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0D6E" w14:textId="51FDEB8C" w:rsidR="00A41BEC" w:rsidRPr="00A41BEC" w:rsidRDefault="00A41BEC" w:rsidP="00A41BEC">
      <w:pPr>
        <w:rPr>
          <w:rFonts w:ascii="Arial" w:eastAsia="Times New Roman" w:hAnsi="Arial" w:cs="Arial"/>
          <w:color w:val="000000"/>
        </w:rPr>
      </w:pPr>
      <w:r w:rsidRPr="00A41BEC">
        <w:rPr>
          <w:rFonts w:ascii="Arial" w:eastAsia="Times New Roman" w:hAnsi="Arial" w:cs="Arial"/>
          <w:b/>
          <w:bCs/>
          <w:color w:val="000000"/>
        </w:rPr>
        <w:t>[You are receiving this Saint Luke Confirmation Retreat update because your child has been registered to receive the Sacrament of</w:t>
      </w:r>
      <w:r w:rsidR="001869E0">
        <w:rPr>
          <w:rFonts w:ascii="Arial" w:eastAsia="Times New Roman" w:hAnsi="Arial" w:cs="Arial"/>
          <w:b/>
          <w:bCs/>
          <w:color w:val="000000"/>
        </w:rPr>
        <w:t xml:space="preserve"> </w:t>
      </w:r>
      <w:bookmarkStart w:id="0" w:name="_GoBack"/>
      <w:bookmarkEnd w:id="0"/>
      <w:r w:rsidRPr="00A41BEC">
        <w:rPr>
          <w:rFonts w:ascii="Arial" w:eastAsia="Times New Roman" w:hAnsi="Arial" w:cs="Arial"/>
          <w:b/>
          <w:bCs/>
          <w:color w:val="000000"/>
        </w:rPr>
        <w:t>Confirmation at Saint Luke Catholic Church.]</w:t>
      </w:r>
    </w:p>
    <w:p w14:paraId="07972B80"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 </w:t>
      </w:r>
    </w:p>
    <w:p w14:paraId="4D6C8EC3"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The Confirmation Retreat is a Diocesan required element in your child’s preparation to receive the Sacrament of Confirmation.  Thank you for the opportunity to provide a memorable experience in your child’s spiritual journey.  The Confirmation Retreat Core Team has been planning for your child’s Confirmation Retreat – almost since the completion of last year’s Retreat.  </w:t>
      </w:r>
    </w:p>
    <w:p w14:paraId="58ADB0B2"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 </w:t>
      </w:r>
    </w:p>
    <w:p w14:paraId="1A607F0C"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The Confirmation Retreat Core Team members are copied on this email (as well as Fr. Martin and Fr. P) – we are motivated to bring a wonderful, faith-filled experience for your child, to provide a well-organized and well-communicated experience for parents and volunteers, and to bring God’s love at the very center of what we do.  If you’d like to join the Core Team, please let me know – you’ll gain an inestimable rewarding experience </w:t>
      </w:r>
      <w:r w:rsidRPr="00A41BEC">
        <w:rPr>
          <w:rFonts w:ascii="Wingdings" w:eastAsia="Times New Roman" w:hAnsi="Wingdings" w:cs="Arial"/>
          <w:color w:val="000000"/>
        </w:rPr>
        <w:t></w:t>
      </w:r>
      <w:r w:rsidRPr="00A41BEC">
        <w:rPr>
          <w:rFonts w:ascii="Arial" w:eastAsia="Times New Roman" w:hAnsi="Arial" w:cs="Arial"/>
          <w:color w:val="000000"/>
        </w:rPr>
        <w:t>.</w:t>
      </w:r>
    </w:p>
    <w:p w14:paraId="02F6B5CC" w14:textId="77777777" w:rsidR="00A41BEC" w:rsidRPr="00A41BEC" w:rsidRDefault="00A41BEC" w:rsidP="00A41BEC">
      <w:pPr>
        <w:rPr>
          <w:rFonts w:ascii="Arial" w:eastAsia="Times New Roman" w:hAnsi="Arial" w:cs="Arial"/>
          <w:color w:val="000000"/>
        </w:rPr>
      </w:pPr>
    </w:p>
    <w:p w14:paraId="4DA8FCB2"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If you’d like to be more informed of our progress towards the April 6</w:t>
      </w:r>
      <w:r w:rsidRPr="00A41BEC">
        <w:rPr>
          <w:rFonts w:ascii="Arial" w:eastAsia="Times New Roman" w:hAnsi="Arial" w:cs="Arial"/>
          <w:color w:val="000000"/>
          <w:vertAlign w:val="superscript"/>
        </w:rPr>
        <w:t>th</w:t>
      </w:r>
      <w:r w:rsidRPr="00A41BEC">
        <w:rPr>
          <w:rFonts w:ascii="Arial" w:eastAsia="Times New Roman" w:hAnsi="Arial" w:cs="Arial"/>
          <w:color w:val="000000"/>
        </w:rPr>
        <w:t> Confirmation Retreat, please visit this website: </w:t>
      </w:r>
      <w:hyperlink r:id="rId4" w:tgtFrame="_blank" w:history="1">
        <w:r w:rsidRPr="00A41BEC">
          <w:rPr>
            <w:rFonts w:ascii="Arial" w:eastAsia="Times New Roman" w:hAnsi="Arial" w:cs="Arial"/>
            <w:color w:val="1155CC"/>
            <w:u w:val="single"/>
          </w:rPr>
          <w:t>https://github.com/faithification/SaintLuke/projects/2</w:t>
        </w:r>
      </w:hyperlink>
      <w:r w:rsidRPr="00A41BEC">
        <w:rPr>
          <w:rFonts w:ascii="Arial" w:eastAsia="Times New Roman" w:hAnsi="Arial" w:cs="Arial"/>
          <w:color w:val="000000"/>
        </w:rPr>
        <w:t>? and select the second card in the Resources column (right under the Confirmation requirements information card). The information on the website will be updated frequently (at least as often as the Core Team meets which is bi-weekly, so visit the website often).  </w:t>
      </w:r>
    </w:p>
    <w:p w14:paraId="66F30B3C" w14:textId="77777777" w:rsidR="00A41BEC" w:rsidRPr="00A41BEC" w:rsidRDefault="00A41BEC" w:rsidP="00A41BEC">
      <w:pPr>
        <w:rPr>
          <w:rFonts w:ascii="Arial" w:eastAsia="Times New Roman" w:hAnsi="Arial" w:cs="Arial"/>
          <w:color w:val="000000"/>
        </w:rPr>
      </w:pPr>
    </w:p>
    <w:p w14:paraId="1502F416"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We are planning on having a Parents meeting in late-January/early-February so that the Core Team can walk through the volunteer functions that we’ll need and answer any questions you might have about supporting the Faith Experience team, the Retreat Support team, or the “Saving Grace” play team.  If you’re interested in getting involved earlier, please go ahead and reach out to me before then.</w:t>
      </w:r>
    </w:p>
    <w:p w14:paraId="2D5AAA10" w14:textId="77777777" w:rsidR="00A41BEC" w:rsidRPr="00A41BEC" w:rsidRDefault="00A41BEC" w:rsidP="00A41BEC">
      <w:pPr>
        <w:rPr>
          <w:rFonts w:ascii="Arial" w:eastAsia="Times New Roman" w:hAnsi="Arial" w:cs="Arial"/>
          <w:color w:val="000000"/>
        </w:rPr>
      </w:pPr>
    </w:p>
    <w:p w14:paraId="0A3AF8E3" w14:textId="77777777" w:rsidR="00A41BEC" w:rsidRPr="00A41BEC" w:rsidRDefault="00A41BEC" w:rsidP="00A41BEC">
      <w:pPr>
        <w:rPr>
          <w:rFonts w:ascii="Arial" w:eastAsia="Times New Roman" w:hAnsi="Arial" w:cs="Arial"/>
          <w:color w:val="000000"/>
        </w:rPr>
      </w:pPr>
      <w:r w:rsidRPr="00A41BEC">
        <w:rPr>
          <w:rFonts w:ascii="Arial" w:eastAsia="Times New Roman" w:hAnsi="Arial" w:cs="Arial"/>
          <w:color w:val="000000"/>
        </w:rPr>
        <w:t>On behalf of the Confirmation Retreat Core Team, thank you for your support, thank you for your prayers, and thank you for allowing us to bring another Christ-centered Confirmation Retreat.  The Holy Spirit is at work here at Saint Luke’s and we feel emboldened to share God’s love, God’s hope, and God’s joy in a very meaningful and special way with your child, with your family, and with the Saint Luke community.</w:t>
      </w:r>
    </w:p>
    <w:p w14:paraId="694B5E1A" w14:textId="77777777" w:rsidR="00117FE1" w:rsidRDefault="001869E0"/>
    <w:sectPr w:rsidR="00117FE1" w:rsidSect="0026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EC"/>
    <w:rsid w:val="001869E0"/>
    <w:rsid w:val="00265A84"/>
    <w:rsid w:val="00351832"/>
    <w:rsid w:val="00A4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47E2A"/>
  <w14:defaultImageDpi w14:val="32767"/>
  <w15:chartTrackingRefBased/>
  <w15:docId w15:val="{CFE6F7AD-B5B7-CE4F-927A-2C6D021D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BEC"/>
  </w:style>
  <w:style w:type="character" w:customStyle="1" w:styleId="il">
    <w:name w:val="il"/>
    <w:basedOn w:val="DefaultParagraphFont"/>
    <w:rsid w:val="00A41BEC"/>
  </w:style>
  <w:style w:type="character" w:customStyle="1" w:styleId="m-7286203402252202290gmail-msohyperlink">
    <w:name w:val="m_-7286203402252202290gmail-msohyperlink"/>
    <w:basedOn w:val="DefaultParagraphFont"/>
    <w:rsid w:val="00A41BEC"/>
  </w:style>
  <w:style w:type="character" w:styleId="Hyperlink">
    <w:name w:val="Hyperlink"/>
    <w:basedOn w:val="DefaultParagraphFont"/>
    <w:uiPriority w:val="99"/>
    <w:semiHidden/>
    <w:unhideWhenUsed/>
    <w:rsid w:val="00A41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ithification/SaintLuke/projec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Jemio</dc:creator>
  <cp:keywords/>
  <dc:description/>
  <cp:lastModifiedBy>Marcel Jemio</cp:lastModifiedBy>
  <cp:revision>2</cp:revision>
  <dcterms:created xsi:type="dcterms:W3CDTF">2019-02-01T11:19:00Z</dcterms:created>
  <dcterms:modified xsi:type="dcterms:W3CDTF">2019-02-01T11:20:00Z</dcterms:modified>
</cp:coreProperties>
</file>