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1. With relevant examples, explain the following concepts as used in Java programming.</w:t>
      </w:r>
    </w:p>
    <w:p w14:paraId="0000000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a. Mutable classes. </w:t>
      </w:r>
    </w:p>
    <w:p w14:paraId="00000003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441544" w:rsidRPr="00251ED6" w:rsidRDefault="00251E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Explain what is meant by mutable class</w:t>
      </w:r>
    </w:p>
    <w:p w14:paraId="56AB5AC3" w14:textId="06C5D997" w:rsidR="009470B9" w:rsidRPr="00251ED6" w:rsidRDefault="009470B9" w:rsidP="009470B9">
      <w:pPr>
        <w:ind w:firstLine="720"/>
        <w:rPr>
          <w:rFonts w:ascii="Times New Roman" w:hAnsi="Times New Roman" w:cs="Times New Roman"/>
          <w:color w:val="353740"/>
          <w:sz w:val="24"/>
          <w:szCs w:val="24"/>
        </w:rPr>
      </w:pPr>
      <w:r w:rsidRPr="00251ED6">
        <w:rPr>
          <w:rFonts w:ascii="Times New Roman" w:hAnsi="Times New Roman" w:cs="Times New Roman"/>
          <w:color w:val="353740"/>
          <w:sz w:val="24"/>
          <w:szCs w:val="24"/>
        </w:rPr>
        <w:t>In Java, a mutable class is a class whose objects can be modified after they are created. For example, a mutable class could have a method that allows its objects to be changed after they are created, while an immutable class would not have such a method.</w:t>
      </w:r>
    </w:p>
    <w:p w14:paraId="00000006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441544" w:rsidRPr="00251ED6" w:rsidRDefault="00251E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Write a program that implements the concept of mutable class</w:t>
      </w:r>
    </w:p>
    <w:p w14:paraId="00000008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class Example {  </w:t>
      </w:r>
    </w:p>
    <w:p w14:paraId="0000000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0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000000C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this.str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0D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000000E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() {  </w:t>
      </w:r>
    </w:p>
    <w:p w14:paraId="0000000F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10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0000011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(Str</w:t>
      </w:r>
      <w:r w:rsidRPr="00251ED6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000001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this.str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1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000001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000001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Example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"Diploma in IT");  </w:t>
      </w:r>
    </w:p>
    <w:p w14:paraId="0000001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obj.getName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0000001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// Here, we can update the name using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method.</w:t>
      </w:r>
      <w:r w:rsidRPr="00251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1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obj.setName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"Java Programming");  </w:t>
      </w:r>
    </w:p>
    <w:p w14:paraId="0000001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obj.getName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0000001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0000001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0000020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b. Immutable classes. </w:t>
      </w:r>
    </w:p>
    <w:p w14:paraId="00000023" w14:textId="77777777" w:rsidR="00441544" w:rsidRPr="00251ED6" w:rsidRDefault="00251E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Explain what is meant by immutable class</w:t>
      </w:r>
    </w:p>
    <w:p w14:paraId="00000025" w14:textId="6C742EDF" w:rsidR="00441544" w:rsidRPr="00251ED6" w:rsidRDefault="009470B9" w:rsidP="009470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color w:val="353740"/>
          <w:sz w:val="24"/>
          <w:szCs w:val="24"/>
        </w:rPr>
        <w:t>I</w:t>
      </w:r>
      <w:r w:rsidRPr="00251ED6">
        <w:rPr>
          <w:rFonts w:ascii="Times New Roman" w:hAnsi="Times New Roman" w:cs="Times New Roman"/>
          <w:color w:val="353740"/>
          <w:sz w:val="24"/>
          <w:szCs w:val="24"/>
        </w:rPr>
        <w:t>mmutable class is a class whose instances cannot be modified. All of the data in an immutable class is final, meaning it can't be changed once it's created</w:t>
      </w:r>
      <w:r w:rsidRPr="00251ED6">
        <w:rPr>
          <w:rFonts w:ascii="Times New Roman" w:hAnsi="Times New Roman" w:cs="Times New Roman"/>
          <w:color w:val="353740"/>
          <w:sz w:val="24"/>
          <w:szCs w:val="24"/>
        </w:rPr>
        <w:t>.</w:t>
      </w:r>
    </w:p>
    <w:p w14:paraId="40370E8F" w14:textId="77777777" w:rsidR="009470B9" w:rsidRPr="00251ED6" w:rsidRDefault="009470B9" w:rsidP="009470B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441544" w:rsidRPr="00251ED6" w:rsidRDefault="00251E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Write a program that implements the concept of immutable class</w:t>
      </w:r>
    </w:p>
    <w:p w14:paraId="00000027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class Example {  </w:t>
      </w:r>
    </w:p>
    <w:p w14:paraId="0000002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final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2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final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000002C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this.str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2D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000002E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00002F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final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() {  </w:t>
      </w:r>
    </w:p>
    <w:p w14:paraId="00000030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000031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</w:t>
      </w:r>
      <w:r w:rsidRPr="00251ED6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0000003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000003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    //main method</w:t>
      </w:r>
    </w:p>
    <w:p w14:paraId="0000003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000003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Example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"Core Java Programming.");  </w:t>
      </w:r>
    </w:p>
    <w:p w14:paraId="0000003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obj.getName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0000003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000003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0000039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3D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c. Explain the situations where mutable classes are more preferable than immutable classes when writing a Java program.</w:t>
      </w:r>
    </w:p>
    <w:p w14:paraId="69DB88D0" w14:textId="505B65BF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1</w:t>
      </w:r>
      <w:r w:rsidRPr="00251ED6">
        <w:rPr>
          <w:rFonts w:ascii="Times New Roman" w:hAnsi="Times New Roman" w:cs="Times New Roman"/>
          <w:sz w:val="24"/>
          <w:szCs w:val="24"/>
        </w:rPr>
        <w:t xml:space="preserve"> When you need to make multiple changes to an object and don't want other parts of the code to see intermediate states</w:t>
      </w:r>
    </w:p>
    <w:p w14:paraId="5A810D77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</w:p>
    <w:p w14:paraId="261C944B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2. When you are doing mathematical operations on objects and want to avoid creating new objects all the time</w:t>
      </w:r>
    </w:p>
    <w:p w14:paraId="23EE7CAD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</w:p>
    <w:p w14:paraId="3171B6F9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3. When you are working with legacy code that expects objects to be mutable</w:t>
      </w:r>
    </w:p>
    <w:p w14:paraId="0F31C8A6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</w:p>
    <w:p w14:paraId="72852AFF" w14:textId="77777777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4. When you need better performance and understand the tradeoffs involved</w:t>
      </w:r>
    </w:p>
    <w:p w14:paraId="00000042" w14:textId="094FEE99" w:rsidR="00441544" w:rsidRPr="00251ED6" w:rsidRDefault="00441544" w:rsidP="009470B9">
      <w:pPr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00000047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Explain what a String buffer class is as used in Java, the syntax of creating an object of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 and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the methods in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BDDDDDE" w14:textId="1C357498" w:rsidR="009470B9" w:rsidRPr="00251ED6" w:rsidRDefault="009470B9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A string buffer is a class in java that allows a string to be manipulated.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 has numerous methods that can be used to perform various operations on the string, such as appending, inserting, deleting, and replacing characters.</w:t>
      </w:r>
    </w:p>
    <w:p w14:paraId="05124473" w14:textId="77777777" w:rsidR="00314672" w:rsidRPr="00251ED6" w:rsidRDefault="00314672" w:rsidP="009470B9">
      <w:pPr>
        <w:rPr>
          <w:rFonts w:ascii="Times New Roman" w:hAnsi="Times New Roman" w:cs="Times New Roman"/>
          <w:sz w:val="24"/>
          <w:szCs w:val="24"/>
        </w:rPr>
      </w:pPr>
    </w:p>
    <w:p w14:paraId="49C699E6" w14:textId="28133CDA" w:rsidR="009470B9" w:rsidRPr="00251ED6" w:rsidRDefault="00314672" w:rsidP="009470B9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In Java,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 is used to create mutable (modifiable) strings.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 has two principal methods, append and insert, that are overloaded so as to accept data of any type. For example, you can append a char, an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, a long, etc. You can also insert data into the middle of an existing string.</w:t>
      </w:r>
    </w:p>
    <w:p w14:paraId="0000004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Methods in 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9DDF774" w14:textId="77777777" w:rsidR="00314672" w:rsidRPr="00251ED6" w:rsidRDefault="00314672">
      <w:pPr>
        <w:rPr>
          <w:rFonts w:ascii="Times New Roman" w:hAnsi="Times New Roman" w:cs="Times New Roman"/>
          <w:sz w:val="24"/>
          <w:szCs w:val="24"/>
        </w:rPr>
      </w:pPr>
    </w:p>
    <w:p w14:paraId="67C84F59" w14:textId="77777777" w:rsidR="00314672" w:rsidRPr="00251ED6" w:rsidRDefault="00314672" w:rsidP="00314672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class in java provides a number of methods for manipulating strings. The most commonly used methods are the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) and insert() methods, which allow you to add new characters to a string. The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) and replace() methods allow you to remove characters from a string, and the reverse() method allows you to reverse the order of the characters in a string.</w:t>
      </w:r>
    </w:p>
    <w:p w14:paraId="0000004E" w14:textId="0A98EE6A" w:rsidR="00441544" w:rsidRPr="00251ED6" w:rsidRDefault="00314672" w:rsidP="00314672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Human:</w:t>
      </w:r>
    </w:p>
    <w:p w14:paraId="0000004F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Write the output of the following program.</w:t>
      </w:r>
    </w:p>
    <w:p w14:paraId="00000051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Myoutput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1.     {</w:t>
      </w:r>
    </w:p>
    <w:p w14:paraId="0000005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2.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[])</w:t>
      </w:r>
    </w:p>
    <w:p w14:paraId="0000005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lastRenderedPageBreak/>
        <w:t xml:space="preserve">    3.         {</w:t>
      </w:r>
    </w:p>
    <w:p w14:paraId="0000005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4.             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"hello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love java";</w:t>
      </w:r>
    </w:p>
    <w:p w14:paraId="0000005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5.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ast.indexOf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('e')+" "+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ast.indexOf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')+" "+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ast.lastIndexOf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('l')+" "+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('v'));</w:t>
      </w:r>
    </w:p>
    <w:p w14:paraId="0000005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6.         }</w:t>
      </w:r>
    </w:p>
    <w:p w14:paraId="0000005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7.     }</w:t>
      </w:r>
    </w:p>
    <w:p w14:paraId="00000059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Output:</w:t>
      </w:r>
    </w:p>
    <w:p w14:paraId="0000005B" w14:textId="77777777" w:rsidR="00441544" w:rsidRPr="00251ED6" w:rsidRDefault="00251ED6">
      <w:pPr>
        <w:rPr>
          <w:rFonts w:ascii="Times New Roman" w:hAnsi="Times New Roman" w:cs="Times New Roman"/>
          <w:b/>
          <w:sz w:val="24"/>
          <w:szCs w:val="24"/>
        </w:rPr>
      </w:pPr>
      <w:r w:rsidRPr="00251ED6">
        <w:rPr>
          <w:rFonts w:ascii="Times New Roman" w:hAnsi="Times New Roman" w:cs="Times New Roman"/>
          <w:b/>
          <w:sz w:val="24"/>
          <w:szCs w:val="24"/>
        </w:rPr>
        <w:t>The program has no output</w:t>
      </w:r>
    </w:p>
    <w:p w14:paraId="0000005C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Expl</w:t>
      </w:r>
      <w:r w:rsidRPr="00251ED6">
        <w:rPr>
          <w:rFonts w:ascii="Times New Roman" w:hAnsi="Times New Roman" w:cs="Times New Roman"/>
          <w:sz w:val="24"/>
          <w:szCs w:val="24"/>
        </w:rPr>
        <w:t>ain your answer in (2b) above.</w:t>
      </w:r>
    </w:p>
    <w:p w14:paraId="00000060" w14:textId="77777777" w:rsidR="00441544" w:rsidRPr="00251ED6" w:rsidRDefault="00251ED6">
      <w:pPr>
        <w:rPr>
          <w:rFonts w:ascii="Times New Roman" w:hAnsi="Times New Roman" w:cs="Times New Roman"/>
          <w:b/>
          <w:sz w:val="24"/>
          <w:szCs w:val="24"/>
        </w:rPr>
      </w:pPr>
      <w:r w:rsidRPr="00251ED6">
        <w:rPr>
          <w:rFonts w:ascii="Times New Roman" w:hAnsi="Times New Roman" w:cs="Times New Roman"/>
          <w:b/>
          <w:sz w:val="24"/>
          <w:szCs w:val="24"/>
        </w:rPr>
        <w:t xml:space="preserve">In the above code we have </w:t>
      </w:r>
      <w:proofErr w:type="spellStart"/>
      <w:proofErr w:type="gramStart"/>
      <w:r w:rsidRPr="00251ED6">
        <w:rPr>
          <w:rFonts w:ascii="Times New Roman" w:hAnsi="Times New Roman" w:cs="Times New Roman"/>
          <w:b/>
          <w:sz w:val="24"/>
          <w:szCs w:val="24"/>
        </w:rPr>
        <w:t>ast.indexOf</w:t>
      </w:r>
      <w:proofErr w:type="spellEnd"/>
      <w:r w:rsidRPr="00251E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251ED6">
        <w:rPr>
          <w:rFonts w:ascii="Times New Roman" w:hAnsi="Times New Roman" w:cs="Times New Roman"/>
          <w:b/>
          <w:sz w:val="24"/>
          <w:szCs w:val="24"/>
        </w:rPr>
        <w:t>ast</w:t>
      </w:r>
      <w:proofErr w:type="spellEnd"/>
      <w:r w:rsidRPr="00251ED6">
        <w:rPr>
          <w:rFonts w:ascii="Times New Roman" w:hAnsi="Times New Roman" w:cs="Times New Roman"/>
          <w:b/>
          <w:sz w:val="24"/>
          <w:szCs w:val="24"/>
        </w:rPr>
        <w:t xml:space="preserve">'). </w:t>
      </w:r>
      <w:proofErr w:type="spellStart"/>
      <w:proofErr w:type="gramStart"/>
      <w:r w:rsidRPr="00251ED6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251E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b/>
          <w:sz w:val="24"/>
          <w:szCs w:val="24"/>
        </w:rPr>
        <w:t>) does not take a String argument hence resulting to an error.</w:t>
      </w:r>
    </w:p>
    <w:p w14:paraId="00000061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With explanation, write the output of the following program.</w:t>
      </w:r>
    </w:p>
    <w:p w14:paraId="0000006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Myoutput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1.     {</w:t>
      </w:r>
    </w:p>
    <w:p w14:paraId="0000006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2.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</w:t>
      </w:r>
      <w:r w:rsidRPr="00251ED6">
        <w:rPr>
          <w:rFonts w:ascii="Times New Roman" w:hAnsi="Times New Roman" w:cs="Times New Roman"/>
          <w:sz w:val="24"/>
          <w:szCs w:val="24"/>
        </w:rPr>
        <w:t>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[])</w:t>
      </w:r>
    </w:p>
    <w:p w14:paraId="0000006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3.         { </w:t>
      </w:r>
    </w:p>
    <w:p w14:paraId="0000006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4.  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bfobj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Jambo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");</w:t>
      </w:r>
    </w:p>
    <w:p w14:paraId="0000006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5.  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bfobj1 = new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" Kenya");</w:t>
      </w:r>
    </w:p>
    <w:p w14:paraId="0000006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6.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c.append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bfobj1);</w:t>
      </w:r>
    </w:p>
    <w:p w14:paraId="0000006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7.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</w:t>
      </w:r>
      <w:r w:rsidRPr="00251ED6">
        <w:rPr>
          <w:rFonts w:ascii="Times New Roman" w:hAnsi="Times New Roman" w:cs="Times New Roman"/>
          <w:sz w:val="24"/>
          <w:szCs w:val="24"/>
        </w:rPr>
        <w:t>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bfobj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);</w:t>
      </w:r>
    </w:p>
    <w:p w14:paraId="0000006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8.         }</w:t>
      </w:r>
    </w:p>
    <w:p w14:paraId="0000006C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9.     }</w:t>
      </w:r>
    </w:p>
    <w:p w14:paraId="0000006D" w14:textId="77777777" w:rsidR="00441544" w:rsidRPr="00251ED6" w:rsidRDefault="00441544">
      <w:pPr>
        <w:rPr>
          <w:rFonts w:ascii="Times New Roman" w:hAnsi="Times New Roman" w:cs="Times New Roman"/>
          <w:b/>
          <w:sz w:val="24"/>
          <w:szCs w:val="24"/>
        </w:rPr>
      </w:pPr>
    </w:p>
    <w:p w14:paraId="0000006E" w14:textId="77777777" w:rsidR="00441544" w:rsidRPr="00251ED6" w:rsidRDefault="00251ED6">
      <w:pPr>
        <w:rPr>
          <w:rFonts w:ascii="Times New Roman" w:hAnsi="Times New Roman" w:cs="Times New Roman"/>
          <w:b/>
          <w:sz w:val="24"/>
          <w:szCs w:val="24"/>
        </w:rPr>
      </w:pPr>
      <w:r w:rsidRPr="00251ED6">
        <w:rPr>
          <w:rFonts w:ascii="Times New Roman" w:hAnsi="Times New Roman" w:cs="Times New Roman"/>
          <w:b/>
          <w:sz w:val="24"/>
          <w:szCs w:val="24"/>
        </w:rPr>
        <w:t>The program does not run because of an error in line 6. “</w:t>
      </w:r>
      <w:proofErr w:type="spellStart"/>
      <w:proofErr w:type="gramStart"/>
      <w:r w:rsidRPr="00251ED6">
        <w:rPr>
          <w:rFonts w:ascii="Times New Roman" w:hAnsi="Times New Roman" w:cs="Times New Roman"/>
          <w:b/>
          <w:sz w:val="24"/>
          <w:szCs w:val="24"/>
        </w:rPr>
        <w:t>c.append</w:t>
      </w:r>
      <w:proofErr w:type="spellEnd"/>
      <w:r w:rsidRPr="00251E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b/>
          <w:sz w:val="24"/>
          <w:szCs w:val="24"/>
        </w:rPr>
        <w:t>bfobj1);”. The variable “c” was not created.</w:t>
      </w:r>
    </w:p>
    <w:p w14:paraId="0000006F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With explanation, write the output of the following program.</w:t>
      </w:r>
    </w:p>
    <w:p w14:paraId="0000007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Myoutput</w:t>
      </w:r>
      <w:proofErr w:type="spellEnd"/>
    </w:p>
    <w:p w14:paraId="0000007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1.     {</w:t>
      </w:r>
    </w:p>
    <w:p w14:paraId="0000007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2.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[])</w:t>
      </w:r>
    </w:p>
    <w:p w14:paraId="0000007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3.         { </w:t>
      </w:r>
    </w:p>
    <w:p w14:paraId="0000007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4.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str1 = new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Jambo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");</w:t>
      </w:r>
    </w:p>
    <w:p w14:paraId="0000007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5.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str2 =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str1.reverse(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);</w:t>
      </w:r>
    </w:p>
    <w:p w14:paraId="0000007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6.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str2);</w:t>
      </w:r>
    </w:p>
    <w:p w14:paraId="0000007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7.         }</w:t>
      </w:r>
    </w:p>
    <w:p w14:paraId="0000007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</w:t>
      </w:r>
      <w:r w:rsidRPr="00251ED6">
        <w:rPr>
          <w:rFonts w:ascii="Times New Roman" w:hAnsi="Times New Roman" w:cs="Times New Roman"/>
          <w:sz w:val="24"/>
          <w:szCs w:val="24"/>
        </w:rPr>
        <w:t>8.     }</w:t>
      </w:r>
    </w:p>
    <w:p w14:paraId="0000007B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7C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obmaJ</w:t>
      </w:r>
      <w:proofErr w:type="spellEnd"/>
    </w:p>
    <w:p w14:paraId="0000007D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7E" w14:textId="77777777" w:rsidR="00441544" w:rsidRPr="00251ED6" w:rsidRDefault="00251ED6">
      <w:pPr>
        <w:rPr>
          <w:rFonts w:ascii="Times New Roman" w:hAnsi="Times New Roman" w:cs="Times New Roman"/>
          <w:b/>
          <w:sz w:val="24"/>
          <w:szCs w:val="24"/>
        </w:rPr>
      </w:pPr>
      <w:r w:rsidRPr="00251ED6">
        <w:rPr>
          <w:rFonts w:ascii="Times New Roman" w:hAnsi="Times New Roman" w:cs="Times New Roman"/>
          <w:b/>
          <w:sz w:val="24"/>
          <w:szCs w:val="24"/>
        </w:rPr>
        <w:t>This is because the original str1 having “</w:t>
      </w:r>
      <w:proofErr w:type="spellStart"/>
      <w:r w:rsidRPr="00251ED6">
        <w:rPr>
          <w:rFonts w:ascii="Times New Roman" w:hAnsi="Times New Roman" w:cs="Times New Roman"/>
          <w:b/>
          <w:sz w:val="24"/>
          <w:szCs w:val="24"/>
        </w:rPr>
        <w:t>Jambo</w:t>
      </w:r>
      <w:proofErr w:type="spellEnd"/>
      <w:r w:rsidRPr="00251ED6">
        <w:rPr>
          <w:rFonts w:ascii="Times New Roman" w:hAnsi="Times New Roman" w:cs="Times New Roman"/>
          <w:b/>
          <w:sz w:val="24"/>
          <w:szCs w:val="24"/>
        </w:rPr>
        <w:t xml:space="preserve">” has been reversed by the </w:t>
      </w:r>
      <w:proofErr w:type="gramStart"/>
      <w:r w:rsidRPr="00251ED6">
        <w:rPr>
          <w:rFonts w:ascii="Times New Roman" w:hAnsi="Times New Roman" w:cs="Times New Roman"/>
          <w:b/>
          <w:sz w:val="24"/>
          <w:szCs w:val="24"/>
        </w:rPr>
        <w:t>reverse(</w:t>
      </w:r>
      <w:proofErr w:type="gramEnd"/>
      <w:r w:rsidRPr="00251ED6">
        <w:rPr>
          <w:rFonts w:ascii="Times New Roman" w:hAnsi="Times New Roman" w:cs="Times New Roman"/>
          <w:b/>
          <w:sz w:val="24"/>
          <w:szCs w:val="24"/>
        </w:rPr>
        <w:t>) function and transferred to the str2 variable that is later printed.</w:t>
      </w:r>
    </w:p>
    <w:p w14:paraId="0000007F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80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81" w14:textId="77777777" w:rsidR="00441544" w:rsidRPr="00251ED6" w:rsidRDefault="00251E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With explanation, write the output of the following program.</w:t>
      </w:r>
    </w:p>
    <w:p w14:paraId="0000008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Myoutput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1.     {</w:t>
      </w:r>
    </w:p>
    <w:p w14:paraId="0000008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2.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output </w:t>
      </w:r>
    </w:p>
    <w:p w14:paraId="0000008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3.        {</w:t>
      </w:r>
    </w:p>
    <w:p w14:paraId="00000086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4.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[])</w:t>
      </w:r>
    </w:p>
    <w:p w14:paraId="0000008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5.          {</w:t>
      </w:r>
    </w:p>
    <w:p w14:paraId="00000088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6.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c[]={'A', '1', 'b' ,' ' ,'a' , '0'};</w:t>
      </w:r>
    </w:p>
    <w:p w14:paraId="0000008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7.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 &lt; 5; ++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)</w:t>
      </w:r>
    </w:p>
    <w:p w14:paraId="0000008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8.           </w:t>
      </w:r>
      <w:r w:rsidRPr="00251ED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00008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9.        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0000008C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10.       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]))</w:t>
      </w:r>
    </w:p>
    <w:p w14:paraId="0000008D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11.          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]+" is a digit");</w:t>
      </w:r>
    </w:p>
    <w:p w14:paraId="0000008E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12.       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Character.isWhitespace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]))</w:t>
      </w:r>
    </w:p>
    <w:p w14:paraId="0000008F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13.          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]+" is a Whitespace character");</w:t>
      </w:r>
    </w:p>
    <w:p w14:paraId="00000090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14.       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]))</w:t>
      </w:r>
    </w:p>
    <w:p w14:paraId="00000091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15.          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]+" is an Upper case Letter");</w:t>
      </w:r>
    </w:p>
    <w:p w14:paraId="00000092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16.                    </w:t>
      </w:r>
      <w:proofErr w:type="gramStart"/>
      <w:r w:rsidRPr="00251E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1ED6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]))</w:t>
      </w:r>
    </w:p>
    <w:p w14:paraId="00000093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17.                        </w:t>
      </w:r>
      <w:proofErr w:type="spellStart"/>
      <w:proofErr w:type="gramStart"/>
      <w:r w:rsidRPr="00251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]+" is a lower case Letter");</w:t>
      </w:r>
    </w:p>
    <w:p w14:paraId="00000094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18.                    </w:t>
      </w:r>
      <w:proofErr w:type="spellStart"/>
      <w:r w:rsidRPr="00251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ED6">
        <w:rPr>
          <w:rFonts w:ascii="Times New Roman" w:hAnsi="Times New Roman" w:cs="Times New Roman"/>
          <w:sz w:val="24"/>
          <w:szCs w:val="24"/>
        </w:rPr>
        <w:t>++;</w:t>
      </w:r>
    </w:p>
    <w:p w14:paraId="00000095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19.             }</w:t>
      </w:r>
    </w:p>
    <w:p w14:paraId="00000096" w14:textId="77777777" w:rsidR="00441544" w:rsidRPr="00251ED6" w:rsidRDefault="00251ED6" w:rsidP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20.         }</w:t>
      </w:r>
      <w:bookmarkStart w:id="0" w:name="_GoBack"/>
      <w:bookmarkEnd w:id="0"/>
    </w:p>
    <w:p w14:paraId="00000097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    21.     }</w:t>
      </w:r>
    </w:p>
    <w:p w14:paraId="00000098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99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Output:</w:t>
      </w:r>
    </w:p>
    <w:p w14:paraId="0000009A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1 is a digit</w:t>
      </w:r>
    </w:p>
    <w:p w14:paraId="0000009B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51ED6">
        <w:rPr>
          <w:rFonts w:ascii="Times New Roman" w:hAnsi="Times New Roman" w:cs="Times New Roman"/>
          <w:sz w:val="24"/>
          <w:szCs w:val="24"/>
        </w:rPr>
        <w:t xml:space="preserve"> is a lower case Letter</w:t>
      </w:r>
    </w:p>
    <w:p w14:paraId="0000009C" w14:textId="77777777" w:rsidR="00441544" w:rsidRPr="00251ED6" w:rsidRDefault="00441544">
      <w:pPr>
        <w:rPr>
          <w:rFonts w:ascii="Times New Roman" w:hAnsi="Times New Roman" w:cs="Times New Roman"/>
          <w:sz w:val="24"/>
          <w:szCs w:val="24"/>
        </w:rPr>
      </w:pPr>
    </w:p>
    <w:p w14:paraId="0000009D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 xml:space="preserve">At the </w:t>
      </w:r>
      <w:r w:rsidRPr="00251ED6">
        <w:rPr>
          <w:rFonts w:ascii="Times New Roman" w:hAnsi="Times New Roman" w:cs="Times New Roman"/>
          <w:sz w:val="24"/>
          <w:szCs w:val="24"/>
        </w:rPr>
        <w:t>first loop, we check if the second value is a digit, a whitespace, an uppercase or lowercase. Since it is “1”, then it is a digit, and we print to the console.</w:t>
      </w:r>
    </w:p>
    <w:p w14:paraId="0000009E" w14:textId="77777777" w:rsidR="00441544" w:rsidRPr="00251ED6" w:rsidRDefault="00251ED6">
      <w:pPr>
        <w:rPr>
          <w:rFonts w:ascii="Times New Roman" w:hAnsi="Times New Roman" w:cs="Times New Roman"/>
          <w:sz w:val="24"/>
          <w:szCs w:val="24"/>
        </w:rPr>
      </w:pPr>
      <w:r w:rsidRPr="00251ED6">
        <w:rPr>
          <w:rFonts w:ascii="Times New Roman" w:hAnsi="Times New Roman" w:cs="Times New Roman"/>
          <w:sz w:val="24"/>
          <w:szCs w:val="24"/>
        </w:rPr>
        <w:t>We then skip the third value, and check the forth value if it is a digit, a whitespace, an upper</w:t>
      </w:r>
      <w:r w:rsidRPr="00251ED6">
        <w:rPr>
          <w:rFonts w:ascii="Times New Roman" w:hAnsi="Times New Roman" w:cs="Times New Roman"/>
          <w:sz w:val="24"/>
          <w:szCs w:val="24"/>
        </w:rPr>
        <w:t>case or lowercase. Since the forth value is “a”, then it is a lowercase, and we print to the console.</w:t>
      </w:r>
    </w:p>
    <w:p w14:paraId="0000009F" w14:textId="77777777" w:rsidR="00441544" w:rsidRDefault="00251ED6">
      <w:r w:rsidRPr="00251ED6">
        <w:rPr>
          <w:rFonts w:ascii="Times New Roman" w:hAnsi="Times New Roman" w:cs="Times New Roman"/>
          <w:sz w:val="24"/>
          <w:szCs w:val="24"/>
        </w:rPr>
        <w:t>“I” is incremented two times in the loop.</w:t>
      </w:r>
    </w:p>
    <w:p w14:paraId="000000A0" w14:textId="77777777" w:rsidR="00441544" w:rsidRDefault="00441544"/>
    <w:p w14:paraId="000000A1" w14:textId="77777777" w:rsidR="00441544" w:rsidRDefault="00441544"/>
    <w:p w14:paraId="000000A2" w14:textId="77777777" w:rsidR="00441544" w:rsidRDefault="00441544"/>
    <w:p w14:paraId="000000A3" w14:textId="77777777" w:rsidR="00441544" w:rsidRDefault="00441544"/>
    <w:sectPr w:rsidR="0044154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30277"/>
    <w:multiLevelType w:val="multilevel"/>
    <w:tmpl w:val="8EDAA5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2D405E"/>
    <w:multiLevelType w:val="multilevel"/>
    <w:tmpl w:val="19C29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7D4859"/>
    <w:multiLevelType w:val="multilevel"/>
    <w:tmpl w:val="761C8C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F6A7969"/>
    <w:multiLevelType w:val="multilevel"/>
    <w:tmpl w:val="FA4025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44"/>
    <w:rsid w:val="00251ED6"/>
    <w:rsid w:val="00314672"/>
    <w:rsid w:val="00441544"/>
    <w:rsid w:val="009470B9"/>
    <w:rsid w:val="00B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566A7-1FB5-4CE1-885A-D2D4EF9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faith</cp:lastModifiedBy>
  <cp:revision>3</cp:revision>
  <dcterms:created xsi:type="dcterms:W3CDTF">2022-11-20T15:09:00Z</dcterms:created>
  <dcterms:modified xsi:type="dcterms:W3CDTF">2022-11-20T15:11:00Z</dcterms:modified>
</cp:coreProperties>
</file>