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8043" w14:textId="0AE07F41" w:rsidR="006B5C1F" w:rsidRPr="005B3F37" w:rsidRDefault="006B5C1F" w:rsidP="006B5C1F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5B3F37">
        <w:rPr>
          <w:rFonts w:asciiTheme="majorHAnsi" w:hAnsiTheme="majorHAnsi" w:cstheme="majorHAnsi"/>
          <w:b/>
          <w:bCs/>
          <w:sz w:val="22"/>
          <w:szCs w:val="22"/>
        </w:rPr>
        <w:t>MOBILE APPLICATIONS MINI STUDENT APP</w:t>
      </w:r>
    </w:p>
    <w:p w14:paraId="57C73B61" w14:textId="400F5976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Student Name: FAITH WANJA</w:t>
      </w:r>
      <w:r w:rsidRPr="005B3F37">
        <w:rPr>
          <w:rFonts w:asciiTheme="majorHAnsi" w:hAnsiTheme="majorHAnsi" w:cstheme="majorHAnsi"/>
          <w:sz w:val="22"/>
          <w:szCs w:val="22"/>
        </w:rPr>
        <w:br/>
        <w:t>Admission Number: BIT/2024/74102</w:t>
      </w:r>
      <w:r w:rsidRPr="005B3F37">
        <w:rPr>
          <w:rFonts w:asciiTheme="majorHAnsi" w:hAnsiTheme="majorHAnsi" w:cstheme="majorHAnsi"/>
          <w:sz w:val="22"/>
          <w:szCs w:val="22"/>
        </w:rPr>
        <w:br/>
        <w:t>Unit: Mobile Application Development (BIT 4107)</w:t>
      </w:r>
    </w:p>
    <w:p w14:paraId="0FE9EA50" w14:textId="66D075BC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5B3F37">
        <w:rPr>
          <w:rFonts w:asciiTheme="majorHAnsi" w:hAnsiTheme="majorHAnsi" w:cstheme="majorHAnsi"/>
          <w:sz w:val="22"/>
          <w:szCs w:val="22"/>
          <w:u w:val="single"/>
        </w:rPr>
        <w:t>WEEK 1: INTRODUCTION TO MOBILE DEVELOPMENT</w:t>
      </w:r>
    </w:p>
    <w:p w14:paraId="6713C23B" w14:textId="049041AC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b/>
          <w:bCs/>
          <w:sz w:val="22"/>
          <w:szCs w:val="22"/>
        </w:rPr>
        <w:t>Objective:</w:t>
      </w:r>
      <w:r w:rsidRPr="005B3F37">
        <w:rPr>
          <w:rFonts w:asciiTheme="majorHAnsi" w:hAnsiTheme="majorHAnsi" w:cstheme="majorHAnsi"/>
          <w:sz w:val="22"/>
          <w:szCs w:val="22"/>
        </w:rPr>
        <w:br/>
        <w:t>To install and configure the Flutter development environment and create the first Flutter application.</w:t>
      </w:r>
    </w:p>
    <w:p w14:paraId="7C0F2FC4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6DA86657" w14:textId="2B6E7E05" w:rsidR="006B5C1F" w:rsidRPr="00A90A1F" w:rsidRDefault="00A90A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1.1</w:t>
      </w:r>
      <w:r w:rsidR="006B5C1F"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Activities Completed:</w:t>
      </w:r>
    </w:p>
    <w:p w14:paraId="0702FC41" w14:textId="77777777" w:rsidR="00A90A1F" w:rsidRDefault="006B5C1F" w:rsidP="00A90A1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Installed Flutter SDK and Android Studio.</w:t>
      </w:r>
    </w:p>
    <w:p w14:paraId="572E1E1C" w14:textId="77777777" w:rsidR="00A90A1F" w:rsidRDefault="006B5C1F" w:rsidP="00A90A1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Configured Android SDK and Flutter SDK.</w:t>
      </w:r>
    </w:p>
    <w:p w14:paraId="58C2080A" w14:textId="0D50F42F" w:rsidR="006B5C1F" w:rsidRPr="005B3F37" w:rsidRDefault="00A90A1F" w:rsidP="00042661">
      <w:pPr>
        <w:pStyle w:val="ListParagraph"/>
        <w:ind w:left="144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3. </w:t>
      </w:r>
      <w:r w:rsidR="006B5C1F" w:rsidRPr="005B3F37">
        <w:rPr>
          <w:rFonts w:asciiTheme="majorHAnsi" w:hAnsiTheme="majorHAnsi" w:cstheme="majorHAnsi"/>
          <w:sz w:val="22"/>
          <w:szCs w:val="22"/>
        </w:rPr>
        <w:t>Set up and launched the Pixel 6 emulator.</w:t>
      </w:r>
    </w:p>
    <w:p w14:paraId="40EF88FE" w14:textId="36BA17F5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drawing>
          <wp:inline distT="0" distB="0" distL="0" distR="0" wp14:anchorId="17EA0B1E" wp14:editId="593468E6">
            <wp:extent cx="1386840" cy="1790700"/>
            <wp:effectExtent l="0" t="0" r="3810" b="0"/>
            <wp:docPr id="24618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274" cy="180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F37">
        <w:rPr>
          <w:rFonts w:asciiTheme="majorHAnsi" w:hAnsiTheme="majorHAnsi" w:cstheme="majorHAnsi"/>
          <w:sz w:val="22"/>
          <w:szCs w:val="22"/>
        </w:rPr>
        <w:br/>
      </w:r>
      <w:r w:rsidR="00A90A1F">
        <w:rPr>
          <w:rFonts w:asciiTheme="majorHAnsi" w:hAnsiTheme="majorHAnsi" w:cstheme="majorHAnsi"/>
          <w:sz w:val="22"/>
          <w:szCs w:val="22"/>
        </w:rPr>
        <w:t xml:space="preserve">4. </w:t>
      </w:r>
      <w:r w:rsidRPr="005B3F37">
        <w:rPr>
          <w:rFonts w:asciiTheme="majorHAnsi" w:hAnsiTheme="majorHAnsi" w:cstheme="majorHAnsi"/>
          <w:sz w:val="22"/>
          <w:szCs w:val="22"/>
        </w:rPr>
        <w:t xml:space="preserve">Explored the Flutter project structure and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main.dart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>.</w:t>
      </w:r>
      <w:r w:rsidRPr="005B3F37">
        <w:rPr>
          <w:rFonts w:asciiTheme="majorHAnsi" w:hAnsiTheme="majorHAnsi" w:cstheme="majorHAnsi"/>
          <w:sz w:val="22"/>
          <w:szCs w:val="22"/>
        </w:rPr>
        <w:br/>
      </w:r>
      <w:r w:rsidR="00A90A1F">
        <w:rPr>
          <w:rFonts w:asciiTheme="majorHAnsi" w:hAnsiTheme="majorHAnsi" w:cstheme="majorHAnsi"/>
          <w:sz w:val="22"/>
          <w:szCs w:val="22"/>
        </w:rPr>
        <w:t xml:space="preserve">5. </w:t>
      </w:r>
      <w:r w:rsidRPr="005B3F37">
        <w:rPr>
          <w:rFonts w:asciiTheme="majorHAnsi" w:hAnsiTheme="majorHAnsi" w:cstheme="majorHAnsi"/>
          <w:sz w:val="22"/>
          <w:szCs w:val="22"/>
        </w:rPr>
        <w:t>Ran the default Flutter counter application.</w:t>
      </w:r>
    </w:p>
    <w:p w14:paraId="3BF049CE" w14:textId="77777777" w:rsidR="00042661" w:rsidRPr="005B3F37" w:rsidRDefault="00042661" w:rsidP="006B5C1F">
      <w:pPr>
        <w:rPr>
          <w:rFonts w:asciiTheme="majorHAnsi" w:hAnsiTheme="majorHAnsi" w:cstheme="majorHAnsi"/>
          <w:sz w:val="22"/>
          <w:szCs w:val="22"/>
        </w:rPr>
      </w:pPr>
    </w:p>
    <w:p w14:paraId="406761C6" w14:textId="77777777" w:rsidR="006B5C1F" w:rsidRPr="00A90A1F" w:rsidRDefault="006B5C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</w:p>
    <w:p w14:paraId="591EB92D" w14:textId="4769142B" w:rsidR="006B5C1F" w:rsidRPr="00A90A1F" w:rsidRDefault="00A90A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 xml:space="preserve">1.2 </w:t>
      </w:r>
      <w:r w:rsidR="006B5C1F"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Challenges Faced:</w:t>
      </w:r>
    </w:p>
    <w:p w14:paraId="0AB2E1C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Flutter SDK detection issues.</w:t>
      </w:r>
    </w:p>
    <w:p w14:paraId="0B8CF88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Emulator startup problems.</w:t>
      </w:r>
    </w:p>
    <w:p w14:paraId="3A27D77F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2582E54D" w14:textId="1580B0C9" w:rsidR="006B5C1F" w:rsidRPr="00A90A1F" w:rsidRDefault="00A90A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 xml:space="preserve">1.3 </w:t>
      </w:r>
      <w:r w:rsidR="006B5C1F"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Solutions Implemented:</w:t>
      </w:r>
    </w:p>
    <w:p w14:paraId="29A37D5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Correctly configured SDK paths.</w:t>
      </w:r>
    </w:p>
    <w:p w14:paraId="7D798C42" w14:textId="52E67590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Recreated and restarted the emulator.</w:t>
      </w:r>
    </w:p>
    <w:p w14:paraId="1AA2CCAD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3B06CAD2" w14:textId="6E57BCDF" w:rsidR="006B5C1F" w:rsidRPr="00A90A1F" w:rsidRDefault="00A90A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>
        <w:rPr>
          <w:rFonts w:asciiTheme="majorHAnsi" w:hAnsiTheme="majorHAnsi" w:cstheme="majorHAnsi"/>
          <w:b/>
          <w:bCs/>
          <w:sz w:val="22"/>
          <w:szCs w:val="22"/>
          <w:u w:val="single"/>
        </w:rPr>
        <w:t xml:space="preserve">1.4 </w:t>
      </w:r>
      <w:r w:rsidR="006B5C1F"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Reflection:</w:t>
      </w:r>
    </w:p>
    <w:p w14:paraId="0E9FA419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I learned the Flutter development workflow, project structure, and application execution process.</w:t>
      </w:r>
    </w:p>
    <w:p w14:paraId="1D670357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13F7D32F" w14:textId="6A219BD1" w:rsidR="006B5C1F" w:rsidRPr="00A81E62" w:rsidRDefault="006B5C1F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A81E62">
        <w:rPr>
          <w:rFonts w:asciiTheme="majorHAnsi" w:hAnsiTheme="majorHAnsi" w:cstheme="majorHAnsi"/>
          <w:sz w:val="22"/>
          <w:szCs w:val="22"/>
          <w:u w:val="single"/>
        </w:rPr>
        <w:t xml:space="preserve">WEEK 2: </w:t>
      </w:r>
      <w:r w:rsidR="00042661" w:rsidRPr="00A81E62">
        <w:rPr>
          <w:rFonts w:asciiTheme="majorHAnsi" w:hAnsiTheme="majorHAnsi" w:cstheme="majorHAnsi"/>
          <w:sz w:val="22"/>
          <w:szCs w:val="22"/>
          <w:u w:val="single"/>
        </w:rPr>
        <w:t xml:space="preserve">PROGRAMMING LANGUAGES AND FRAMEWORKS </w:t>
      </w:r>
    </w:p>
    <w:p w14:paraId="256D7CDB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Objective:</w:t>
      </w:r>
    </w:p>
    <w:p w14:paraId="745B9BA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To learn Flutter programming concepts and build the user interface of a Student Management Application.</w:t>
      </w:r>
    </w:p>
    <w:p w14:paraId="5992CE6A" w14:textId="77777777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Activities Completed:</w:t>
      </w:r>
    </w:p>
    <w:p w14:paraId="497D607A" w14:textId="77777777" w:rsidR="00C66EF5" w:rsidRPr="005B3F37" w:rsidRDefault="00C66EF5" w:rsidP="00C66EF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Created hello world mobile app. Changed colors, added button, ran on emulator.</w:t>
      </w:r>
    </w:p>
    <w:p w14:paraId="4103CA86" w14:textId="69EB1471" w:rsidR="00C66EF5" w:rsidRPr="005B3F37" w:rsidRDefault="00C66EF5" w:rsidP="00C66EF5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drawing>
          <wp:inline distT="0" distB="0" distL="0" distR="0" wp14:anchorId="7A7C1102" wp14:editId="04A57164">
            <wp:extent cx="4236720" cy="2073275"/>
            <wp:effectExtent l="0" t="0" r="0" b="3175"/>
            <wp:docPr id="2068245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F37">
        <w:rPr>
          <w:rFonts w:asciiTheme="majorHAnsi" w:hAnsiTheme="majorHAnsi" w:cstheme="majorHAnsi"/>
          <w:sz w:val="22"/>
          <w:szCs w:val="22"/>
        </w:rPr>
        <w:br/>
      </w:r>
      <w:r w:rsidRPr="005B3F37">
        <w:rPr>
          <w:rFonts w:asciiTheme="majorHAnsi" w:hAnsiTheme="majorHAnsi" w:cstheme="majorHAnsi"/>
          <w:sz w:val="22"/>
          <w:szCs w:val="22"/>
        </w:rPr>
        <w:br/>
      </w:r>
    </w:p>
    <w:p w14:paraId="6785BC99" w14:textId="77777777" w:rsidR="00042661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Studied</w:t>
      </w:r>
      <w:r w:rsidR="00042661" w:rsidRPr="005B3F37">
        <w:rPr>
          <w:rFonts w:asciiTheme="majorHAnsi" w:hAnsiTheme="majorHAnsi" w:cstheme="majorHAnsi"/>
          <w:sz w:val="22"/>
          <w:szCs w:val="22"/>
        </w:rPr>
        <w:t>:</w:t>
      </w:r>
    </w:p>
    <w:p w14:paraId="43303F2E" w14:textId="0E39480E" w:rsidR="00042661" w:rsidRPr="005B3F37" w:rsidRDefault="00042661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V</w:t>
      </w:r>
      <w:r w:rsidR="006B5C1F" w:rsidRPr="005B3F37">
        <w:rPr>
          <w:rFonts w:asciiTheme="majorHAnsi" w:hAnsiTheme="majorHAnsi" w:cstheme="majorHAnsi"/>
          <w:sz w:val="22"/>
          <w:szCs w:val="22"/>
        </w:rPr>
        <w:t>ariable</w:t>
      </w:r>
      <w:r w:rsidRPr="005B3F37">
        <w:rPr>
          <w:rFonts w:asciiTheme="majorHAnsi" w:hAnsiTheme="majorHAnsi" w:cstheme="majorHAnsi"/>
          <w:sz w:val="22"/>
          <w:szCs w:val="22"/>
        </w:rPr>
        <w:t>s</w:t>
      </w:r>
    </w:p>
    <w:p w14:paraId="4DF7B4FA" w14:textId="5425938D" w:rsidR="00042661" w:rsidRPr="005B3F37" w:rsidRDefault="00042661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drawing>
          <wp:inline distT="0" distB="0" distL="0" distR="0" wp14:anchorId="2E4CE745" wp14:editId="16735C8B">
            <wp:extent cx="2583180" cy="411480"/>
            <wp:effectExtent l="0" t="0" r="7620" b="7620"/>
            <wp:docPr id="617612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95A4" w14:textId="7A42E171" w:rsidR="006B5C1F" w:rsidRDefault="006B5C1F" w:rsidP="006B5C1F">
      <w:pPr>
        <w:rPr>
          <w:noProof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 functions, loops, and classes</w:t>
      </w:r>
      <w:r w:rsidR="00F34C1F" w:rsidRPr="005B3F37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22276159" w14:textId="060A3BBB" w:rsidR="00A81E62" w:rsidRPr="005B3F37" w:rsidRDefault="00A81E62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lastRenderedPageBreak/>
        <w:drawing>
          <wp:inline distT="0" distB="0" distL="0" distR="0" wp14:anchorId="51A2214A" wp14:editId="53E4021A">
            <wp:extent cx="2758440" cy="1562100"/>
            <wp:effectExtent l="0" t="0" r="3810" b="0"/>
            <wp:docPr id="1024476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AAC51" w14:textId="6DF5CDF3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0E462F90" w14:textId="32BC20F8" w:rsidR="00A90A1F" w:rsidRDefault="00A90A1F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A90A1F">
        <w:rPr>
          <w:rFonts w:asciiTheme="majorHAnsi" w:hAnsiTheme="majorHAnsi" w:cstheme="majorHAnsi"/>
          <w:sz w:val="22"/>
          <w:szCs w:val="22"/>
          <w:u w:val="single"/>
        </w:rPr>
        <w:t>Wireframes and mockups</w:t>
      </w:r>
    </w:p>
    <w:p w14:paraId="25075934" w14:textId="77777777" w:rsidR="00C90E71" w:rsidRDefault="00C90E71" w:rsidP="006B5C1F">
      <w:pPr>
        <w:rPr>
          <w:rFonts w:asciiTheme="majorHAnsi" w:hAnsiTheme="majorHAnsi" w:cstheme="majorHAnsi"/>
          <w:sz w:val="22"/>
          <w:szCs w:val="22"/>
          <w:u w:val="single"/>
        </w:rPr>
      </w:pPr>
    </w:p>
    <w:p w14:paraId="70C87310" w14:textId="42161616" w:rsidR="00E15CDF" w:rsidRPr="00E15CDF" w:rsidRDefault="00C90E71" w:rsidP="00E15CDF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6A3586" w:rsidRPr="006A3586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63DC2695" wp14:editId="4B7CC6EA">
            <wp:extent cx="1530051" cy="2705100"/>
            <wp:effectExtent l="0" t="0" r="0" b="0"/>
            <wp:docPr id="1797385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125" cy="272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586">
        <w:rPr>
          <w:rFonts w:asciiTheme="majorHAnsi" w:hAnsiTheme="majorHAnsi" w:cstheme="majorHAnsi"/>
          <w:sz w:val="22"/>
          <w:szCs w:val="22"/>
        </w:rPr>
        <w:t xml:space="preserve">         </w:t>
      </w:r>
      <w:r>
        <w:rPr>
          <w:rFonts w:asciiTheme="majorHAnsi" w:hAnsiTheme="majorHAnsi" w:cstheme="majorHAnsi"/>
          <w:sz w:val="22"/>
          <w:szCs w:val="22"/>
        </w:rPr>
        <w:t xml:space="preserve">  </w:t>
      </w:r>
      <w:r w:rsidRPr="00063D29">
        <w:rPr>
          <w:rFonts w:ascii="Times New Roman" w:hAnsi="Times New Roman" w:cs="Times New Roman"/>
          <w:noProof/>
        </w:rPr>
        <w:drawing>
          <wp:inline distT="0" distB="0" distL="0" distR="0" wp14:anchorId="3E9EC232" wp14:editId="645A11D9">
            <wp:extent cx="1364615" cy="2746183"/>
            <wp:effectExtent l="0" t="0" r="6985" b="0"/>
            <wp:docPr id="6757091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593" cy="280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88E">
        <w:rPr>
          <w:rFonts w:asciiTheme="majorHAnsi" w:hAnsiTheme="majorHAnsi" w:cstheme="majorHAnsi"/>
          <w:sz w:val="22"/>
          <w:szCs w:val="22"/>
        </w:rPr>
        <w:t xml:space="preserve">            </w:t>
      </w:r>
      <w:r w:rsidR="00E15CDF" w:rsidRPr="00E15CDF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30A97A60" wp14:editId="12B591BD">
            <wp:extent cx="1191340" cy="2364105"/>
            <wp:effectExtent l="0" t="0" r="8890" b="0"/>
            <wp:docPr id="681553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25" cy="238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0EEC" w14:textId="77777777" w:rsidR="007D328B" w:rsidRDefault="007D328B" w:rsidP="006B5C1F">
      <w:pPr>
        <w:rPr>
          <w:rFonts w:asciiTheme="majorHAnsi" w:hAnsiTheme="majorHAnsi" w:cstheme="majorHAnsi"/>
          <w:sz w:val="22"/>
          <w:szCs w:val="22"/>
          <w:u w:val="single"/>
        </w:rPr>
      </w:pPr>
    </w:p>
    <w:p w14:paraId="3F0F44D5" w14:textId="77777777" w:rsidR="00520C4A" w:rsidRDefault="007D328B" w:rsidP="00F66CBA">
      <w:pPr>
        <w:rPr>
          <w:rFonts w:asciiTheme="majorHAnsi" w:hAnsiTheme="majorHAnsi" w:cstheme="majorHAnsi"/>
          <w:sz w:val="22"/>
          <w:szCs w:val="22"/>
          <w:u w:val="single"/>
        </w:rPr>
      </w:pPr>
      <w:r>
        <w:rPr>
          <w:rFonts w:asciiTheme="majorHAnsi" w:hAnsiTheme="majorHAnsi" w:cstheme="majorHAnsi"/>
          <w:sz w:val="22"/>
          <w:szCs w:val="22"/>
          <w:u w:val="single"/>
        </w:rPr>
        <w:t>Student management app setup</w:t>
      </w:r>
    </w:p>
    <w:p w14:paraId="5A9F7F4C" w14:textId="77777777" w:rsidR="00520C4A" w:rsidRDefault="00F66CBA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5B3F37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763DBFAA" wp14:editId="5B0894E5">
            <wp:extent cx="2002776" cy="2311400"/>
            <wp:effectExtent l="0" t="0" r="0" b="0"/>
            <wp:docPr id="884774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909" cy="231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5D17" w14:textId="20579297" w:rsidR="006B5C1F" w:rsidRPr="00520C4A" w:rsidRDefault="006B5C1F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5B3F37">
        <w:rPr>
          <w:rFonts w:asciiTheme="majorHAnsi" w:hAnsiTheme="majorHAnsi" w:cstheme="majorHAnsi"/>
          <w:sz w:val="22"/>
          <w:szCs w:val="22"/>
        </w:rPr>
        <w:t>• Developed Student Registration Screen.</w:t>
      </w:r>
    </w:p>
    <w:p w14:paraId="07B71C6E" w14:textId="3A096D59" w:rsidR="00CC3411" w:rsidRPr="005B3F37" w:rsidRDefault="00CC3411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drawing>
          <wp:inline distT="0" distB="0" distL="0" distR="0" wp14:anchorId="5094C9AC" wp14:editId="01DE4684">
            <wp:extent cx="4000500" cy="3444240"/>
            <wp:effectExtent l="0" t="0" r="0" b="3810"/>
            <wp:docPr id="496795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4CD2" w14:textId="70819EDC" w:rsidR="00CC3411" w:rsidRPr="005B3F37" w:rsidRDefault="008C5BA5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lastRenderedPageBreak/>
        <w:drawing>
          <wp:inline distT="0" distB="0" distL="0" distR="0" wp14:anchorId="084244F2" wp14:editId="6E343DF4">
            <wp:extent cx="2827020" cy="3589020"/>
            <wp:effectExtent l="0" t="0" r="0" b="0"/>
            <wp:docPr id="651818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2801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Developed Dashboard Screen.</w:t>
      </w:r>
    </w:p>
    <w:p w14:paraId="216357A3" w14:textId="6046C316" w:rsidR="000E092A" w:rsidRPr="005B3F37" w:rsidRDefault="000E092A" w:rsidP="000E092A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8CD2723" wp14:editId="60CCB496">
            <wp:extent cx="2430780" cy="3000606"/>
            <wp:effectExtent l="0" t="0" r="7620" b="9525"/>
            <wp:docPr id="12174203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01" cy="301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E56D" w14:textId="77777777" w:rsidR="00F66CBA" w:rsidRPr="005B3F37" w:rsidRDefault="00F66CBA" w:rsidP="006B5C1F">
      <w:pPr>
        <w:rPr>
          <w:rFonts w:asciiTheme="majorHAnsi" w:hAnsiTheme="majorHAnsi" w:cstheme="majorHAnsi"/>
          <w:sz w:val="22"/>
          <w:szCs w:val="22"/>
        </w:rPr>
      </w:pPr>
    </w:p>
    <w:p w14:paraId="22947061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Implemented buttons, text fields, images, menus, and navigation.</w:t>
      </w:r>
    </w:p>
    <w:p w14:paraId="4CE0A2A7" w14:textId="40FAE7D1" w:rsidR="000E092A" w:rsidRPr="005B3F37" w:rsidRDefault="00EB78A0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70171C01" wp14:editId="278DD224">
            <wp:extent cx="2236887" cy="2308860"/>
            <wp:effectExtent l="0" t="0" r="0" b="0"/>
            <wp:docPr id="89420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733" cy="234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EDB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Implemented screen navigation using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Navigator.push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>().</w:t>
      </w:r>
    </w:p>
    <w:p w14:paraId="4C565878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278CE423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Challenges Faced:</w:t>
      </w:r>
    </w:p>
    <w:p w14:paraId="6318E5CF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Asset image loading errors.</w:t>
      </w:r>
    </w:p>
    <w:p w14:paraId="4D3520E6" w14:textId="70181ED8" w:rsidR="006B5C1F" w:rsidRPr="005B3F37" w:rsidRDefault="006B5C1F" w:rsidP="006B5C1F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22"/>
          <w:szCs w:val="22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5B3F37">
        <w:rPr>
          <w:rFonts w:asciiTheme="majorHAnsi" w:hAnsiTheme="majorHAnsi" w:cstheme="majorHAnsi"/>
          <w:sz w:val="22"/>
          <w:szCs w:val="22"/>
        </w:rPr>
        <w:t>• Bottom overflow error when keyboard appeared.</w:t>
      </w:r>
      <w:r w:rsidR="00153A48" w:rsidRPr="005B3F37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22"/>
          <w:szCs w:val="22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46BACAA2" w14:textId="4FC81EAC" w:rsidR="00153A48" w:rsidRPr="005B3F37" w:rsidRDefault="005B3F37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B4D8619" wp14:editId="5AE318DB">
            <wp:extent cx="2705100" cy="488950"/>
            <wp:effectExtent l="0" t="0" r="0" b="6350"/>
            <wp:docPr id="891901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5" t="44287" r="235" b="37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BE43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36AE982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Solutions Implemented:</w:t>
      </w:r>
    </w:p>
    <w:p w14:paraId="630ED96B" w14:textId="03ADCE5C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Correctly configured assets and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pubspec.yaml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>.</w:t>
      </w:r>
    </w:p>
    <w:p w14:paraId="4BB7B6E3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Used scrolling widgets to prevent overflow.</w:t>
      </w:r>
    </w:p>
    <w:p w14:paraId="61EFF43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4D789BF9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Testing Evidence:</w:t>
      </w:r>
    </w:p>
    <w:p w14:paraId="27048FED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Successfully navigated between screens and entered student records.</w:t>
      </w:r>
    </w:p>
    <w:p w14:paraId="75124339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58A9D08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Reflection:</w:t>
      </w:r>
    </w:p>
    <w:p w14:paraId="05B1976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I learned how Flutter widgets are used to create complete application interfaces.</w:t>
      </w:r>
    </w:p>
    <w:p w14:paraId="68139F84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Objective:</w:t>
      </w:r>
    </w:p>
    <w:p w14:paraId="53DB6AC9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To implement local data storage using SQLite and persist student records.</w:t>
      </w:r>
    </w:p>
    <w:p w14:paraId="239C8713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46F6A683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Activities Completed:</w:t>
      </w:r>
    </w:p>
    <w:p w14:paraId="7F5EDBC8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Added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sqflite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 xml:space="preserve"> and path dependencies.</w:t>
      </w:r>
    </w:p>
    <w:p w14:paraId="752292F2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Created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database_helper.dart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>.</w:t>
      </w:r>
    </w:p>
    <w:p w14:paraId="4A6C4187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Implemented database creation.</w:t>
      </w:r>
    </w:p>
    <w:p w14:paraId="361ABC5F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Implemented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insertStudent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>() method.</w:t>
      </w:r>
    </w:p>
    <w:p w14:paraId="3AB96AAB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Implemented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getStudents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>() method.</w:t>
      </w:r>
    </w:p>
    <w:p w14:paraId="763DFA02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Displayed stored student records on the dashboard.</w:t>
      </w:r>
    </w:p>
    <w:p w14:paraId="42AD2167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06E73DDE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Challenges Faced:</w:t>
      </w:r>
    </w:p>
    <w:p w14:paraId="703D3221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Dependency configuration and build errors.</w:t>
      </w:r>
    </w:p>
    <w:p w14:paraId="76B91CF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36981441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Solutions Implemented:</w:t>
      </w:r>
    </w:p>
    <w:p w14:paraId="034DDF34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Installed required packages and rebuilt the project.</w:t>
      </w:r>
    </w:p>
    <w:p w14:paraId="5D787C58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72472D7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Testing Evidence:</w:t>
      </w:r>
    </w:p>
    <w:p w14:paraId="2FA8E602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Student records were successfully stored and retrieved from SQLite even after restarting the application.</w:t>
      </w:r>
    </w:p>
    <w:p w14:paraId="7D8CAD38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18DE3D0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Reflection:</w:t>
      </w:r>
    </w:p>
    <w:p w14:paraId="20D7D67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I learned how SQLite provides persistent local storage in mobile applications.</w:t>
      </w:r>
    </w:p>
    <w:p w14:paraId="134A569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25E79DEB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 </w:t>
      </w:r>
    </w:p>
    <w:p w14:paraId="41A1FE69" w14:textId="3D4A1241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SCREENSH</w:t>
      </w:r>
      <w:r w:rsidR="00B82A05">
        <w:rPr>
          <w:rFonts w:asciiTheme="majorHAnsi" w:hAnsiTheme="majorHAnsi" w:cstheme="majorHAnsi"/>
          <w:sz w:val="22"/>
          <w:szCs w:val="22"/>
        </w:rPr>
        <w:t>O</w:t>
      </w:r>
      <w:r w:rsidR="006A336E">
        <w:rPr>
          <w:rFonts w:asciiTheme="majorHAnsi" w:hAnsiTheme="majorHAnsi" w:cstheme="majorHAnsi"/>
          <w:sz w:val="22"/>
          <w:szCs w:val="22"/>
        </w:rPr>
        <w:t>TS TAKEN</w:t>
      </w:r>
    </w:p>
    <w:p w14:paraId="7EA9EB44" w14:textId="710895BA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 Flutter Project Creation Screen</w:t>
      </w:r>
    </w:p>
    <w:p w14:paraId="44E510A1" w14:textId="1AB00F58" w:rsidR="006B5C1F" w:rsidRPr="005B3F37" w:rsidRDefault="006A336E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77C8AFC" wp14:editId="4D83F987">
            <wp:extent cx="3072273" cy="1524000"/>
            <wp:effectExtent l="0" t="0" r="0" b="0"/>
            <wp:docPr id="152668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206" cy="154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BE7E" w14:textId="2E22EEF9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Project Structure and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main.dart</w:t>
      </w:r>
      <w:proofErr w:type="spellEnd"/>
    </w:p>
    <w:p w14:paraId="17879EA0" w14:textId="6EA936B3" w:rsidR="006B5C1F" w:rsidRPr="005B3F37" w:rsidRDefault="004C6476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drawing>
          <wp:inline distT="0" distB="0" distL="0" distR="0" wp14:anchorId="4F103D46" wp14:editId="118C7B28">
            <wp:extent cx="4590404" cy="2251364"/>
            <wp:effectExtent l="0" t="0" r="1270" b="0"/>
            <wp:docPr id="1843519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705" cy="225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DF15" w14:textId="0690D354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SQLite Dependencies in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pubspec.yaml</w:t>
      </w:r>
      <w:proofErr w:type="spellEnd"/>
    </w:p>
    <w:p w14:paraId="35DA44C1" w14:textId="5F52A8C7" w:rsidR="004C6476" w:rsidRPr="005B3F37" w:rsidRDefault="00DD544D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drawing>
          <wp:inline distT="0" distB="0" distL="0" distR="0" wp14:anchorId="5ECB0D55" wp14:editId="38DBB244">
            <wp:extent cx="2992755" cy="1600200"/>
            <wp:effectExtent l="0" t="0" r="0" b="0"/>
            <wp:docPr id="18355621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209E" w14:textId="0121BE7A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Database Helper Class</w:t>
      </w:r>
    </w:p>
    <w:p w14:paraId="75FF3384" w14:textId="5D81D527" w:rsidR="00DD544D" w:rsidRPr="005B3F37" w:rsidRDefault="00C06488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drawing>
          <wp:inline distT="0" distB="0" distL="0" distR="0" wp14:anchorId="7AFE887B" wp14:editId="1564ED4A">
            <wp:extent cx="2005415" cy="1156855"/>
            <wp:effectExtent l="0" t="0" r="0" b="5715"/>
            <wp:docPr id="13884797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466" cy="117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E0465" w14:textId="4C5E3992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Dashboard Displaying SQLite Data</w:t>
      </w:r>
    </w:p>
    <w:p w14:paraId="2CCDED06" w14:textId="58D6C70A" w:rsidR="00C06488" w:rsidRDefault="00486D1E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A1F3C93" wp14:editId="1C8C35B3">
            <wp:extent cx="2119334" cy="2957945"/>
            <wp:effectExtent l="0" t="0" r="0" b="0"/>
            <wp:docPr id="19182668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413" cy="301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B306" w14:textId="77777777" w:rsidR="00AC7CF4" w:rsidRPr="00AC7CF4" w:rsidRDefault="00AC7CF4" w:rsidP="00AC7CF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C7CF4">
        <w:rPr>
          <w:rFonts w:asciiTheme="majorHAnsi" w:hAnsiTheme="majorHAnsi" w:cstheme="majorHAnsi"/>
          <w:b/>
          <w:bCs/>
          <w:sz w:val="22"/>
          <w:szCs w:val="22"/>
        </w:rPr>
        <w:t>API Integration</w:t>
      </w:r>
    </w:p>
    <w:p w14:paraId="5C04BC3A" w14:textId="77777777" w:rsidR="00AC7CF4" w:rsidRPr="00AC7CF4" w:rsidRDefault="00AC7CF4" w:rsidP="00AC7CF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C7CF4">
        <w:rPr>
          <w:rFonts w:asciiTheme="majorHAnsi" w:hAnsiTheme="majorHAnsi" w:cstheme="majorHAnsi"/>
          <w:b/>
          <w:bCs/>
          <w:sz w:val="22"/>
          <w:szCs w:val="22"/>
        </w:rPr>
        <w:t>Practical Activities Undertaken</w:t>
      </w:r>
    </w:p>
    <w:p w14:paraId="3CB5EF1D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 xml:space="preserve">Added HTTP package dependency. </w:t>
      </w:r>
    </w:p>
    <w:p w14:paraId="2AA2F08C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 xml:space="preserve">Created API service class. </w:t>
      </w:r>
    </w:p>
    <w:p w14:paraId="47F2E980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 xml:space="preserve">Connected the application to a JSON API. </w:t>
      </w:r>
    </w:p>
    <w:p w14:paraId="4CF4A7A5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 xml:space="preserve">Retrieved user data from the API. </w:t>
      </w:r>
    </w:p>
    <w:p w14:paraId="60D03E1B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>Displayed API data on the dashboard.</w:t>
      </w:r>
    </w:p>
    <w:p w14:paraId="5F7BD338" w14:textId="77777777" w:rsidR="00AC7CF4" w:rsidRPr="005B3F37" w:rsidRDefault="00AC7CF4" w:rsidP="006B5C1F">
      <w:pPr>
        <w:rPr>
          <w:rFonts w:asciiTheme="majorHAnsi" w:hAnsiTheme="majorHAnsi" w:cstheme="majorHAnsi"/>
          <w:sz w:val="22"/>
          <w:szCs w:val="22"/>
        </w:rPr>
      </w:pPr>
    </w:p>
    <w:p w14:paraId="58B47657" w14:textId="4CA2A1D3" w:rsidR="00F43D2F" w:rsidRPr="005B3F37" w:rsidRDefault="00F43D2F" w:rsidP="006B5C1F">
      <w:pPr>
        <w:rPr>
          <w:rFonts w:asciiTheme="majorHAnsi" w:hAnsiTheme="majorHAnsi" w:cstheme="majorHAnsi"/>
          <w:sz w:val="22"/>
          <w:szCs w:val="22"/>
        </w:rPr>
      </w:pPr>
    </w:p>
    <w:sectPr w:rsidR="00F43D2F" w:rsidRPr="005B3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745"/>
    <w:multiLevelType w:val="multilevel"/>
    <w:tmpl w:val="7CB0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0D2"/>
    <w:multiLevelType w:val="hybridMultilevel"/>
    <w:tmpl w:val="50C6523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D0F6FE5"/>
    <w:multiLevelType w:val="hybridMultilevel"/>
    <w:tmpl w:val="CC2C3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56A45"/>
    <w:multiLevelType w:val="hybridMultilevel"/>
    <w:tmpl w:val="50C6523C"/>
    <w:lvl w:ilvl="0" w:tplc="401826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5D9117F"/>
    <w:multiLevelType w:val="hybridMultilevel"/>
    <w:tmpl w:val="69D0B506"/>
    <w:lvl w:ilvl="0" w:tplc="452C0EB4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441A5"/>
    <w:multiLevelType w:val="hybridMultilevel"/>
    <w:tmpl w:val="FD4C17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5848343">
    <w:abstractNumId w:val="2"/>
  </w:num>
  <w:num w:numId="2" w16cid:durableId="1618291718">
    <w:abstractNumId w:val="4"/>
  </w:num>
  <w:num w:numId="3" w16cid:durableId="855845582">
    <w:abstractNumId w:val="5"/>
  </w:num>
  <w:num w:numId="4" w16cid:durableId="536049705">
    <w:abstractNumId w:val="3"/>
  </w:num>
  <w:num w:numId="5" w16cid:durableId="106895473">
    <w:abstractNumId w:val="1"/>
  </w:num>
  <w:num w:numId="6" w16cid:durableId="68039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1F"/>
    <w:rsid w:val="00042661"/>
    <w:rsid w:val="000E092A"/>
    <w:rsid w:val="00151B3C"/>
    <w:rsid w:val="00153A48"/>
    <w:rsid w:val="00486D1E"/>
    <w:rsid w:val="004C6476"/>
    <w:rsid w:val="00520C4A"/>
    <w:rsid w:val="005502AF"/>
    <w:rsid w:val="005B3F37"/>
    <w:rsid w:val="00657258"/>
    <w:rsid w:val="006657A7"/>
    <w:rsid w:val="006A336E"/>
    <w:rsid w:val="006A3586"/>
    <w:rsid w:val="006A388E"/>
    <w:rsid w:val="006B5C1F"/>
    <w:rsid w:val="00774BE4"/>
    <w:rsid w:val="007D328B"/>
    <w:rsid w:val="008C5BA5"/>
    <w:rsid w:val="00A81E62"/>
    <w:rsid w:val="00A90A1F"/>
    <w:rsid w:val="00AC7CF4"/>
    <w:rsid w:val="00B61F8C"/>
    <w:rsid w:val="00B82A05"/>
    <w:rsid w:val="00BC676E"/>
    <w:rsid w:val="00C06488"/>
    <w:rsid w:val="00C66EF5"/>
    <w:rsid w:val="00C90E71"/>
    <w:rsid w:val="00CA20FE"/>
    <w:rsid w:val="00CC2EA4"/>
    <w:rsid w:val="00CC3411"/>
    <w:rsid w:val="00DD544D"/>
    <w:rsid w:val="00E15CDF"/>
    <w:rsid w:val="00EB78A0"/>
    <w:rsid w:val="00F34C1F"/>
    <w:rsid w:val="00F43D2F"/>
    <w:rsid w:val="00F6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E095"/>
  <w15:chartTrackingRefBased/>
  <w15:docId w15:val="{1C612E26-337F-4376-A786-358D7769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5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Ndarwa</dc:creator>
  <cp:keywords/>
  <dc:description/>
  <cp:lastModifiedBy>Faith Ndarwa</cp:lastModifiedBy>
  <cp:revision>9</cp:revision>
  <dcterms:created xsi:type="dcterms:W3CDTF">2026-06-03T01:44:00Z</dcterms:created>
  <dcterms:modified xsi:type="dcterms:W3CDTF">2026-06-09T07:37:00Z</dcterms:modified>
</cp:coreProperties>
</file>