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A46F" w14:textId="6AA6A99A" w:rsidR="00E55281" w:rsidRDefault="00E55281" w:rsidP="00E55281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55281"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CSV TILE REPRESENTATION REFERENCE SHEET:</w:t>
      </w:r>
    </w:p>
    <w:p w14:paraId="1369B5EE" w14:textId="77777777" w:rsidR="004375AA" w:rsidRDefault="004375AA" w:rsidP="00B86A4F">
      <w:pPr>
        <w:rPr>
          <w:b/>
          <w:bCs/>
          <w:sz w:val="28"/>
          <w:szCs w:val="28"/>
          <w:u w:val="single"/>
        </w:rPr>
        <w:sectPr w:rsidR="004375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9C6FBD" w14:textId="429AF1CB" w:rsidR="00B86A4F" w:rsidRPr="00C16E7D" w:rsidRDefault="00C16E7D" w:rsidP="00B86A4F">
      <w:pPr>
        <w:rPr>
          <w:b/>
          <w:bCs/>
          <w:sz w:val="28"/>
          <w:szCs w:val="28"/>
          <w:u w:val="single"/>
        </w:rPr>
      </w:pPr>
      <w:r w:rsidRPr="00C16E7D">
        <w:rPr>
          <w:b/>
          <w:bCs/>
          <w:sz w:val="28"/>
          <w:szCs w:val="28"/>
          <w:u w:val="single"/>
        </w:rPr>
        <w:t>MAIN LANDSCAPE [BLACK STONE]:</w:t>
      </w:r>
    </w:p>
    <w:p w14:paraId="0E7AD02E" w14:textId="6AE8CB22" w:rsidR="00B86A4F" w:rsidRDefault="00C16E7D" w:rsidP="00B86A4F">
      <w:r>
        <w:t>178,179,180</w:t>
      </w:r>
    </w:p>
    <w:p w14:paraId="64ECD351" w14:textId="77777777" w:rsidR="00C16E7D" w:rsidRDefault="00C16E7D" w:rsidP="00B86A4F"/>
    <w:p w14:paraId="16C55E67" w14:textId="5B77656C" w:rsidR="00B86A4F" w:rsidRPr="00C16E7D" w:rsidRDefault="00B86A4F" w:rsidP="00B86A4F">
      <w:pPr>
        <w:rPr>
          <w:b/>
          <w:bCs/>
          <w:color w:val="FFE599" w:themeColor="accent4" w:themeTint="66"/>
          <w:sz w:val="28"/>
          <w:szCs w:val="28"/>
          <w:u w:val="single"/>
        </w:rPr>
      </w:pPr>
      <w:r w:rsidRPr="00C16E7D">
        <w:rPr>
          <w:b/>
          <w:bCs/>
          <w:color w:val="FFE599" w:themeColor="accent4" w:themeTint="66"/>
          <w:sz w:val="28"/>
          <w:szCs w:val="28"/>
          <w:u w:val="single"/>
        </w:rPr>
        <w:t>STARTING AREA DIRT:</w:t>
      </w:r>
    </w:p>
    <w:p w14:paraId="1B5F8EAB" w14:textId="712BFCA7" w:rsidR="00B86A4F" w:rsidRDefault="00B86A4F" w:rsidP="00B86A4F">
      <w:r>
        <w:t>1043,1044,1075,1076</w:t>
      </w:r>
    </w:p>
    <w:p w14:paraId="3F888EE6" w14:textId="43E57DE2" w:rsidR="00B86A4F" w:rsidRDefault="00B86A4F" w:rsidP="00B86A4F">
      <w:r>
        <w:t>1106,1107,1108</w:t>
      </w:r>
    </w:p>
    <w:p w14:paraId="561B0E0F" w14:textId="27CCFB34" w:rsidR="00B86A4F" w:rsidRDefault="00B86A4F" w:rsidP="00B86A4F">
      <w:r>
        <w:t>1138,1139,1140</w:t>
      </w:r>
    </w:p>
    <w:p w14:paraId="652749A5" w14:textId="2F412C30" w:rsidR="00B86A4F" w:rsidRDefault="00B86A4F" w:rsidP="00B86A4F"/>
    <w:p w14:paraId="724900D4" w14:textId="02753ECA" w:rsidR="00B86A4F" w:rsidRPr="00C16E7D" w:rsidRDefault="00B86A4F" w:rsidP="00B86A4F">
      <w:pPr>
        <w:rPr>
          <w:b/>
          <w:bCs/>
          <w:color w:val="BFBFBF" w:themeColor="background1" w:themeShade="BF"/>
          <w:sz w:val="28"/>
          <w:szCs w:val="28"/>
          <w:u w:val="single" w:color="70AD47" w:themeColor="accent6"/>
        </w:rPr>
      </w:pPr>
      <w:r w:rsidRPr="00C16E7D">
        <w:rPr>
          <w:b/>
          <w:bCs/>
          <w:color w:val="BFBFBF" w:themeColor="background1" w:themeShade="BF"/>
          <w:sz w:val="28"/>
          <w:szCs w:val="28"/>
          <w:u w:val="single" w:color="70AD47" w:themeColor="accent6"/>
        </w:rPr>
        <w:t>BUILDING INTERIOR FLOORING:</w:t>
      </w:r>
    </w:p>
    <w:p w14:paraId="5A05FE86" w14:textId="4F1DB504" w:rsidR="00B86A4F" w:rsidRDefault="00B86A4F" w:rsidP="00B86A4F">
      <w:r>
        <w:t>856,857,858</w:t>
      </w:r>
    </w:p>
    <w:p w14:paraId="41B648BF" w14:textId="77777777" w:rsidR="00C16E7D" w:rsidRPr="00B86A4F" w:rsidRDefault="00C16E7D" w:rsidP="00B86A4F"/>
    <w:p w14:paraId="1F4D0946" w14:textId="6A494F8C" w:rsidR="00E55281" w:rsidRPr="00E55281" w:rsidRDefault="00E55281" w:rsidP="00E55281">
      <w:pPr>
        <w:rPr>
          <w:b/>
          <w:bCs/>
          <w:color w:val="FF0000"/>
          <w:sz w:val="28"/>
          <w:szCs w:val="28"/>
          <w:u w:val="single"/>
        </w:rPr>
      </w:pPr>
      <w:r w:rsidRPr="00E55281">
        <w:rPr>
          <w:b/>
          <w:bCs/>
          <w:color w:val="FF0000"/>
          <w:sz w:val="28"/>
          <w:szCs w:val="28"/>
          <w:u w:val="single"/>
        </w:rPr>
        <w:t>LAVA:</w:t>
      </w:r>
    </w:p>
    <w:p w14:paraId="696978D3" w14:textId="77777777" w:rsidR="00E55281" w:rsidRDefault="00E55281" w:rsidP="00E55281">
      <w:r>
        <w:t>464,465,496,497</w:t>
      </w:r>
    </w:p>
    <w:p w14:paraId="0E4D31EA" w14:textId="77777777" w:rsidR="00E55281" w:rsidRDefault="00E55281" w:rsidP="00E55281">
      <w:r>
        <w:t>527,528,529</w:t>
      </w:r>
    </w:p>
    <w:p w14:paraId="428089C4" w14:textId="77777777" w:rsidR="00E55281" w:rsidRDefault="00E55281" w:rsidP="00E55281">
      <w:r>
        <w:t>559,560,561</w:t>
      </w:r>
    </w:p>
    <w:p w14:paraId="5832010A" w14:textId="77777777" w:rsidR="00E55281" w:rsidRDefault="00E55281" w:rsidP="00E55281">
      <w:r>
        <w:t>591,592,593</w:t>
      </w:r>
    </w:p>
    <w:p w14:paraId="115EB880" w14:textId="77777777" w:rsidR="00E55281" w:rsidRDefault="00E55281" w:rsidP="00E55281">
      <w:r>
        <w:t>623,624,625</w:t>
      </w:r>
    </w:p>
    <w:p w14:paraId="79D8AE22" w14:textId="77777777" w:rsidR="00E55281" w:rsidRDefault="00E55281" w:rsidP="00E55281"/>
    <w:p w14:paraId="089D51EE" w14:textId="77777777" w:rsidR="00E55281" w:rsidRPr="00E55281" w:rsidRDefault="00E55281" w:rsidP="00E55281">
      <w:pPr>
        <w:rPr>
          <w:b/>
          <w:bCs/>
          <w:color w:val="AEAAAA" w:themeColor="background2" w:themeShade="BF"/>
          <w:sz w:val="28"/>
          <w:szCs w:val="28"/>
          <w:u w:val="single"/>
        </w:rPr>
      </w:pPr>
      <w:r w:rsidRPr="00E55281">
        <w:rPr>
          <w:b/>
          <w:bCs/>
          <w:color w:val="AEAAAA" w:themeColor="background2" w:themeShade="BF"/>
          <w:sz w:val="28"/>
          <w:szCs w:val="28"/>
          <w:u w:val="single"/>
        </w:rPr>
        <w:t>PATHWAY (SOLID GRAY):</w:t>
      </w:r>
    </w:p>
    <w:p w14:paraId="165CC971" w14:textId="77777777" w:rsidR="00E55281" w:rsidRDefault="00E55281" w:rsidP="00E55281">
      <w:r>
        <w:t>13,14,45,46</w:t>
      </w:r>
    </w:p>
    <w:p w14:paraId="00A8AD73" w14:textId="77777777" w:rsidR="00E55281" w:rsidRDefault="00E55281" w:rsidP="00E55281">
      <w:r>
        <w:t>76,77,78</w:t>
      </w:r>
    </w:p>
    <w:p w14:paraId="6212CD7F" w14:textId="77777777" w:rsidR="00E55281" w:rsidRDefault="00E55281" w:rsidP="00E55281">
      <w:r>
        <w:t>108,109,110</w:t>
      </w:r>
    </w:p>
    <w:p w14:paraId="06626E3D" w14:textId="77777777" w:rsidR="00E55281" w:rsidRDefault="00E55281" w:rsidP="00E55281">
      <w:r>
        <w:t>140,141,142</w:t>
      </w:r>
    </w:p>
    <w:p w14:paraId="092BC4B9" w14:textId="77777777" w:rsidR="00E55281" w:rsidRDefault="00E55281" w:rsidP="00E55281">
      <w:r>
        <w:t>172,173,174</w:t>
      </w:r>
    </w:p>
    <w:p w14:paraId="6F26A746" w14:textId="77777777" w:rsidR="00E55281" w:rsidRDefault="00E55281" w:rsidP="00E55281"/>
    <w:p w14:paraId="38EC1FDE" w14:textId="77777777" w:rsidR="00E55281" w:rsidRPr="00E55281" w:rsidRDefault="00E55281" w:rsidP="00E55281">
      <w:pPr>
        <w:rPr>
          <w:b/>
          <w:bCs/>
          <w:color w:val="3B3838" w:themeColor="background2" w:themeShade="40"/>
          <w:sz w:val="28"/>
          <w:szCs w:val="28"/>
          <w:u w:val="single"/>
        </w:rPr>
      </w:pPr>
      <w:r w:rsidRPr="00E55281">
        <w:rPr>
          <w:b/>
          <w:bCs/>
          <w:color w:val="3B3838" w:themeColor="background2" w:themeShade="40"/>
          <w:sz w:val="28"/>
          <w:szCs w:val="28"/>
          <w:u w:val="single"/>
        </w:rPr>
        <w:t>GROUND [GRAVEYARD]:</w:t>
      </w:r>
    </w:p>
    <w:p w14:paraId="558F4FCE" w14:textId="77777777" w:rsidR="00E55281" w:rsidRDefault="00E55281" w:rsidP="00E55281">
      <w:r>
        <w:t>16,17,48,49</w:t>
      </w:r>
    </w:p>
    <w:p w14:paraId="75F5689A" w14:textId="77777777" w:rsidR="00E55281" w:rsidRDefault="00E55281" w:rsidP="00E55281">
      <w:r>
        <w:t>79,80,81</w:t>
      </w:r>
    </w:p>
    <w:p w14:paraId="62BAC2D2" w14:textId="77777777" w:rsidR="00E55281" w:rsidRDefault="00E55281" w:rsidP="00E55281">
      <w:r>
        <w:t>111,112,113</w:t>
      </w:r>
    </w:p>
    <w:p w14:paraId="31D0DB44" w14:textId="77777777" w:rsidR="00E55281" w:rsidRDefault="00E55281" w:rsidP="00E55281">
      <w:r>
        <w:t>143,144,145</w:t>
      </w:r>
    </w:p>
    <w:p w14:paraId="3478858A" w14:textId="77777777" w:rsidR="00E55281" w:rsidRDefault="00E55281" w:rsidP="00E55281">
      <w:r>
        <w:t>175,176,177</w:t>
      </w:r>
    </w:p>
    <w:p w14:paraId="0EA7BDB4" w14:textId="77777777" w:rsidR="00E55281" w:rsidRDefault="00E55281" w:rsidP="00E55281"/>
    <w:p w14:paraId="54254934" w14:textId="77777777" w:rsidR="00E55281" w:rsidRPr="00E55281" w:rsidRDefault="00E55281" w:rsidP="00E55281">
      <w:pPr>
        <w:rPr>
          <w:b/>
          <w:bCs/>
          <w:color w:val="00B0F0"/>
          <w:sz w:val="28"/>
          <w:szCs w:val="28"/>
          <w:u w:val="single"/>
        </w:rPr>
      </w:pPr>
      <w:r w:rsidRPr="00E55281">
        <w:rPr>
          <w:b/>
          <w:bCs/>
          <w:color w:val="00B0F0"/>
          <w:sz w:val="28"/>
          <w:szCs w:val="28"/>
          <w:u w:val="single"/>
        </w:rPr>
        <w:t>WATER [NORMAL]:</w:t>
      </w:r>
    </w:p>
    <w:p w14:paraId="35762D2D" w14:textId="77777777" w:rsidR="00E55281" w:rsidRDefault="00E55281" w:rsidP="00E55281">
      <w:r>
        <w:t>449,450,481,482</w:t>
      </w:r>
    </w:p>
    <w:p w14:paraId="11AFF6A9" w14:textId="77777777" w:rsidR="00E55281" w:rsidRDefault="00E55281" w:rsidP="00E55281">
      <w:r>
        <w:t>512,513,514</w:t>
      </w:r>
    </w:p>
    <w:p w14:paraId="269666AC" w14:textId="77777777" w:rsidR="00E55281" w:rsidRDefault="00E55281" w:rsidP="00E55281">
      <w:r>
        <w:t>544,545,546</w:t>
      </w:r>
    </w:p>
    <w:p w14:paraId="72ED8D94" w14:textId="77777777" w:rsidR="00E55281" w:rsidRDefault="00E55281" w:rsidP="00E55281">
      <w:r>
        <w:t>576,577,578</w:t>
      </w:r>
    </w:p>
    <w:p w14:paraId="1E5D5058" w14:textId="77777777" w:rsidR="00E55281" w:rsidRDefault="00E55281" w:rsidP="00E55281">
      <w:r>
        <w:t>608,609,610</w:t>
      </w:r>
    </w:p>
    <w:p w14:paraId="2D3111C1" w14:textId="77777777" w:rsidR="004375AA" w:rsidRDefault="004375AA" w:rsidP="00E55281"/>
    <w:p w14:paraId="3629727C" w14:textId="60AFF954" w:rsidR="00E55281" w:rsidRPr="00E55281" w:rsidRDefault="00E55281" w:rsidP="00E55281">
      <w:pPr>
        <w:rPr>
          <w:b/>
          <w:bCs/>
          <w:color w:val="663300"/>
          <w:sz w:val="28"/>
          <w:szCs w:val="28"/>
          <w:u w:val="single"/>
        </w:rPr>
      </w:pPr>
      <w:r w:rsidRPr="00E55281">
        <w:rPr>
          <w:b/>
          <w:bCs/>
          <w:color w:val="663300"/>
          <w:sz w:val="28"/>
          <w:szCs w:val="28"/>
          <w:u w:val="single"/>
        </w:rPr>
        <w:t xml:space="preserve">CASTLE </w:t>
      </w:r>
      <w:r w:rsidRPr="00E55281">
        <w:rPr>
          <w:b/>
          <w:bCs/>
          <w:color w:val="663300"/>
          <w:sz w:val="28"/>
          <w:szCs w:val="28"/>
          <w:u w:val="single"/>
        </w:rPr>
        <w:t>FARM DIRT:</w:t>
      </w:r>
    </w:p>
    <w:p w14:paraId="6F19CB19" w14:textId="77777777" w:rsidR="00E55281" w:rsidRDefault="00E55281" w:rsidP="00E55281">
      <w:r>
        <w:t>252,253,284,285</w:t>
      </w:r>
    </w:p>
    <w:p w14:paraId="4B9165EF" w14:textId="77777777" w:rsidR="00E55281" w:rsidRDefault="00E55281" w:rsidP="00E55281">
      <w:r>
        <w:t>315,316,317</w:t>
      </w:r>
    </w:p>
    <w:p w14:paraId="24005260" w14:textId="77777777" w:rsidR="00E55281" w:rsidRDefault="00E55281" w:rsidP="00E55281">
      <w:r>
        <w:t>347,348,349</w:t>
      </w:r>
    </w:p>
    <w:p w14:paraId="3B64EA77" w14:textId="77777777" w:rsidR="00E55281" w:rsidRDefault="00E55281" w:rsidP="00E55281">
      <w:r>
        <w:t>379,380,381</w:t>
      </w:r>
    </w:p>
    <w:p w14:paraId="2983BCE9" w14:textId="77777777" w:rsidR="00E55281" w:rsidRDefault="00E55281" w:rsidP="00E55281">
      <w:r>
        <w:t>443,444</w:t>
      </w:r>
    </w:p>
    <w:p w14:paraId="3DF2FCC7" w14:textId="77777777" w:rsidR="00E55281" w:rsidRDefault="00E55281" w:rsidP="00E55281"/>
    <w:p w14:paraId="2DD838BC" w14:textId="77777777" w:rsidR="00E55281" w:rsidRPr="00E55281" w:rsidRDefault="00E55281" w:rsidP="00E55281">
      <w:pPr>
        <w:rPr>
          <w:b/>
          <w:bCs/>
          <w:color w:val="382569"/>
          <w:sz w:val="28"/>
          <w:szCs w:val="28"/>
          <w:u w:val="single"/>
        </w:rPr>
      </w:pPr>
      <w:r w:rsidRPr="00E55281">
        <w:rPr>
          <w:b/>
          <w:bCs/>
          <w:color w:val="382569"/>
          <w:sz w:val="28"/>
          <w:szCs w:val="28"/>
          <w:u w:val="single"/>
        </w:rPr>
        <w:t>CORRUPTED WATER SUPPLY [PURPLE WATER]:</w:t>
      </w:r>
    </w:p>
    <w:p w14:paraId="5B0540FD" w14:textId="77777777" w:rsidR="00E55281" w:rsidRDefault="00E55281" w:rsidP="00E55281">
      <w:r>
        <w:t>458,459,490,491</w:t>
      </w:r>
    </w:p>
    <w:p w14:paraId="739B08B1" w14:textId="77777777" w:rsidR="00E55281" w:rsidRDefault="00E55281" w:rsidP="00E55281">
      <w:r>
        <w:t>521,522,523</w:t>
      </w:r>
    </w:p>
    <w:p w14:paraId="1DA965E4" w14:textId="77777777" w:rsidR="00E55281" w:rsidRDefault="00E55281" w:rsidP="00E55281">
      <w:r>
        <w:t>553,554,555</w:t>
      </w:r>
    </w:p>
    <w:p w14:paraId="06B68B69" w14:textId="77777777" w:rsidR="00E55281" w:rsidRDefault="00E55281" w:rsidP="00E55281">
      <w:r>
        <w:t>585,586,587</w:t>
      </w:r>
    </w:p>
    <w:p w14:paraId="240EFBBC" w14:textId="77777777" w:rsidR="00E55281" w:rsidRDefault="00E55281" w:rsidP="00E55281">
      <w:r>
        <w:t>617,618,619</w:t>
      </w:r>
    </w:p>
    <w:p w14:paraId="0F34475B" w14:textId="0327A2D5" w:rsidR="003B24CA" w:rsidRDefault="00E55281" w:rsidP="00E55281">
      <w:r>
        <w:t>649,650</w:t>
      </w:r>
    </w:p>
    <w:p w14:paraId="229E6633" w14:textId="31C37B70" w:rsidR="00E55281" w:rsidRDefault="00E55281" w:rsidP="00E55281"/>
    <w:p w14:paraId="2AE04F4C" w14:textId="50CED35D" w:rsidR="00E55281" w:rsidRDefault="00E55281" w:rsidP="00E55281">
      <w:pPr>
        <w:rPr>
          <w:b/>
          <w:bCs/>
          <w:color w:val="7F7F7F" w:themeColor="text1" w:themeTint="80"/>
          <w:sz w:val="28"/>
          <w:szCs w:val="28"/>
          <w:u w:val="single"/>
        </w:rPr>
      </w:pPr>
      <w:r w:rsidRPr="00E55281">
        <w:rPr>
          <w:b/>
          <w:bCs/>
          <w:color w:val="7F7F7F" w:themeColor="text1" w:themeTint="80"/>
          <w:sz w:val="28"/>
          <w:szCs w:val="28"/>
          <w:u w:val="single"/>
        </w:rPr>
        <w:t>PATHWAY [STONES]</w:t>
      </w:r>
    </w:p>
    <w:p w14:paraId="25A9CE69" w14:textId="26CB4911" w:rsidR="00E55281" w:rsidRDefault="00E55281" w:rsidP="00E55281">
      <w:r>
        <w:t>67,68,69,70,71,72,7</w:t>
      </w:r>
    </w:p>
    <w:p w14:paraId="59751B57" w14:textId="77777777" w:rsidR="004375AA" w:rsidRDefault="004375AA" w:rsidP="00E55281">
      <w:pPr>
        <w:sectPr w:rsidR="004375AA" w:rsidSect="004375AA">
          <w:type w:val="continuous"/>
          <w:pgSz w:w="12240" w:h="15840"/>
          <w:pgMar w:top="1440" w:right="1440" w:bottom="1440" w:left="1440" w:header="720" w:footer="720" w:gutter="0"/>
          <w:cols w:num="3" w:sep="1" w:space="360"/>
          <w:docGrid w:linePitch="360"/>
        </w:sectPr>
      </w:pPr>
    </w:p>
    <w:p w14:paraId="5FBEDA14" w14:textId="37C1275A" w:rsidR="004375AA" w:rsidRDefault="004375AA" w:rsidP="00E55281"/>
    <w:p w14:paraId="080F8BBA" w14:textId="577024DA" w:rsidR="004375AA" w:rsidRDefault="004375AA" w:rsidP="00E55281"/>
    <w:p w14:paraId="0442A793" w14:textId="0C2366DB" w:rsidR="004375AA" w:rsidRDefault="004375AA" w:rsidP="00E55281"/>
    <w:p w14:paraId="452D98BB" w14:textId="0149081E" w:rsidR="004375AA" w:rsidRDefault="004375AA" w:rsidP="00E55281"/>
    <w:p w14:paraId="69C913A1" w14:textId="77777777" w:rsidR="004375AA" w:rsidRDefault="004375AA" w:rsidP="00E55281"/>
    <w:p w14:paraId="509D7C70" w14:textId="12C17AB0" w:rsidR="00E55281" w:rsidRDefault="00B86A4F" w:rsidP="00B531A5">
      <w:pPr>
        <w:jc w:val="center"/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CSV </w:t>
      </w:r>
      <w:r w:rsidR="00E55281" w:rsidRPr="00E55281">
        <w:rPr>
          <w:b/>
          <w:bCs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SINGLE OBJECTS</w:t>
      </w:r>
    </w:p>
    <w:p w14:paraId="2AE1F038" w14:textId="77777777" w:rsidR="00B531A5" w:rsidRDefault="00B531A5" w:rsidP="00B531A5">
      <w:pPr>
        <w:sectPr w:rsidR="00B531A5" w:rsidSect="004375A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76A744" w14:textId="77777777" w:rsidR="003B1E2B" w:rsidRDefault="003B1E2B" w:rsidP="004375AA">
      <w:r>
        <w:t>STARTING BUILDING WALLS/PILLARS [DESTROYED]: 9,10,11,12,48,</w:t>
      </w:r>
      <w:proofErr w:type="gramStart"/>
      <w:r>
        <w:t>49</w:t>
      </w:r>
      <w:proofErr w:type="gramEnd"/>
    </w:p>
    <w:p w14:paraId="72972BC2" w14:textId="1A0296DE" w:rsidR="003B1E2B" w:rsidRDefault="003B1E2B" w:rsidP="004375AA">
      <w:r>
        <w:t>LANDSCAPE OBJECT [ROCKS]: [Black Cluster 4],35,41,42, [Pointed Black 50] ,53,54,55,</w:t>
      </w:r>
      <w:proofErr w:type="gramStart"/>
      <w:r>
        <w:t>56</w:t>
      </w:r>
      <w:proofErr w:type="gramEnd"/>
    </w:p>
    <w:p w14:paraId="2D35686D" w14:textId="77777777" w:rsidR="00B531A5" w:rsidRDefault="00B86A4F" w:rsidP="004375AA">
      <w:r>
        <w:t>BRIDGE: 75</w:t>
      </w:r>
    </w:p>
    <w:p w14:paraId="7C3A8907" w14:textId="6465B749" w:rsidR="00B86A4F" w:rsidRDefault="00B86A4F" w:rsidP="004375AA">
      <w:r>
        <w:t>PENTAGRAM: 47</w:t>
      </w:r>
    </w:p>
    <w:p w14:paraId="068AE6EA" w14:textId="61A1D877" w:rsidR="00C16E7D" w:rsidRDefault="00C16E7D" w:rsidP="004375AA">
      <w:r>
        <w:t>FLOORBLOCKS: 115</w:t>
      </w:r>
    </w:p>
    <w:p w14:paraId="18FA487D" w14:textId="348C0207" w:rsidR="00C16E7D" w:rsidRDefault="00C16E7D" w:rsidP="004375AA">
      <w:r>
        <w:t>SPIDER: 60</w:t>
      </w:r>
    </w:p>
    <w:p w14:paraId="7A369032" w14:textId="1617B834" w:rsidR="00C16E7D" w:rsidRDefault="00C16E7D" w:rsidP="004375AA">
      <w:r>
        <w:t>GOLEM: 33</w:t>
      </w:r>
    </w:p>
    <w:p w14:paraId="270266B4" w14:textId="61B356B1" w:rsidR="00C16E7D" w:rsidRDefault="00C16E7D" w:rsidP="004375AA">
      <w:r>
        <w:t>GHOST: 32</w:t>
      </w:r>
    </w:p>
    <w:p w14:paraId="3811B9B7" w14:textId="01C0B294" w:rsidR="00C16E7D" w:rsidRDefault="00C16E7D" w:rsidP="004375AA">
      <w:r>
        <w:t>MAGE: 37</w:t>
      </w:r>
    </w:p>
    <w:p w14:paraId="588F88D8" w14:textId="25A0EA21" w:rsidR="00C16E7D" w:rsidRDefault="00C16E7D" w:rsidP="004375AA">
      <w:r>
        <w:t>DEMON: 22</w:t>
      </w:r>
    </w:p>
    <w:p w14:paraId="2942CC1B" w14:textId="4E9877C6" w:rsidR="00C16E7D" w:rsidRDefault="00C16E7D" w:rsidP="004375AA">
      <w:r>
        <w:t>PLAYER BLOCK: 114</w:t>
      </w:r>
    </w:p>
    <w:p w14:paraId="4A37CABC" w14:textId="14171840" w:rsidR="00C16E7D" w:rsidRDefault="00C16E7D" w:rsidP="004375AA">
      <w:r>
        <w:t>STARTING TREE: 62</w:t>
      </w:r>
    </w:p>
    <w:p w14:paraId="550A12D6" w14:textId="6D33A39F" w:rsidR="00C16E7D" w:rsidRDefault="00C16E7D" w:rsidP="004375AA">
      <w:r>
        <w:t>SMALL STUMP: 57</w:t>
      </w:r>
    </w:p>
    <w:p w14:paraId="71190D5C" w14:textId="3579B8F7" w:rsidR="00C16E7D" w:rsidRDefault="00C16E7D" w:rsidP="004375AA">
      <w:r>
        <w:t>MEDIUM STUMP: 36</w:t>
      </w:r>
    </w:p>
    <w:p w14:paraId="31FAC514" w14:textId="19C5AF3E" w:rsidR="00C16E7D" w:rsidRDefault="00C16E7D" w:rsidP="004375AA">
      <w:r>
        <w:t>SMALL TREE (DEAD): 58</w:t>
      </w:r>
    </w:p>
    <w:p w14:paraId="4FE0A8E7" w14:textId="25F44FEB" w:rsidR="00C16E7D" w:rsidRDefault="00C16E7D" w:rsidP="004375AA">
      <w:r>
        <w:t>MEDIUM TREE (DEAD): 43</w:t>
      </w:r>
    </w:p>
    <w:p w14:paraId="28AAA365" w14:textId="709B23B5" w:rsidR="00C16E7D" w:rsidRDefault="00C16E7D" w:rsidP="004375AA">
      <w:r>
        <w:lastRenderedPageBreak/>
        <w:t>LARGER TREE (DEAD): 40</w:t>
      </w:r>
    </w:p>
    <w:p w14:paraId="626CA166" w14:textId="5C5D08DB" w:rsidR="007714A8" w:rsidRDefault="007714A8" w:rsidP="004375AA">
      <w:r>
        <w:t>CROSSROAD SIGNPOST: 23</w:t>
      </w:r>
    </w:p>
    <w:p w14:paraId="782995DE" w14:textId="4DC1B0E4" w:rsidR="007714A8" w:rsidRDefault="007714A8" w:rsidP="004375AA">
      <w:r>
        <w:t xml:space="preserve">HEADSTONE [DESTROYED CROSS]: </w:t>
      </w:r>
      <w:proofErr w:type="gramStart"/>
      <w:r>
        <w:t>51</w:t>
      </w:r>
      <w:proofErr w:type="gramEnd"/>
    </w:p>
    <w:p w14:paraId="1AABF053" w14:textId="4292DAD9" w:rsidR="007714A8" w:rsidRDefault="007714A8" w:rsidP="004375AA">
      <w:r>
        <w:t>HEADSTONE [BROKEN CROSS]: 7</w:t>
      </w:r>
    </w:p>
    <w:p w14:paraId="16E27E2B" w14:textId="682A12B5" w:rsidR="007714A8" w:rsidRDefault="007714A8" w:rsidP="004375AA">
      <w:r>
        <w:t>HEADSTONE [DETERIORATED]: 8</w:t>
      </w:r>
    </w:p>
    <w:p w14:paraId="69FEF8A3" w14:textId="420FA6BD" w:rsidR="007714A8" w:rsidRDefault="007714A8" w:rsidP="004375AA">
      <w:r>
        <w:t>MASOLEUM: 39</w:t>
      </w:r>
    </w:p>
    <w:p w14:paraId="6D7C74E1" w14:textId="797624C2" w:rsidR="007714A8" w:rsidRDefault="007714A8" w:rsidP="004375AA">
      <w:r>
        <w:t>TWISTED TREE:</w:t>
      </w:r>
      <w:r w:rsidR="00E00B96">
        <w:t xml:space="preserve"> 65</w:t>
      </w:r>
    </w:p>
    <w:p w14:paraId="2849CBCA" w14:textId="670B42AC" w:rsidR="00E00B96" w:rsidRDefault="00E00B96" w:rsidP="004375AA">
      <w:r>
        <w:t>RAMPART LADDER: 34</w:t>
      </w:r>
    </w:p>
    <w:p w14:paraId="3609A0EB" w14:textId="601573C4" w:rsidR="00E00B96" w:rsidRDefault="00E00B96" w:rsidP="004375AA">
      <w:r>
        <w:t>CLOSED CRATE: 19</w:t>
      </w:r>
    </w:p>
    <w:p w14:paraId="3207225D" w14:textId="055C4DE3" w:rsidR="00E00B96" w:rsidRDefault="00E00B96" w:rsidP="004375AA">
      <w:r>
        <w:t>OPEN CRATE: 25</w:t>
      </w:r>
    </w:p>
    <w:p w14:paraId="004E8A1F" w14:textId="4124C313" w:rsidR="00E00B96" w:rsidRDefault="00E00B96" w:rsidP="004375AA">
      <w:r>
        <w:t>CATTAILS: 17</w:t>
      </w:r>
    </w:p>
    <w:p w14:paraId="30317B2D" w14:textId="754F47EF" w:rsidR="00E00B96" w:rsidRDefault="00E00B96" w:rsidP="004375AA">
      <w:r>
        <w:t>WOOD CHOP BLOCK: 18</w:t>
      </w:r>
    </w:p>
    <w:p w14:paraId="209318A2" w14:textId="401F1833" w:rsidR="00E00B96" w:rsidRDefault="00E00B96" w:rsidP="004375AA">
      <w:r>
        <w:t>LOG PILE [SMALL]: 110</w:t>
      </w:r>
    </w:p>
    <w:p w14:paraId="03F0394B" w14:textId="3DB669C5" w:rsidR="00E00B96" w:rsidRDefault="00E00B96" w:rsidP="004375AA">
      <w:r>
        <w:t>LOG PILE [LARGE]: 66</w:t>
      </w:r>
    </w:p>
    <w:p w14:paraId="1A047A4B" w14:textId="70339DB9" w:rsidR="00E00B96" w:rsidRDefault="00E00B96" w:rsidP="004375AA">
      <w:r>
        <w:t>FOOD POT: 26</w:t>
      </w:r>
    </w:p>
    <w:p w14:paraId="0736B467" w14:textId="203E76E3" w:rsidR="00E00B96" w:rsidRDefault="00E00B96" w:rsidP="004375AA">
      <w:r>
        <w:t>FOOD BAGS [OPEN]: 52</w:t>
      </w:r>
    </w:p>
    <w:p w14:paraId="3A03BE1B" w14:textId="54B379B1" w:rsidR="00E00B96" w:rsidRDefault="00E00B96" w:rsidP="004375AA">
      <w:r>
        <w:t>FOOD BAGS PILE: 29</w:t>
      </w:r>
    </w:p>
    <w:p w14:paraId="04506EB2" w14:textId="252E00C5" w:rsidR="00E00B96" w:rsidRDefault="00E00B96" w:rsidP="004375AA">
      <w:r>
        <w:t>FOUNTAIN: 30</w:t>
      </w:r>
    </w:p>
    <w:p w14:paraId="70E05B35" w14:textId="0E6C965C" w:rsidR="00E00B96" w:rsidRDefault="00E00B96" w:rsidP="004375AA">
      <w:r>
        <w:t>ANVIL: 0</w:t>
      </w:r>
    </w:p>
    <w:p w14:paraId="643421C5" w14:textId="043E10FB" w:rsidR="00E00B96" w:rsidRDefault="00E00B96" w:rsidP="004375AA">
      <w:r>
        <w:t>ORE: [GRAY]: 45</w:t>
      </w:r>
    </w:p>
    <w:p w14:paraId="3D80B091" w14:textId="64BDC742" w:rsidR="00E00B96" w:rsidRDefault="00E00B96" w:rsidP="004375AA">
      <w:r>
        <w:t>ORE [RED]: 46</w:t>
      </w:r>
    </w:p>
    <w:p w14:paraId="5F921C85" w14:textId="34CD7144" w:rsidR="00E00B96" w:rsidRDefault="00E00B96" w:rsidP="004375AA">
      <w:r>
        <w:t>FORGE EXHAUST: 31</w:t>
      </w:r>
    </w:p>
    <w:p w14:paraId="487F12D2" w14:textId="68B09AA5" w:rsidR="00E00B96" w:rsidRDefault="00E00B96" w:rsidP="004375AA">
      <w:r>
        <w:t>CRATES [BIG STACK]: 21</w:t>
      </w:r>
    </w:p>
    <w:p w14:paraId="1608E0D6" w14:textId="68989CC9" w:rsidR="00E00B96" w:rsidRDefault="00E00B96" w:rsidP="004375AA">
      <w:r>
        <w:t>CRATES [SMALL STACK]: 20</w:t>
      </w:r>
    </w:p>
    <w:p w14:paraId="41C3C574" w14:textId="42B644C0" w:rsidR="00E00B96" w:rsidRDefault="00E00B96" w:rsidP="004375AA">
      <w:r>
        <w:t>RESIDENTAL DOOR: 119</w:t>
      </w:r>
    </w:p>
    <w:p w14:paraId="641CD00B" w14:textId="67E94BF8" w:rsidR="003B1E2B" w:rsidRDefault="003B1E2B" w:rsidP="004375AA">
      <w:r>
        <w:t>CASTLE WALLS:</w:t>
      </w:r>
      <w:r>
        <w:t xml:space="preserve"> </w:t>
      </w:r>
      <w:r>
        <w:t>15,16,117,118</w:t>
      </w:r>
    </w:p>
    <w:p w14:paraId="66BF23AA" w14:textId="7C145EA7" w:rsidR="003B1E2B" w:rsidRDefault="003B1E2B" w:rsidP="004375AA">
      <w:r>
        <w:t>MERCHANT STALLS:</w:t>
      </w:r>
      <w:r>
        <w:t xml:space="preserve"> </w:t>
      </w:r>
      <w:r>
        <w:t>2,3,5,27,28</w:t>
      </w:r>
    </w:p>
    <w:p w14:paraId="11679D6F" w14:textId="343D9913" w:rsidR="003B1E2B" w:rsidRDefault="003B1E2B" w:rsidP="004375AA">
      <w:r>
        <w:t>HOMES [NO ENTRY]:</w:t>
      </w:r>
      <w:r>
        <w:t xml:space="preserve"> </w:t>
      </w:r>
      <w:r>
        <w:t>76,78,79</w:t>
      </w:r>
    </w:p>
    <w:p w14:paraId="5839DD2B" w14:textId="77777777" w:rsidR="003B1E2B" w:rsidRDefault="003B1E2B" w:rsidP="004375AA">
      <w:r>
        <w:t>HOUSING FENCE:111,112</w:t>
      </w:r>
    </w:p>
    <w:p w14:paraId="2E496454" w14:textId="77777777" w:rsidR="003B1E2B" w:rsidRDefault="003B1E2B" w:rsidP="004375AA">
      <w:r>
        <w:t>HOUSE EXTERIOR FOLIAGE: 63,64</w:t>
      </w:r>
    </w:p>
    <w:p w14:paraId="5B713F66" w14:textId="30176893" w:rsidR="003B1E2B" w:rsidRDefault="003B1E2B" w:rsidP="004375AA">
      <w:r>
        <w:t>HOUSE INTERIOR WALLS: 84</w:t>
      </w:r>
    </w:p>
    <w:p w14:paraId="0D13ACD7" w14:textId="0C4DA07B" w:rsidR="003B1E2B" w:rsidRDefault="003B1E2B" w:rsidP="004375AA">
      <w:r>
        <w:t>HOUSE ROOF: 77,81,82</w:t>
      </w:r>
    </w:p>
    <w:p w14:paraId="19124648" w14:textId="6578E54D" w:rsidR="003B1E2B" w:rsidRDefault="003B1E2B" w:rsidP="004375AA">
      <w:r>
        <w:t>HOUSE DRESSER: 24</w:t>
      </w:r>
    </w:p>
    <w:p w14:paraId="5F7AE924" w14:textId="5EA26086" w:rsidR="003B1E2B" w:rsidRDefault="003B1E2B" w:rsidP="004375AA">
      <w:r>
        <w:t>ORB: 38</w:t>
      </w:r>
    </w:p>
    <w:p w14:paraId="4BA70720" w14:textId="5191C296" w:rsidR="003B1E2B" w:rsidRDefault="003B1E2B" w:rsidP="004375AA">
      <w:r>
        <w:t>OPEN BOOK: 6</w:t>
      </w:r>
    </w:p>
    <w:p w14:paraId="1D2083E4" w14:textId="77777777" w:rsidR="003B1E2B" w:rsidRDefault="003B1E2B" w:rsidP="004375AA">
      <w:r>
        <w:t>VOLCANO EXTERIOR WALL:  100,101,106,108</w:t>
      </w:r>
    </w:p>
    <w:p w14:paraId="38C96BC9" w14:textId="77777777" w:rsidR="00B531A5" w:rsidRDefault="00B531A5" w:rsidP="00B86A4F">
      <w:pPr>
        <w:sectPr w:rsidR="00B531A5" w:rsidSect="00B531A5">
          <w:type w:val="continuous"/>
          <w:pgSz w:w="12240" w:h="15840"/>
          <w:pgMar w:top="1440" w:right="1440" w:bottom="1440" w:left="1440" w:header="720" w:footer="720" w:gutter="0"/>
          <w:cols w:num="3" w:sep="1" w:space="720"/>
          <w:docGrid w:linePitch="360"/>
        </w:sectPr>
      </w:pPr>
    </w:p>
    <w:p w14:paraId="5FE2DC0B" w14:textId="77777777" w:rsidR="003B1E2B" w:rsidRDefault="003B1E2B" w:rsidP="00B86A4F"/>
    <w:sectPr w:rsidR="003B1E2B" w:rsidSect="00B531A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81"/>
    <w:rsid w:val="003B1E2B"/>
    <w:rsid w:val="003B24CA"/>
    <w:rsid w:val="004375AA"/>
    <w:rsid w:val="007714A8"/>
    <w:rsid w:val="00B531A5"/>
    <w:rsid w:val="00B86A4F"/>
    <w:rsid w:val="00C16E7D"/>
    <w:rsid w:val="00E00B96"/>
    <w:rsid w:val="00E5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28CE"/>
  <w15:chartTrackingRefBased/>
  <w15:docId w15:val="{AE635C5E-8E1A-462C-B88F-78AC0CB1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Justin S</dc:creator>
  <cp:keywords/>
  <dc:description/>
  <cp:lastModifiedBy>Ward, Justin S</cp:lastModifiedBy>
  <cp:revision>1</cp:revision>
  <dcterms:created xsi:type="dcterms:W3CDTF">2023-01-21T15:25:00Z</dcterms:created>
  <dcterms:modified xsi:type="dcterms:W3CDTF">2023-01-21T16:40:00Z</dcterms:modified>
</cp:coreProperties>
</file>