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2E90A" w14:textId="209076D9" w:rsidR="00837CC2" w:rsidRPr="00837CC2" w:rsidRDefault="00837CC2" w:rsidP="00837CC2">
      <w:pPr>
        <w:jc w:val="center"/>
        <w:rPr>
          <w:rFonts w:cstheme="minorHAnsi"/>
          <w:sz w:val="36"/>
          <w:szCs w:val="36"/>
          <w:shd w:val="clear" w:color="auto" w:fill="FFFFFF"/>
        </w:rPr>
      </w:pPr>
      <w:r w:rsidRPr="00837CC2">
        <w:rPr>
          <w:rFonts w:cstheme="minorHAnsi"/>
          <w:sz w:val="36"/>
          <w:szCs w:val="36"/>
          <w:shd w:val="clear" w:color="auto" w:fill="FFFFFF"/>
        </w:rPr>
        <w:t>Case Study: Outland Adventure</w:t>
      </w:r>
    </w:p>
    <w:p w14:paraId="79CF1453" w14:textId="77777777" w:rsidR="00837CC2" w:rsidRDefault="00837CC2"/>
    <w:p w14:paraId="2F66E89F" w14:textId="0233018C" w:rsidR="00690CFD" w:rsidRDefault="008E2E11">
      <w:r>
        <w:t>FINAL ERD:</w:t>
      </w:r>
    </w:p>
    <w:p w14:paraId="7523BD5A" w14:textId="6DD87EAF" w:rsidR="008E2E11" w:rsidRDefault="008E2E11">
      <w:r>
        <w:rPr>
          <w:noProof/>
        </w:rPr>
        <w:drawing>
          <wp:inline distT="0" distB="0" distL="0" distR="0" wp14:anchorId="2580FF07" wp14:editId="037DDE16">
            <wp:extent cx="5943600" cy="4868545"/>
            <wp:effectExtent l="0" t="0" r="0" b="8255"/>
            <wp:docPr id="66749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9078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76F0" w14:textId="77777777" w:rsidR="008E2E11" w:rsidRDefault="008E2E11"/>
    <w:p w14:paraId="30191820" w14:textId="0C4C2B49" w:rsidR="008E2E11" w:rsidRDefault="008E2E11">
      <w:r>
        <w:t>RESULTS:</w:t>
      </w:r>
    </w:p>
    <w:p w14:paraId="1BC6E6AD" w14:textId="3F4DC632" w:rsidR="008E2E11" w:rsidRDefault="008E2E11"/>
    <w:p w14:paraId="74AED9C3" w14:textId="5B4D159C" w:rsidR="008E2E11" w:rsidRDefault="008E2E11">
      <w:r>
        <w:rPr>
          <w:noProof/>
        </w:rPr>
        <w:lastRenderedPageBreak/>
        <w:drawing>
          <wp:inline distT="0" distB="0" distL="0" distR="0" wp14:anchorId="3742EC25" wp14:editId="11F92CDE">
            <wp:extent cx="5943600" cy="3343275"/>
            <wp:effectExtent l="0" t="0" r="0" b="9525"/>
            <wp:docPr id="12330657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6574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4854" w14:textId="6667A0ED" w:rsidR="008E2E11" w:rsidRDefault="008E2E11">
      <w:pPr>
        <w:rPr>
          <w:noProof/>
        </w:rPr>
      </w:pPr>
      <w:r>
        <w:rPr>
          <w:noProof/>
        </w:rPr>
        <w:drawing>
          <wp:inline distT="0" distB="0" distL="0" distR="0" wp14:anchorId="30959D2F" wp14:editId="3F329133">
            <wp:extent cx="5943600" cy="3343275"/>
            <wp:effectExtent l="0" t="0" r="0" b="9525"/>
            <wp:docPr id="21151769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7699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5E5E" w14:textId="77777777" w:rsidR="008E2E11" w:rsidRDefault="008E2E11" w:rsidP="008E2E11">
      <w:pPr>
        <w:rPr>
          <w:noProof/>
        </w:rPr>
      </w:pPr>
    </w:p>
    <w:p w14:paraId="6D52EDEE" w14:textId="169B28B7" w:rsidR="008E2E11" w:rsidRPr="008E2E11" w:rsidRDefault="008E2E11" w:rsidP="008E2E11">
      <w:r>
        <w:rPr>
          <w:noProof/>
        </w:rPr>
        <w:lastRenderedPageBreak/>
        <w:drawing>
          <wp:inline distT="0" distB="0" distL="0" distR="0" wp14:anchorId="5975B478" wp14:editId="5B614F78">
            <wp:extent cx="5943600" cy="3343275"/>
            <wp:effectExtent l="0" t="0" r="0" b="9525"/>
            <wp:docPr id="163292548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5481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93E6" w14:textId="2BC23A0A" w:rsidR="008E2E11" w:rsidRDefault="008E2E11">
      <w:r>
        <w:rPr>
          <w:noProof/>
        </w:rPr>
        <w:drawing>
          <wp:inline distT="0" distB="0" distL="0" distR="0" wp14:anchorId="55394E40" wp14:editId="1AE8430F">
            <wp:extent cx="5943600" cy="3343275"/>
            <wp:effectExtent l="0" t="0" r="0" b="9525"/>
            <wp:docPr id="16185022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0221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744F" w14:textId="7127DD1C" w:rsidR="008E2E11" w:rsidRDefault="008E2E11">
      <w:r>
        <w:rPr>
          <w:noProof/>
        </w:rPr>
        <w:lastRenderedPageBreak/>
        <w:drawing>
          <wp:inline distT="0" distB="0" distL="0" distR="0" wp14:anchorId="215A759B" wp14:editId="38226778">
            <wp:extent cx="5943600" cy="3343275"/>
            <wp:effectExtent l="0" t="0" r="0" b="9525"/>
            <wp:docPr id="15224876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761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0349" w14:textId="06999737" w:rsidR="008E2E11" w:rsidRDefault="008E2E11">
      <w:r>
        <w:rPr>
          <w:noProof/>
        </w:rPr>
        <w:drawing>
          <wp:inline distT="0" distB="0" distL="0" distR="0" wp14:anchorId="4D4ADD8A" wp14:editId="65FD0E81">
            <wp:extent cx="5943600" cy="3343275"/>
            <wp:effectExtent l="0" t="0" r="0" b="9525"/>
            <wp:docPr id="5484935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9351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731C" w14:textId="758E9B31" w:rsidR="008E2E11" w:rsidRDefault="008E2E11">
      <w:r>
        <w:rPr>
          <w:noProof/>
        </w:rPr>
        <w:lastRenderedPageBreak/>
        <w:drawing>
          <wp:inline distT="0" distB="0" distL="0" distR="0" wp14:anchorId="7AE49AC0" wp14:editId="31A36F99">
            <wp:extent cx="5943600" cy="3343275"/>
            <wp:effectExtent l="0" t="0" r="0" b="9525"/>
            <wp:docPr id="7724301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0128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1B32" w14:textId="0F8F8AEE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10D197D8" wp14:editId="44B6BDFD">
            <wp:extent cx="5943600" cy="3343275"/>
            <wp:effectExtent l="0" t="0" r="0" b="9525"/>
            <wp:docPr id="7289200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2002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3DF" w14:textId="7E7D7D3B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3A3540" wp14:editId="6EDD8EA8">
            <wp:extent cx="5943600" cy="3343275"/>
            <wp:effectExtent l="0" t="0" r="0" b="9525"/>
            <wp:docPr id="4714826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2636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2E97" w14:textId="4A097A3C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68A324B0" wp14:editId="40CC0B62">
            <wp:extent cx="5943600" cy="3343275"/>
            <wp:effectExtent l="0" t="0" r="0" b="9525"/>
            <wp:docPr id="16309273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381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D7B" w14:textId="13066832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D80A1F" wp14:editId="295F1C43">
            <wp:extent cx="5943600" cy="3343275"/>
            <wp:effectExtent l="0" t="0" r="0" b="9525"/>
            <wp:docPr id="11899919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91906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0045" w14:textId="5FBBB3FE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3EF4F9F4" wp14:editId="4B5C275E">
            <wp:extent cx="5943600" cy="3343275"/>
            <wp:effectExtent l="0" t="0" r="0" b="9525"/>
            <wp:docPr id="1536443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43261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CBF5" w14:textId="0268913E" w:rsidR="008E2E11" w:rsidRDefault="008E2E11" w:rsidP="008E2E11">
      <w:r>
        <w:rPr>
          <w:noProof/>
        </w:rPr>
        <w:lastRenderedPageBreak/>
        <w:drawing>
          <wp:inline distT="0" distB="0" distL="0" distR="0" wp14:anchorId="00989F64" wp14:editId="691E52D2">
            <wp:extent cx="5943600" cy="3343275"/>
            <wp:effectExtent l="0" t="0" r="0" b="9525"/>
            <wp:docPr id="83539266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92663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E6AF" w14:textId="2B84A635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1AE8FF6F" wp14:editId="7209480F">
            <wp:extent cx="5943600" cy="3343275"/>
            <wp:effectExtent l="0" t="0" r="0" b="9525"/>
            <wp:docPr id="82456511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65112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2929" w14:textId="58E2F7C3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47CC7C" wp14:editId="4F25A3C9">
            <wp:extent cx="5943600" cy="3343275"/>
            <wp:effectExtent l="0" t="0" r="0" b="9525"/>
            <wp:docPr id="6403332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33208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9218" w14:textId="39DFB967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56D87EDB" wp14:editId="0C87C1E2">
            <wp:extent cx="5943600" cy="3343275"/>
            <wp:effectExtent l="0" t="0" r="0" b="9525"/>
            <wp:docPr id="206506171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61711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C468" w14:textId="29199C3C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8B667D" wp14:editId="14FEC2E7">
            <wp:extent cx="5943600" cy="3343275"/>
            <wp:effectExtent l="0" t="0" r="0" b="9525"/>
            <wp:docPr id="208238599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5992" name="Picture 2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E696" w14:textId="6691C24D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00D7F27F" wp14:editId="44F20D8D">
            <wp:extent cx="5943600" cy="3343275"/>
            <wp:effectExtent l="0" t="0" r="0" b="9525"/>
            <wp:docPr id="36108505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5050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70D3" w14:textId="3CB43572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73234A" wp14:editId="731698D5">
            <wp:extent cx="5943600" cy="3343275"/>
            <wp:effectExtent l="0" t="0" r="0" b="9525"/>
            <wp:docPr id="182997252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2521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4AB0" w14:textId="3B61283F" w:rsidR="008E2E11" w:rsidRPr="008E2E11" w:rsidRDefault="008E2E11" w:rsidP="008E2E11">
      <w:r>
        <w:rPr>
          <w:noProof/>
        </w:rPr>
        <w:drawing>
          <wp:inline distT="0" distB="0" distL="0" distR="0" wp14:anchorId="1951DC2B" wp14:editId="4D05D058">
            <wp:extent cx="5943600" cy="3343275"/>
            <wp:effectExtent l="0" t="0" r="0" b="9525"/>
            <wp:docPr id="71978629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86291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E11" w:rsidRPr="008E2E11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A8179" w14:textId="77777777" w:rsidR="003A47E9" w:rsidRDefault="003A47E9" w:rsidP="00837CC2">
      <w:pPr>
        <w:spacing w:after="0" w:line="240" w:lineRule="auto"/>
      </w:pPr>
      <w:r>
        <w:separator/>
      </w:r>
    </w:p>
  </w:endnote>
  <w:endnote w:type="continuationSeparator" w:id="0">
    <w:p w14:paraId="1EFD3F46" w14:textId="77777777" w:rsidR="003A47E9" w:rsidRDefault="003A47E9" w:rsidP="0083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87304" w14:textId="77777777" w:rsidR="003A47E9" w:rsidRDefault="003A47E9" w:rsidP="00837CC2">
      <w:pPr>
        <w:spacing w:after="0" w:line="240" w:lineRule="auto"/>
      </w:pPr>
      <w:r>
        <w:separator/>
      </w:r>
    </w:p>
  </w:footnote>
  <w:footnote w:type="continuationSeparator" w:id="0">
    <w:p w14:paraId="576E636F" w14:textId="77777777" w:rsidR="003A47E9" w:rsidRDefault="003A47E9" w:rsidP="00837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22095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AF6905" w14:textId="2659A646" w:rsidR="00837CC2" w:rsidRDefault="00837CC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3705C6" w14:textId="77777777" w:rsidR="00837CC2" w:rsidRPr="00493A99" w:rsidRDefault="00837CC2" w:rsidP="00837CC2">
    <w:pPr>
      <w:spacing w:line="240" w:lineRule="auto"/>
      <w:rPr>
        <w:rFonts w:cstheme="minorHAnsi"/>
        <w:sz w:val="24"/>
        <w:szCs w:val="24"/>
      </w:rPr>
    </w:pPr>
    <w:r w:rsidRPr="00493A99">
      <w:rPr>
        <w:rFonts w:cstheme="minorHAnsi"/>
        <w:color w:val="000000"/>
        <w:sz w:val="24"/>
        <w:szCs w:val="24"/>
      </w:rPr>
      <w:t>Group: Bacchus</w:t>
    </w:r>
  </w:p>
  <w:p w14:paraId="45E554F8" w14:textId="2144032C" w:rsidR="00837CC2" w:rsidRPr="00493A99" w:rsidRDefault="00837CC2" w:rsidP="00837CC2">
    <w:pPr>
      <w:spacing w:line="240" w:lineRule="auto"/>
      <w:rPr>
        <w:rFonts w:cstheme="minorHAnsi"/>
        <w:sz w:val="24"/>
        <w:szCs w:val="24"/>
      </w:rPr>
    </w:pPr>
    <w:r w:rsidRPr="00493A99">
      <w:rPr>
        <w:rFonts w:cstheme="minorHAnsi"/>
        <w:sz w:val="24"/>
        <w:szCs w:val="24"/>
      </w:rPr>
      <w:t>Faith Siebert, Levonte Abercrombie, George Higginbotham</w:t>
    </w:r>
    <w:r w:rsidRPr="00493A99">
      <w:rPr>
        <w:rFonts w:cstheme="minorHAnsi"/>
        <w:sz w:val="24"/>
        <w:szCs w:val="24"/>
      </w:rPr>
      <w:br/>
      <w:t>12/3/2023</w:t>
    </w:r>
    <w:r w:rsidRPr="00493A99">
      <w:rPr>
        <w:rFonts w:cstheme="minorHAnsi"/>
        <w:sz w:val="24"/>
        <w:szCs w:val="24"/>
      </w:rPr>
      <w:br/>
      <w:t xml:space="preserve">Milestone </w:t>
    </w:r>
    <w:r>
      <w:rPr>
        <w:rFonts w:cstheme="minorHAnsi"/>
        <w:sz w:val="24"/>
        <w:szCs w:val="24"/>
      </w:rPr>
      <w:t>2</w:t>
    </w:r>
  </w:p>
  <w:p w14:paraId="4D80F4F8" w14:textId="77777777" w:rsidR="00837CC2" w:rsidRDefault="00837C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11"/>
    <w:rsid w:val="003A47E9"/>
    <w:rsid w:val="00690CFD"/>
    <w:rsid w:val="00837CC2"/>
    <w:rsid w:val="008E2E11"/>
    <w:rsid w:val="00EA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817579"/>
  <w15:chartTrackingRefBased/>
  <w15:docId w15:val="{3B92AADD-F61C-4641-8EC5-D119466C7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CC2"/>
  </w:style>
  <w:style w:type="paragraph" w:styleId="Footer">
    <w:name w:val="footer"/>
    <w:basedOn w:val="Normal"/>
    <w:link w:val="FooterChar"/>
    <w:uiPriority w:val="99"/>
    <w:unhideWhenUsed/>
    <w:rsid w:val="00837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7</Words>
  <Characters>43</Characters>
  <Application>Microsoft Office Word</Application>
  <DocSecurity>0</DocSecurity>
  <Lines>28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Siebert, Faith A</dc:creator>
  <cp:keywords/>
  <dc:description/>
  <cp:lastModifiedBy>Siebert, Faith A</cp:lastModifiedBy>
  <cp:revision>1</cp:revision>
  <dcterms:created xsi:type="dcterms:W3CDTF">2023-12-03T22:41:00Z</dcterms:created>
  <dcterms:modified xsi:type="dcterms:W3CDTF">2023-12-03T22:58:00Z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a03c3f2f-b369-488a-acdc-8e5fa897ff03</vt:lpwstr>
  </property>
</Properties>
</file>