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1D8AB" w14:textId="74E65896" w:rsidR="00690CFD" w:rsidRDefault="00EA35D5">
      <w:r>
        <w:rPr>
          <w:noProof/>
        </w:rPr>
        <w:drawing>
          <wp:inline distT="0" distB="0" distL="0" distR="0" wp14:anchorId="43E156D2" wp14:editId="1744BDB9">
            <wp:extent cx="5943600" cy="3183255"/>
            <wp:effectExtent l="0" t="0" r="0" b="0"/>
            <wp:docPr id="1194406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4066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CF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BFAC3D" w14:textId="77777777" w:rsidR="00CC5310" w:rsidRDefault="00CC5310" w:rsidP="00EA35D5">
      <w:pPr>
        <w:spacing w:after="0" w:line="240" w:lineRule="auto"/>
      </w:pPr>
      <w:r>
        <w:separator/>
      </w:r>
    </w:p>
  </w:endnote>
  <w:endnote w:type="continuationSeparator" w:id="0">
    <w:p w14:paraId="3A6EECBA" w14:textId="77777777" w:rsidR="00CC5310" w:rsidRDefault="00CC5310" w:rsidP="00EA3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FD4E7D" w14:textId="77777777" w:rsidR="00CC5310" w:rsidRDefault="00CC5310" w:rsidP="00EA35D5">
      <w:pPr>
        <w:spacing w:after="0" w:line="240" w:lineRule="auto"/>
      </w:pPr>
      <w:r>
        <w:separator/>
      </w:r>
    </w:p>
  </w:footnote>
  <w:footnote w:type="continuationSeparator" w:id="0">
    <w:p w14:paraId="4E27F9C1" w14:textId="77777777" w:rsidR="00CC5310" w:rsidRDefault="00CC5310" w:rsidP="00EA3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4EDD27" w14:textId="23608E9A" w:rsidR="00EA35D5" w:rsidRDefault="00EA35D5">
    <w:pPr>
      <w:pStyle w:val="Header"/>
    </w:pPr>
    <w:r>
      <w:t>Faith Siebert</w:t>
    </w:r>
  </w:p>
  <w:p w14:paraId="4CBE16B1" w14:textId="060EEE1E" w:rsidR="00EA35D5" w:rsidRDefault="00EA35D5">
    <w:pPr>
      <w:pStyle w:val="Header"/>
    </w:pPr>
    <w:r>
      <w:t>Module 10 group assignment</w:t>
    </w:r>
  </w:p>
  <w:p w14:paraId="5934E587" w14:textId="1D285D4F" w:rsidR="00EA35D5" w:rsidRDefault="00EA35D5">
    <w:pPr>
      <w:pStyle w:val="Header"/>
    </w:pPr>
    <w:r>
      <w:t>7/21/2024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35D5"/>
    <w:rsid w:val="002E7D60"/>
    <w:rsid w:val="00690CFD"/>
    <w:rsid w:val="00AF2071"/>
    <w:rsid w:val="00CC5310"/>
    <w:rsid w:val="00EA1A8E"/>
    <w:rsid w:val="00EA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9D287B"/>
  <w15:chartTrackingRefBased/>
  <w15:docId w15:val="{190C1A74-8FBE-4CF6-BB50-C4D03BD9D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5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5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5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5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5D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A3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5D5"/>
  </w:style>
  <w:style w:type="paragraph" w:styleId="Footer">
    <w:name w:val="footer"/>
    <w:basedOn w:val="Normal"/>
    <w:link w:val="FooterChar"/>
    <w:uiPriority w:val="99"/>
    <w:unhideWhenUsed/>
    <w:rsid w:val="00EA3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Siebert</dc:creator>
  <cp:keywords/>
  <dc:description/>
  <cp:lastModifiedBy>Faith Siebert</cp:lastModifiedBy>
  <cp:revision>1</cp:revision>
  <dcterms:created xsi:type="dcterms:W3CDTF">2024-07-22T00:22:00Z</dcterms:created>
  <dcterms:modified xsi:type="dcterms:W3CDTF">2024-07-22T00:24:00Z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b3746ddc-2db0-4946-ba6c-56e97705f51f</vt:lpwstr>
  </property>
</Properties>
</file>