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4BF95A" w14:textId="68E479FA" w:rsidR="009D0CD0" w:rsidRPr="0065491C" w:rsidRDefault="009D0CD0" w:rsidP="008647B4">
      <w:pPr>
        <w:jc w:val="center"/>
        <w:rPr>
          <w:b/>
          <w:bCs/>
          <w:sz w:val="28"/>
          <w:szCs w:val="28"/>
        </w:rPr>
      </w:pPr>
      <w:r w:rsidRPr="6F59BB7A">
        <w:rPr>
          <w:b/>
          <w:bCs/>
          <w:sz w:val="28"/>
          <w:szCs w:val="28"/>
        </w:rPr>
        <w:t xml:space="preserve">Project Meeting Minutes </w:t>
      </w:r>
      <w:r w:rsidR="02AF6D8D" w:rsidRPr="6F59BB7A">
        <w:rPr>
          <w:b/>
          <w:bCs/>
          <w:sz w:val="28"/>
          <w:szCs w:val="28"/>
        </w:rPr>
        <w:t>Part 1</w:t>
      </w:r>
    </w:p>
    <w:p w14:paraId="3A6EBC04" w14:textId="27F6787D" w:rsidR="008647B4" w:rsidRDefault="008647B4"/>
    <w:p w14:paraId="22CE7DE5" w14:textId="22441FD5" w:rsidR="008647B4" w:rsidRPr="008647B4" w:rsidRDefault="008647B4" w:rsidP="008647B4">
      <w:pPr>
        <w:rPr>
          <w:b/>
          <w:bCs/>
        </w:rPr>
      </w:pPr>
      <w:r w:rsidRPr="6F59BB7A">
        <w:rPr>
          <w:b/>
          <w:bCs/>
        </w:rPr>
        <w:t>Project Name:</w:t>
      </w:r>
      <w:r w:rsidR="6DDB2C06" w:rsidRPr="6F59BB7A">
        <w:rPr>
          <w:b/>
          <w:bCs/>
        </w:rPr>
        <w:t xml:space="preserve"> </w:t>
      </w:r>
      <w:r w:rsidR="6DDB2C06">
        <w:t>TBD</w:t>
      </w:r>
    </w:p>
    <w:p w14:paraId="0169B1B5" w14:textId="4A8B7E41" w:rsidR="008647B4" w:rsidRPr="008647B4" w:rsidRDefault="008647B4" w:rsidP="008647B4">
      <w:pPr>
        <w:rPr>
          <w:b/>
          <w:bCs/>
        </w:rPr>
      </w:pPr>
      <w:r w:rsidRPr="008647B4">
        <w:rPr>
          <w:b/>
          <w:bCs/>
        </w:rPr>
        <w:t>Date and Time of the meeting</w:t>
      </w:r>
      <w:r w:rsidRPr="007C734E">
        <w:t>:</w:t>
      </w:r>
      <w:r w:rsidR="008B02E9" w:rsidRPr="007C734E">
        <w:t xml:space="preserve"> </w:t>
      </w:r>
      <w:r w:rsidR="00685981" w:rsidRPr="007C734E">
        <w:t>1</w:t>
      </w:r>
      <w:r w:rsidR="00F65BF4">
        <w:t>7</w:t>
      </w:r>
      <w:r w:rsidR="00685981" w:rsidRPr="007C734E">
        <w:t>/09/</w:t>
      </w:r>
      <w:r w:rsidR="007C734E" w:rsidRPr="007C734E">
        <w:t>2024,</w:t>
      </w:r>
      <w:r w:rsidR="00C47E9F" w:rsidRPr="007C734E">
        <w:t xml:space="preserve"> </w:t>
      </w:r>
      <w:r w:rsidR="00F65BF4">
        <w:t>4</w:t>
      </w:r>
      <w:r w:rsidR="00C47E9F" w:rsidRPr="007C734E">
        <w:t>PM</w:t>
      </w:r>
      <w:r w:rsidR="00C47E9F">
        <w:rPr>
          <w:b/>
          <w:bCs/>
        </w:rPr>
        <w:t xml:space="preserve"> </w:t>
      </w:r>
    </w:p>
    <w:p w14:paraId="3579101A" w14:textId="62413030" w:rsidR="008647B4" w:rsidRPr="008647B4" w:rsidRDefault="008647B4" w:rsidP="008647B4">
      <w:pPr>
        <w:rPr>
          <w:b/>
          <w:bCs/>
        </w:rPr>
      </w:pPr>
      <w:r w:rsidRPr="008647B4">
        <w:rPr>
          <w:b/>
          <w:bCs/>
        </w:rPr>
        <w:t>Location of the meeting:</w:t>
      </w:r>
      <w:r w:rsidR="00C47E9F">
        <w:rPr>
          <w:b/>
          <w:bCs/>
        </w:rPr>
        <w:t xml:space="preserve"> </w:t>
      </w:r>
      <w:r w:rsidR="00C47E9F" w:rsidRPr="007C734E">
        <w:t>St.Clair College (Zekelmenn campus)</w:t>
      </w:r>
    </w:p>
    <w:p w14:paraId="66F61B5E" w14:textId="3059F71D" w:rsidR="007C734E" w:rsidRDefault="008647B4" w:rsidP="6F59BB7A">
      <w:pPr>
        <w:rPr>
          <w:b/>
          <w:bCs/>
        </w:rPr>
      </w:pPr>
      <w:r w:rsidRPr="008647B4">
        <w:rPr>
          <w:b/>
          <w:bCs/>
        </w:rPr>
        <w:t>Attendees</w:t>
      </w:r>
      <w:r w:rsidR="00F65BF4" w:rsidRPr="008647B4">
        <w:rPr>
          <w:b/>
          <w:bCs/>
        </w:rPr>
        <w:t>:</w:t>
      </w:r>
      <w:r w:rsidR="00F65BF4">
        <w:rPr>
          <w:b/>
          <w:bCs/>
        </w:rPr>
        <w:t xml:space="preserve"> </w:t>
      </w:r>
      <w:r w:rsidR="00F65BF4">
        <w:t>Aina Faith Kehinde</w:t>
      </w:r>
      <w:r w:rsidR="00C14F54" w:rsidRPr="007C734E">
        <w:t>,</w:t>
      </w:r>
      <w:r w:rsidR="007C734E" w:rsidRPr="007C734E">
        <w:t xml:space="preserve"> </w:t>
      </w:r>
      <w:r w:rsidR="00A4202A" w:rsidRPr="00A4202A">
        <w:t>ADEWOLA EBENEZER IREOLUWA</w:t>
      </w:r>
      <w:r w:rsidR="00A4202A">
        <w:t>,</w:t>
      </w:r>
      <w:r w:rsidR="00A4202A" w:rsidRPr="00A4202A">
        <w:t xml:space="preserve"> </w:t>
      </w:r>
      <w:r w:rsidR="00A4202A" w:rsidRPr="00A4202A">
        <w:t xml:space="preserve">Sandeep </w:t>
      </w:r>
      <w:proofErr w:type="spellStart"/>
      <w:r w:rsidR="005C28F4" w:rsidRPr="00A4202A">
        <w:t>Sandeep</w:t>
      </w:r>
      <w:proofErr w:type="spellEnd"/>
      <w:r w:rsidR="005C28F4">
        <w:t xml:space="preserve">, </w:t>
      </w:r>
      <w:r w:rsidR="00A4202A" w:rsidRPr="00A4202A">
        <w:t>Janvi Amish Patel</w:t>
      </w:r>
    </w:p>
    <w:p w14:paraId="481C9C4A" w14:textId="3A60CEA6" w:rsidR="008647B4" w:rsidRDefault="25268008" w:rsidP="6F59BB7A">
      <w:pPr>
        <w:rPr>
          <w:b/>
          <w:bCs/>
        </w:rPr>
      </w:pPr>
      <w:r w:rsidRPr="6F59BB7A">
        <w:rPr>
          <w:b/>
          <w:bCs/>
        </w:rPr>
        <w:t xml:space="preserve">Group </w:t>
      </w:r>
      <w:r w:rsidR="007C734E" w:rsidRPr="6F59BB7A">
        <w:rPr>
          <w:b/>
          <w:bCs/>
        </w:rPr>
        <w:t>Formation:</w:t>
      </w:r>
    </w:p>
    <w:p w14:paraId="1D7B64C6" w14:textId="145F1816" w:rsidR="006579C6" w:rsidRPr="006579C6" w:rsidRDefault="00821AB5" w:rsidP="006579C6">
      <w:pPr>
        <w:rPr>
          <w:lang w:val="en-CA"/>
        </w:rPr>
      </w:pPr>
      <w:r w:rsidRPr="00EE237F">
        <w:t xml:space="preserve">The group </w:t>
      </w:r>
      <w:r w:rsidR="00510A99" w:rsidRPr="00EE237F">
        <w:t>was</w:t>
      </w:r>
      <w:r w:rsidRPr="00EE237F">
        <w:t xml:space="preserve"> formed </w:t>
      </w:r>
      <w:r w:rsidR="00F65BF4">
        <w:t>today</w:t>
      </w:r>
      <w:r w:rsidRPr="00EE237F">
        <w:t xml:space="preserve"> and </w:t>
      </w:r>
      <w:r w:rsidR="00EE237F">
        <w:t xml:space="preserve">as a team we </w:t>
      </w:r>
      <w:r w:rsidR="00A4202A">
        <w:t>have</w:t>
      </w:r>
      <w:r w:rsidR="005C28F4">
        <w:t xml:space="preserve"> decided to work together as one</w:t>
      </w:r>
      <w:r w:rsidR="005C28F4" w:rsidRPr="005C28F4">
        <w:t xml:space="preserve"> </w:t>
      </w:r>
      <w:r w:rsidR="005C28F4">
        <w:t xml:space="preserve">to successfully </w:t>
      </w:r>
      <w:r w:rsidR="005C28F4" w:rsidRPr="005C28F4">
        <w:t>the capstone project</w:t>
      </w:r>
      <w:r w:rsidR="00A4202A">
        <w:t>,</w:t>
      </w:r>
      <w:r w:rsidR="00EE237F">
        <w:t xml:space="preserve"> it would be easy for us to communicate and achieve our goals eas</w:t>
      </w:r>
      <w:r w:rsidR="00510A99">
        <w:t xml:space="preserve">ily. </w:t>
      </w:r>
      <w:r w:rsidR="006579C6" w:rsidRPr="006579C6">
        <w:rPr>
          <w:lang w:val="en-CA"/>
        </w:rPr>
        <w:t xml:space="preserve">The diverse skills and strengths of </w:t>
      </w:r>
      <w:r w:rsidR="006579C6" w:rsidRPr="006579C6">
        <w:rPr>
          <w:lang w:val="en-CA"/>
        </w:rPr>
        <w:t>everyone</w:t>
      </w:r>
      <w:r w:rsidR="006579C6" w:rsidRPr="006579C6">
        <w:rPr>
          <w:lang w:val="en-CA"/>
        </w:rPr>
        <w:t xml:space="preserve"> are crucial factors in the formation of our group.</w:t>
      </w:r>
    </w:p>
    <w:p w14:paraId="2FF48200" w14:textId="21D5C5C4" w:rsidR="008647B4" w:rsidRPr="00B51A38" w:rsidRDefault="005F31DC" w:rsidP="6F59BB7A">
      <w:r>
        <w:t xml:space="preserve"> </w:t>
      </w:r>
    </w:p>
    <w:p w14:paraId="6E8535EE" w14:textId="61AF0B88" w:rsidR="008647B4" w:rsidRDefault="25268008" w:rsidP="6F59BB7A">
      <w:pPr>
        <w:rPr>
          <w:b/>
          <w:bCs/>
        </w:rPr>
      </w:pPr>
      <w:r w:rsidRPr="6F59BB7A">
        <w:rPr>
          <w:b/>
          <w:bCs/>
        </w:rPr>
        <w:t>Group Expectations</w:t>
      </w:r>
      <w:r w:rsidR="000927E6">
        <w:rPr>
          <w:b/>
          <w:bCs/>
        </w:rPr>
        <w:t>:</w:t>
      </w:r>
    </w:p>
    <w:p w14:paraId="52C24665" w14:textId="77777777" w:rsidR="004B340E" w:rsidRDefault="004B340E" w:rsidP="004B34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4B340E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>Ensure all reports are clear, concise, and professionally written</w:t>
      </w:r>
    </w:p>
    <w:p w14:paraId="2663458C" w14:textId="17041831" w:rsidR="00111039" w:rsidRPr="004B340E" w:rsidRDefault="00111039" w:rsidP="004B34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240D36">
        <w:t>Assigned roles for each group member</w:t>
      </w:r>
      <w:r w:rsidR="004B340E">
        <w:t xml:space="preserve"> to work on</w:t>
      </w:r>
      <w:r w:rsidRPr="00240D36">
        <w:t xml:space="preserve">. </w:t>
      </w:r>
    </w:p>
    <w:p w14:paraId="096097A3" w14:textId="3468A063" w:rsidR="6F59BB7A" w:rsidRPr="00240D36" w:rsidRDefault="00637D90" w:rsidP="6F59BB7A">
      <w:pPr>
        <w:pStyle w:val="ListParagraph"/>
        <w:numPr>
          <w:ilvl w:val="0"/>
          <w:numId w:val="3"/>
        </w:numPr>
      </w:pPr>
      <w:r w:rsidRPr="00240D36">
        <w:t>Outlined expectations for active participation in meetings and work sessions</w:t>
      </w:r>
      <w:r w:rsidR="005A783D" w:rsidRPr="00240D36">
        <w:t>.</w:t>
      </w:r>
    </w:p>
    <w:p w14:paraId="5049B3BF" w14:textId="658AFA16" w:rsidR="005A783D" w:rsidRPr="00240D36" w:rsidRDefault="005C28F4" w:rsidP="6F59BB7A">
      <w:pPr>
        <w:pStyle w:val="ListParagraph"/>
        <w:numPr>
          <w:ilvl w:val="0"/>
          <w:numId w:val="3"/>
        </w:numPr>
      </w:pPr>
      <w:r w:rsidRPr="005C28F4">
        <w:t>To collaborate effectively as a team, utilizing each member’s strengths and skills.</w:t>
      </w:r>
    </w:p>
    <w:p w14:paraId="389B2897" w14:textId="5CEE40B0" w:rsidR="00BC45F4" w:rsidRPr="00240D36" w:rsidRDefault="006D68DD" w:rsidP="007874C5">
      <w:pPr>
        <w:pStyle w:val="ListParagraph"/>
        <w:numPr>
          <w:ilvl w:val="0"/>
          <w:numId w:val="3"/>
        </w:numPr>
      </w:pPr>
      <w:r w:rsidRPr="00240D36">
        <w:t>Decided to review e</w:t>
      </w:r>
      <w:r w:rsidR="00BC45F4" w:rsidRPr="00240D36">
        <w:t>ach other’s work to ensure quality work.</w:t>
      </w:r>
    </w:p>
    <w:p w14:paraId="02CB7937" w14:textId="350EED87" w:rsidR="008647B4" w:rsidRPr="006579C6" w:rsidRDefault="004C61C3" w:rsidP="008647B4">
      <w:pPr>
        <w:pStyle w:val="ListParagraph"/>
        <w:numPr>
          <w:ilvl w:val="0"/>
          <w:numId w:val="3"/>
        </w:numPr>
      </w:pPr>
      <w:r w:rsidRPr="00240D36">
        <w:t xml:space="preserve">Decided on how to avoid </w:t>
      </w:r>
      <w:r w:rsidR="006579C6">
        <w:t>arguments during work.</w:t>
      </w:r>
    </w:p>
    <w:p w14:paraId="29FD9598" w14:textId="77777777" w:rsidR="008647B4" w:rsidRDefault="008647B4" w:rsidP="008647B4">
      <w:pPr>
        <w:rPr>
          <w:b/>
          <w:bCs/>
        </w:rPr>
      </w:pPr>
    </w:p>
    <w:p w14:paraId="3C917F75" w14:textId="7015AAC8" w:rsidR="008647B4" w:rsidRPr="007874C5" w:rsidRDefault="008647B4" w:rsidP="008647B4">
      <w:r w:rsidRPr="008647B4">
        <w:rPr>
          <w:b/>
          <w:bCs/>
        </w:rPr>
        <w:t>Next Meeting date and time:</w:t>
      </w:r>
      <w:r w:rsidR="007A0F83">
        <w:rPr>
          <w:b/>
          <w:bCs/>
        </w:rPr>
        <w:t xml:space="preserve"> </w:t>
      </w:r>
      <w:r w:rsidR="004B340E">
        <w:t>20/09/2024, 2:30pm</w:t>
      </w:r>
    </w:p>
    <w:p w14:paraId="11D926EB" w14:textId="77777777" w:rsidR="008647B4" w:rsidRDefault="008647B4" w:rsidP="008647B4"/>
    <w:sectPr w:rsidR="00864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B51D61"/>
    <w:multiLevelType w:val="hybridMultilevel"/>
    <w:tmpl w:val="90C67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1A0914"/>
    <w:multiLevelType w:val="hybridMultilevel"/>
    <w:tmpl w:val="FC782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1048C1"/>
    <w:multiLevelType w:val="multilevel"/>
    <w:tmpl w:val="B6649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9650B5"/>
    <w:multiLevelType w:val="hybridMultilevel"/>
    <w:tmpl w:val="393E82D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1319016">
    <w:abstractNumId w:val="0"/>
  </w:num>
  <w:num w:numId="2" w16cid:durableId="982471239">
    <w:abstractNumId w:val="1"/>
  </w:num>
  <w:num w:numId="3" w16cid:durableId="322665397">
    <w:abstractNumId w:val="3"/>
  </w:num>
  <w:num w:numId="4" w16cid:durableId="13737266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CD0"/>
    <w:rsid w:val="000927E6"/>
    <w:rsid w:val="000A456B"/>
    <w:rsid w:val="00111039"/>
    <w:rsid w:val="00240D36"/>
    <w:rsid w:val="00476E0B"/>
    <w:rsid w:val="004B340E"/>
    <w:rsid w:val="004C61C3"/>
    <w:rsid w:val="00510A99"/>
    <w:rsid w:val="00547B06"/>
    <w:rsid w:val="0056099E"/>
    <w:rsid w:val="005A783D"/>
    <w:rsid w:val="005C28F4"/>
    <w:rsid w:val="005F31DC"/>
    <w:rsid w:val="00637D90"/>
    <w:rsid w:val="0065491C"/>
    <w:rsid w:val="006579C6"/>
    <w:rsid w:val="00685981"/>
    <w:rsid w:val="006D68DD"/>
    <w:rsid w:val="007874C5"/>
    <w:rsid w:val="007A0F83"/>
    <w:rsid w:val="007C734E"/>
    <w:rsid w:val="007F1C25"/>
    <w:rsid w:val="0081396A"/>
    <w:rsid w:val="00821AB5"/>
    <w:rsid w:val="008647B4"/>
    <w:rsid w:val="008A5017"/>
    <w:rsid w:val="008B02E9"/>
    <w:rsid w:val="00943ECB"/>
    <w:rsid w:val="009A0551"/>
    <w:rsid w:val="009D0CD0"/>
    <w:rsid w:val="00A4202A"/>
    <w:rsid w:val="00AB7C09"/>
    <w:rsid w:val="00B2069C"/>
    <w:rsid w:val="00B51A38"/>
    <w:rsid w:val="00BC45F4"/>
    <w:rsid w:val="00C14F54"/>
    <w:rsid w:val="00C3474C"/>
    <w:rsid w:val="00C47E9F"/>
    <w:rsid w:val="00D26C29"/>
    <w:rsid w:val="00E85305"/>
    <w:rsid w:val="00EE237F"/>
    <w:rsid w:val="00EF2636"/>
    <w:rsid w:val="00F65BF4"/>
    <w:rsid w:val="00F90D6E"/>
    <w:rsid w:val="02AF6D8D"/>
    <w:rsid w:val="25268008"/>
    <w:rsid w:val="5A4586EB"/>
    <w:rsid w:val="5B2B9AFC"/>
    <w:rsid w:val="6DDB2C06"/>
    <w:rsid w:val="6F59B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B4B70"/>
  <w15:chartTrackingRefBased/>
  <w15:docId w15:val="{8430F148-63FC-43C6-B1A0-CD5D2B74D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7B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579C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67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65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9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32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5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21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15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74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05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11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538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03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8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Manjari Maheshwari</dc:creator>
  <cp:keywords/>
  <dc:description/>
  <cp:lastModifiedBy>faith kehinde</cp:lastModifiedBy>
  <cp:revision>2</cp:revision>
  <cp:lastPrinted>2024-09-17T23:44:00Z</cp:lastPrinted>
  <dcterms:created xsi:type="dcterms:W3CDTF">2024-09-17T23:46:00Z</dcterms:created>
  <dcterms:modified xsi:type="dcterms:W3CDTF">2024-09-17T23:46:00Z</dcterms:modified>
</cp:coreProperties>
</file>