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AA53" w14:textId="77777777" w:rsidR="00482841" w:rsidRPr="007A3436" w:rsidRDefault="00482841" w:rsidP="00482841">
      <w:pPr>
        <w:jc w:val="center"/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 xml:space="preserve">Meeting Minutes </w:t>
      </w:r>
      <w:proofErr w:type="gramStart"/>
      <w:r w:rsidRPr="007A3436">
        <w:rPr>
          <w:rFonts w:ascii="Times New Roman" w:hAnsi="Times New Roman" w:cs="Times New Roman"/>
          <w:b/>
          <w:bCs/>
        </w:rPr>
        <w:t>For</w:t>
      </w:r>
      <w:proofErr w:type="gramEnd"/>
      <w:r w:rsidRPr="007A3436">
        <w:rPr>
          <w:rFonts w:ascii="Times New Roman" w:hAnsi="Times New Roman" w:cs="Times New Roman"/>
          <w:b/>
          <w:bCs/>
        </w:rPr>
        <w:t xml:space="preserve"> Our Project </w:t>
      </w:r>
      <w:r w:rsidRPr="007A3436">
        <w:rPr>
          <w:rFonts w:ascii="Times New Roman" w:hAnsi="Times New Roman" w:cs="Times New Roman"/>
          <w:b/>
          <w:bCs/>
        </w:rPr>
        <w:br/>
        <w:t>Emergency Shelter Daily Occupancy in Alberta.</w:t>
      </w:r>
    </w:p>
    <w:p w14:paraId="4D0AD85E" w14:textId="77777777" w:rsidR="00482841" w:rsidRPr="007A3436" w:rsidRDefault="00482841" w:rsidP="00482841">
      <w:pPr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 xml:space="preserve">Meeting Minutes with Professor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548"/>
        <w:gridCol w:w="7942"/>
      </w:tblGrid>
      <w:tr w:rsidR="00482841" w:rsidRPr="007A3436" w14:paraId="662B8426" w14:textId="77777777" w:rsidTr="007441E9">
        <w:trPr>
          <w:trHeight w:val="343"/>
        </w:trPr>
        <w:tc>
          <w:tcPr>
            <w:tcW w:w="2548" w:type="dxa"/>
          </w:tcPr>
          <w:p w14:paraId="341B5A0E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942" w:type="dxa"/>
          </w:tcPr>
          <w:p w14:paraId="185A95A4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7EA4AFE8" w14:textId="77777777" w:rsidTr="007441E9">
        <w:trPr>
          <w:trHeight w:val="343"/>
        </w:trPr>
        <w:tc>
          <w:tcPr>
            <w:tcW w:w="2548" w:type="dxa"/>
          </w:tcPr>
          <w:p w14:paraId="2E79A243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942" w:type="dxa"/>
          </w:tcPr>
          <w:p w14:paraId="0B52B2DE" w14:textId="7DCE5096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2</w:t>
            </w:r>
            <w:r w:rsidRPr="007A3436">
              <w:rPr>
                <w:rFonts w:ascii="Times New Roman" w:hAnsi="Times New Roman" w:cs="Times New Roman"/>
              </w:rPr>
              <w:t>/2025, 9am</w:t>
            </w:r>
          </w:p>
        </w:tc>
      </w:tr>
      <w:tr w:rsidR="00482841" w:rsidRPr="007A3436" w14:paraId="6D4CCB46" w14:textId="77777777" w:rsidTr="007441E9">
        <w:trPr>
          <w:trHeight w:val="329"/>
        </w:trPr>
        <w:tc>
          <w:tcPr>
            <w:tcW w:w="2548" w:type="dxa"/>
          </w:tcPr>
          <w:p w14:paraId="0EFD5F81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942" w:type="dxa"/>
          </w:tcPr>
          <w:p w14:paraId="2945940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Class 1001</w:t>
            </w:r>
          </w:p>
        </w:tc>
      </w:tr>
      <w:tr w:rsidR="00482841" w:rsidRPr="007A3436" w14:paraId="0C6F8867" w14:textId="77777777" w:rsidTr="007441E9">
        <w:trPr>
          <w:trHeight w:val="343"/>
        </w:trPr>
        <w:tc>
          <w:tcPr>
            <w:tcW w:w="2548" w:type="dxa"/>
          </w:tcPr>
          <w:p w14:paraId="361F2A80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942" w:type="dxa"/>
          </w:tcPr>
          <w:p w14:paraId="64AE43E5" w14:textId="4175CEE9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 xml:space="preserve">Faith, Ebenezer, </w:t>
            </w:r>
          </w:p>
        </w:tc>
      </w:tr>
      <w:tr w:rsidR="00482841" w:rsidRPr="007A3436" w14:paraId="56DFA6FE" w14:textId="77777777" w:rsidTr="007441E9">
        <w:trPr>
          <w:trHeight w:val="343"/>
        </w:trPr>
        <w:tc>
          <w:tcPr>
            <w:tcW w:w="2548" w:type="dxa"/>
          </w:tcPr>
          <w:p w14:paraId="2DD0939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942" w:type="dxa"/>
          </w:tcPr>
          <w:p w14:paraId="35BAB5DD" w14:textId="18F6916C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Janvi, Sandeep, Harman</w:t>
            </w:r>
          </w:p>
        </w:tc>
      </w:tr>
      <w:tr w:rsidR="00482841" w:rsidRPr="007A3436" w14:paraId="006ABA88" w14:textId="77777777" w:rsidTr="007441E9">
        <w:trPr>
          <w:trHeight w:val="343"/>
        </w:trPr>
        <w:tc>
          <w:tcPr>
            <w:tcW w:w="2548" w:type="dxa"/>
          </w:tcPr>
          <w:p w14:paraId="5D16319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942" w:type="dxa"/>
          </w:tcPr>
          <w:p w14:paraId="48690828" w14:textId="18CF2AB3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We discuss by Reviewing the </w:t>
            </w:r>
            <w:r>
              <w:rPr>
                <w:rFonts w:ascii="Times New Roman" w:hAnsi="Times New Roman" w:cs="Times New Roman"/>
                <w:lang w:val="en-CA"/>
              </w:rPr>
              <w:t>Time Series Analysis implementation on our project using Exploratory Data Analysis.</w:t>
            </w:r>
          </w:p>
        </w:tc>
      </w:tr>
      <w:tr w:rsidR="00482841" w:rsidRPr="007A3436" w14:paraId="0AF93297" w14:textId="77777777" w:rsidTr="007441E9">
        <w:trPr>
          <w:trHeight w:val="343"/>
        </w:trPr>
        <w:tc>
          <w:tcPr>
            <w:tcW w:w="2548" w:type="dxa"/>
          </w:tcPr>
          <w:p w14:paraId="1982984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942" w:type="dxa"/>
          </w:tcPr>
          <w:p w14:paraId="421876FE" w14:textId="775A7D12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We were advised to </w:t>
            </w:r>
            <w:r>
              <w:rPr>
                <w:rFonts w:ascii="Times New Roman" w:hAnsi="Times New Roman" w:cs="Times New Roman"/>
                <w:lang w:val="en-CA"/>
              </w:rPr>
              <w:t xml:space="preserve">improve the implementation on modeling using ARIMA, SARIMA OR XGBOOST. </w:t>
            </w:r>
          </w:p>
          <w:p w14:paraId="3F99D124" w14:textId="31CC7537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*The team discussed strategies for </w:t>
            </w:r>
            <w:r>
              <w:rPr>
                <w:rFonts w:ascii="Times New Roman" w:hAnsi="Times New Roman" w:cs="Times New Roman"/>
                <w:lang w:val="en-CA"/>
              </w:rPr>
              <w:t xml:space="preserve">modeling and </w:t>
            </w:r>
            <w:r w:rsidRPr="007A3436">
              <w:rPr>
                <w:rFonts w:ascii="Times New Roman" w:hAnsi="Times New Roman" w:cs="Times New Roman"/>
                <w:lang w:val="en-CA"/>
              </w:rPr>
              <w:t>distributing tasks to ensure timely completion of each project phase.</w:t>
            </w:r>
          </w:p>
        </w:tc>
      </w:tr>
      <w:tr w:rsidR="00482841" w:rsidRPr="007A3436" w14:paraId="1393913D" w14:textId="77777777" w:rsidTr="007441E9">
        <w:trPr>
          <w:trHeight w:val="343"/>
        </w:trPr>
        <w:tc>
          <w:tcPr>
            <w:tcW w:w="2548" w:type="dxa"/>
          </w:tcPr>
          <w:p w14:paraId="15167C8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942" w:type="dxa"/>
          </w:tcPr>
          <w:p w14:paraId="1AB457A8" w14:textId="0721F15D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We </w:t>
            </w:r>
            <w:r>
              <w:rPr>
                <w:rFonts w:ascii="Times New Roman" w:hAnsi="Times New Roman" w:cs="Times New Roman"/>
                <w:lang w:val="en-CA"/>
              </w:rPr>
              <w:t>p</w:t>
            </w:r>
            <w:r w:rsidRPr="007A3436">
              <w:rPr>
                <w:rFonts w:ascii="Times New Roman" w:hAnsi="Times New Roman" w:cs="Times New Roman"/>
                <w:lang w:val="en-CA"/>
              </w:rPr>
              <w:t xml:space="preserve">roceed with </w:t>
            </w:r>
            <w:r>
              <w:rPr>
                <w:rFonts w:ascii="Times New Roman" w:hAnsi="Times New Roman" w:cs="Times New Roman"/>
                <w:lang w:val="en-CA"/>
              </w:rPr>
              <w:t xml:space="preserve">the modeling </w:t>
            </w:r>
            <w:r w:rsidR="001A781A">
              <w:rPr>
                <w:rFonts w:ascii="Times New Roman" w:hAnsi="Times New Roman" w:cs="Times New Roman"/>
                <w:lang w:val="en-CA"/>
              </w:rPr>
              <w:t xml:space="preserve">with implementing different time series such as ARIMA, SARIMA and XGBOOST. </w:t>
            </w:r>
          </w:p>
        </w:tc>
      </w:tr>
      <w:tr w:rsidR="00482841" w:rsidRPr="007A3436" w14:paraId="55E16AD7" w14:textId="77777777" w:rsidTr="007441E9">
        <w:trPr>
          <w:trHeight w:val="329"/>
        </w:trPr>
        <w:tc>
          <w:tcPr>
            <w:tcW w:w="2548" w:type="dxa"/>
          </w:tcPr>
          <w:p w14:paraId="1F379665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942" w:type="dxa"/>
          </w:tcPr>
          <w:p w14:paraId="11250FF2" w14:textId="4DAEF897" w:rsidR="00482841" w:rsidRPr="001A781A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1A781A">
              <w:rPr>
                <w:rFonts w:ascii="Times New Roman" w:hAnsi="Times New Roman" w:cs="Times New Roman"/>
                <w:lang w:val="en-CA"/>
              </w:rPr>
              <w:t>All the team members were given task to work on time series using different model and then put together to decide which one is the best.</w:t>
            </w:r>
          </w:p>
        </w:tc>
      </w:tr>
      <w:tr w:rsidR="00482841" w:rsidRPr="007A3436" w14:paraId="12E850C6" w14:textId="77777777" w:rsidTr="007441E9">
        <w:trPr>
          <w:trHeight w:val="329"/>
        </w:trPr>
        <w:tc>
          <w:tcPr>
            <w:tcW w:w="2548" w:type="dxa"/>
          </w:tcPr>
          <w:p w14:paraId="43CC8F3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942" w:type="dxa"/>
          </w:tcPr>
          <w:p w14:paraId="199F64B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0DB82CF1" w14:textId="77777777" w:rsidTr="007441E9">
        <w:trPr>
          <w:trHeight w:val="343"/>
        </w:trPr>
        <w:tc>
          <w:tcPr>
            <w:tcW w:w="2548" w:type="dxa"/>
          </w:tcPr>
          <w:p w14:paraId="756F728D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7942" w:type="dxa"/>
          </w:tcPr>
          <w:p w14:paraId="4F8A7505" w14:textId="1341D2F1" w:rsidR="00482841" w:rsidRPr="007A3436" w:rsidRDefault="001A781A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>/2025, 9am</w:t>
            </w:r>
          </w:p>
        </w:tc>
      </w:tr>
      <w:tr w:rsidR="00482841" w:rsidRPr="007A3436" w14:paraId="6CCD726E" w14:textId="77777777" w:rsidTr="007441E9">
        <w:trPr>
          <w:trHeight w:val="343"/>
        </w:trPr>
        <w:tc>
          <w:tcPr>
            <w:tcW w:w="2548" w:type="dxa"/>
          </w:tcPr>
          <w:p w14:paraId="6DA0D125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942" w:type="dxa"/>
          </w:tcPr>
          <w:p w14:paraId="4D84701A" w14:textId="5939F0B2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42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482841" w:rsidRPr="007A3436" w14:paraId="24D1988B" w14:textId="77777777" w:rsidTr="00F80D36">
        <w:trPr>
          <w:trHeight w:val="343"/>
        </w:trPr>
        <w:tc>
          <w:tcPr>
            <w:tcW w:w="2547" w:type="dxa"/>
          </w:tcPr>
          <w:p w14:paraId="20ABCFC3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938" w:type="dxa"/>
          </w:tcPr>
          <w:p w14:paraId="7A4E3198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412F90A5" w14:textId="77777777" w:rsidTr="00F80D36">
        <w:trPr>
          <w:trHeight w:val="343"/>
        </w:trPr>
        <w:tc>
          <w:tcPr>
            <w:tcW w:w="2547" w:type="dxa"/>
          </w:tcPr>
          <w:p w14:paraId="17D5DDF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938" w:type="dxa"/>
          </w:tcPr>
          <w:p w14:paraId="02B05167" w14:textId="712DF212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0</w:t>
            </w:r>
            <w:r w:rsidR="001A781A">
              <w:rPr>
                <w:rFonts w:ascii="Times New Roman" w:hAnsi="Times New Roman" w:cs="Times New Roman"/>
              </w:rPr>
              <w:t>6</w:t>
            </w:r>
            <w:r w:rsidRPr="007A3436">
              <w:rPr>
                <w:rFonts w:ascii="Times New Roman" w:hAnsi="Times New Roman" w:cs="Times New Roman"/>
              </w:rPr>
              <w:t>/0</w:t>
            </w:r>
            <w:r w:rsidR="001A781A">
              <w:rPr>
                <w:rFonts w:ascii="Times New Roman" w:hAnsi="Times New Roman" w:cs="Times New Roman"/>
              </w:rPr>
              <w:t>3</w:t>
            </w:r>
            <w:r w:rsidRPr="007A3436">
              <w:rPr>
                <w:rFonts w:ascii="Times New Roman" w:hAnsi="Times New Roman" w:cs="Times New Roman"/>
              </w:rPr>
              <w:t>/2025, 9am</w:t>
            </w:r>
          </w:p>
        </w:tc>
      </w:tr>
      <w:tr w:rsidR="00482841" w:rsidRPr="007A3436" w14:paraId="3EB28D66" w14:textId="77777777" w:rsidTr="00F80D36">
        <w:trPr>
          <w:trHeight w:val="329"/>
        </w:trPr>
        <w:tc>
          <w:tcPr>
            <w:tcW w:w="2547" w:type="dxa"/>
          </w:tcPr>
          <w:p w14:paraId="58CCD49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938" w:type="dxa"/>
          </w:tcPr>
          <w:p w14:paraId="4503D29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Class 1001</w:t>
            </w:r>
          </w:p>
        </w:tc>
      </w:tr>
      <w:tr w:rsidR="00482841" w:rsidRPr="007A3436" w14:paraId="2E0CED70" w14:textId="77777777" w:rsidTr="00F80D36">
        <w:trPr>
          <w:trHeight w:val="343"/>
        </w:trPr>
        <w:tc>
          <w:tcPr>
            <w:tcW w:w="2547" w:type="dxa"/>
          </w:tcPr>
          <w:p w14:paraId="62E751C7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938" w:type="dxa"/>
          </w:tcPr>
          <w:p w14:paraId="5F392352" w14:textId="7BC444EF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 xml:space="preserve"> Faith</w:t>
            </w:r>
            <w:r w:rsidR="001A781A">
              <w:rPr>
                <w:rFonts w:ascii="Times New Roman" w:hAnsi="Times New Roman" w:cs="Times New Roman"/>
              </w:rPr>
              <w:t>, Janvi,</w:t>
            </w:r>
            <w:r w:rsidRPr="007A3436">
              <w:rPr>
                <w:rFonts w:ascii="Times New Roman" w:hAnsi="Times New Roman" w:cs="Times New Roman"/>
              </w:rPr>
              <w:t xml:space="preserve"> Ebenezer</w:t>
            </w:r>
          </w:p>
        </w:tc>
      </w:tr>
      <w:tr w:rsidR="00482841" w:rsidRPr="007A3436" w14:paraId="41C0EBA4" w14:textId="77777777" w:rsidTr="00F80D36">
        <w:trPr>
          <w:trHeight w:val="343"/>
        </w:trPr>
        <w:tc>
          <w:tcPr>
            <w:tcW w:w="2547" w:type="dxa"/>
          </w:tcPr>
          <w:p w14:paraId="40FDA3B3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938" w:type="dxa"/>
          </w:tcPr>
          <w:p w14:paraId="5D7DE4D7" w14:textId="43FA2648" w:rsidR="00482841" w:rsidRPr="007A3436" w:rsidRDefault="001A781A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Sandeep, Harman</w:t>
            </w:r>
          </w:p>
        </w:tc>
      </w:tr>
      <w:tr w:rsidR="00482841" w:rsidRPr="007A3436" w14:paraId="4A545750" w14:textId="77777777" w:rsidTr="00F80D36">
        <w:trPr>
          <w:trHeight w:val="343"/>
        </w:trPr>
        <w:tc>
          <w:tcPr>
            <w:tcW w:w="2547" w:type="dxa"/>
          </w:tcPr>
          <w:p w14:paraId="211CBCC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938" w:type="dxa"/>
          </w:tcPr>
          <w:p w14:paraId="3B348C1C" w14:textId="77777777" w:rsidR="00AF33A5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8A64B2" w:rsidRPr="007A3436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8A64B2" w:rsidRPr="007A3436">
              <w:rPr>
                <w:rFonts w:ascii="Times New Roman" w:hAnsi="Times New Roman" w:cs="Times New Roman"/>
                <w:lang w:val="en-CA"/>
              </w:rPr>
              <w:t xml:space="preserve">We discuss by Reviewing the </w:t>
            </w:r>
            <w:r w:rsidR="008A64B2">
              <w:rPr>
                <w:rFonts w:ascii="Times New Roman" w:hAnsi="Times New Roman" w:cs="Times New Roman"/>
                <w:lang w:val="en-CA"/>
              </w:rPr>
              <w:t>Time Series Analysis</w:t>
            </w:r>
            <w:r w:rsidR="008A64B2">
              <w:rPr>
                <w:rFonts w:ascii="Times New Roman" w:hAnsi="Times New Roman" w:cs="Times New Roman"/>
                <w:lang w:val="en-CA"/>
              </w:rPr>
              <w:t xml:space="preserve"> using different models such as ARIMA, SARIMA and XGBOOST which we had implemented.</w:t>
            </w:r>
            <w:r w:rsidR="00AF33A5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  <w:p w14:paraId="2BB498BD" w14:textId="5AB51139" w:rsidR="00AF33A5" w:rsidRPr="007A3436" w:rsidRDefault="00AF33A5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>
              <w:rPr>
                <w:rFonts w:ascii="Times New Roman" w:hAnsi="Times New Roman" w:cs="Times New Roman"/>
                <w:lang w:val="en-CA"/>
              </w:rPr>
              <w:t xml:space="preserve">We discussed our interim report </w:t>
            </w:r>
          </w:p>
        </w:tc>
      </w:tr>
      <w:tr w:rsidR="00482841" w:rsidRPr="007A3436" w14:paraId="0515CA42" w14:textId="77777777" w:rsidTr="00F80D36">
        <w:trPr>
          <w:trHeight w:val="343"/>
        </w:trPr>
        <w:tc>
          <w:tcPr>
            <w:tcW w:w="2547" w:type="dxa"/>
          </w:tcPr>
          <w:p w14:paraId="20A66AEF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938" w:type="dxa"/>
          </w:tcPr>
          <w:p w14:paraId="4D3D60CB" w14:textId="77777777" w:rsidR="00AF33A5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AF33A5">
              <w:rPr>
                <w:rFonts w:ascii="Times New Roman" w:hAnsi="Times New Roman" w:cs="Times New Roman"/>
                <w:lang w:val="en-CA"/>
              </w:rPr>
              <w:t xml:space="preserve">We were advised to improve our interim report and add modeling to the report. </w:t>
            </w:r>
          </w:p>
          <w:p w14:paraId="49600E6A" w14:textId="23D4DAB3" w:rsidR="00AF33A5" w:rsidRPr="007A3436" w:rsidRDefault="00AF33A5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>
              <w:rPr>
                <w:rFonts w:ascii="Times New Roman" w:hAnsi="Times New Roman" w:cs="Times New Roman"/>
                <w:lang w:val="en-CA"/>
              </w:rPr>
              <w:t xml:space="preserve">We were also advised to use different modeling for the comparison. </w:t>
            </w:r>
          </w:p>
        </w:tc>
      </w:tr>
      <w:tr w:rsidR="00482841" w:rsidRPr="007A3436" w14:paraId="23190971" w14:textId="77777777" w:rsidTr="00F80D36">
        <w:trPr>
          <w:trHeight w:val="343"/>
        </w:trPr>
        <w:tc>
          <w:tcPr>
            <w:tcW w:w="2547" w:type="dxa"/>
          </w:tcPr>
          <w:p w14:paraId="2FFCFFF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938" w:type="dxa"/>
          </w:tcPr>
          <w:p w14:paraId="5BFCB9C7" w14:textId="77777777" w:rsidR="00AF33A5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We </w:t>
            </w:r>
            <w:r w:rsidR="00AF33A5">
              <w:rPr>
                <w:rFonts w:ascii="Times New Roman" w:hAnsi="Times New Roman" w:cs="Times New Roman"/>
                <w:lang w:val="en-CA"/>
              </w:rPr>
              <w:t xml:space="preserve">proceed with improving the interim report. </w:t>
            </w:r>
          </w:p>
          <w:p w14:paraId="17F4BD90" w14:textId="353E4F38" w:rsidR="00AF33A5" w:rsidRPr="007A3436" w:rsidRDefault="00AF33A5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>
              <w:rPr>
                <w:rFonts w:ascii="Times New Roman" w:hAnsi="Times New Roman" w:cs="Times New Roman"/>
                <w:lang w:val="en-CA"/>
              </w:rPr>
              <w:t>We also proceed to use different modeling so that we can compare it</w:t>
            </w:r>
          </w:p>
        </w:tc>
      </w:tr>
      <w:tr w:rsidR="00482841" w:rsidRPr="007A3436" w14:paraId="2D58D242" w14:textId="77777777" w:rsidTr="00F80D36">
        <w:trPr>
          <w:trHeight w:val="329"/>
        </w:trPr>
        <w:tc>
          <w:tcPr>
            <w:tcW w:w="2547" w:type="dxa"/>
          </w:tcPr>
          <w:p w14:paraId="128BFC8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938" w:type="dxa"/>
          </w:tcPr>
          <w:p w14:paraId="1F62D382" w14:textId="03B60A52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Task was given to each member</w:t>
            </w:r>
            <w:r w:rsidR="00AF33A5">
              <w:rPr>
                <w:rFonts w:ascii="Times New Roman" w:hAnsi="Times New Roman" w:cs="Times New Roman"/>
                <w:lang w:val="en-CA"/>
              </w:rPr>
              <w:t xml:space="preserve"> to work on different modeling</w:t>
            </w:r>
          </w:p>
        </w:tc>
      </w:tr>
      <w:tr w:rsidR="00482841" w:rsidRPr="007A3436" w14:paraId="1B839ECB" w14:textId="77777777" w:rsidTr="00F80D36">
        <w:trPr>
          <w:trHeight w:val="329"/>
        </w:trPr>
        <w:tc>
          <w:tcPr>
            <w:tcW w:w="2547" w:type="dxa"/>
          </w:tcPr>
          <w:p w14:paraId="4386F203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938" w:type="dxa"/>
          </w:tcPr>
          <w:p w14:paraId="2AFF343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1FEB9FB9" w14:textId="77777777" w:rsidTr="00F80D36">
        <w:trPr>
          <w:trHeight w:val="343"/>
        </w:trPr>
        <w:tc>
          <w:tcPr>
            <w:tcW w:w="2547" w:type="dxa"/>
          </w:tcPr>
          <w:p w14:paraId="236F7FAE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7938" w:type="dxa"/>
          </w:tcPr>
          <w:p w14:paraId="0781F6F4" w14:textId="1087B7F4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 xml:space="preserve">/2025, </w:t>
            </w:r>
            <w:r>
              <w:rPr>
                <w:rFonts w:ascii="Times New Roman" w:hAnsi="Times New Roman" w:cs="Times New Roman"/>
              </w:rPr>
              <w:t>9am</w:t>
            </w:r>
          </w:p>
        </w:tc>
      </w:tr>
      <w:tr w:rsidR="00482841" w:rsidRPr="007A3436" w14:paraId="299ECFB3" w14:textId="77777777" w:rsidTr="00F80D36">
        <w:trPr>
          <w:trHeight w:val="343"/>
        </w:trPr>
        <w:tc>
          <w:tcPr>
            <w:tcW w:w="2547" w:type="dxa"/>
          </w:tcPr>
          <w:p w14:paraId="2D5B2EB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938" w:type="dxa"/>
          </w:tcPr>
          <w:p w14:paraId="1E1BBFEE" w14:textId="019BC6F3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</w:t>
            </w:r>
            <w:r w:rsidR="008A64B2">
              <w:rPr>
                <w:rFonts w:ascii="Times New Roman" w:hAnsi="Times New Roman" w:cs="Times New Roman"/>
              </w:rPr>
              <w:t>vi</w:t>
            </w:r>
          </w:p>
        </w:tc>
      </w:tr>
    </w:tbl>
    <w:p w14:paraId="4C92CF62" w14:textId="77777777" w:rsidR="00482841" w:rsidRPr="007A3436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            </w:t>
      </w:r>
    </w:p>
    <w:p w14:paraId="372AB5C6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7C8C383B" w14:textId="77777777" w:rsidR="00482841" w:rsidRPr="007A3436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               </w:t>
      </w:r>
    </w:p>
    <w:p w14:paraId="2A561E54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44D64FC3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6CBEBE1C" w14:textId="77777777" w:rsidR="00482841" w:rsidRDefault="00482841" w:rsidP="00482841">
      <w:pPr>
        <w:rPr>
          <w:rFonts w:ascii="Times New Roman" w:hAnsi="Times New Roman" w:cs="Times New Roman"/>
        </w:rPr>
      </w:pPr>
    </w:p>
    <w:p w14:paraId="6D7638EF" w14:textId="77777777" w:rsidR="001A781A" w:rsidRDefault="001A781A" w:rsidP="00482841">
      <w:pPr>
        <w:rPr>
          <w:rFonts w:ascii="Times New Roman" w:hAnsi="Times New Roman" w:cs="Times New Roman"/>
        </w:rPr>
      </w:pPr>
    </w:p>
    <w:p w14:paraId="390E64EA" w14:textId="77777777" w:rsidR="001A781A" w:rsidRPr="007A3436" w:rsidRDefault="001A781A" w:rsidP="00482841">
      <w:pPr>
        <w:rPr>
          <w:rFonts w:ascii="Times New Roman" w:hAnsi="Times New Roman" w:cs="Times New Roman"/>
        </w:rPr>
      </w:pPr>
    </w:p>
    <w:p w14:paraId="6C9022F1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7099719B" w14:textId="77777777" w:rsidR="00482841" w:rsidRPr="007A3436" w:rsidRDefault="00482841" w:rsidP="00482841">
      <w:pPr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lastRenderedPageBreak/>
        <w:t>Meeting Minutes with Team</w:t>
      </w:r>
    </w:p>
    <w:tbl>
      <w:tblPr>
        <w:tblStyle w:val="TableGrid"/>
        <w:tblpPr w:leftFromText="180" w:rightFromText="180" w:vertAnchor="text" w:horzAnchor="margin" w:tblpXSpec="center" w:tblpY="73"/>
        <w:tblW w:w="10201" w:type="dxa"/>
        <w:tblLook w:val="04A0" w:firstRow="1" w:lastRow="0" w:firstColumn="1" w:lastColumn="0" w:noHBand="0" w:noVBand="1"/>
      </w:tblPr>
      <w:tblGrid>
        <w:gridCol w:w="3777"/>
        <w:gridCol w:w="6424"/>
      </w:tblGrid>
      <w:tr w:rsidR="00482841" w:rsidRPr="007A3436" w14:paraId="0EA5F382" w14:textId="77777777" w:rsidTr="007441E9">
        <w:trPr>
          <w:trHeight w:val="343"/>
        </w:trPr>
        <w:tc>
          <w:tcPr>
            <w:tcW w:w="3777" w:type="dxa"/>
          </w:tcPr>
          <w:p w14:paraId="49A84377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6424" w:type="dxa"/>
          </w:tcPr>
          <w:p w14:paraId="57310552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41C317B4" w14:textId="77777777" w:rsidTr="007441E9">
        <w:trPr>
          <w:trHeight w:val="343"/>
        </w:trPr>
        <w:tc>
          <w:tcPr>
            <w:tcW w:w="3777" w:type="dxa"/>
          </w:tcPr>
          <w:p w14:paraId="0F7B781A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6424" w:type="dxa"/>
          </w:tcPr>
          <w:p w14:paraId="0EBB47ED" w14:textId="17CDC4B3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>/2025, 12pm</w:t>
            </w:r>
          </w:p>
        </w:tc>
      </w:tr>
      <w:tr w:rsidR="00482841" w:rsidRPr="007A3436" w14:paraId="1E3879BB" w14:textId="77777777" w:rsidTr="007441E9">
        <w:trPr>
          <w:trHeight w:val="329"/>
        </w:trPr>
        <w:tc>
          <w:tcPr>
            <w:tcW w:w="3777" w:type="dxa"/>
          </w:tcPr>
          <w:p w14:paraId="74712E9A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6424" w:type="dxa"/>
          </w:tcPr>
          <w:p w14:paraId="3515BE76" w14:textId="0003BFC9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Meet</w:t>
            </w:r>
          </w:p>
        </w:tc>
      </w:tr>
      <w:tr w:rsidR="00482841" w:rsidRPr="007A3436" w14:paraId="1C7CB470" w14:textId="77777777" w:rsidTr="007441E9">
        <w:trPr>
          <w:trHeight w:val="343"/>
        </w:trPr>
        <w:tc>
          <w:tcPr>
            <w:tcW w:w="3777" w:type="dxa"/>
          </w:tcPr>
          <w:p w14:paraId="77A2ABA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6424" w:type="dxa"/>
          </w:tcPr>
          <w:p w14:paraId="369F689A" w14:textId="543D1F8E" w:rsidR="00482841" w:rsidRPr="007A3436" w:rsidRDefault="00482841" w:rsidP="007441E9">
            <w:pPr>
              <w:tabs>
                <w:tab w:val="left" w:pos="3960"/>
              </w:tabs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Janvi, Faith, Sandeep, Ebenezer</w:t>
            </w:r>
          </w:p>
        </w:tc>
      </w:tr>
      <w:tr w:rsidR="00482841" w:rsidRPr="007A3436" w14:paraId="57EF2CF3" w14:textId="77777777" w:rsidTr="007441E9">
        <w:trPr>
          <w:trHeight w:val="343"/>
        </w:trPr>
        <w:tc>
          <w:tcPr>
            <w:tcW w:w="3777" w:type="dxa"/>
          </w:tcPr>
          <w:p w14:paraId="7722F404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6424" w:type="dxa"/>
          </w:tcPr>
          <w:p w14:paraId="12F83AA9" w14:textId="18A0711F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Harman</w:t>
            </w:r>
          </w:p>
        </w:tc>
      </w:tr>
      <w:tr w:rsidR="00482841" w:rsidRPr="007A3436" w14:paraId="40F7E64C" w14:textId="77777777" w:rsidTr="007441E9">
        <w:trPr>
          <w:trHeight w:val="343"/>
        </w:trPr>
        <w:tc>
          <w:tcPr>
            <w:tcW w:w="3777" w:type="dxa"/>
          </w:tcPr>
          <w:p w14:paraId="0D9C5207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6424" w:type="dxa"/>
          </w:tcPr>
          <w:p w14:paraId="61B35D5E" w14:textId="77777777" w:rsidR="00482841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We discuss to do </w:t>
            </w:r>
            <w:r w:rsidR="00F80D36">
              <w:rPr>
                <w:rFonts w:ascii="Times New Roman" w:hAnsi="Times New Roman" w:cs="Times New Roman"/>
                <w:lang w:val="en-CA"/>
              </w:rPr>
              <w:t>Time Series Analysis using different models and each member were given this task to do.</w:t>
            </w:r>
          </w:p>
          <w:p w14:paraId="410391A9" w14:textId="01CC2968" w:rsidR="003336B6" w:rsidRPr="007A3436" w:rsidRDefault="003336B6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Pr="003336B6">
              <w:rPr>
                <w:rFonts w:ascii="Times New Roman" w:hAnsi="Times New Roman" w:cs="Times New Roman"/>
              </w:rPr>
              <w:t xml:space="preserve">Each team member presents their implementation (ARIMA, SARIMA, </w:t>
            </w:r>
            <w:proofErr w:type="spellStart"/>
            <w:r w:rsidRPr="003336B6">
              <w:rPr>
                <w:rFonts w:ascii="Times New Roman" w:hAnsi="Times New Roman" w:cs="Times New Roman"/>
              </w:rPr>
              <w:t>XGBoost</w:t>
            </w:r>
            <w:proofErr w:type="spellEnd"/>
            <w:r w:rsidRPr="003336B6">
              <w:rPr>
                <w:rFonts w:ascii="Times New Roman" w:hAnsi="Times New Roman" w:cs="Times New Roman"/>
              </w:rPr>
              <w:t>).</w:t>
            </w:r>
          </w:p>
        </w:tc>
      </w:tr>
      <w:tr w:rsidR="00482841" w:rsidRPr="007A3436" w14:paraId="14231B98" w14:textId="77777777" w:rsidTr="007441E9">
        <w:trPr>
          <w:trHeight w:val="343"/>
        </w:trPr>
        <w:tc>
          <w:tcPr>
            <w:tcW w:w="3777" w:type="dxa"/>
          </w:tcPr>
          <w:p w14:paraId="014ACCA7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6424" w:type="dxa"/>
          </w:tcPr>
          <w:p w14:paraId="2D99CA62" w14:textId="1A9833E3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F80D36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3336B6" w:rsidRPr="003336B6">
              <w:rPr>
                <w:rFonts w:ascii="Times New Roman" w:hAnsi="Times New Roman" w:cs="Times New Roman"/>
              </w:rPr>
              <w:t xml:space="preserve">Each member shares their progress on ARIMA, SARIMA, and </w:t>
            </w:r>
            <w:proofErr w:type="spellStart"/>
            <w:r w:rsidR="003336B6" w:rsidRPr="003336B6">
              <w:rPr>
                <w:rFonts w:ascii="Times New Roman" w:hAnsi="Times New Roman" w:cs="Times New Roman"/>
              </w:rPr>
              <w:t>XGBoost</w:t>
            </w:r>
            <w:proofErr w:type="spellEnd"/>
            <w:r w:rsidR="003336B6" w:rsidRPr="003336B6">
              <w:rPr>
                <w:rFonts w:ascii="Times New Roman" w:hAnsi="Times New Roman" w:cs="Times New Roman"/>
              </w:rPr>
              <w:t>.</w:t>
            </w:r>
            <w:r w:rsidR="003336B6">
              <w:rPr>
                <w:rFonts w:ascii="Times New Roman" w:hAnsi="Times New Roman" w:cs="Times New Roman"/>
              </w:rPr>
              <w:t xml:space="preserve"> </w:t>
            </w:r>
            <w:r w:rsidR="003336B6" w:rsidRPr="003336B6">
              <w:rPr>
                <w:rFonts w:ascii="Times New Roman" w:hAnsi="Times New Roman" w:cs="Times New Roman"/>
              </w:rPr>
              <w:t>Challenges faced during model implementation.</w:t>
            </w:r>
          </w:p>
          <w:p w14:paraId="7FF5CF6A" w14:textId="2DA48180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3336B6">
              <w:rPr>
                <w:rFonts w:ascii="Times New Roman" w:hAnsi="Times New Roman" w:cs="Times New Roman"/>
              </w:rPr>
              <w:t xml:space="preserve">What are the </w:t>
            </w:r>
            <w:proofErr w:type="gramStart"/>
            <w:r w:rsidR="003336B6">
              <w:rPr>
                <w:rFonts w:ascii="Times New Roman" w:hAnsi="Times New Roman" w:cs="Times New Roman"/>
              </w:rPr>
              <w:t xml:space="preserve">ways </w:t>
            </w:r>
            <w:r w:rsidR="003336B6" w:rsidRPr="003336B6">
              <w:rPr>
                <w:rFonts w:ascii="Times New Roman" w:hAnsi="Times New Roman" w:cs="Times New Roman"/>
              </w:rPr>
              <w:t xml:space="preserve"> to</w:t>
            </w:r>
            <w:proofErr w:type="gramEnd"/>
            <w:r w:rsidR="003336B6" w:rsidRPr="003336B6">
              <w:rPr>
                <w:rFonts w:ascii="Times New Roman" w:hAnsi="Times New Roman" w:cs="Times New Roman"/>
              </w:rPr>
              <w:t xml:space="preserve"> improve model performance (e.g., hyperparameter tuning, feature engineering).</w:t>
            </w:r>
          </w:p>
        </w:tc>
      </w:tr>
      <w:tr w:rsidR="00482841" w:rsidRPr="007A3436" w14:paraId="1A6D74DB" w14:textId="77777777" w:rsidTr="007441E9">
        <w:trPr>
          <w:trHeight w:val="343"/>
        </w:trPr>
        <w:tc>
          <w:tcPr>
            <w:tcW w:w="3777" w:type="dxa"/>
          </w:tcPr>
          <w:p w14:paraId="21E65EAD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6424" w:type="dxa"/>
          </w:tcPr>
          <w:p w14:paraId="4AA0FFA0" w14:textId="77777777" w:rsidR="00482841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3336B6" w:rsidRPr="003336B6">
              <w:rPr>
                <w:rFonts w:ascii="Times New Roman" w:hAnsi="Times New Roman" w:cs="Times New Roman"/>
              </w:rPr>
              <w:t>The team will analyze results and decide whether to use a single best-performing model or a combination of models.</w:t>
            </w:r>
          </w:p>
          <w:p w14:paraId="0ADEA505" w14:textId="7446BBB3" w:rsidR="003336B6" w:rsidRPr="007A3436" w:rsidRDefault="003336B6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Pr="003336B6">
              <w:rPr>
                <w:rFonts w:ascii="Times New Roman" w:hAnsi="Times New Roman" w:cs="Times New Roman"/>
              </w:rPr>
              <w:t>The selected model will be finalized and integrated into the project for further validation.</w:t>
            </w:r>
          </w:p>
        </w:tc>
      </w:tr>
      <w:tr w:rsidR="00482841" w:rsidRPr="007A3436" w14:paraId="26BD0938" w14:textId="77777777" w:rsidTr="007441E9">
        <w:trPr>
          <w:trHeight w:val="329"/>
        </w:trPr>
        <w:tc>
          <w:tcPr>
            <w:tcW w:w="3777" w:type="dxa"/>
          </w:tcPr>
          <w:p w14:paraId="7428A65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6424" w:type="dxa"/>
          </w:tcPr>
          <w:p w14:paraId="56821499" w14:textId="00F51C91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3336B6" w:rsidRPr="003336B6">
              <w:rPr>
                <w:rFonts w:ascii="Times New Roman" w:hAnsi="Times New Roman" w:cs="Times New Roman"/>
              </w:rPr>
              <w:t>Compile results of different models into a structured format for discussion.</w:t>
            </w:r>
          </w:p>
          <w:p w14:paraId="575D0606" w14:textId="2AADAA27" w:rsidR="00482841" w:rsidRPr="003336B6" w:rsidRDefault="00482841" w:rsidP="003336B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3336B6" w:rsidRPr="003336B6">
              <w:rPr>
                <w:rFonts w:ascii="Times New Roman" w:hAnsi="Times New Roman" w:cs="Times New Roman"/>
                <w:lang w:val="en-CA"/>
              </w:rPr>
              <w:t xml:space="preserve"> Each team member completes their assigned Time Series model (ARIMA, SARIMA, </w:t>
            </w:r>
            <w:proofErr w:type="spellStart"/>
            <w:r w:rsidR="003336B6" w:rsidRPr="003336B6">
              <w:rPr>
                <w:rFonts w:ascii="Times New Roman" w:hAnsi="Times New Roman" w:cs="Times New Roman"/>
                <w:lang w:val="en-CA"/>
              </w:rPr>
              <w:t>XGBoost</w:t>
            </w:r>
            <w:proofErr w:type="spellEnd"/>
            <w:r w:rsidR="003336B6" w:rsidRPr="003336B6">
              <w:rPr>
                <w:rFonts w:ascii="Times New Roman" w:hAnsi="Times New Roman" w:cs="Times New Roman"/>
                <w:lang w:val="en-CA"/>
              </w:rPr>
              <w:t>)</w:t>
            </w:r>
            <w:r w:rsidR="003336B6">
              <w:rPr>
                <w:rFonts w:ascii="Times New Roman" w:hAnsi="Times New Roman" w:cs="Times New Roman"/>
                <w:lang w:val="en-CA"/>
              </w:rPr>
              <w:t xml:space="preserve"> to compare performance.</w:t>
            </w:r>
          </w:p>
        </w:tc>
      </w:tr>
      <w:tr w:rsidR="00482841" w:rsidRPr="007A3436" w14:paraId="4926834D" w14:textId="77777777" w:rsidTr="007441E9">
        <w:trPr>
          <w:trHeight w:val="329"/>
        </w:trPr>
        <w:tc>
          <w:tcPr>
            <w:tcW w:w="3777" w:type="dxa"/>
          </w:tcPr>
          <w:p w14:paraId="3D17788B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6424" w:type="dxa"/>
          </w:tcPr>
          <w:p w14:paraId="4878461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20AFCECE" w14:textId="77777777" w:rsidTr="007441E9">
        <w:trPr>
          <w:trHeight w:val="343"/>
        </w:trPr>
        <w:tc>
          <w:tcPr>
            <w:tcW w:w="3777" w:type="dxa"/>
          </w:tcPr>
          <w:p w14:paraId="658806B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6424" w:type="dxa"/>
          </w:tcPr>
          <w:p w14:paraId="2E76DAA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31/01/2025, 12pm</w:t>
            </w:r>
          </w:p>
        </w:tc>
      </w:tr>
      <w:tr w:rsidR="00482841" w:rsidRPr="007A3436" w14:paraId="795375B0" w14:textId="77777777" w:rsidTr="007441E9">
        <w:trPr>
          <w:trHeight w:val="343"/>
        </w:trPr>
        <w:tc>
          <w:tcPr>
            <w:tcW w:w="3777" w:type="dxa"/>
          </w:tcPr>
          <w:p w14:paraId="139D71E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6424" w:type="dxa"/>
          </w:tcPr>
          <w:p w14:paraId="1A27862F" w14:textId="0C5666B0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</w:t>
            </w:r>
            <w:r w:rsidR="00AF33A5">
              <w:rPr>
                <w:rFonts w:ascii="Times New Roman" w:hAnsi="Times New Roman" w:cs="Times New Roman"/>
              </w:rPr>
              <w:t>i</w:t>
            </w:r>
          </w:p>
        </w:tc>
      </w:tr>
    </w:tbl>
    <w:p w14:paraId="11D6DF1F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="-431" w:tblpY="-18"/>
        <w:tblW w:w="10201" w:type="dxa"/>
        <w:tblLook w:val="04A0" w:firstRow="1" w:lastRow="0" w:firstColumn="1" w:lastColumn="0" w:noHBand="0" w:noVBand="1"/>
      </w:tblPr>
      <w:tblGrid>
        <w:gridCol w:w="3823"/>
        <w:gridCol w:w="6378"/>
      </w:tblGrid>
      <w:tr w:rsidR="00482841" w:rsidRPr="007A3436" w14:paraId="76E34BFA" w14:textId="77777777" w:rsidTr="007441E9">
        <w:trPr>
          <w:trHeight w:val="343"/>
        </w:trPr>
        <w:tc>
          <w:tcPr>
            <w:tcW w:w="3823" w:type="dxa"/>
          </w:tcPr>
          <w:p w14:paraId="7B3A573D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 xml:space="preserve">                         Item</w:t>
            </w:r>
          </w:p>
        </w:tc>
        <w:tc>
          <w:tcPr>
            <w:tcW w:w="6378" w:type="dxa"/>
          </w:tcPr>
          <w:p w14:paraId="0831BB18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33DE60BD" w14:textId="77777777" w:rsidTr="007441E9">
        <w:trPr>
          <w:trHeight w:val="343"/>
        </w:trPr>
        <w:tc>
          <w:tcPr>
            <w:tcW w:w="3823" w:type="dxa"/>
          </w:tcPr>
          <w:p w14:paraId="08E6A1DF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6378" w:type="dxa"/>
          </w:tcPr>
          <w:p w14:paraId="12DC98CB" w14:textId="31481E49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>/2025, 12pm</w:t>
            </w:r>
          </w:p>
        </w:tc>
      </w:tr>
      <w:tr w:rsidR="00482841" w:rsidRPr="007A3436" w14:paraId="40804177" w14:textId="77777777" w:rsidTr="007441E9">
        <w:trPr>
          <w:trHeight w:val="329"/>
        </w:trPr>
        <w:tc>
          <w:tcPr>
            <w:tcW w:w="3823" w:type="dxa"/>
          </w:tcPr>
          <w:p w14:paraId="753206F4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6378" w:type="dxa"/>
          </w:tcPr>
          <w:p w14:paraId="1B41A5BF" w14:textId="16958736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Meet</w:t>
            </w:r>
          </w:p>
        </w:tc>
      </w:tr>
      <w:tr w:rsidR="00482841" w:rsidRPr="007A3436" w14:paraId="2F50306E" w14:textId="77777777" w:rsidTr="007441E9">
        <w:trPr>
          <w:trHeight w:val="343"/>
        </w:trPr>
        <w:tc>
          <w:tcPr>
            <w:tcW w:w="3823" w:type="dxa"/>
          </w:tcPr>
          <w:p w14:paraId="135C4B1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6378" w:type="dxa"/>
          </w:tcPr>
          <w:p w14:paraId="56B9C1E4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Janvi, Faith, Sandeep, Ebenezer</w:t>
            </w:r>
            <w:r>
              <w:rPr>
                <w:rFonts w:ascii="Times New Roman" w:hAnsi="Times New Roman" w:cs="Times New Roman"/>
              </w:rPr>
              <w:t>, Harman</w:t>
            </w:r>
          </w:p>
        </w:tc>
      </w:tr>
      <w:tr w:rsidR="00482841" w:rsidRPr="007A3436" w14:paraId="2AB633E3" w14:textId="77777777" w:rsidTr="007441E9">
        <w:trPr>
          <w:trHeight w:val="343"/>
        </w:trPr>
        <w:tc>
          <w:tcPr>
            <w:tcW w:w="3823" w:type="dxa"/>
          </w:tcPr>
          <w:p w14:paraId="325EB551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6378" w:type="dxa"/>
          </w:tcPr>
          <w:p w14:paraId="765EB79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82841" w:rsidRPr="007A3436" w14:paraId="7B68E681" w14:textId="77777777" w:rsidTr="007441E9">
        <w:trPr>
          <w:trHeight w:val="343"/>
        </w:trPr>
        <w:tc>
          <w:tcPr>
            <w:tcW w:w="3823" w:type="dxa"/>
          </w:tcPr>
          <w:p w14:paraId="2AF1541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6378" w:type="dxa"/>
          </w:tcPr>
          <w:p w14:paraId="36D65490" w14:textId="77777777" w:rsidR="00482841" w:rsidRDefault="00482841" w:rsidP="00AF33A5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3336B6" w:rsidRPr="003336B6">
              <w:rPr>
                <w:rFonts w:ascii="Times New Roman" w:hAnsi="Times New Roman" w:cs="Times New Roman"/>
                <w:lang w:val="en-CA"/>
              </w:rPr>
              <w:t xml:space="preserve">Discussion on the implementation of ARIMA, SARIMA, and </w:t>
            </w:r>
            <w:proofErr w:type="spellStart"/>
            <w:r w:rsidR="003336B6" w:rsidRPr="003336B6">
              <w:rPr>
                <w:rFonts w:ascii="Times New Roman" w:hAnsi="Times New Roman" w:cs="Times New Roman"/>
                <w:lang w:val="en-CA"/>
              </w:rPr>
              <w:t>XGBoost</w:t>
            </w:r>
            <w:proofErr w:type="spellEnd"/>
            <w:r w:rsidR="003336B6" w:rsidRPr="003336B6">
              <w:rPr>
                <w:rFonts w:ascii="Times New Roman" w:hAnsi="Times New Roman" w:cs="Times New Roman"/>
                <w:lang w:val="en-CA"/>
              </w:rPr>
              <w:t xml:space="preserve"> models.</w:t>
            </w:r>
          </w:p>
          <w:p w14:paraId="74C3177C" w14:textId="6B11C95D" w:rsidR="003336B6" w:rsidRPr="00F80D36" w:rsidRDefault="003336B6" w:rsidP="00AF33A5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3336B6">
              <w:rPr>
                <w:rFonts w:ascii="Times New Roman" w:hAnsi="Times New Roman" w:cs="Times New Roman"/>
              </w:rPr>
              <w:t>Review and feedback on the interim repor</w:t>
            </w:r>
            <w:r>
              <w:rPr>
                <w:rFonts w:ascii="Times New Roman" w:hAnsi="Times New Roman" w:cs="Times New Roman"/>
              </w:rPr>
              <w:t>t and i</w:t>
            </w:r>
            <w:r w:rsidRPr="003336B6">
              <w:rPr>
                <w:rFonts w:ascii="Times New Roman" w:hAnsi="Times New Roman" w:cs="Times New Roman"/>
              </w:rPr>
              <w:t>dentifying improvements and required modifications.</w:t>
            </w:r>
          </w:p>
        </w:tc>
      </w:tr>
      <w:tr w:rsidR="00482841" w:rsidRPr="007A3436" w14:paraId="558FA613" w14:textId="77777777" w:rsidTr="007441E9">
        <w:trPr>
          <w:trHeight w:val="343"/>
        </w:trPr>
        <w:tc>
          <w:tcPr>
            <w:tcW w:w="3823" w:type="dxa"/>
          </w:tcPr>
          <w:p w14:paraId="025FE9D0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6378" w:type="dxa"/>
          </w:tcPr>
          <w:p w14:paraId="34998949" w14:textId="6805A355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3336B6" w:rsidRPr="003336B6">
              <w:rPr>
                <w:rFonts w:ascii="Times New Roman" w:hAnsi="Times New Roman" w:cs="Times New Roman"/>
                <w:lang w:val="en-CA"/>
              </w:rPr>
              <w:t>The team received feedback to enhance the report by adding more details on modeling.</w:t>
            </w:r>
          </w:p>
          <w:p w14:paraId="01347C42" w14:textId="7835E5AB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3336B6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3336B6" w:rsidRPr="003336B6">
              <w:rPr>
                <w:rFonts w:ascii="Times New Roman" w:hAnsi="Times New Roman" w:cs="Times New Roman"/>
                <w:lang w:val="en-CA"/>
              </w:rPr>
              <w:t>Advised to explore additional modeling techniques for a comprehensive comparison.</w:t>
            </w:r>
          </w:p>
        </w:tc>
      </w:tr>
      <w:tr w:rsidR="00482841" w:rsidRPr="007A3436" w14:paraId="1DEF3E98" w14:textId="77777777" w:rsidTr="007441E9">
        <w:trPr>
          <w:trHeight w:val="343"/>
        </w:trPr>
        <w:tc>
          <w:tcPr>
            <w:tcW w:w="3823" w:type="dxa"/>
          </w:tcPr>
          <w:p w14:paraId="02E3064B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6378" w:type="dxa"/>
          </w:tcPr>
          <w:p w14:paraId="3B29CB99" w14:textId="5D3B40BC" w:rsidR="00AC365D" w:rsidRDefault="00482841" w:rsidP="00AC365D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AC365D" w:rsidRPr="00AC365D">
              <w:rPr>
                <w:rFonts w:ascii="Times New Roman" w:hAnsi="Times New Roman" w:cs="Times New Roman"/>
              </w:rPr>
              <w:t>Define key sections to improve clarity and ensure all necessary modeling aspects are included.</w:t>
            </w:r>
          </w:p>
          <w:p w14:paraId="5770D02D" w14:textId="123DF4C1" w:rsidR="00482841" w:rsidRPr="007A3436" w:rsidRDefault="00482841" w:rsidP="00AC365D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AC365D" w:rsidRPr="00AC365D">
              <w:rPr>
                <w:rFonts w:ascii="Times New Roman" w:hAnsi="Times New Roman" w:cs="Times New Roman"/>
                <w:lang w:val="en-CA"/>
              </w:rPr>
              <w:t>Each team member will explore different models for comparison.</w:t>
            </w:r>
          </w:p>
        </w:tc>
      </w:tr>
      <w:tr w:rsidR="00482841" w:rsidRPr="007A3436" w14:paraId="259AF938" w14:textId="77777777" w:rsidTr="007441E9">
        <w:trPr>
          <w:trHeight w:val="329"/>
        </w:trPr>
        <w:tc>
          <w:tcPr>
            <w:tcW w:w="3823" w:type="dxa"/>
          </w:tcPr>
          <w:p w14:paraId="7E410470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6378" w:type="dxa"/>
          </w:tcPr>
          <w:p w14:paraId="7CF03129" w14:textId="1FE63405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3336B6" w:rsidRPr="003336B6">
              <w:rPr>
                <w:rFonts w:ascii="Times New Roman" w:hAnsi="Times New Roman" w:cs="Times New Roman"/>
                <w:lang w:val="en-CA"/>
              </w:rPr>
              <w:t>Each member is assigned to work on different modeling approaches for evaluation.</w:t>
            </w:r>
          </w:p>
        </w:tc>
      </w:tr>
      <w:tr w:rsidR="00482841" w:rsidRPr="007A3436" w14:paraId="6BD11521" w14:textId="77777777" w:rsidTr="007441E9">
        <w:trPr>
          <w:trHeight w:val="329"/>
        </w:trPr>
        <w:tc>
          <w:tcPr>
            <w:tcW w:w="3823" w:type="dxa"/>
          </w:tcPr>
          <w:p w14:paraId="45578E9E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6378" w:type="dxa"/>
          </w:tcPr>
          <w:p w14:paraId="4B0722DB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2D25D12D" w14:textId="77777777" w:rsidTr="007441E9">
        <w:trPr>
          <w:trHeight w:val="343"/>
        </w:trPr>
        <w:tc>
          <w:tcPr>
            <w:tcW w:w="3823" w:type="dxa"/>
          </w:tcPr>
          <w:p w14:paraId="4F249091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6378" w:type="dxa"/>
          </w:tcPr>
          <w:p w14:paraId="48CAF500" w14:textId="462C1DB0" w:rsidR="00482841" w:rsidRPr="007A3436" w:rsidRDefault="00AF33A5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>/2025, 12pm</w:t>
            </w:r>
          </w:p>
        </w:tc>
      </w:tr>
      <w:tr w:rsidR="00482841" w:rsidRPr="007A3436" w14:paraId="14A30FA5" w14:textId="77777777" w:rsidTr="007441E9">
        <w:trPr>
          <w:trHeight w:val="343"/>
        </w:trPr>
        <w:tc>
          <w:tcPr>
            <w:tcW w:w="3823" w:type="dxa"/>
          </w:tcPr>
          <w:p w14:paraId="1ED66C7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6378" w:type="dxa"/>
          </w:tcPr>
          <w:p w14:paraId="230BBECA" w14:textId="5ADB17A9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</w:t>
            </w:r>
          </w:p>
        </w:tc>
      </w:tr>
    </w:tbl>
    <w:p w14:paraId="4E9BF2A0" w14:textId="77777777" w:rsidR="00482841" w:rsidRPr="007A3436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</w:t>
      </w:r>
    </w:p>
    <w:p w14:paraId="4FB7BB1E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56924351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778E0A54" w14:textId="77777777" w:rsidR="00482841" w:rsidRPr="00482841" w:rsidRDefault="00482841">
      <w:pPr>
        <w:rPr>
          <w:lang w:val="en-CA"/>
        </w:rPr>
      </w:pPr>
    </w:p>
    <w:sectPr w:rsidR="00482841" w:rsidRPr="00482841" w:rsidSect="00482841">
      <w:pgSz w:w="12240" w:h="20160" w:code="5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443"/>
    <w:multiLevelType w:val="multilevel"/>
    <w:tmpl w:val="B57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0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41"/>
    <w:rsid w:val="001A781A"/>
    <w:rsid w:val="003336B6"/>
    <w:rsid w:val="00482841"/>
    <w:rsid w:val="00832877"/>
    <w:rsid w:val="008A64B2"/>
    <w:rsid w:val="00AC365D"/>
    <w:rsid w:val="00AF33A5"/>
    <w:rsid w:val="00C27832"/>
    <w:rsid w:val="00DD2EE6"/>
    <w:rsid w:val="00F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1D3"/>
  <w15:chartTrackingRefBased/>
  <w15:docId w15:val="{E4F2CDFD-F161-4D93-9635-FF748925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28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JANVI</dc:creator>
  <cp:keywords/>
  <dc:description/>
  <cp:lastModifiedBy>PATEL JANVI</cp:lastModifiedBy>
  <cp:revision>3</cp:revision>
  <dcterms:created xsi:type="dcterms:W3CDTF">2025-03-08T23:50:00Z</dcterms:created>
  <dcterms:modified xsi:type="dcterms:W3CDTF">2025-03-09T00:08:00Z</dcterms:modified>
</cp:coreProperties>
</file>