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PATH = "./src/automatic_video_chaptering/video_preparation_scripts"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run_stage(stage_name, script_path):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print(f"&gt;&gt;&gt;&gt;&gt;&gt;Stage {stage_name} started &lt;&lt;&lt;&lt;&lt;&lt;")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res = os.system(f"python {script_path}")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if res == 0: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print(f"&gt;&gt;&gt;&gt;&gt;&gt;Stage {stage_name} completed &lt;&lt;&lt;&lt;&lt;&lt;\n\nx==========x")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print(f"&gt;&gt;&gt;&gt;&gt;&gt;Stage {stage_name} exited with error code {res} &lt;&lt;&lt;&lt;&lt;&lt;\n\nx==========x")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exit()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main():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Define stages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stages = [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("Downloading Videos from YouTube", f"{PATH}/download_all_videos/download_videos.py"),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("Extracting Videos into Frames", f"{PATH}/extract_videos_to_frames/extract_video_to_frames.py"),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("Finding Videos Based on Criteria", f"{PATH}/find_and_discard_all_bad_videos/find_bad_vid.py"),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("Discarding Videos Based on Criteria", f"{PATH}/find_and_discard_all_bad_videos/discard_bad_vid.py"),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Execute stages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stage_name, script_path in stages: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ru</w:t>
      </w:r>
      <w:r>
        <w:rPr>
          <w:rFonts w:ascii="Times New Roman" w:hAnsi="Times New Roman" w:cs="Times New Roman"/>
          <w:sz w:val="20"/>
          <w:szCs w:val="20"/>
        </w:rPr>
        <w:t>n_stage(stage_name, script_path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main()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print("All stages completed successfully.")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random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multiprocessing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os, glob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import youtube_dl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yt_dlp as youtube_dl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pandas as pd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from automatic_video_chaptering.utilities.data_utils import multiple_process_utils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automatic_video_chaptering.utilities.data_utils.load_dataset_utils import parse_csv_to_list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download_youtube_video(save_dir, all_vids):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idx = 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vid in all_vids: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save_filename = os.path.join(save_dir, f"{vid}.mp4")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print(f"downloading {vid}...")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link = "https://www.youtube.com/watch?v=" + vid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try: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ydl_opts = {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'outtmpl': save_filename,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"format": "18"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with youtube_dl.YoutubeDL(ydl_opts) as ydl: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dictMeta = ydl.extract_info(f"https://www.youtube.com/watch?v={vid}", download=False)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duration = dictMeta["duration"]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if duration &lt;= 600:         # do not consider videos greater than 10 minutes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ydl.download([link])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idx+=1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print(f"{idx} videos downloaded from a total of size {len(all_vids)}")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print("Note: Only videos under 20 minutes will be downloaded")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print("Hence: The number of downloaded videos might not be equal to the total size")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except Exception as 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print(f"Exception to download {vid}")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print(f"{e}")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print()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None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multiple_process_run(save_dir, all_vids, process_num=10):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pool = multiprocessing.Pool(process_num)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chunked_data = multiple_process_utils.split_data(process_num, all_vids)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i, d in enumerate(chunked_data):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pool.apply_async(download_youtube_video,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args=(save_dir, d),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error_callback=multiple_process_utils.subprocess_print_err)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print('Waiting for all subprocesses done...')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pool.close()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pool.join()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print('All subprocesses done.')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video_save_dir = "/videos/"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video_save_dir = "./videos/"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df = pd.read_csv("./dataset/all_in_one_with_subtitle.csv")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all_vids = df.videoId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all_vids = list(set(all_vids))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need_to_download_vids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Skip all already downloaded videos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vid in all_vids: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os.path.exists(os.path.join(video_save_dir, f"{vid}.mp4")):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print(f"{vid}.mp4 already exists and will not be downloaded!")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need_to_download_vids.append(vid)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print(f"{len(all_vids) - len(need_to_download_vids)}/{len(all_vids)}, {len(need_to_download_vids)} videos need to be downloaded")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Download video for only a subset of the whole data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num_values_to_return = 100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need_to_download_vids = random.sample(need_to_download_vids, num_values_to_return)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download_youtube_video(video_save_dir, all_vids)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download_youtube_video(video_save_dir, need_to_download_vids)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multiple_process_run(video_save_dir, need_to_download_vids)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os, glob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shutil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pandas as pd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multiprocessing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from automatic_video_chaptering.utilities.data_utils import multiple_process_utils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""" extract all video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extract_frame_fn(process_idx, video_files, durations, video_frame_dir, extract_fps=1):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i, video_file in enumerate(video_files):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durations is not None and durations[i] &gt; 600: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vid = os.path.basename(video_file).split(".")[0]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print(f"process {process_idx}, extract video {i}/{len(video_files)}, {vid}...")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frame_save_dir = os.path.join(video_frame_dir, vid)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os.path.exists(frame_save_dir):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durations is not None: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img_num = len(glob.glob(frame_save_dir + "/*.jpg"))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if img_num &lt; int(durations[i]) - 1: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shutil.rmtree(frame_save_dir)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shutil.rmtree(frame_save_dir)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os.makedirs(frame_save_dir)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save_path = frame_save_dir + "/%05d.jpg"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os.system(f"ffmpeg -i {video_file} -s 224x224 -r {extract_fps} {save_path}")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 = pd.read_csv("./dataset/all_in_one_with_subtitle.csv")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vids = list(data["videoId"].values)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durations = list(data["duration"].values)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video_dir = "./videos"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video_files = [video_dir + "/" + x + ".mp4" for x in vids]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video_frame_dir = "./youtube_video_frame_dataset/"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os.makedirs(video_frame_dir, exist_ok=True)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extract_fps = 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multi processing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process_num = 8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pool = multiprocessing.Pool(process_num)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chunked_data = multiple_process_utils.split_data(process_num, video_files)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chunked_duration_data = multiple_process_utils.split_data(process_num, durations)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i, d in enumerate(chunked_data):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chunked_dura = chunked_duration_data[i]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pool.apply_async(extract_frame_fn,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args=(i, d, chunked_dura, video_frame_dir, extract_fps),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error_callback=multiple_process_utils.subprocess_print_err)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print('Waiting for all subprocesses done...')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pool.close()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pool.join()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print('All subprocesses done.')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delete bad vid (wrong data) from a list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pandas as pd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from automatic_video_chaptering.utilities.data_utils.load_dataset_utils import parse_csv_to_list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from automatic_video_chaptering.utilities.data_utils.constants import TIMESTAMP_DELIMITER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remove_bad_vids():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with open("./bad_videos/bad_video_ids.txt", "r", encoding="utf-8") as f: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bad_vid_ids = f.readlines()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bad_vid_ids = [line.strip() for line in bad_vid_ids]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data_file = "./dataset/all_in_one_with_subtitle.csv"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new_data_file = "./dataset/all_in_one_with_subtitle_new.csv"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all_vids, all_titles, all_durations, all_timestamps = parse_csv_to_list(data_file)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vids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titles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durations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timestamps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 in range(len(all_vids)):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vid = all_vids[i]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vid in bad_vid_ids: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vids.append(vid)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titles.append(all_titles[i])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durations.append(all_durations[i])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convert timestamp list to string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timestamp = all_timestamps[i]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timestamp = TIMESTAMP_DELIMITER.join(timestamp)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timestamps.append(timestamp)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all_in_one = {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"videoId": vids,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"title": titles,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"duration": durations,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"timestamp": timestamps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 = pd.DataFrame(all_in_one)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data.to_csv(new_data_file)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print("Bad videos have been discarded.")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remove_bad_vids()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pandas as pd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from automatic_video_chaptering.utilities.data_utils.load_dataset_utils import parse_csv_to_list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automatic_video_chaptering.utilities.data_utils.load_dataset_utils import extract_first_timestamp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save_bad_video_ids(bad_vids_ids):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os.makedirs("./bad_videos", exist_ok=True)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with open("./bad_videos/bad_video_ids.txt", "w", encoding="utf-8") as f: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vid_id in bad_vids_ids: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f.write(vid_id + "\n")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find_timestamp_too_close(all_timestamps, time_gap=8):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bad_indices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i, timestamps in enumerate(all_timestamps):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timepoint_secs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descriptions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line in timestamps: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sec, description = extract_first_timestamp(line)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len(timepoint_secs) &gt; 0: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if sec - timepoint_secs[-1] &lt; time_gap: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bad_indices.append(i)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break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timepoint_secs.append(sec)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descriptions.append(description)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bad_indices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find_duration_too_short(durations, threshold=100):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bad_indices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i, duration in enumerate(durations):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duration &lt; threshold: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bad_indices.append(i)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bad_indices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data_file = "./dataset/all_in_one_with_subtitle.csv"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all_vids, all_titles, all_durations, all_timestamps = parse_csv_to_list(data_file)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a = find_timestamp_too_close(all_timestamps, 10)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bad_indices = find_timestamp_too_close(all_timestamps) + find_duration_too_short(all_durations)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bad_vids = [all_vids[i] for i in bad_indices]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print(len(bad_vids))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print(bad_vids)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save_bad_video_ids(bad_vids)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#dataset scripting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PATH = "./src/automatic_video_chaptering/data_preparation_scripts"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run_stage(stage_name, script_path):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print(f"&gt;&gt;&gt;&gt;&gt;&gt;Stage {stage_name} started &lt;&lt;&lt;&lt;&lt;&lt;")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res = os.system(f"python {script_path}")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if res == 0: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print(f"&gt;&gt;&gt;&gt;&gt;&gt;Stage {stage_name} completed &lt;&lt;&lt;&lt;&lt;&lt;\n\nx==========x")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print(f"&gt;&gt;&gt;&gt;&gt;&gt;Stage {stage_name} exited with error code {res} &lt;&lt;&lt;&lt;&lt;&lt;\n\nx==========x")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exit()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main():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Define stages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stages = [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("Wikihow Scraping Stage", f"{PATH}/wikihow_web_scraping/script.py"),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("Cleaning and Saving Scraped Wikihow Data", f"{PATH}/clean_scraped_wikihow_data/clean_scraped_data.py"),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("Querying YT API and Extracting Videos into Chapters", f"{PATH}/extract_videos_into_chapters/extract_videos_into_chapters.py"),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("Merge all Data with Subtitles", f"{PATH}/merge_all_youtube_data/merge_all_data.py"),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("Splitting Dataset into Train, and Test Sets", f"{PATH}/split_dataset_into_train_test/split_dataset.py"),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("Obtaining final Dataset", f"{PATH}/obtain_final_dataset/obtain_final_dataset.py")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Execute stages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stage_name, script_path in stages: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run_stage(stage_name, script_path)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main()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print("All stages completed successfully.")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flask import Flask, render_template, request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werkzeug.utils import secure_filename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json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app = Flask(__name__, static_folder='static')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UPLOAD_FOLDER = 'static'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ALLOWED_EXTENSIONS = {'mp4', 'avi', 'mov', 'mkv'}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app.config['UPLOAD_FOLDER'] = UPLOAD_FOLDER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allowed_file(filename):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'.' in filename and filename.rsplit('.', 1)[1].lower() in ALLOWED_EXTENSIONS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get_timestamps_subtitles():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Read JSON file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with open('model/summarize.json', 'r') as file: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timestamps_summaries = json.load(file)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Get the timestamps and corresponding subtitles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timestamps = list(timestamps_summaries.keys())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summaries = list(timestamps_summaries.values())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timestamps, summaries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@app.route('/')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index():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render_template('index.html')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@app.route('/upload', methods=['POST'])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upload():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if 'file' not in request.files: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render_template('index.html', error='No file part')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file = request.files['file']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if file.filename == '':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render_template('index.html', error='No selected file')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if file and allowed_file(file.filename):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filename = secure_filename(file.filename)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file_path = os.path.join(app.config['UPLOAD_FOLDER'], filename)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file.save(file_path)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timestamps, summaries = get_timestamps_subtitles()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print(timestamps)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print(summaries)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render_template('index.html', filename=filename, timestamps=timestamps, summaries=summaries)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render_template('index.html', error='Invalid file format')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'__main__':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app.run(debug=True)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setuptools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__version__ = "0.0.0"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SRC_REPO = "automatic_video_chaptering"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setuptools.setup(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name=SRC_REPO,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version=__version__,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package_dir={"": "src"},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packages=setuptools.find_packages(where="src")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tqdm import tqdm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pandas as pd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torch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transformers import PegasusForConditionalGeneration, PegasusTokenizer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from transformers import pipeline, set_seed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import warnings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warnings.filterwarnings("ignore")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model_name = "pegasus_trained_model"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tokenizer_name = "pegasus_trained_tokenizer"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model = PegasusForConditionalGeneration.from_pretrained(model_name)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tokenizer = PegasusTokenizer.from_pretrained(tokenizer_name)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generate_summary(input_text, max_length=20, length_penalty=0.8, num_beams=4):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inputs = tokenizer.encode("summarize: " + input_text, return_tensors="pt", max_length=1024, truncation=True)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summary_ids = model.generate(inputs, max_length=max_length, length_penalty=length_penalty, num_beams=num_beams, early_stopping=True)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summary = tokenizer.decode(summary_ids[0], skip_special_tokens=True)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summary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summary = generate_summary(input_text)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print("Input Text:", input_text)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print("Generated Summary:", summary)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argparse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math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logging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tqdm import tqdm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numpy as np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torch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torch.optim as optim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torch.nn import functional as F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torch.optim.lr_scheduler import LambdaLR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torch.utils.data import DataLoader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torch.utils.tensorboard import SummaryWriter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transformers import PegasusForConditionalGeneration, PegasusTokenizer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all_utility_scripts import *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logger = logging.getLogger(__name__)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sample a chapter for each video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class YoutubeChapterTitleDataset: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__init__(self, data_file, vid_file, tokenizer, max_text_len=512, chapter_title_text_len=30, transform=None, target_transform=None):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self.tokenizer = tokenizer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self.max_text_len = max_text_len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self.chapter_title_text_len = chapter_title_text_len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all_vids, titles, durations, timestamps = parse_csv_to_list(data_file)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self.vid2title = dict()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self.vid2timestamps = dict()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self.vid2durations = dict()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i in range(len(all_vids)):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vid = all_vids[i]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self.vid2title[vid] = titles[i]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self.vid2timestamps[vid] = timestamps[i]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self.vid2durations[vid] = durations[i]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with open(vid_file, "r") as f: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vids = f.readlines()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vids = [x.strip() for x in vids]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self.vids = vids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get asr file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asr_file_list = glob.glob(os.path.dirname(data_file) + "/*/subtitle_*.json")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self.vid2asr_files = dict()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asr_file in asr_file_list: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filename = os.path.basename(asr_file)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vid = filename.split(".")[0][9:]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self.vid2asr_files[vid] = asr_file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self.transform = transform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self.target_transform = target_transform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__getitem__(self, i):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vid = self.vids[i]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print(vid)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timestamp = self.vid2timestamps[vid]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asr_file = self.vid2asr_files[vid]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duration = round(self.vid2durations[vid] - 1)    # equal to video total duration (seconds)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with open(asr_file, "r") as f: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subtitle = json.load(f)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extract timestamp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timepoint_secs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descriptions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line in timestamp: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sec, description = extract_first_timestamp(line)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timepoint_secs.append(sec)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descriptions.append(description)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randomly select a chapter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chapter_idx = random.randint(0, len(descriptions) - 1)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description = descriptions[chapter_idx]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description = clean_str(description)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description = remove_timestamp(description)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description = description.lower()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chapter_start_t = timepoint_secs[chapter_idx]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chapter_idx + 1 &lt; len(timepoint_secs):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chapter_end_t = timepoint_secs[chapter_idx + 1]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chapter_end_t = duration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get subtitle within selected chapter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time_gap = 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text_within_chapter = 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sub in subtitle: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text = sub["text"]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start = sub["start"]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chapter_start_t - time_gap &lt; start &lt; chapter_end_t + time_gap: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if text_within_chapter == "":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text_within_chapter = text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text_within_chapter += " " + text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start &gt;= chapter_end_t + time_gap: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token_list = text_within_chapter.split(" 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text_within_chapter = " ".join(token_list)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text_within_chapter = text_within_chapter.lower()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process input text (truncate and pad)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pad_token = self.tokenizer.pad_token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tokens = self.tokenizer.tokenize(text_within_chapter)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tokens = tokens[:self.max_text_len]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attention_mask = [1] * len(tokens)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len(tokens) &lt; self.max_text_len: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zero_pad_list = [0] * (self.max_text_len - len(tokens))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pad_list = [pad_token] * (self.max_text_len - len(tokens))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tokens += pad_list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attention_mask += zero_pad_list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process summarization text (truncate and pad and shift right to make label)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bos_token = self.tokenizer.bos_token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if bos_token is None:       # google/pegasus-large has no bos_token, but model config use pad token as decoder_start_token_id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    bos_token = pad_token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bos_token = pad_token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decode_tokens = self.tokenizer.tokenize(description)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input_decode_tokens = [bos_token] + decode_tokens   # bos_token is decoder_start_token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input_decode_tokens = input_decode_tokens[:self.chapter_title_text_len]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eos_token = self.tokenizer.eos_token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len(decode_tokens) &gt;= self.chapter_title_text_len: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target_decode_tokens = decode_tokens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target_decode_tokens[self.chapter_title_text_len - 1] = eos_token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target_decode_tokens = decode_tokens + [eos_token]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target_decode_tokens = target_decode_tokens[:self.chapter_title_text_len]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decode_attention_mask = [1] * (len(decode_tokens) + 1)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decode_attention_mask = decode_attention_mask[:self.chapter_title_text_len]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len(decode_attention_mask) &lt; self.chapter_title_text_len: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zero_pad_list = [0] * (self.chapter_title_text_len - len(decode_attention_mask))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pad_list = [eos_token] * (self.chapter_title_text_len - len(decode_attention_mask))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input_decode_tokens += pad_list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target_decode_tokens += pad_list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decode_attention_mask += zero_pad_list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Convert token to vocabulary indices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ids = self.tokenizer.convert_tokens_to_ids(tokens)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text_ids = torch.from_numpy(np.array(ids)).long()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attention_mask = torch.from_numpy(np.array(attention_mask)).long()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input_decode_ids = self.tokenizer.convert_tokens_to_ids(input_decode_tokens)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input_decode_ids = torch.from_numpy(np.array(input_decode_ids)).long()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decode_attention_mask = torch.from_numpy(np.array(decode_attention_mask)).long()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target_decode_ids = self.tokenizer.convert_tokens_to_ids(target_decode_tokens)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target_decode_ids = torch.from_numpy(np.array(target_decode_ids)).long()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text_ids, attention_mask, input_decode_ids, decode_attention_mask, target_decode_ids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__len__(self):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len(self.vids)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class PegasusHugface(nn.Module):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__init__(self, reinit_head=False):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super().__init__()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load pretrained base 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self.base_model = PegasusForConditionalGeneration.from_pretrained('google/pegasus-large', output_attentions=True)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self.vocab_size = self.base_model.config.vocab_size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self.embed_size = self.base_model.config.hidden_size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init head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reinit_head: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self.base_model.lm_head = nn.Linear(self.embed_size, self.vocab_size, bias=False)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self.base_model.lm_head.weight.data.normal_(mean=0.0, std=0.02)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self.base_model.lm_head.bias is not None: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self.base_model.lm_head.bias.data.zero_()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number of parameters: 109482240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print("number of parameters: ", sum(p.numel() for p in self.base_model.parameters()))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fix_backbone(self):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param_dict = {pn: p for pn, p in self.named_parameters()}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pn, p in self.named_parameters():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"pooler" in pn or "head" in 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p.requires_grad = False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configure_optimizers(self, train_config):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separate out all parameters to those that will and won't experience regularizing weight 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decay = set()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no_decay = set()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for mn, m in self.named_modules():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pn, p in self.named_parameters():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fpn = '%s.%s' % (mn, pn) if mn else pn # full param name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fpn = pn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pn.endswith('bias'):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all biases will not be decayed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elif "layer_norm" in fpn: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elif "bn" in fpn: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elif "emb" in fpn: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weights of whitelist modules will be weight decayed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validate that we considered every parameter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param_dict = {pn: p for pn, p in self.named_parameters()}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inter_params = decay &amp; no_decay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union_params = decay | no_decay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assert len(inter_params) == 0, "parameters %s made it into both decay/no_decay sets!" % (str(inter_params), 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assert len(param_dict.keys() - union_params) == 0, "parameters %s were not separated into either decay/no_decay set!" % (str(param_dict.keys() - union_params), 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create the pytorch optimizer object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optim_groups = [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{"params": [param_dict[pn] for pn in list(decay)], "weight_decay": train_config.weight_decay},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{"params": [param_dict[pn] for pn in list(no_decay)], "weight_decay": 0.0},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optimizer = torch.optim.AdamW(optim_groups, lr=train_config.learning_rate, betas=train_config.betas)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optimizer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forward(self, x, attention_mask=None, decoder_input_ids=None, decoder_attention_mask=None):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inputs = {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"input_ids": x,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"attention_mask": attention_mask,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"decoder_input_ids": decoder_input_ids,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"decoder_attention_mask": decoder_attention_mask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base_output = self.base_model(**inputs)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logits = base_output.logits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logits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generate(self, text, tokenizer, device, max_text_len=512, max_len=30, temperature=1.0, sample=False, top_k=None):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tokens = tokenizer.tokenize(text)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tokens = tokens[:max_text_len]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ids = tokenizer.convert_tokens_to_ids(tokens)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input_ids = torch.from_numpy(np.array(ids)).long().to(device)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input_ids = input_ids.unsqueeze(0)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decoder_start_token_id = self.base_model.config.decoder_start_token_id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decoder_start_token = tokenizer.convert_ids_to_tokens([decoder_start_token_id])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decoder_input_ids = torch.from_numpy(np.array([decoder_start_token_id])).long().to(device)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decoder_input_ids = decoder_input_ids.unsqueeze(0)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 = 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sentence_ids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sentence_logits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while i &lt; max_len: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with torch.no_grad():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logits = self.forward(input_ids, decoder_input_ids=decoder_input_ids)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sentence_logits.append(logits)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logits = logits[:, -1, :] / temperature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optionally crop probabilities to only the top k options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top_k is not None: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logits = top_k_logits(logits, top_k)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apply softmax to convert to probabilities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probs = F.softmax(logits, dim=-1)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sample from the distribution or take the most likely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sample: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ix = torch.multinomial(probs, num_samples=1)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_, ix = torch.topk(probs, k=1, dim=-1)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append to the sequence and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decoder_input_ids = torch.cat((decoder_input_ids, ix), dim=1)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sentence_ids.append(ix.squeeze(0).item())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sentence_ids[-1] == self.base_model.config.eos_token_id: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 += 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sentence_logits = torch.cat(sentence_logits, dim=1)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gen_text = tokenizer.decode(sentence_ids)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gen_text, sentence_logits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class PegasusHugface(nn.Module):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__init__(self, reinit_head=False):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super().__init__()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load pretrained base 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self.base_model = PegasusForConditionalGeneration.from_pretrained('google/pegasus-large', output_attentions=True)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self.vocab_size = self.base_model.config.vocab_size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self.embed_size = self.base_model.config.hidden_size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init head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reinit_head: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self.base_model.lm_head = nn.Linear(self.embed_size, self.vocab_size, bias=False)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self.base_model.lm_head.weight.data.normal_(mean=0.0, std=0.02)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self.base_model.lm_head.bias is not None: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self.base_model.lm_head.bias.data.zero_()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number of parameters: 109482240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print("number of parameters: ", sum(p.numel() for p in self.base_model.parameters()))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fix_backbone(self):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param_dict = {pn: p for pn, p in self.named_parameters()}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pn, p in self.named_parameters():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"pooler" in pn or "head" in 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p.requires_grad = False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configure_optimizers(self, train_config):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This long function is unfortunately doing something very simple and is being very defensive: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We are separating out all parameters of the model into two buckets: those that will experience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weight decay for regularization and those that won't (biases, and layernorm/embedding weights).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We are then returning the PyTorch optimizer object.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separate out all parameters to those that will and won't experience regularizing weight 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decay = set()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no_decay = set()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for mn, m in self.named_modules():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pn, p in self.named_parameters():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fpn = '%s.%s' % (mn, pn) if mn else pn # full param name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fpn = pn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pn.endswith('bias'):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all biases will not be decayed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elif "layer_norm" in fpn: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elif "bn" in fpn: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elif "emb" in fpn: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no_decay.add(fpn)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weights of whitelist modules will be weight decayed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decay.add(fpn)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validate that we considered every parameter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param_dict = {pn: p for pn, p in self.named_parameters()}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inter_params = decay &amp; no_decay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union_params = decay | no_decay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assert len(inter_params) == 0, "parameters %s made it into both decay/no_decay sets!" % (str(inter_params), 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assert len(param_dict.keys() - union_params) == 0, "parameters %s were not separated into either decay/no_decay set!" % (str(param_dict.keys() - union_params), 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create the pytorch optimizer object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optim_groups = [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{"params": [param_dict[pn] for pn in list(decay)], "weight_decay": train_config.weight_decay},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{"params": [param_dict[pn] for pn in list(no_decay)], "weight_decay": 0.0},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optimizer = torch.optim.AdamW(optim_groups, lr=train_config.learning_rate, betas=train_config.betas)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optimizer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forward(self, x, attention_mask=None, decoder_input_ids=None, decoder_attention_mask=None):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We only finetune the pretrained model on abstractive summarization generation, without MLM task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inputs = {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"input_ids": x,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"attention_mask": attention_mask,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"decoder_input_ids": decoder_input_ids,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"decoder_attention_mask": decoder_attention_mask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base_output = self.base_model(**inputs)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logits = base_output.logits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logits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generate(self, text, tokenizer, device, max_text_len=512, max_len=30, temperature=1.0, sample=False, top_k=None):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tokens = tokenizer.tokenize(text)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tokens = tokens[:max_text_len]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ids = tokenizer.convert_tokens_to_ids(tokens)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input_ids = torch.from_numpy(np.array(ids)).long().to(device)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input_ids = input_ids.unsqueeze(0)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decoder_start_token_id = self.base_model.config.decoder_start_token_id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decoder_start_token = tokenizer.convert_ids_to_tokens([decoder_start_token_id])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decoder_input_ids = torch.from_numpy(np.array([decoder_start_token_id])).long().to(device)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decoder_input_ids = decoder_input_ids.unsqueeze(0)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 = 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sentence_ids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sentence_logits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while i &lt; max_len: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with torch.no_grad():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logits = self.forward(input_ids, decoder_input_ids=decoder_input_ids)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sentence_logits.append(logits)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logits = logits[:, -1, :] / temperature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optionally crop probabilities to only the top k options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top_k is not None: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logits = top_k_logits(logits, top_k)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apply softmax to convert to probabilities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probs = F.softmax(logits, dim=-1)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sample from the distribution or take the most likely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sample: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ix = torch.multinomial(probs, num_samples=1)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_, ix = torch.topk(probs, k=1, dim=-1)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append to the sequence and continue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decoder_input_ids = torch.cat((decoder_input_ids, ix), dim=1)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sentence_ids.append(ix.squeeze(0).item())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sentence_ids[-1] == self.base_model.config.eos_token_id: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 += 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sentence_logits = torch.cat(sentence_logits, dim=1)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gen_text = tokenizer.decode(sentence_ids)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gen_text, sentence_logits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class TrainerConfig: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optimization parameters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max_epochs = 10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block_size = 512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batch_size = 5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learning_rate = 3e-4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betas = (0.9, 0.95)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grad_norm_clip = 1.0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weight_decay = 0.01  # only applied on matmul weights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learning rate decay params: linear warmup followed by cosine decay to 10% of original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lr_decay = False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lr_decay_type = "cosine"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warmup_epochs = 30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final_epoch = 2700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checkpoint settings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ckpt_path = None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num_workers = 0    # for DataLoader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tensorboard writer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tensorboard_writer = None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__init__(self, **kwargs):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k,v in kwargs.items():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setattr(self, k, v)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class Trainer: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__init__(self, model, tokenizer, train_dataset, test_dataset, config):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self.model = 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self.tokenizer = tokenizer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self.train_dataset = train_dataset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self.test_dataset = test_dataset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self.config = config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take over whatever gpus are on the system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self.device = 'cpu'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torch.cuda.is_available():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self.device = torch.cuda.current_device()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self.model = self.model.to(self.device)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self.model = torch.nn.DataParallel(self.model).to(self.device)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save_checkpoint(self, epoch, best_result):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DataParallel wrappers keep raw model object in .module attribute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raw_model = self.model.module if hasattr(self.model, "module") else self.model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os.makedirs(os.path.dirname(self.config.ckpt_path), exist_ok=True)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print("saving %s" % self.config.ckpt_path)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torch.save({"epoch": epoch, "best_result": best_result, "model_state_dict": raw_model.state_dict()}, self.config.ckpt_path)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train(self):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raw_model = self.model.module if hasattr(self.model, "module") else self.model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self.optimizer = raw_model.configure_optimizers(self.config)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best_result = float('-inf')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test_result = float('-inf')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epoch in range(self.config.max_epochs):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train_acc = self.run_epoch('train', epoch)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self.test_dataset is not None and epoch % 20 == 0: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test_result = self.run_epoch('test', epoch)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supports early stopping based on the test loss, or just save always if no test set is provided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good_model = self.test_dataset is None or test_result &gt; best_result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self.config.ckpt_path is not None and good_model: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best_result = test_result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self.save_checkpoint(epoch, best_result)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def run_epoch(self, split, epoch):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is_train = split == 'train'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self.model.train(is_train)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data = self.train_dataset if is_train else self.test_dataset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loader = DataLoader(data, shuffle=True, pin_memory=True, batch_size=self.config.batch_size, num_workers=self.config.num_workers)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losses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accs = []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pbar = tqdm(enumerate(loader), total=len(loader)) if is_train else enumerate(loader)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it, (text_ids, attention_mask, input_decode_ids, decode_attention_mask, target_decode_ids) in pbar: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text_ids = text_ids.to(self.device)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attention_mask = attention_mask.to(self.device)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input_decode_ids = input_decode_ids.to(self.device)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decode_attention_mask = decode_attention_mask.to(self.device)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target_decode_ids = target_decode_ids.to(self.device)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# forward the 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with torch.set_grad_enabled(is_train):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logits = self.model(text_ids, attention_mask, decoder_input_ids=input_decode_ids, decoder_attention_mask=decode_attention_mask)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calculate loss and acc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mask = torch.nonzero(decode_attention_mask == 1)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valid_logits = logits[mask[:, 0], mask[:, 1], :]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valid_targets = target_decode_ids[mask[:, 0], mask[:, 1]]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loss = F.cross_entropy(valid_logits.view(-1, valid_logits.size(-1)), valid_targets.view(-1))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acc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cpu_y = valid_targets.cpu().numpy()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topk_scores, topk_labels = valid_logits.data.topk(1, 1, True, 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topk_ind = topk_labels.squeeze(1).cpu().numpy()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correct = np.sum(topk_ind == cpu_y)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count = len(cpu_y)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acc = correct / count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losses.append(loss.item())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accs.append(acc)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if is_train: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backprop and update the parameters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self.model.zero_grad()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loss.backward()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torch.nn.utils.clip_grad_norm_(self.model.parameters(), self.config.grad_norm_clip)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self.optimizer.step()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decay the learning rate based on our progress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if self.config.lr_decay: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# self.tokens += (attention_mask &gt; 0).sum()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if epoch &lt; self.config.warmup_epochs: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# linear warmup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lr_mult = max(epoch / self.config.warmup_epochs, 1e-2)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if epoch &lt; self.config.final_epochs: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progress = epoch / self.config.final_epochs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progress = 1.0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# cosine learning rate 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if self.config.lr_decay_type == "cosine":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lr_mult = max(0.001, 0.5 * (1.0 + math.cos(math.pi * progress)))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# exponential learning rate decay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elif self.config.lr_decay_type == "exp":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decay_progress_threshold = 1/5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if progress &lt; decay_progress_threshold: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    lr_mult = 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elif decay_progress_threshold &lt; progress &lt; decay_progress_threshold * 2: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    lr_mult = 0.1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elif decay_progress_threshold * 2 &lt; progress &lt; decay_progress_threshold * 3: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    lr_mult = 0.01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    lr_mult = 0.001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raise RuntimeError("Unknown learning rate decay type")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lr = self.config.learning_rate * lr_mult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for param_group in self.optimizer.param_groups: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param_group['lr'] = lr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lr = self.config.learning_rate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# report progress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n_iter = epoch * len(loader) + it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self.config.tensorboard_writer.add_scalar('Train/loss', loss.item(), n_iter)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self.config.tensorboard_writer.add_scalar('Train/acc', acc, n_iter)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pbar.set_description(f"epoch {epoch+1} iter {it}: train loss {loss.item():.5f}, acc {acc:.5f}. lr {lr:e}")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not is_train: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test_loss = float(np.mean(losses))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test_acc = float(np.mean(accs))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print("test loss: %f, acc %f"%(test_loss, test_acc))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self.config.tensorboard_writer.add_scalar('Test/loss', test_loss, epoch)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self.config.tensorboard_writer.add_scalar('Test/acc', test_acc, epoch)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return test_acc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train_loss = float(np.mean(losses))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train_acc = float(np.mean(accs))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return train_acc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parser = argparse.ArgumentParser(description='video chapter title generation model')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parser.add_argument('-f', '--f', default=0)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parser.add_argument('-a', '--gpu', default=0)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parser.add_argument('-b', '--epoch', default=3000)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parser.add_argument('-c', '--batch_size', default=5)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parser.add_argument('-d', '--lr_decay_type', default="cosine", type=str)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parser.add_argument('-e', '--model_type', default="pegasus", type=str)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args = parser.parse_args()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ckpt_path = f"/model_checkpoints/checkpoint/chapter_title_gen/chapter_title_hugface_{args.model_type}_validation/batch_{args.batch_size}_lr_decay_{args.lr_decay_type}/checkpoint.pth"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data_file = "dataset/all_in_one_with_subtitle.csv"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train_vid_file = "/opt/tiger/video_chapter_youtube_dataset/dataset/train.txt"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test_vid_file = "/opt/tiger/video_chapter_youtube_dataset/dataset/test.txt"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train_vid_file = "dataset/new_train.txt"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test_vid_file = "dataset/new_validation.txt"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tensorboard_log = os.path.dirname(ckpt_path)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tensorboard_writer = SummaryWriter(tensorboard_log)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set_random_seed.use_fix_random_seed()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batch_size = args.batch_size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num_workers = 2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chapter_title_text_len = 30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max_text_len = 512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tokenizer and 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if args.model_type == "pegasus":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tokenizer = PegasusTokenizer.from_pretrained('google/pegasus-large')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model = PegasusHugface(reinit_head=True).to(args.gpu)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tokenizer = PegasusTokenizer.from_pretrained('automatic_video_chaptering/utilities/train_utils/local_pegasus-large_tokenizer')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model = PegasusHugface(reinit_head=True).to('cpu')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raise RuntimeError(f"Unknown model_type {args.model_type}")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model = torch.nn.DataParallel(model, device_ids=[0, 1, 2, 3, 4, 5, 6, 7])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train_dataset = YoutubeChapterTitleDataset(data_file, train_vid_file, tokenizer, max_text_len, chapter_title_text_len)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test_dataset = YoutubeChapterTitleDataset(data_file, test_vid_file, tokenizer, max_text_len, chapter_title_text_len)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initialize a trainer instance and kick off training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tconf = TrainerConfig(max_epochs=args.epoch, batch_size=batch_size, learning_rate=1e-5, block_size=max_text_len,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lr_decay_type=args.lr_decay_type, lr_decay=True, warmup_epochs=args.epoch//100, final_epochs=args.epoch//100*90,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num_workers=num_workers, ckpt_path=ckpt_path, tensorboard_writer=tensorboard_writer)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trainer = Trainer(model, tokenizer, train_dataset, test_dataset, tconf)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trainer.device = args.gpu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trainer.device = 'cpu'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trainer.train()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print('Done!')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Visualize attention map for language 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torch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numpy as np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torch.nn import functional as F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torch.utils.data import DataLoader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transformers import BertTokenizer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model.lang import bert_hugface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data.youtube_dataset import YoutubeClipDataset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data.infer_youtube_video_dataset import InferYoutubeVideoDataset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common_utils import set_random_seed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visualization_lib.lang.integrated_gradient import IntegratedGradient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IPython.display import display, HTML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set_random_seed.use_fix_random_seed()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device = "cuda:3"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model_type = "bert"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lr_decay_type = "cosine"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ckpt_path = f"/opt/tiger/video_chapter_generation/checkpoint/text/bert/batch_32_head_type_mlp_clip_frame_num_16/checkpoint.pth"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data_file = "/opt/tiger/video_chapter_youtube_dataset/dataset/all_in_one_with_subtitle.csv"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img_dir = "/opt/tiger/youtube_video_frame_dataset"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train_vid_file = "/opt/tiger/video_chapter_youtube_dataset/dataset/train.txt"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test_vid_file = "/opt/tiger/video_chapter_youtube_dataset/dataset/test.txt"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tokenizer and model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tokenizer = BertTokenizer.from_pretrained('bert-base-uncased')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model = bert_hugface.BertHugface(pretrain_stage=False)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model.build_chapter_head()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model = model.to(device)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data_mode = "text"  # text (text only), image (image only) or all (multiple-model)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clip_frame_num = 16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max_text_len = 100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load checkpoint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checkpoint = torch.load(ckpt_path)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start_epoch = checkpoint["epoch"]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best_result = checkpoint["best_result"]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model.load_state_dict(checkpoint["model_state_dict"])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model.eval()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test on video clip infer 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infer_video_dataset = InferYoutubeVideoDataset(img_dir, data_file, train_vid_file, tokenizer, clip_frame_num, max_text_len=max_text_len, mode=data_mode)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infer_video_loader = DataLoader(infer_video_dataset, shuffle=False, pin_memory=True, batch_size=1, num_workers=0)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gradient based visualization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integrated_grad_visualization = IntegratedGradient(model, tokenizer, encoder="base_model")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run on dataset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infer_video_dataset.random_choose_vid()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OJLk8qNd2O8, Nohke4UXGIM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infer_video_dataset.manual_choose_vid(vid="OJLk8qNd2O8")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duration = infer_video_dataset.get_duration()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print(f"infer video {infer_video_dataset.infer_vid}, duration {duration}")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 = 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batch_i = -1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img_clip, text_ids, attention_mask, label in infer_video_loader: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batch_i += 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img_clip = img_clip.float().to(device)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text_ids = text_ids.to(device)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attention_mask = attention_mask.to(device)  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label = label.to(device)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instances = integrated_grad_visualization.saliency_interpret((img_clip, text_ids, attention_mask, label))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coloder_string = integrated_grad_visualization.colorize(instances[0])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pred_label = instances[0]["pred_label"]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gt_label = label.item()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if pred_label == 1: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if gt_label == 1: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display(HTML(coloder_string))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display(HTML("&lt;br&gt;"))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tqdm import tqdm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pandas as pd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datasets import load_metric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torch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transformers import AutoModelForSeq2SeqLM, AutoTokenizer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transformers import pipeline, set_seed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nltk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nltk.tokenize import sent_tokenize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nltk.download("punkt")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warnings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warnings.filterwarnings("ignore")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device = "cuda" if torch.cuda.is_available() else "cpu"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model_ckpt = "google/pegasus-large"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tokenizer = AutoTokenizer.from_pretrained(model_ckpt)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model_pegasus = AutoModelForSeq2SeqLM.from_pretrained(model_ckpt).to(device)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df = pd.read_csv('/kaggle/input/bolanle-dataset/cache/final_dataset.csv')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df = pd.read_csv('/content/drive/MyDrive/final_dataset.csv')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df.dropna(inplace=True)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=---------------------------------------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ndex(['videoID', 'videoTitle', 'chapterDescription', 'chapterText',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'chapterStartTime', 'chapterEndTime'],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dtype='object')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(12751, 6)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X_train, X_val = train_test_split(df, test_size=0.1, random_state=42)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X_train, X_test = train_test_split(X_train, test_size=0.1, random_state=42)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print(f"The shape of the training set is {X_train.shape}")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print(f"The shape of the validation set is {X_val.shape}")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print(f"The shape of the test set is {X_test.shape}")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Model Summary: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&gt;accelerate) (3.1.2)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(12751, 6)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The shape of the training set is (10327, 6)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The shape of the validation set is (1276, 6)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The shape of the test set is (1148, 6)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100%|██████████| 8/8 [00:22&lt;00:00,  2.80s/it]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{'rouge1': AggregateScore(low=Score(precision=0.006249576793527329, recall=0.16666666666666666, fmeasure=0.01203486859224564), mid=Score(precision=0.014893250688705234, recall=0.37083333333333335, fmeasure=0.028493705528188286), high=Score(precision=0.024675472978447573, recall=0.5896874999999999, fmeasure=0.04721842150933824)),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'rouge2': AggregateScore(low=Score(precision=0.0, recall=0.0, fmeasure=0.0), mid=Score(precision=0.004184322033898305, recall=0.13541666666666666, fmeasure=0.008114502799253534), high=Score(precision=0.010434322033898307, recall=0.3229166666666667, fmeasure=0.020211276992801924)),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'rougeL': AggregateScore(low=Score(precision=0.005234156162464987, recall=0.14166666666666666, fmeasure=0.010096351459416234), mid=Score(precision=0.013559752413362037, recall=0.34375, fmeasure=0.026156619891725845), high=Score(precision=0.022625265498761486, recall=0.5645833333333333, fmeasure=0.043210121851642476)),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'rougeLsum': AggregateScore(low=Score(precision=0.005182651573025904, recall=0.13541666666666666, fmeasure=0.009985688264376787), mid=Score(precision=0.013826336319651827, recall=0.34375, fmeasure=0.026548766481365855), high=Score(precision=0.02284881256221497, recall=0.5625, fmeasure=0.04395747462919594))}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rouge1</w:t>
      </w:r>
      <w:r w:rsidRPr="004511F0">
        <w:rPr>
          <w:rFonts w:ascii="Times New Roman" w:hAnsi="Times New Roman" w:cs="Times New Roman"/>
          <w:sz w:val="20"/>
          <w:szCs w:val="20"/>
        </w:rPr>
        <w:tab/>
        <w:t>rouge2</w:t>
      </w:r>
      <w:r w:rsidRPr="004511F0">
        <w:rPr>
          <w:rFonts w:ascii="Times New Roman" w:hAnsi="Times New Roman" w:cs="Times New Roman"/>
          <w:sz w:val="20"/>
          <w:szCs w:val="20"/>
        </w:rPr>
        <w:tab/>
        <w:t>rougeL</w:t>
      </w:r>
      <w:r w:rsidRPr="004511F0">
        <w:rPr>
          <w:rFonts w:ascii="Times New Roman" w:hAnsi="Times New Roman" w:cs="Times New Roman"/>
          <w:sz w:val="20"/>
          <w:szCs w:val="20"/>
        </w:rPr>
        <w:tab/>
        <w:t>rougeLsum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precision</w:t>
      </w:r>
      <w:r w:rsidRPr="004511F0">
        <w:rPr>
          <w:rFonts w:ascii="Times New Roman" w:hAnsi="Times New Roman" w:cs="Times New Roman"/>
          <w:sz w:val="20"/>
          <w:szCs w:val="20"/>
        </w:rPr>
        <w:tab/>
        <w:t>0.014893</w:t>
      </w:r>
      <w:r w:rsidRPr="004511F0">
        <w:rPr>
          <w:rFonts w:ascii="Times New Roman" w:hAnsi="Times New Roman" w:cs="Times New Roman"/>
          <w:sz w:val="20"/>
          <w:szCs w:val="20"/>
        </w:rPr>
        <w:tab/>
        <w:t>0.004184</w:t>
      </w:r>
      <w:r w:rsidRPr="004511F0">
        <w:rPr>
          <w:rFonts w:ascii="Times New Roman" w:hAnsi="Times New Roman" w:cs="Times New Roman"/>
          <w:sz w:val="20"/>
          <w:szCs w:val="20"/>
        </w:rPr>
        <w:tab/>
        <w:t>0.013560</w:t>
      </w:r>
      <w:r w:rsidRPr="004511F0">
        <w:rPr>
          <w:rFonts w:ascii="Times New Roman" w:hAnsi="Times New Roman" w:cs="Times New Roman"/>
          <w:sz w:val="20"/>
          <w:szCs w:val="20"/>
        </w:rPr>
        <w:tab/>
        <w:t>0.013826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recall</w:t>
      </w:r>
      <w:r w:rsidRPr="004511F0">
        <w:rPr>
          <w:rFonts w:ascii="Times New Roman" w:hAnsi="Times New Roman" w:cs="Times New Roman"/>
          <w:sz w:val="20"/>
          <w:szCs w:val="20"/>
        </w:rPr>
        <w:tab/>
        <w:t>0.370833</w:t>
      </w:r>
      <w:r w:rsidRPr="004511F0">
        <w:rPr>
          <w:rFonts w:ascii="Times New Roman" w:hAnsi="Times New Roman" w:cs="Times New Roman"/>
          <w:sz w:val="20"/>
          <w:szCs w:val="20"/>
        </w:rPr>
        <w:tab/>
        <w:t>0.135417</w:t>
      </w:r>
      <w:r w:rsidRPr="004511F0">
        <w:rPr>
          <w:rFonts w:ascii="Times New Roman" w:hAnsi="Times New Roman" w:cs="Times New Roman"/>
          <w:sz w:val="20"/>
          <w:szCs w:val="20"/>
        </w:rPr>
        <w:tab/>
        <w:t>0.343750</w:t>
      </w:r>
      <w:r w:rsidRPr="004511F0">
        <w:rPr>
          <w:rFonts w:ascii="Times New Roman" w:hAnsi="Times New Roman" w:cs="Times New Roman"/>
          <w:sz w:val="20"/>
          <w:szCs w:val="20"/>
        </w:rPr>
        <w:tab/>
        <w:t>0.343750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fmeasure</w:t>
      </w:r>
      <w:r w:rsidRPr="004511F0">
        <w:rPr>
          <w:rFonts w:ascii="Times New Roman" w:hAnsi="Times New Roman" w:cs="Times New Roman"/>
          <w:sz w:val="20"/>
          <w:szCs w:val="20"/>
        </w:rPr>
        <w:tab/>
        <w:t>0.028494</w:t>
      </w:r>
      <w:r w:rsidRPr="004511F0">
        <w:rPr>
          <w:rFonts w:ascii="Times New Roman" w:hAnsi="Times New Roman" w:cs="Times New Roman"/>
          <w:sz w:val="20"/>
          <w:szCs w:val="20"/>
        </w:rPr>
        <w:tab/>
        <w:t>0.008115</w:t>
      </w:r>
      <w:r w:rsidRPr="004511F0">
        <w:rPr>
          <w:rFonts w:ascii="Times New Roman" w:hAnsi="Times New Roman" w:cs="Times New Roman"/>
          <w:sz w:val="20"/>
          <w:szCs w:val="20"/>
        </w:rPr>
        <w:tab/>
        <w:t>0.026157</w:t>
      </w:r>
      <w:r w:rsidRPr="004511F0">
        <w:rPr>
          <w:rFonts w:ascii="Times New Roman" w:hAnsi="Times New Roman" w:cs="Times New Roman"/>
          <w:sz w:val="20"/>
          <w:szCs w:val="20"/>
        </w:rPr>
        <w:tab/>
        <w:t>0.026549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[3041/6450 3:46:30 &lt; 4:14:04, 0.22 it/s, Epoch 4.71/10]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Step</w:t>
      </w:r>
      <w:r w:rsidRPr="004511F0">
        <w:rPr>
          <w:rFonts w:ascii="Times New Roman" w:hAnsi="Times New Roman" w:cs="Times New Roman"/>
          <w:sz w:val="20"/>
          <w:szCs w:val="20"/>
        </w:rPr>
        <w:tab/>
        <w:t>Training Loss</w:t>
      </w:r>
      <w:r w:rsidRPr="004511F0">
        <w:rPr>
          <w:rFonts w:ascii="Times New Roman" w:hAnsi="Times New Roman" w:cs="Times New Roman"/>
          <w:sz w:val="20"/>
          <w:szCs w:val="20"/>
        </w:rPr>
        <w:tab/>
        <w:t>Validation Loss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500</w:t>
      </w:r>
      <w:r w:rsidRPr="004511F0">
        <w:rPr>
          <w:rFonts w:ascii="Times New Roman" w:hAnsi="Times New Roman" w:cs="Times New Roman"/>
          <w:sz w:val="20"/>
          <w:szCs w:val="20"/>
        </w:rPr>
        <w:tab/>
        <w:t>3.108000</w:t>
      </w:r>
      <w:r w:rsidRPr="004511F0">
        <w:rPr>
          <w:rFonts w:ascii="Times New Roman" w:hAnsi="Times New Roman" w:cs="Times New Roman"/>
          <w:sz w:val="20"/>
          <w:szCs w:val="20"/>
        </w:rPr>
        <w:tab/>
        <w:t>3.045014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1000</w:t>
      </w:r>
      <w:r w:rsidRPr="004511F0">
        <w:rPr>
          <w:rFonts w:ascii="Times New Roman" w:hAnsi="Times New Roman" w:cs="Times New Roman"/>
          <w:sz w:val="20"/>
          <w:szCs w:val="20"/>
        </w:rPr>
        <w:tab/>
        <w:t>2.805800</w:t>
      </w:r>
      <w:r w:rsidRPr="004511F0">
        <w:rPr>
          <w:rFonts w:ascii="Times New Roman" w:hAnsi="Times New Roman" w:cs="Times New Roman"/>
          <w:sz w:val="20"/>
          <w:szCs w:val="20"/>
        </w:rPr>
        <w:tab/>
        <w:t>2.835346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1500</w:t>
      </w:r>
      <w:r w:rsidRPr="004511F0">
        <w:rPr>
          <w:rFonts w:ascii="Times New Roman" w:hAnsi="Times New Roman" w:cs="Times New Roman"/>
          <w:sz w:val="20"/>
          <w:szCs w:val="20"/>
        </w:rPr>
        <w:tab/>
        <w:t>2.469500</w:t>
      </w:r>
      <w:r w:rsidRPr="004511F0">
        <w:rPr>
          <w:rFonts w:ascii="Times New Roman" w:hAnsi="Times New Roman" w:cs="Times New Roman"/>
          <w:sz w:val="20"/>
          <w:szCs w:val="20"/>
        </w:rPr>
        <w:tab/>
        <w:t>2.749536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2000</w:t>
      </w:r>
      <w:r w:rsidRPr="004511F0">
        <w:rPr>
          <w:rFonts w:ascii="Times New Roman" w:hAnsi="Times New Roman" w:cs="Times New Roman"/>
          <w:sz w:val="20"/>
          <w:szCs w:val="20"/>
        </w:rPr>
        <w:tab/>
        <w:t>2.508400</w:t>
      </w:r>
      <w:r w:rsidRPr="004511F0">
        <w:rPr>
          <w:rFonts w:ascii="Times New Roman" w:hAnsi="Times New Roman" w:cs="Times New Roman"/>
          <w:sz w:val="20"/>
          <w:szCs w:val="20"/>
        </w:rPr>
        <w:tab/>
        <w:t>2.695641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2500</w:t>
      </w:r>
      <w:r w:rsidRPr="004511F0">
        <w:rPr>
          <w:rFonts w:ascii="Times New Roman" w:hAnsi="Times New Roman" w:cs="Times New Roman"/>
          <w:sz w:val="20"/>
          <w:szCs w:val="20"/>
        </w:rPr>
        <w:tab/>
        <w:t>2.342300</w:t>
      </w:r>
      <w:r w:rsidRPr="004511F0">
        <w:rPr>
          <w:rFonts w:ascii="Times New Roman" w:hAnsi="Times New Roman" w:cs="Times New Roman"/>
          <w:sz w:val="20"/>
          <w:szCs w:val="20"/>
        </w:rPr>
        <w:tab/>
        <w:t>2.651484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3000</w:t>
      </w:r>
      <w:r w:rsidRPr="004511F0">
        <w:rPr>
          <w:rFonts w:ascii="Times New Roman" w:hAnsi="Times New Roman" w:cs="Times New Roman"/>
          <w:sz w:val="20"/>
          <w:szCs w:val="20"/>
        </w:rPr>
        <w:tab/>
        <w:t>2.066000</w:t>
      </w:r>
      <w:r w:rsidRPr="004511F0">
        <w:rPr>
          <w:rFonts w:ascii="Times New Roman" w:hAnsi="Times New Roman" w:cs="Times New Roman"/>
          <w:sz w:val="20"/>
          <w:szCs w:val="20"/>
        </w:rPr>
        <w:tab/>
        <w:t>2.654372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KeyboardInterrupt                         Traceback (most recent call last)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&lt;ipython-input-30-3435b262f1ae&gt; in &lt;cell line: 1&gt;()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----&gt; 1 trainer.train()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/usr/local/lib/python3.10/dist-packages/transformers/trainer.py in train(self, resume_from_checkpoint, trial, ignore_keys_for_eval, **kwargs)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1553                 hf_hub_utils.enable_progress_bars()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1554         else: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-&gt; 1555             return inner_training_loop(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1556                 args=args,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1557                 resume_from_checkpoint=resume_from_checkpoint,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/usr/local/lib/python3.10/dist-packages/transformers/trainer.py in _inner_training_loop(self, batch_size, args, resume_from_checkpoint, trial, ignore_keys_for_eval)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1863                     args.logging_nan_inf_filter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1864                     and not is_torch_tpu_available()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-&gt; 1865                     and (torch.isnan(tr_loss_step) or torch.isinf(tr_loss_step))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1866                 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1867                     # if loss is nan or inf simply add the average of previous logged losses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KeyboardInterrupt: 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100%|██████████| 8/8 [00:13&lt;00:00,  1.67s/it]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rouge1</w:t>
      </w:r>
      <w:r w:rsidRPr="004511F0">
        <w:rPr>
          <w:rFonts w:ascii="Times New Roman" w:hAnsi="Times New Roman" w:cs="Times New Roman"/>
          <w:sz w:val="20"/>
          <w:szCs w:val="20"/>
        </w:rPr>
        <w:tab/>
        <w:t>rouge2</w:t>
      </w:r>
      <w:r w:rsidRPr="004511F0">
        <w:rPr>
          <w:rFonts w:ascii="Times New Roman" w:hAnsi="Times New Roman" w:cs="Times New Roman"/>
          <w:sz w:val="20"/>
          <w:szCs w:val="20"/>
        </w:rPr>
        <w:tab/>
        <w:t>rougeL</w:t>
      </w:r>
      <w:r w:rsidRPr="004511F0">
        <w:rPr>
          <w:rFonts w:ascii="Times New Roman" w:hAnsi="Times New Roman" w:cs="Times New Roman"/>
          <w:sz w:val="20"/>
          <w:szCs w:val="20"/>
        </w:rPr>
        <w:tab/>
        <w:t>rougeLsum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precision</w:t>
      </w:r>
      <w:r w:rsidRPr="004511F0">
        <w:rPr>
          <w:rFonts w:ascii="Times New Roman" w:hAnsi="Times New Roman" w:cs="Times New Roman"/>
          <w:sz w:val="20"/>
          <w:szCs w:val="20"/>
        </w:rPr>
        <w:tab/>
        <w:t>0.014893</w:t>
      </w:r>
      <w:r w:rsidRPr="004511F0">
        <w:rPr>
          <w:rFonts w:ascii="Times New Roman" w:hAnsi="Times New Roman" w:cs="Times New Roman"/>
          <w:sz w:val="20"/>
          <w:szCs w:val="20"/>
        </w:rPr>
        <w:tab/>
        <w:t>0.004184</w:t>
      </w:r>
      <w:r w:rsidRPr="004511F0">
        <w:rPr>
          <w:rFonts w:ascii="Times New Roman" w:hAnsi="Times New Roman" w:cs="Times New Roman"/>
          <w:sz w:val="20"/>
          <w:szCs w:val="20"/>
        </w:rPr>
        <w:tab/>
        <w:t>0.013560</w:t>
      </w:r>
      <w:r w:rsidRPr="004511F0">
        <w:rPr>
          <w:rFonts w:ascii="Times New Roman" w:hAnsi="Times New Roman" w:cs="Times New Roman"/>
          <w:sz w:val="20"/>
          <w:szCs w:val="20"/>
        </w:rPr>
        <w:tab/>
        <w:t>0.013826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recall</w:t>
      </w:r>
      <w:r w:rsidRPr="004511F0">
        <w:rPr>
          <w:rFonts w:ascii="Times New Roman" w:hAnsi="Times New Roman" w:cs="Times New Roman"/>
          <w:sz w:val="20"/>
          <w:szCs w:val="20"/>
        </w:rPr>
        <w:tab/>
        <w:t>0.370833</w:t>
      </w:r>
      <w:r w:rsidRPr="004511F0">
        <w:rPr>
          <w:rFonts w:ascii="Times New Roman" w:hAnsi="Times New Roman" w:cs="Times New Roman"/>
          <w:sz w:val="20"/>
          <w:szCs w:val="20"/>
        </w:rPr>
        <w:tab/>
        <w:t>0.135417</w:t>
      </w:r>
      <w:r w:rsidRPr="004511F0">
        <w:rPr>
          <w:rFonts w:ascii="Times New Roman" w:hAnsi="Times New Roman" w:cs="Times New Roman"/>
          <w:sz w:val="20"/>
          <w:szCs w:val="20"/>
        </w:rPr>
        <w:tab/>
        <w:t>0.343750</w:t>
      </w:r>
      <w:r w:rsidRPr="004511F0">
        <w:rPr>
          <w:rFonts w:ascii="Times New Roman" w:hAnsi="Times New Roman" w:cs="Times New Roman"/>
          <w:sz w:val="20"/>
          <w:szCs w:val="20"/>
        </w:rPr>
        <w:tab/>
        <w:t>0.343750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fmeasure</w:t>
      </w:r>
      <w:r w:rsidRPr="004511F0">
        <w:rPr>
          <w:rFonts w:ascii="Times New Roman" w:hAnsi="Times New Roman" w:cs="Times New Roman"/>
          <w:sz w:val="20"/>
          <w:szCs w:val="20"/>
        </w:rPr>
        <w:tab/>
        <w:t>0.028494</w:t>
      </w:r>
      <w:r w:rsidRPr="004511F0">
        <w:rPr>
          <w:rFonts w:ascii="Times New Roman" w:hAnsi="Times New Roman" w:cs="Times New Roman"/>
          <w:sz w:val="20"/>
          <w:szCs w:val="20"/>
        </w:rPr>
        <w:tab/>
        <w:t>0.008115</w:t>
      </w:r>
      <w:r w:rsidRPr="004511F0">
        <w:rPr>
          <w:rFonts w:ascii="Times New Roman" w:hAnsi="Times New Roman" w:cs="Times New Roman"/>
          <w:sz w:val="20"/>
          <w:szCs w:val="20"/>
        </w:rPr>
        <w:tab/>
        <w:t>0.026157</w:t>
      </w:r>
      <w:r w:rsidRPr="004511F0">
        <w:rPr>
          <w:rFonts w:ascii="Times New Roman" w:hAnsi="Times New Roman" w:cs="Times New Roman"/>
          <w:sz w:val="20"/>
          <w:szCs w:val="20"/>
        </w:rPr>
        <w:tab/>
        <w:t>0.026549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rouge1</w:t>
      </w:r>
      <w:r w:rsidRPr="004511F0">
        <w:rPr>
          <w:rFonts w:ascii="Times New Roman" w:hAnsi="Times New Roman" w:cs="Times New Roman"/>
          <w:sz w:val="20"/>
          <w:szCs w:val="20"/>
        </w:rPr>
        <w:tab/>
        <w:t>rouge2</w:t>
      </w:r>
      <w:r w:rsidRPr="004511F0">
        <w:rPr>
          <w:rFonts w:ascii="Times New Roman" w:hAnsi="Times New Roman" w:cs="Times New Roman"/>
          <w:sz w:val="20"/>
          <w:szCs w:val="20"/>
        </w:rPr>
        <w:tab/>
        <w:t>rougeL</w:t>
      </w:r>
      <w:r w:rsidRPr="004511F0">
        <w:rPr>
          <w:rFonts w:ascii="Times New Roman" w:hAnsi="Times New Roman" w:cs="Times New Roman"/>
          <w:sz w:val="20"/>
          <w:szCs w:val="20"/>
        </w:rPr>
        <w:tab/>
        <w:t>rougeLsum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precision</w:t>
      </w:r>
      <w:r w:rsidRPr="004511F0">
        <w:rPr>
          <w:rFonts w:ascii="Times New Roman" w:hAnsi="Times New Roman" w:cs="Times New Roman"/>
          <w:sz w:val="20"/>
          <w:szCs w:val="20"/>
        </w:rPr>
        <w:tab/>
        <w:t>0.204167</w:t>
      </w:r>
      <w:r w:rsidRPr="004511F0">
        <w:rPr>
          <w:rFonts w:ascii="Times New Roman" w:hAnsi="Times New Roman" w:cs="Times New Roman"/>
          <w:sz w:val="20"/>
          <w:szCs w:val="20"/>
        </w:rPr>
        <w:tab/>
        <w:t>0.135417</w:t>
      </w:r>
      <w:r w:rsidRPr="004511F0">
        <w:rPr>
          <w:rFonts w:ascii="Times New Roman" w:hAnsi="Times New Roman" w:cs="Times New Roman"/>
          <w:sz w:val="20"/>
          <w:szCs w:val="20"/>
        </w:rPr>
        <w:tab/>
        <w:t>0.200000</w:t>
      </w:r>
      <w:r w:rsidRPr="004511F0">
        <w:rPr>
          <w:rFonts w:ascii="Times New Roman" w:hAnsi="Times New Roman" w:cs="Times New Roman"/>
          <w:sz w:val="20"/>
          <w:szCs w:val="20"/>
        </w:rPr>
        <w:tab/>
        <w:t>0.202083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recall</w:t>
      </w:r>
      <w:r w:rsidRPr="004511F0">
        <w:rPr>
          <w:rFonts w:ascii="Times New Roman" w:hAnsi="Times New Roman" w:cs="Times New Roman"/>
          <w:sz w:val="20"/>
          <w:szCs w:val="20"/>
        </w:rPr>
        <w:tab/>
        <w:t>0.183333</w:t>
      </w:r>
      <w:r w:rsidRPr="004511F0">
        <w:rPr>
          <w:rFonts w:ascii="Times New Roman" w:hAnsi="Times New Roman" w:cs="Times New Roman"/>
          <w:sz w:val="20"/>
          <w:szCs w:val="20"/>
        </w:rPr>
        <w:tab/>
        <w:t>0.135417</w:t>
      </w:r>
      <w:r w:rsidRPr="004511F0">
        <w:rPr>
          <w:rFonts w:ascii="Times New Roman" w:hAnsi="Times New Roman" w:cs="Times New Roman"/>
          <w:sz w:val="20"/>
          <w:szCs w:val="20"/>
        </w:rPr>
        <w:tab/>
        <w:t>0.183333</w:t>
      </w:r>
      <w:r w:rsidRPr="004511F0">
        <w:rPr>
          <w:rFonts w:ascii="Times New Roman" w:hAnsi="Times New Roman" w:cs="Times New Roman"/>
          <w:sz w:val="20"/>
          <w:szCs w:val="20"/>
        </w:rPr>
        <w:tab/>
        <w:t>0.183333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fmeasure</w:t>
      </w:r>
      <w:r w:rsidRPr="004511F0">
        <w:rPr>
          <w:rFonts w:ascii="Times New Roman" w:hAnsi="Times New Roman" w:cs="Times New Roman"/>
          <w:sz w:val="20"/>
          <w:szCs w:val="20"/>
        </w:rPr>
        <w:tab/>
        <w:t>0.190278</w:t>
      </w:r>
      <w:r w:rsidRPr="004511F0">
        <w:rPr>
          <w:rFonts w:ascii="Times New Roman" w:hAnsi="Times New Roman" w:cs="Times New Roman"/>
          <w:sz w:val="20"/>
          <w:szCs w:val="20"/>
        </w:rPr>
        <w:tab/>
        <w:t>0.135417</w:t>
      </w:r>
      <w:r w:rsidRPr="004511F0">
        <w:rPr>
          <w:rFonts w:ascii="Times New Roman" w:hAnsi="Times New Roman" w:cs="Times New Roman"/>
          <w:sz w:val="20"/>
          <w:szCs w:val="20"/>
        </w:rPr>
        <w:tab/>
        <w:t>0.187500</w:t>
      </w:r>
      <w:r w:rsidRPr="004511F0">
        <w:rPr>
          <w:rFonts w:ascii="Times New Roman" w:hAnsi="Times New Roman" w:cs="Times New Roman"/>
          <w:sz w:val="20"/>
          <w:szCs w:val="20"/>
        </w:rPr>
        <w:tab/>
        <w:t>0.187500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('trained-tokenizer/tokenizer_config.json',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'trained-tokenizer/special_tokens_map.json',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'trained-tokenizer/spiece.model',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'trained-tokenizer/added_tokens.json',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'trained-tokenizer/tokenizer.json')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generate_batch_sized_chunks(list_of_elements, batch_size):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"""split the dataset into smaller batches"""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i in range(0, len(list_of_elements), batch_size):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return list(list_of_elements[i : i + batch_size].values)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calculate_metric_on_test_ds(dataset, metric, model, tokenizer,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   batch_size=16, device=device,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   column_text="article",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      column_summary="highlights"):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article_batches = generate_batch_sized_chunks(dataset[column_text], batch_size)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target_batches = generate_batch_sized_chunks(dataset[column_summary], batch_size)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for article_batch, target_batch in tqdm(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zip(article_batches, target_batches), total=len(article_batches)):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inputs = tokenizer(article_batch, max_length=1024,  truncation=True,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padding="max_length", return_tensors="pt")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summaries = model.generate(input_ids=inputs["input_ids"].to(device),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attention_mask=inputs["attention_mask"].to(device),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       length_penalty=0.8, num_beams=8, max_length=128)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''' parameter for length penalty ensures that the model does not generate sequences that are too long. '''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Finally, we decode the generated texts,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# replace the  token, and add the decoded texts with the references to the metric.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decoded_summaries = [tokenizer.decode(s, skip_special_tokens=True,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clean_up_tokenization_spaces=True)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for s in summaries]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decoded_summaries = [d.replace("", "") for d in decoded_summaries]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target_batch = [target_batch]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metric.add_batch(predictions=decoded_summaries, references=target_batch)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#  Finally compute and return the ROUGE scores.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score = metric.compute()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score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rouge_score_df(score):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rouge_metrics = ['rouge1', 'rouge2', 'rougeL', 'rougeLsum']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rouge_output = {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metric: {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'precision': score[metric].mid.precision,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'recall': score[metric].mid.recall,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'fmeasure': score[metric].mid.fmeasure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} for metric in rouge_metrics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df = pd.DataFrame.from_dict(rouge_output, orient='index')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df = df.transpose()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df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convert_examples_to_features(dataframe):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input_encodings = tokenizer(dataframe['chapterText'], max_length=1024, truncation=True 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with tokenizer.as_target_tokenizer():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target_encodings = tokenizer(dataframe['chapterDescription'], max_length=128, truncation=True 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return {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'input_ids' : input_encodings['input_ids'],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'attention_mask': input_encodings['attention_mask'],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'labels': target_encodings['input_ids']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X_train_processed = X_train.apply(convert_examples_to_features, axis=1).reset_index()[0]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X_val_processed = X_val.apply(convert_examples_to_features, axis=1).reset_index()[0]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X_test_processed = X_test.apply(convert_examples_to_features, axis=1).reset_index()[0]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trainer_args = TrainingArguments(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output_dir='pegasus-large', num_train_epochs=10, warmup_steps=500,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per_device_train_batch_size=1, per_device_eval_batch_size=1,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weight_decay=0.01, logging_steps=10,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evaluation_strategy='steps', eval_steps=500, save_steps=1e6,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gradient_accumulation_steps=16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trainer = Trainer(model=model_pegasus, args=trainer_args,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tokenizer=tokenizer, data_collator=seq2seq_data_collator,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train_dataset=X_train_processed,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  eval_dataset=X_val_processed)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sample_text = X_test["chapterText"].values[1][:1024]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reference = X_test["chapterDescription"].values[1]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print(f"Sample Text: {sample_text}")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print(f"Sample Reference: {reference}")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zipfile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import os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def zip_folder(folder_path, output_zip):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Compresses the contents of a folder into a zip file.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:param folder_path: Path to the folder to be zipped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:param output_zip: Path for the output zip file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"""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with zipfile.ZipFile(output_zip, 'w', zipfile.ZIP_DEFLATED) as zipf: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for root, _, files in os.walk(folder_path):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for file in files: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file_path = os.path.join(root, 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 xml:space="preserve">                zipf.write(file_path, os.path.relpath(file_path, folder_path))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Provide the folder path and output zip file name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folder_to_zip = '/content/pegasus-trained-model'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output_zip_file = 'pegasus_trained_model.zip'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zip_folder(folder_to_zip, output_zip_file)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---------------------------------------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# Provide the folder path and output zip file name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folder_to_zip = '/content/trained-tokenizer'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output_zip_file = 'pegasus_trained_tokenizer.zip'</w:t>
      </w: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105AF" w:rsidRPr="004511F0" w:rsidRDefault="003105AF" w:rsidP="003105AF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11F0">
        <w:rPr>
          <w:rFonts w:ascii="Times New Roman" w:hAnsi="Times New Roman" w:cs="Times New Roman"/>
          <w:sz w:val="20"/>
          <w:szCs w:val="20"/>
        </w:rPr>
        <w:t>zip_folder(folder_to_zip, output_zip_file)</w:t>
      </w:r>
    </w:p>
    <w:p w:rsidR="003105AF" w:rsidRDefault="003105AF" w:rsidP="00310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5AF" w:rsidRDefault="003105AF" w:rsidP="00310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52B" w:rsidRDefault="00F9052B">
      <w:bookmarkStart w:id="0" w:name="_GoBack"/>
      <w:bookmarkEnd w:id="0"/>
    </w:p>
    <w:sectPr w:rsidR="00F9052B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612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70B" w:rsidRDefault="003105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219A" w:rsidRDefault="003105A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887"/>
    <w:multiLevelType w:val="multilevel"/>
    <w:tmpl w:val="021628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BC0"/>
    <w:multiLevelType w:val="multilevel"/>
    <w:tmpl w:val="862CD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F32B29"/>
    <w:multiLevelType w:val="multilevel"/>
    <w:tmpl w:val="1F7050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900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8E141FE"/>
    <w:multiLevelType w:val="multilevel"/>
    <w:tmpl w:val="08E141F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6194"/>
    <w:multiLevelType w:val="multilevel"/>
    <w:tmpl w:val="0B87619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93FA9"/>
    <w:multiLevelType w:val="multilevel"/>
    <w:tmpl w:val="0D093FA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F03D5"/>
    <w:multiLevelType w:val="multilevel"/>
    <w:tmpl w:val="71CC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E686C"/>
    <w:multiLevelType w:val="multilevel"/>
    <w:tmpl w:val="97A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75020"/>
    <w:multiLevelType w:val="multilevel"/>
    <w:tmpl w:val="47F0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DA56C1"/>
    <w:multiLevelType w:val="multilevel"/>
    <w:tmpl w:val="CB50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411B1"/>
    <w:multiLevelType w:val="multilevel"/>
    <w:tmpl w:val="17A411B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43209"/>
    <w:multiLevelType w:val="multilevel"/>
    <w:tmpl w:val="17F432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E1322"/>
    <w:multiLevelType w:val="hybridMultilevel"/>
    <w:tmpl w:val="61DA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70A27"/>
    <w:multiLevelType w:val="multilevel"/>
    <w:tmpl w:val="5008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D4BE4"/>
    <w:multiLevelType w:val="multilevel"/>
    <w:tmpl w:val="824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9C0C85"/>
    <w:multiLevelType w:val="multilevel"/>
    <w:tmpl w:val="219C0C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0136C"/>
    <w:multiLevelType w:val="multilevel"/>
    <w:tmpl w:val="755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41734C"/>
    <w:multiLevelType w:val="multilevel"/>
    <w:tmpl w:val="0D4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EB231A"/>
    <w:multiLevelType w:val="multilevel"/>
    <w:tmpl w:val="AD7026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AB61D1"/>
    <w:multiLevelType w:val="multilevel"/>
    <w:tmpl w:val="33AB61D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83027"/>
    <w:multiLevelType w:val="multilevel"/>
    <w:tmpl w:val="3478302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A3EA2"/>
    <w:multiLevelType w:val="multilevel"/>
    <w:tmpl w:val="407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BB39F9"/>
    <w:multiLevelType w:val="multilevel"/>
    <w:tmpl w:val="3FBB39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7952A8"/>
    <w:multiLevelType w:val="multilevel"/>
    <w:tmpl w:val="427952A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634B7"/>
    <w:multiLevelType w:val="multilevel"/>
    <w:tmpl w:val="446634B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03DAC"/>
    <w:multiLevelType w:val="multilevel"/>
    <w:tmpl w:val="3C88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A915D6"/>
    <w:multiLevelType w:val="multilevel"/>
    <w:tmpl w:val="45A915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74566D1"/>
    <w:multiLevelType w:val="multilevel"/>
    <w:tmpl w:val="618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9912BA"/>
    <w:multiLevelType w:val="multilevel"/>
    <w:tmpl w:val="551C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AA16DD"/>
    <w:multiLevelType w:val="multilevel"/>
    <w:tmpl w:val="4EAA16DD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4F413881"/>
    <w:multiLevelType w:val="multilevel"/>
    <w:tmpl w:val="4F4138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7962C2"/>
    <w:multiLevelType w:val="multilevel"/>
    <w:tmpl w:val="547962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4367E"/>
    <w:multiLevelType w:val="multilevel"/>
    <w:tmpl w:val="82686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B9767B2"/>
    <w:multiLevelType w:val="multilevel"/>
    <w:tmpl w:val="B58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35129A"/>
    <w:multiLevelType w:val="hybridMultilevel"/>
    <w:tmpl w:val="ABD6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53472"/>
    <w:multiLevelType w:val="multilevel"/>
    <w:tmpl w:val="5F953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7" w15:restartNumberingAfterBreak="0">
    <w:nsid w:val="61595EF6"/>
    <w:multiLevelType w:val="multilevel"/>
    <w:tmpl w:val="61595E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A6AAE"/>
    <w:multiLevelType w:val="multilevel"/>
    <w:tmpl w:val="65FA6AA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B5F9A"/>
    <w:multiLevelType w:val="hybridMultilevel"/>
    <w:tmpl w:val="BF6C46DE"/>
    <w:lvl w:ilvl="0" w:tplc="444A3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404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6641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EBE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828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3C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CF4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4ECB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E4E9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26F40"/>
    <w:multiLevelType w:val="multilevel"/>
    <w:tmpl w:val="591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0914A5"/>
    <w:multiLevelType w:val="multilevel"/>
    <w:tmpl w:val="83A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5C469E"/>
    <w:multiLevelType w:val="multilevel"/>
    <w:tmpl w:val="705C469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81D9B"/>
    <w:multiLevelType w:val="multilevel"/>
    <w:tmpl w:val="105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B90681"/>
    <w:multiLevelType w:val="hybridMultilevel"/>
    <w:tmpl w:val="41AE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CC23C4"/>
    <w:multiLevelType w:val="multilevel"/>
    <w:tmpl w:val="7BCC2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32"/>
  </w:num>
  <w:num w:numId="4">
    <w:abstractNumId w:val="36"/>
  </w:num>
  <w:num w:numId="5">
    <w:abstractNumId w:val="5"/>
  </w:num>
  <w:num w:numId="6">
    <w:abstractNumId w:val="21"/>
  </w:num>
  <w:num w:numId="7">
    <w:abstractNumId w:val="16"/>
  </w:num>
  <w:num w:numId="8">
    <w:abstractNumId w:val="0"/>
  </w:num>
  <w:num w:numId="9">
    <w:abstractNumId w:val="23"/>
  </w:num>
  <w:num w:numId="10">
    <w:abstractNumId w:val="20"/>
  </w:num>
  <w:num w:numId="11">
    <w:abstractNumId w:val="25"/>
  </w:num>
  <w:num w:numId="12">
    <w:abstractNumId w:val="4"/>
  </w:num>
  <w:num w:numId="13">
    <w:abstractNumId w:val="11"/>
  </w:num>
  <w:num w:numId="14">
    <w:abstractNumId w:val="38"/>
  </w:num>
  <w:num w:numId="15">
    <w:abstractNumId w:val="24"/>
  </w:num>
  <w:num w:numId="16">
    <w:abstractNumId w:val="31"/>
  </w:num>
  <w:num w:numId="17">
    <w:abstractNumId w:val="30"/>
  </w:num>
  <w:num w:numId="18">
    <w:abstractNumId w:val="42"/>
  </w:num>
  <w:num w:numId="19">
    <w:abstractNumId w:val="37"/>
  </w:num>
  <w:num w:numId="20">
    <w:abstractNumId w:val="45"/>
  </w:num>
  <w:num w:numId="21">
    <w:abstractNumId w:val="27"/>
  </w:num>
  <w:num w:numId="22">
    <w:abstractNumId w:val="19"/>
  </w:num>
  <w:num w:numId="23">
    <w:abstractNumId w:val="1"/>
  </w:num>
  <w:num w:numId="24">
    <w:abstractNumId w:val="7"/>
  </w:num>
  <w:num w:numId="25">
    <w:abstractNumId w:val="41"/>
  </w:num>
  <w:num w:numId="26">
    <w:abstractNumId w:val="26"/>
  </w:num>
  <w:num w:numId="27">
    <w:abstractNumId w:val="9"/>
  </w:num>
  <w:num w:numId="28">
    <w:abstractNumId w:val="43"/>
  </w:num>
  <w:num w:numId="29">
    <w:abstractNumId w:val="10"/>
  </w:num>
  <w:num w:numId="30">
    <w:abstractNumId w:val="13"/>
  </w:num>
  <w:num w:numId="31">
    <w:abstractNumId w:val="29"/>
  </w:num>
  <w:num w:numId="32">
    <w:abstractNumId w:val="15"/>
  </w:num>
  <w:num w:numId="33">
    <w:abstractNumId w:val="17"/>
  </w:num>
  <w:num w:numId="34">
    <w:abstractNumId w:val="35"/>
  </w:num>
  <w:num w:numId="35">
    <w:abstractNumId w:val="40"/>
  </w:num>
  <w:num w:numId="36">
    <w:abstractNumId w:val="22"/>
  </w:num>
  <w:num w:numId="37">
    <w:abstractNumId w:val="28"/>
  </w:num>
  <w:num w:numId="38">
    <w:abstractNumId w:val="8"/>
  </w:num>
  <w:num w:numId="39">
    <w:abstractNumId w:val="34"/>
  </w:num>
  <w:num w:numId="40">
    <w:abstractNumId w:val="14"/>
  </w:num>
  <w:num w:numId="41">
    <w:abstractNumId w:val="33"/>
  </w:num>
  <w:num w:numId="42">
    <w:abstractNumId w:val="44"/>
  </w:num>
  <w:num w:numId="43">
    <w:abstractNumId w:val="39"/>
  </w:num>
  <w:num w:numId="44">
    <w:abstractNumId w:val="18"/>
  </w:num>
  <w:num w:numId="45">
    <w:abstractNumId w:val="2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AF"/>
    <w:rsid w:val="003105AF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8926-49C7-4278-B03B-7942CF6D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A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10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5A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0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05AF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05AF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10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05AF"/>
    <w:rPr>
      <w:b/>
      <w:bCs/>
      <w:kern w:val="2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31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105AF"/>
  </w:style>
  <w:style w:type="paragraph" w:styleId="Header">
    <w:name w:val="header"/>
    <w:basedOn w:val="Normal"/>
    <w:link w:val="HeaderChar"/>
    <w:uiPriority w:val="99"/>
    <w:unhideWhenUsed/>
    <w:qFormat/>
    <w:rsid w:val="00310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105AF"/>
  </w:style>
  <w:style w:type="character" w:styleId="Hyperlink">
    <w:name w:val="Hyperlink"/>
    <w:basedOn w:val="DefaultParagraphFont"/>
    <w:uiPriority w:val="99"/>
    <w:unhideWhenUsed/>
    <w:qFormat/>
    <w:rsid w:val="003105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31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Caption"/>
    <w:next w:val="Caption"/>
    <w:uiPriority w:val="99"/>
    <w:unhideWhenUsed/>
    <w:qFormat/>
    <w:rsid w:val="003105AF"/>
    <w:pPr>
      <w:spacing w:after="0"/>
      <w:ind w:left="440" w:hanging="440"/>
    </w:pPr>
    <w:rPr>
      <w:b/>
      <w:bCs/>
      <w:i w:val="0"/>
      <w:iCs w:val="0"/>
      <w:smallCaps/>
      <w:color w:val="000000" w:themeColor="text1"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qFormat/>
    <w:rsid w:val="003105A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3105AF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3105AF"/>
    <w:pPr>
      <w:spacing w:after="0"/>
      <w:ind w:left="440"/>
    </w:pPr>
    <w:rPr>
      <w:i/>
      <w:iCs/>
      <w:sz w:val="20"/>
      <w:szCs w:val="20"/>
    </w:rPr>
  </w:style>
  <w:style w:type="paragraph" w:customStyle="1" w:styleId="Default">
    <w:name w:val="Default"/>
    <w:uiPriority w:val="99"/>
    <w:qFormat/>
    <w:rsid w:val="003105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105AF"/>
    <w:pPr>
      <w:outlineLvl w:val="9"/>
    </w:pPr>
    <w:rPr>
      <w:lang w:eastAsia="ja-JP"/>
    </w:rPr>
  </w:style>
  <w:style w:type="paragraph" w:customStyle="1" w:styleId="LISTOFFIGURES">
    <w:name w:val="LIST OF FIGURES"/>
    <w:basedOn w:val="Caption"/>
    <w:next w:val="Caption"/>
    <w:uiPriority w:val="99"/>
    <w:qFormat/>
    <w:rsid w:val="003105AF"/>
    <w:pPr>
      <w:spacing w:line="360" w:lineRule="auto"/>
      <w:jc w:val="center"/>
    </w:pPr>
    <w:rPr>
      <w:rFonts w:ascii="Times New Roman" w:hAnsi="Times New Roman" w:cs="Times New Roman"/>
      <w:b/>
      <w:bCs/>
      <w:i w:val="0"/>
      <w:iCs w:val="0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5AF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customStyle="1" w:styleId="PlainTable21">
    <w:name w:val="Plain Table 21"/>
    <w:basedOn w:val="TableNormal"/>
    <w:uiPriority w:val="42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rsid w:val="003105AF"/>
    <w:pPr>
      <w:spacing w:after="0" w:line="240" w:lineRule="auto"/>
    </w:pPr>
    <w:rPr>
      <w:sz w:val="20"/>
      <w:szCs w:val="20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105AF"/>
    <w:pPr>
      <w:spacing w:after="0" w:line="240" w:lineRule="auto"/>
    </w:pPr>
  </w:style>
  <w:style w:type="table" w:customStyle="1" w:styleId="PlainTable11">
    <w:name w:val="Plain Table 11"/>
    <w:basedOn w:val="TableNormal"/>
    <w:uiPriority w:val="41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qFormat/>
    <w:rsid w:val="003105AF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rsid w:val="003105AF"/>
    <w:pPr>
      <w:spacing w:after="0" w:line="240" w:lineRule="auto"/>
    </w:pPr>
    <w:rPr>
      <w:sz w:val="20"/>
      <w:szCs w:val="20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21">
    <w:name w:val="Grid Table 4 - Accent 21"/>
    <w:basedOn w:val="TableNormal"/>
    <w:uiPriority w:val="49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3-Accent61">
    <w:name w:val="Grid Table 3 - Accent 61"/>
    <w:basedOn w:val="TableNormal"/>
    <w:uiPriority w:val="48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5Dark-Accent61">
    <w:name w:val="Grid Table 5 Dark - Accent 61"/>
    <w:basedOn w:val="TableNormal"/>
    <w:uiPriority w:val="50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-Accent61">
    <w:name w:val="Grid Table 4 - Accent 61"/>
    <w:basedOn w:val="TableNormal"/>
    <w:uiPriority w:val="49"/>
    <w:qFormat/>
    <w:rsid w:val="003105AF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105AF"/>
    <w:pPr>
      <w:outlineLvl w:val="9"/>
    </w:pPr>
    <w:rPr>
      <w:lang w:eastAsia="ja-JP"/>
    </w:rPr>
  </w:style>
  <w:style w:type="table" w:styleId="PlainTable2">
    <w:name w:val="Plain Table 2"/>
    <w:basedOn w:val="TableNormal"/>
    <w:uiPriority w:val="42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105A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6">
    <w:name w:val="Grid Table 3 Accent 6"/>
    <w:basedOn w:val="TableNormal"/>
    <w:uiPriority w:val="48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3105A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DefaultParagraphFont"/>
    <w:rsid w:val="003105A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05AF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qFormat/>
    <w:rsid w:val="0031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8250</Words>
  <Characters>47030</Characters>
  <Application>Microsoft Office Word</Application>
  <DocSecurity>0</DocSecurity>
  <Lines>391</Lines>
  <Paragraphs>110</Paragraphs>
  <ScaleCrop>false</ScaleCrop>
  <Company/>
  <LinksUpToDate>false</LinksUpToDate>
  <CharactersWithSpaces>55170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Adeniji Faith</dc:creator>
  <cp:keywords/>
  <dc:description/>
  <cp:lastModifiedBy>Adeniji Faith</cp:lastModifiedBy>
  <cp:revision>1</cp:revision>
  <dcterms:created xsi:type="dcterms:W3CDTF">2024-04-08T08:54:00Z</dcterms:created>
  <dcterms:modified xsi:type="dcterms:W3CDTF">2024-04-08T08:55:00Z</dcterms:modified>
</cp:coreProperties>
</file>