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120B" w14:textId="74BF8CC8" w:rsidR="00833338" w:rsidRPr="00B577BC" w:rsidRDefault="00833338" w:rsidP="00CD5870">
      <w:r w:rsidRPr="00B577BC">
        <w:t>Name: Faitus Jeline Joseph</w:t>
      </w:r>
    </w:p>
    <w:p w14:paraId="7E8896C6" w14:textId="09DE664D" w:rsidR="00CD5870" w:rsidRPr="007915F9" w:rsidRDefault="00CD5870" w:rsidP="00CD5870">
      <w:pPr>
        <w:rPr>
          <w:b/>
          <w:bCs/>
          <w:u w:val="single"/>
        </w:rPr>
      </w:pPr>
      <w:r w:rsidRPr="007915F9">
        <w:rPr>
          <w:b/>
          <w:bCs/>
          <w:u w:val="single"/>
        </w:rPr>
        <w:t xml:space="preserve">Data </w:t>
      </w:r>
      <w:r w:rsidR="00D959D8">
        <w:rPr>
          <w:b/>
          <w:bCs/>
          <w:u w:val="single"/>
        </w:rPr>
        <w:t>Visualization</w:t>
      </w:r>
      <w:r w:rsidRPr="007915F9">
        <w:rPr>
          <w:b/>
          <w:bCs/>
          <w:u w:val="single"/>
        </w:rPr>
        <w:t xml:space="preserve"> using python</w:t>
      </w:r>
    </w:p>
    <w:p w14:paraId="590D1DB1" w14:textId="77777777" w:rsidR="00CD5870" w:rsidRPr="00644C82" w:rsidRDefault="00CD5870" w:rsidP="00CD5870">
      <w:r w:rsidRPr="00644C82">
        <w:t>Tools used:</w:t>
      </w:r>
    </w:p>
    <w:p w14:paraId="67390190" w14:textId="77777777" w:rsidR="00CD5870" w:rsidRPr="00644C82" w:rsidRDefault="00CD5870" w:rsidP="00CD5870">
      <w:pPr>
        <w:pStyle w:val="ListParagraph"/>
        <w:numPr>
          <w:ilvl w:val="0"/>
          <w:numId w:val="1"/>
        </w:numPr>
      </w:pPr>
      <w:r w:rsidRPr="00644C82">
        <w:t>Jupyter notebook</w:t>
      </w:r>
    </w:p>
    <w:p w14:paraId="10FDF198" w14:textId="611B605A" w:rsidR="00CD5870" w:rsidRDefault="00CD5870" w:rsidP="00CD5870">
      <w:pPr>
        <w:pStyle w:val="ListParagraph"/>
        <w:numPr>
          <w:ilvl w:val="0"/>
          <w:numId w:val="1"/>
        </w:numPr>
      </w:pPr>
      <w:r w:rsidRPr="00644C82">
        <w:t>MySQL Workbench</w:t>
      </w:r>
    </w:p>
    <w:p w14:paraId="724C340F" w14:textId="5D4777FD" w:rsidR="00D959D8" w:rsidRDefault="00D959D8" w:rsidP="00D959D8"/>
    <w:p w14:paraId="19D30DAA" w14:textId="0F23B4BF" w:rsidR="00D959D8" w:rsidRDefault="00D959D8" w:rsidP="00D959D8">
      <w:r>
        <w:rPr>
          <w:b/>
          <w:bCs/>
        </w:rPr>
        <w:t xml:space="preserve">Scenario </w:t>
      </w:r>
      <w:r w:rsidRPr="00D959D8">
        <w:rPr>
          <w:b/>
          <w:bCs/>
        </w:rPr>
        <w:t>1:</w:t>
      </w:r>
      <w:r>
        <w:t xml:space="preserve"> Using Matplotlib python library, I plotted the top 10 country where the with most earthquake in 2017. </w:t>
      </w:r>
    </w:p>
    <w:p w14:paraId="05C48C87" w14:textId="52F7DC48" w:rsidR="00CD5870" w:rsidRDefault="00D959D8" w:rsidP="00CD5870">
      <w:r>
        <w:rPr>
          <w:noProof/>
        </w:rPr>
        <w:drawing>
          <wp:inline distT="0" distB="0" distL="0" distR="0" wp14:anchorId="19BD8BBB" wp14:editId="6BBF61CC">
            <wp:extent cx="5943600" cy="360426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A521" w14:textId="3E2D96D7" w:rsidR="006E1D71" w:rsidRDefault="006E1D71" w:rsidP="00CD5870"/>
    <w:p w14:paraId="76008441" w14:textId="5330B516" w:rsidR="006E1D71" w:rsidRDefault="006E1D71" w:rsidP="00CD5870">
      <w:r>
        <w:t>Please find the code below.</w:t>
      </w:r>
    </w:p>
    <w:p w14:paraId="3BA49E72" w14:textId="4EE3B413" w:rsidR="00CD5870" w:rsidRDefault="006E1D71" w:rsidP="00CD5870">
      <w:r>
        <w:rPr>
          <w:noProof/>
        </w:rPr>
        <w:lastRenderedPageBreak/>
        <w:drawing>
          <wp:inline distT="0" distB="0" distL="0" distR="0" wp14:anchorId="5DC1D897" wp14:editId="18A642FF">
            <wp:extent cx="5943600" cy="360299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268C" w14:textId="234A8062" w:rsidR="00D959D8" w:rsidRDefault="00D959D8" w:rsidP="00CD5870"/>
    <w:p w14:paraId="3E20007E" w14:textId="58819DAB" w:rsidR="00D959D8" w:rsidRDefault="00D959D8" w:rsidP="00D959D8">
      <w:r>
        <w:rPr>
          <w:b/>
          <w:bCs/>
        </w:rPr>
        <w:t xml:space="preserve">Scenario </w:t>
      </w:r>
      <w:r>
        <w:rPr>
          <w:b/>
          <w:bCs/>
        </w:rPr>
        <w:t>2</w:t>
      </w:r>
      <w:r w:rsidRPr="00D959D8">
        <w:rPr>
          <w:b/>
          <w:bCs/>
        </w:rPr>
        <w:t>:</w:t>
      </w:r>
      <w:r>
        <w:t xml:space="preserve"> Using Matplotlib python library, I </w:t>
      </w:r>
      <w:r w:rsidR="00E60F48">
        <w:t xml:space="preserve">observed that, earthquake with magnitude greater than 6 occurred in the month of January 2017. </w:t>
      </w:r>
    </w:p>
    <w:p w14:paraId="2FAF4F59" w14:textId="77777777" w:rsidR="00E60F48" w:rsidRDefault="00E60F48" w:rsidP="00D959D8"/>
    <w:p w14:paraId="7C2BF9ED" w14:textId="37423365" w:rsidR="00D959D8" w:rsidRDefault="00E60F48" w:rsidP="00CD5870">
      <w:r>
        <w:rPr>
          <w:noProof/>
        </w:rPr>
        <w:drawing>
          <wp:inline distT="0" distB="0" distL="0" distR="0" wp14:anchorId="238F075C" wp14:editId="4ECD5BA9">
            <wp:extent cx="5382638" cy="326408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3" cy="32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620E" w14:textId="77777777" w:rsidR="00E60F48" w:rsidRDefault="00E60F48" w:rsidP="00E60F48"/>
    <w:p w14:paraId="0CD96C09" w14:textId="77777777" w:rsidR="00E60F48" w:rsidRDefault="00E60F48" w:rsidP="00E60F48">
      <w:r>
        <w:t>Please find the code below.</w:t>
      </w:r>
    </w:p>
    <w:p w14:paraId="0651D748" w14:textId="621696B7" w:rsidR="00CD5870" w:rsidRDefault="001D3DE3">
      <w:r>
        <w:rPr>
          <w:noProof/>
        </w:rPr>
        <w:drawing>
          <wp:inline distT="0" distB="0" distL="0" distR="0" wp14:anchorId="3F4CA048" wp14:editId="46754807">
            <wp:extent cx="5943600" cy="36029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95D7" w14:textId="27FF9B37" w:rsidR="00CD5870" w:rsidRDefault="00CD5870"/>
    <w:sectPr w:rsidR="00CD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7963"/>
    <w:multiLevelType w:val="hybridMultilevel"/>
    <w:tmpl w:val="2E6E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70"/>
    <w:rsid w:val="001D3DE3"/>
    <w:rsid w:val="006E1D71"/>
    <w:rsid w:val="00833338"/>
    <w:rsid w:val="00B577BC"/>
    <w:rsid w:val="00CD5870"/>
    <w:rsid w:val="00D959D8"/>
    <w:rsid w:val="00E6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5762"/>
  <w15:chartTrackingRefBased/>
  <w15:docId w15:val="{8157B49A-B458-4E25-836C-B774B35E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Faitus Jeline</dc:creator>
  <cp:keywords/>
  <dc:description/>
  <cp:lastModifiedBy>Joseph, Faitus Jeline</cp:lastModifiedBy>
  <cp:revision>6</cp:revision>
  <dcterms:created xsi:type="dcterms:W3CDTF">2022-02-28T00:49:00Z</dcterms:created>
  <dcterms:modified xsi:type="dcterms:W3CDTF">2022-02-28T01:35:00Z</dcterms:modified>
</cp:coreProperties>
</file>