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A4BE872" w:rsidP="4A4BE872" w:rsidRDefault="4A4BE872" w14:paraId="5D155A6F" w14:textId="650E134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35"/>
        <w:gridCol w:w="5940"/>
        <w:gridCol w:w="2385"/>
      </w:tblGrid>
      <w:tr w:rsidR="4A4BE872" w:rsidTr="4A4BE872" w14:paraId="0647F662">
        <w:trPr>
          <w:trHeight w:val="555"/>
        </w:trPr>
        <w:tc>
          <w:tcPr>
            <w:tcW w:w="1035" w:type="dxa"/>
            <w:tcMar/>
            <w:vAlign w:val="center"/>
          </w:tcPr>
          <w:p w:rsidR="38AF1D25" w:rsidP="4A4BE872" w:rsidRDefault="38AF1D25" w14:paraId="1219E373" w14:textId="47675A50">
            <w:pPr>
              <w:spacing w:before="0" w:before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4A4BE872" w:rsidR="38AF1D2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SL No</w:t>
            </w:r>
          </w:p>
        </w:tc>
        <w:tc>
          <w:tcPr>
            <w:tcW w:w="5940" w:type="dxa"/>
            <w:tcMar/>
            <w:vAlign w:val="center"/>
          </w:tcPr>
          <w:p w:rsidR="443EA685" w:rsidP="4A4BE872" w:rsidRDefault="443EA685" w14:paraId="56C767CB" w14:textId="091E1185">
            <w:pPr>
              <w:spacing w:before="0" w:before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4A4BE872" w:rsidR="443EA68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Requirement Description</w:t>
            </w:r>
          </w:p>
        </w:tc>
        <w:tc>
          <w:tcPr>
            <w:tcW w:w="2385" w:type="dxa"/>
            <w:tcMar/>
            <w:vAlign w:val="center"/>
          </w:tcPr>
          <w:p w:rsidR="4A120100" w:rsidP="4A4BE872" w:rsidRDefault="4A120100" w14:paraId="6F7F5682" w14:textId="703F5E20">
            <w:pPr>
              <w:spacing w:before="0" w:before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4A4BE872" w:rsidR="4A12010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Control Points</w:t>
            </w:r>
          </w:p>
        </w:tc>
      </w:tr>
      <w:tr w:rsidR="4A4BE872" w:rsidTr="4A4BE872" w14:paraId="2D70A8FB">
        <w:trPr>
          <w:trHeight w:val="2145"/>
        </w:trPr>
        <w:tc>
          <w:tcPr>
            <w:tcW w:w="1035" w:type="dxa"/>
            <w:tcMar/>
            <w:vAlign w:val="center"/>
          </w:tcPr>
          <w:p w:rsidR="38AF1D25" w:rsidP="4A4BE872" w:rsidRDefault="38AF1D25" w14:paraId="43F1B82F" w14:textId="2FDC10DD">
            <w:pPr>
              <w:pStyle w:val="Normal"/>
              <w:spacing w:before="240" w:beforeAutospacing="off"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A4BE872" w:rsidR="38AF1D25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5940" w:type="dxa"/>
            <w:tcMar/>
            <w:vAlign w:val="center"/>
          </w:tcPr>
          <w:p w:rsidR="4A4BE872" w:rsidP="4A4BE872" w:rsidRDefault="4A4BE872" w14:paraId="14BACE8C" w14:textId="4C0C1474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4A4BE8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User login with username and password</w:t>
            </w:r>
          </w:p>
          <w:p w:rsidR="5E965770" w:rsidP="4A4BE872" w:rsidRDefault="5E965770" w14:paraId="11FC109B" w14:textId="4714480D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5E9657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User login credentials are generated via Email by Admin</w:t>
            </w:r>
          </w:p>
          <w:p w:rsidR="5E965770" w:rsidP="4A4BE872" w:rsidRDefault="5E965770" w14:paraId="2ECB5DEC" w14:textId="5A88C931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5E9657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Login page </w:t>
            </w:r>
            <w:r w:rsidRPr="4A4BE872" w:rsidR="5E9657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contains</w:t>
            </w:r>
            <w:r w:rsidRPr="4A4BE872" w:rsidR="5E9657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"Forgot Password" link</w:t>
            </w:r>
          </w:p>
          <w:p w:rsidR="5E965770" w:rsidP="4A4BE872" w:rsidRDefault="5E965770" w14:paraId="210B99CC" w14:textId="44209901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5E9657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Login page should display failed attempts message</w:t>
            </w:r>
          </w:p>
          <w:p w:rsidR="5E965770" w:rsidP="4A4BE872" w:rsidRDefault="5E965770" w14:paraId="500302D3" w14:textId="115F2BBC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5E9657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Only a domain user can access the login page </w:t>
            </w:r>
          </w:p>
        </w:tc>
        <w:tc>
          <w:tcPr>
            <w:tcW w:w="2385" w:type="dxa"/>
            <w:tcMar/>
            <w:vAlign w:val="center"/>
          </w:tcPr>
          <w:p w:rsidR="6AFF6352" w:rsidP="4A4BE872" w:rsidRDefault="6AFF6352" w14:paraId="1DB61FD3" w14:textId="38D95FE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A4BE872" w:rsidR="6AFF6352">
              <w:rPr>
                <w:rFonts w:ascii="Times New Roman" w:hAnsi="Times New Roman" w:eastAsia="Times New Roman" w:cs="Times New Roman"/>
                <w:sz w:val="24"/>
                <w:szCs w:val="24"/>
              </w:rPr>
              <w:t>Module 1: Login</w:t>
            </w:r>
          </w:p>
        </w:tc>
      </w:tr>
      <w:tr w:rsidR="4A4BE872" w:rsidTr="4A4BE872" w14:paraId="368A6ABF">
        <w:trPr>
          <w:trHeight w:val="2280"/>
        </w:trPr>
        <w:tc>
          <w:tcPr>
            <w:tcW w:w="1035" w:type="dxa"/>
            <w:tcMar/>
            <w:vAlign w:val="center"/>
          </w:tcPr>
          <w:p w:rsidR="5C199EF8" w:rsidP="4A4BE872" w:rsidRDefault="5C199EF8" w14:paraId="4DB50764" w14:textId="08C6DDDF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A4BE872" w:rsidR="5C199EF8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5940" w:type="dxa"/>
            <w:tcMar/>
            <w:vAlign w:val="center"/>
          </w:tcPr>
          <w:p w:rsidR="4A4BE872" w:rsidP="4A4BE872" w:rsidRDefault="4A4BE872" w14:paraId="0F369517" w14:textId="5446CA05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4A4BE8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Should take email of user and generate password reset link</w:t>
            </w:r>
          </w:p>
          <w:p w:rsidR="632F165F" w:rsidP="4A4BE872" w:rsidRDefault="632F165F" w14:paraId="47F26F62" w14:textId="14873993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632F16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The system should check user validation before generating link</w:t>
            </w:r>
          </w:p>
          <w:p w:rsidR="632F165F" w:rsidP="4A4BE872" w:rsidRDefault="632F165F" w14:paraId="3101694C" w14:textId="3A160BB9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632F16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Generated link </w:t>
            </w:r>
            <w:r w:rsidRPr="4A4BE872" w:rsidR="632F16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has to</w:t>
            </w:r>
            <w:r w:rsidRPr="4A4BE872" w:rsidR="632F16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redirect the user to a password setting form</w:t>
            </w:r>
          </w:p>
          <w:p w:rsidR="632F165F" w:rsidP="4A4BE872" w:rsidRDefault="632F165F" w14:paraId="1040394F" w14:textId="4D784323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632F16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Valid user can access this form</w:t>
            </w:r>
          </w:p>
          <w:p w:rsidR="632F165F" w:rsidP="4A4BE872" w:rsidRDefault="632F165F" w14:paraId="7039BF7A" w14:textId="18CC2FF9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632F16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Form includes New Password, Confirm Password (with validation rules)</w:t>
            </w:r>
          </w:p>
          <w:p w:rsidR="1C0E1911" w:rsidP="4A4BE872" w:rsidRDefault="1C0E1911" w14:paraId="239925CE" w14:textId="4A40BE6E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1C0E19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Password setting form should display failure messages</w:t>
            </w:r>
          </w:p>
          <w:p w:rsidR="1C0E1911" w:rsidP="4A4BE872" w:rsidRDefault="1C0E1911" w14:paraId="0BAE4D76" w14:textId="6B5C0D53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1C0E19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After setting password, users are redirected to login page</w:t>
            </w:r>
          </w:p>
        </w:tc>
        <w:tc>
          <w:tcPr>
            <w:tcW w:w="2385" w:type="dxa"/>
            <w:tcMar/>
            <w:vAlign w:val="center"/>
          </w:tcPr>
          <w:p w:rsidR="5C199EF8" w:rsidP="4A4BE872" w:rsidRDefault="5C199EF8" w14:paraId="08DC481C" w14:textId="2E619D1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4A4BE872" w:rsidR="5C199EF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Module 2: </w:t>
            </w:r>
            <w:r w:rsidRPr="4A4BE872" w:rsidR="5C199E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Forgot</w:t>
            </w:r>
            <w:r w:rsidRPr="4A4BE872" w:rsidR="727977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Password</w:t>
            </w:r>
          </w:p>
        </w:tc>
      </w:tr>
      <w:tr w:rsidR="4A4BE872" w:rsidTr="4A4BE872" w14:paraId="4910512A">
        <w:trPr>
          <w:trHeight w:val="1260"/>
        </w:trPr>
        <w:tc>
          <w:tcPr>
            <w:tcW w:w="1035" w:type="dxa"/>
            <w:tcMar/>
            <w:vAlign w:val="center"/>
          </w:tcPr>
          <w:p w:rsidR="0868622E" w:rsidP="4A4BE872" w:rsidRDefault="0868622E" w14:paraId="1BDC32C1" w14:textId="245B130D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4A4BE872" w:rsidR="0868622E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5940" w:type="dxa"/>
            <w:tcMar/>
            <w:vAlign w:val="center"/>
          </w:tcPr>
          <w:p w:rsidR="4A4BE872" w:rsidP="4A4BE872" w:rsidRDefault="4A4BE872" w14:paraId="5B3EDAF6" w14:textId="2C5D76CB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4A4BE8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Only Human Resource department has access to the Admin Panel</w:t>
            </w:r>
          </w:p>
          <w:p w:rsidR="001FD6CC" w:rsidP="4A4BE872" w:rsidRDefault="001FD6CC" w14:paraId="59B8E450" w14:textId="7F649279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001FD6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HR should </w:t>
            </w:r>
            <w:r w:rsidRPr="4A4BE872" w:rsidR="5E0B69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 redirected</w:t>
            </w:r>
            <w:r w:rsidRPr="4A4BE872" w:rsidR="001FD6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to this view from dashboard</w:t>
            </w:r>
          </w:p>
          <w:p w:rsidR="001FD6CC" w:rsidP="4A4BE872" w:rsidRDefault="001FD6CC" w14:paraId="2E27646B" w14:textId="1790AFC9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001FD6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Admin has administrative access of the application</w:t>
            </w:r>
          </w:p>
          <w:p w:rsidR="001FD6CC" w:rsidP="4A4BE872" w:rsidRDefault="001FD6CC" w14:paraId="3992B978" w14:textId="37BAB194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001FD6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Admin panel can manage Department, Designation, Employee Accounts and Hierarchy</w:t>
            </w:r>
          </w:p>
          <w:p w:rsidR="001FD6CC" w:rsidP="4A4BE872" w:rsidRDefault="001FD6CC" w14:paraId="6744B179" w14:textId="0D681B34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001FD6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Admin can assign employee roles and permissions</w:t>
            </w:r>
          </w:p>
          <w:p w:rsidR="49B7FBE1" w:rsidP="4A4BE872" w:rsidRDefault="49B7FBE1" w14:paraId="6C2289E8" w14:textId="5D95BAB6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49B7FB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Admin dashboard shows overall system statistics</w:t>
            </w:r>
          </w:p>
          <w:p w:rsidR="49B7FBE1" w:rsidP="4A4BE872" w:rsidRDefault="49B7FBE1" w14:paraId="045BFD40" w14:textId="241DF25D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49B7FB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Admin can create, </w:t>
            </w:r>
            <w:r w:rsidRPr="4A4BE872" w:rsidR="49B7FB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edit</w:t>
            </w:r>
            <w:r w:rsidRPr="4A4BE872" w:rsidR="49B7FB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and update Employee</w:t>
            </w:r>
          </w:p>
          <w:p w:rsidR="49B7FBE1" w:rsidP="4A4BE872" w:rsidRDefault="49B7FBE1" w14:paraId="21938682" w14:textId="6E046DC1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49B7FB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Admin can assign employees to departments and managers</w:t>
            </w:r>
          </w:p>
          <w:p w:rsidR="49B7FBE1" w:rsidP="4A4BE872" w:rsidRDefault="49B7FBE1" w14:paraId="6E6F3FCA" w14:textId="061E74E1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49B7FB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Admin can set appraisal period</w:t>
            </w:r>
          </w:p>
          <w:p w:rsidR="7C25D278" w:rsidP="4A4BE872" w:rsidRDefault="7C25D278" w14:paraId="3EB623F6" w14:textId="28B68B78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7C25D27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Admin can configure access levels (employee, manager, HR, CEO)</w:t>
            </w:r>
          </w:p>
          <w:p w:rsidR="5FEE06D8" w:rsidP="4A4BE872" w:rsidRDefault="5FEE06D8" w14:paraId="47BA57A0" w14:textId="137F9D72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5FEE06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Admin can filter employees by department, designation</w:t>
            </w:r>
          </w:p>
        </w:tc>
        <w:tc>
          <w:tcPr>
            <w:tcW w:w="2385" w:type="dxa"/>
            <w:tcMar/>
            <w:vAlign w:val="center"/>
          </w:tcPr>
          <w:p w:rsidR="31EA60BB" w:rsidP="4A4BE872" w:rsidRDefault="31EA60BB" w14:paraId="0F80BACB" w14:textId="6D0B024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A4BE872" w:rsidR="31EA60B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Module </w:t>
            </w:r>
            <w:r w:rsidRPr="4A4BE872" w:rsidR="19957BB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4A4BE872" w:rsidR="31EA60B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r w:rsidRPr="4A4BE872" w:rsidR="31EA60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Admin</w:t>
            </w:r>
          </w:p>
          <w:p w:rsidR="4A4BE872" w:rsidP="4A4BE872" w:rsidRDefault="4A4BE872" w14:paraId="3368BE15" w14:textId="257AF605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="4A4BE872" w:rsidTr="4A4BE872" w14:paraId="20F3CD08">
        <w:trPr>
          <w:trHeight w:val="1260"/>
        </w:trPr>
        <w:tc>
          <w:tcPr>
            <w:tcW w:w="1035" w:type="dxa"/>
            <w:tcMar/>
            <w:vAlign w:val="center"/>
          </w:tcPr>
          <w:p w:rsidR="699B2551" w:rsidP="4A4BE872" w:rsidRDefault="699B2551" w14:paraId="7D3CA908" w14:textId="7BB930F8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4A4BE872" w:rsidR="699B2551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5940" w:type="dxa"/>
            <w:tcMar/>
            <w:vAlign w:val="center"/>
          </w:tcPr>
          <w:p w:rsidR="6034B2D7" w:rsidP="4A4BE872" w:rsidRDefault="6034B2D7" w14:paraId="138F0544" w14:textId="2B4E936B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A4BE872" w:rsidR="6034B2D7">
              <w:rPr>
                <w:rFonts w:ascii="Times New Roman" w:hAnsi="Times New Roman" w:eastAsia="Times New Roman" w:cs="Times New Roman"/>
                <w:sz w:val="24"/>
                <w:szCs w:val="24"/>
              </w:rPr>
              <w:t>Employee has a personal dashboard</w:t>
            </w:r>
          </w:p>
          <w:p w:rsidR="6034B2D7" w:rsidP="4A4BE872" w:rsidRDefault="6034B2D7" w14:paraId="3E04E96C" w14:textId="405EF41C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A4BE872" w:rsidR="6034B2D7">
              <w:rPr>
                <w:rFonts w:ascii="Times New Roman" w:hAnsi="Times New Roman" w:eastAsia="Times New Roman" w:cs="Times New Roman"/>
                <w:sz w:val="24"/>
                <w:szCs w:val="24"/>
              </w:rPr>
              <w:t>Employee dashboard should view personal information</w:t>
            </w:r>
          </w:p>
          <w:p w:rsidR="6034B2D7" w:rsidP="4A4BE872" w:rsidRDefault="6034B2D7" w14:paraId="38935F8C" w14:textId="16B2E96A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A4BE872" w:rsidR="6034B2D7">
              <w:rPr>
                <w:rFonts w:ascii="Times New Roman" w:hAnsi="Times New Roman" w:eastAsia="Times New Roman" w:cs="Times New Roman"/>
                <w:sz w:val="24"/>
                <w:szCs w:val="24"/>
              </w:rPr>
              <w:t>Employee can view appraisal forms assigned to them</w:t>
            </w:r>
          </w:p>
          <w:p w:rsidR="6034B2D7" w:rsidP="4A4BE872" w:rsidRDefault="6034B2D7" w14:paraId="5F53CC75" w14:textId="12B79D25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A4BE872" w:rsidR="6034B2D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Employee can fill up and </w:t>
            </w:r>
            <w:r w:rsidRPr="4A4BE872" w:rsidR="6034B2D7">
              <w:rPr>
                <w:rFonts w:ascii="Times New Roman" w:hAnsi="Times New Roman" w:eastAsia="Times New Roman" w:cs="Times New Roman"/>
                <w:sz w:val="24"/>
                <w:szCs w:val="24"/>
              </w:rPr>
              <w:t>submit</w:t>
            </w:r>
            <w:r w:rsidRPr="4A4BE872" w:rsidR="6034B2D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performance appraisal forms</w:t>
            </w:r>
          </w:p>
          <w:p w:rsidR="6034B2D7" w:rsidP="4A4BE872" w:rsidRDefault="6034B2D7" w14:paraId="0B88C5E0" w14:textId="7078E2A3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A4BE872" w:rsidR="6034B2D7">
              <w:rPr>
                <w:rFonts w:ascii="Times New Roman" w:hAnsi="Times New Roman" w:eastAsia="Times New Roman" w:cs="Times New Roman"/>
                <w:sz w:val="24"/>
                <w:szCs w:val="24"/>
              </w:rPr>
              <w:t>Employee can see feedback after the review is done</w:t>
            </w:r>
          </w:p>
        </w:tc>
        <w:tc>
          <w:tcPr>
            <w:tcW w:w="2385" w:type="dxa"/>
            <w:tcMar/>
            <w:vAlign w:val="center"/>
          </w:tcPr>
          <w:p w:rsidR="093DE947" w:rsidP="4A4BE872" w:rsidRDefault="093DE947" w14:paraId="27AC0626" w14:textId="1AC20D53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4A4BE872" w:rsidR="093DE947">
              <w:rPr>
                <w:rFonts w:ascii="Times New Roman" w:hAnsi="Times New Roman" w:eastAsia="Times New Roman" w:cs="Times New Roman"/>
              </w:rPr>
              <w:t>Module 4: Employee</w:t>
            </w:r>
          </w:p>
        </w:tc>
      </w:tr>
      <w:tr w:rsidR="4A4BE872" w:rsidTr="4A4BE872" w14:paraId="47B064BB">
        <w:trPr>
          <w:trHeight w:val="1260"/>
        </w:trPr>
        <w:tc>
          <w:tcPr>
            <w:tcW w:w="1035" w:type="dxa"/>
            <w:tcMar/>
            <w:vAlign w:val="center"/>
          </w:tcPr>
          <w:p w:rsidR="58D23C47" w:rsidP="4A4BE872" w:rsidRDefault="58D23C47" w14:paraId="3BD77065" w14:textId="05A01B8A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4A4BE872" w:rsidR="58D23C47"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5940" w:type="dxa"/>
            <w:tcMar/>
            <w:vAlign w:val="center"/>
          </w:tcPr>
          <w:p w:rsidR="0C8C713F" w:rsidP="4A4BE872" w:rsidRDefault="0C8C713F" w14:paraId="5417F991" w14:textId="568A6F38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0C8C71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Manager should receive appraisal forms </w:t>
            </w:r>
            <w:r w:rsidRPr="4A4BE872" w:rsidR="0C8C71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submitted</w:t>
            </w:r>
            <w:r w:rsidRPr="4A4BE872" w:rsidR="0C8C71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by employees</w:t>
            </w:r>
          </w:p>
          <w:p w:rsidR="0C8C713F" w:rsidP="4A4BE872" w:rsidRDefault="0C8C713F" w14:paraId="17EF8774" w14:textId="23C13D44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0C8C71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Manager reviews employee performance forms</w:t>
            </w:r>
          </w:p>
          <w:p w:rsidR="0C8C713F" w:rsidP="4A4BE872" w:rsidRDefault="0C8C713F" w14:paraId="151FC7B0" w14:textId="7D242477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0C8C71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Manager can provide written feedback</w:t>
            </w:r>
          </w:p>
          <w:p w:rsidR="0C8C713F" w:rsidP="4A4BE872" w:rsidRDefault="0C8C713F" w14:paraId="5E147D92" w14:textId="36C927F8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0C8C71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Manager can rate employees based on predefined criteria</w:t>
            </w:r>
          </w:p>
          <w:p w:rsidR="0C8C713F" w:rsidP="4A4BE872" w:rsidRDefault="0C8C713F" w14:paraId="7B5608A6" w14:textId="643792CE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0C8C71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Manager can forward reviewed forms to next level of the employees' hierarchy</w:t>
            </w:r>
          </w:p>
          <w:p w:rsidR="0C8C713F" w:rsidP="4A4BE872" w:rsidRDefault="0C8C713F" w14:paraId="114FA4BF" w14:textId="7452D341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0C8C71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Manager dashboard shows pending reviews</w:t>
            </w:r>
          </w:p>
          <w:p w:rsidR="0C8C713F" w:rsidP="4A4BE872" w:rsidRDefault="0C8C713F" w14:paraId="0598BF5F" w14:textId="1D80C920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0C8C71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Manager can also view his profile</w:t>
            </w:r>
          </w:p>
          <w:p w:rsidR="0C8C713F" w:rsidP="4A4BE872" w:rsidRDefault="0C8C713F" w14:paraId="55C0EE5A" w14:textId="38A417A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0C8C71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Manager </w:t>
            </w:r>
            <w:r w:rsidRPr="4A4BE872" w:rsidR="58A4AD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should be</w:t>
            </w:r>
            <w:r w:rsidRPr="4A4BE872" w:rsidR="0C8C71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able to fill up his own appraisal form</w:t>
            </w:r>
          </w:p>
        </w:tc>
        <w:tc>
          <w:tcPr>
            <w:tcW w:w="2385" w:type="dxa"/>
            <w:tcMar/>
            <w:vAlign w:val="center"/>
          </w:tcPr>
          <w:p w:rsidR="5DF28A7E" w:rsidP="4A4BE872" w:rsidRDefault="5DF28A7E" w14:paraId="28AC2796" w14:textId="463AAA2F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4A4BE872" w:rsidR="5DF28A7E">
              <w:rPr>
                <w:rFonts w:ascii="Times New Roman" w:hAnsi="Times New Roman" w:eastAsia="Times New Roman" w:cs="Times New Roman"/>
              </w:rPr>
              <w:t>Module 5: Manager</w:t>
            </w:r>
          </w:p>
        </w:tc>
      </w:tr>
      <w:tr w:rsidR="4A4BE872" w:rsidTr="4A4BE872" w14:paraId="2D3D5F5B">
        <w:trPr>
          <w:trHeight w:val="1260"/>
        </w:trPr>
        <w:tc>
          <w:tcPr>
            <w:tcW w:w="1035" w:type="dxa"/>
            <w:tcMar/>
            <w:vAlign w:val="center"/>
          </w:tcPr>
          <w:p w:rsidR="5808AE16" w:rsidP="4A4BE872" w:rsidRDefault="5808AE16" w14:paraId="26236696" w14:textId="61CB2D4D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4A4BE872" w:rsidR="5808AE16">
              <w:rPr>
                <w:rFonts w:ascii="Times New Roman" w:hAnsi="Times New Roman" w:eastAsia="Times New Roman" w:cs="Times New Roman"/>
              </w:rPr>
              <w:t>6</w:t>
            </w:r>
          </w:p>
        </w:tc>
        <w:tc>
          <w:tcPr>
            <w:tcW w:w="5940" w:type="dxa"/>
            <w:tcMar/>
            <w:vAlign w:val="center"/>
          </w:tcPr>
          <w:p w:rsidR="7AC3E688" w:rsidP="4A4BE872" w:rsidRDefault="7AC3E688" w14:paraId="0C69272E" w14:textId="0E29D256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7AC3E6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HR should receive appraisal forms reviewed by managers or </w:t>
            </w:r>
            <w:r w:rsidRPr="4A4BE872" w:rsidR="7AC3E6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submitted</w:t>
            </w:r>
            <w:r w:rsidRPr="4A4BE872" w:rsidR="7AC3E6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by employee</w:t>
            </w:r>
          </w:p>
          <w:p w:rsidR="7AC3E688" w:rsidP="4A4BE872" w:rsidRDefault="7AC3E688" w14:paraId="25A79747" w14:textId="2C8318DD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7AC3E6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HR verifies and </w:t>
            </w:r>
            <w:r w:rsidRPr="4A4BE872" w:rsidR="7AC3E6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validates</w:t>
            </w:r>
            <w:r w:rsidRPr="4A4BE872" w:rsidR="7AC3E6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manager feedback</w:t>
            </w:r>
          </w:p>
          <w:p w:rsidR="7AC3E688" w:rsidP="4A4BE872" w:rsidRDefault="7AC3E688" w14:paraId="2A13C05B" w14:textId="62BFD2B3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7AC3E6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HR can add </w:t>
            </w:r>
            <w:r w:rsidRPr="4A4BE872" w:rsidR="7AC3E6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additional</w:t>
            </w:r>
            <w:r w:rsidRPr="4A4BE872" w:rsidR="7AC3E6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comments on employee performance</w:t>
            </w:r>
          </w:p>
          <w:p w:rsidR="7AC3E688" w:rsidP="4A4BE872" w:rsidRDefault="7AC3E688" w14:paraId="01F9FEA9" w14:textId="67A73ABC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7AC3E6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HR should rate employee attendance</w:t>
            </w:r>
          </w:p>
          <w:p w:rsidR="7AC3E688" w:rsidP="4A4BE872" w:rsidRDefault="7AC3E688" w14:paraId="110CBF30" w14:textId="68D467DD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7AC3E6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HR must review on employee salary</w:t>
            </w:r>
          </w:p>
          <w:p w:rsidR="7AC3E688" w:rsidP="4A4BE872" w:rsidRDefault="7AC3E688" w14:paraId="1D0CE136" w14:textId="640A9CBB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7AC3E6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HR can </w:t>
            </w:r>
            <w:r w:rsidRPr="4A4BE872" w:rsidR="7AC3E6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forward</w:t>
            </w:r>
            <w:r w:rsidRPr="4A4BE872" w:rsidR="7AC3E6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forms to next level of the employees' hierarchy</w:t>
            </w:r>
          </w:p>
          <w:p w:rsidR="7AC3E688" w:rsidP="4A4BE872" w:rsidRDefault="7AC3E688" w14:paraId="1A753D2C" w14:textId="6E19EC43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7AC3E6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HR dashboard shows all pending reviews</w:t>
            </w:r>
          </w:p>
          <w:p w:rsidR="7AC3E688" w:rsidP="4A4BE872" w:rsidRDefault="7AC3E688" w14:paraId="47E70A80" w14:textId="15BBE956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7AC3E6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HR can access admin </w:t>
            </w:r>
            <w:r w:rsidRPr="4A4BE872" w:rsidR="7AC3E6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panal</w:t>
            </w:r>
            <w:r w:rsidRPr="4A4BE872" w:rsidR="7AC3E6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from his dashboard</w:t>
            </w:r>
          </w:p>
          <w:p w:rsidR="7AC3E688" w:rsidP="4A4BE872" w:rsidRDefault="7AC3E688" w14:paraId="77C5216A" w14:textId="5047DE83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7AC3E6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HR should access admin </w:t>
            </w:r>
            <w:r w:rsidRPr="4A4BE872" w:rsidR="7AC3E6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panal</w:t>
            </w:r>
            <w:r w:rsidRPr="4A4BE872" w:rsidR="7AC3E6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from his dashboard</w:t>
            </w:r>
          </w:p>
          <w:p w:rsidR="7AC3E688" w:rsidP="4A4BE872" w:rsidRDefault="7AC3E688" w14:paraId="4D1CA0CF" w14:textId="17837E5C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7AC3E6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HR dashboard also shows profile information</w:t>
            </w:r>
          </w:p>
          <w:p w:rsidR="7AC3E688" w:rsidP="4A4BE872" w:rsidRDefault="7AC3E688" w14:paraId="639F1118" w14:textId="6F057475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7AC3E6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HR should access his own appraisal form</w:t>
            </w:r>
          </w:p>
        </w:tc>
        <w:tc>
          <w:tcPr>
            <w:tcW w:w="2385" w:type="dxa"/>
            <w:tcMar/>
            <w:vAlign w:val="center"/>
          </w:tcPr>
          <w:p w:rsidR="0800949F" w:rsidP="4A4BE872" w:rsidRDefault="0800949F" w14:paraId="79DBB37C" w14:textId="0B2C142B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4A4BE872" w:rsidR="0800949F">
              <w:rPr>
                <w:rFonts w:ascii="Times New Roman" w:hAnsi="Times New Roman" w:eastAsia="Times New Roman" w:cs="Times New Roman"/>
              </w:rPr>
              <w:t>Module 6: HR</w:t>
            </w:r>
          </w:p>
        </w:tc>
      </w:tr>
      <w:tr w:rsidR="4A4BE872" w:rsidTr="4A4BE872" w14:paraId="479326A1">
        <w:trPr>
          <w:trHeight w:val="1260"/>
        </w:trPr>
        <w:tc>
          <w:tcPr>
            <w:tcW w:w="1035" w:type="dxa"/>
            <w:tcMar/>
            <w:vAlign w:val="center"/>
          </w:tcPr>
          <w:p w:rsidR="51CD5CD1" w:rsidP="4A4BE872" w:rsidRDefault="51CD5CD1" w14:paraId="00D5F64B" w14:textId="32F694D3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4A4BE872" w:rsidR="51CD5CD1">
              <w:rPr>
                <w:rFonts w:ascii="Times New Roman" w:hAnsi="Times New Roman" w:eastAsia="Times New Roman" w:cs="Times New Roman"/>
              </w:rPr>
              <w:t>7</w:t>
            </w:r>
          </w:p>
        </w:tc>
        <w:tc>
          <w:tcPr>
            <w:tcW w:w="5940" w:type="dxa"/>
            <w:tcMar/>
            <w:vAlign w:val="center"/>
          </w:tcPr>
          <w:p w:rsidR="2651F6DF" w:rsidP="4A4BE872" w:rsidRDefault="2651F6DF" w14:paraId="12999395" w14:textId="1017EC05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2651F6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HOD or COO receives appraisal forms reviewed by </w:t>
            </w:r>
            <w:r w:rsidRPr="4A4BE872" w:rsidR="2651F6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Hr</w:t>
            </w:r>
            <w:r w:rsidRPr="4A4BE872" w:rsidR="2651F6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or </w:t>
            </w:r>
            <w:r w:rsidRPr="4A4BE872" w:rsidR="2651F6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submitted</w:t>
            </w:r>
            <w:r w:rsidRPr="4A4BE872" w:rsidR="2651F6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by employee</w:t>
            </w:r>
          </w:p>
          <w:p w:rsidR="2651F6DF" w:rsidP="4A4BE872" w:rsidRDefault="2651F6DF" w14:paraId="11683C9C" w14:textId="1C789F2C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2651F6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HOD or COO verifies and validates </w:t>
            </w:r>
            <w:r w:rsidRPr="4A4BE872" w:rsidR="2651F6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Hr</w:t>
            </w:r>
            <w:r w:rsidRPr="4A4BE872" w:rsidR="2651F6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feedback</w:t>
            </w:r>
          </w:p>
          <w:p w:rsidR="2651F6DF" w:rsidP="4A4BE872" w:rsidRDefault="2651F6DF" w14:paraId="4A430B6C" w14:textId="6AF52545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2651F6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HOD or COO should add </w:t>
            </w:r>
            <w:r w:rsidRPr="4A4BE872" w:rsidR="2651F6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additional</w:t>
            </w:r>
            <w:r w:rsidRPr="4A4BE872" w:rsidR="2651F6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comments on employee performance</w:t>
            </w:r>
          </w:p>
          <w:p w:rsidR="2651F6DF" w:rsidP="4A4BE872" w:rsidRDefault="2651F6DF" w14:paraId="2AD4640A" w14:textId="2EF63D23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2651F6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HOD or COO can add remarks on his decision</w:t>
            </w:r>
          </w:p>
          <w:p w:rsidR="2651F6DF" w:rsidP="4A4BE872" w:rsidRDefault="2651F6DF" w14:paraId="6C1D6CC0" w14:textId="2C00EF1A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2651F6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HOD or COO should also </w:t>
            </w:r>
            <w:r w:rsidRPr="4A4BE872" w:rsidR="2651F6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fillup</w:t>
            </w:r>
            <w:r w:rsidRPr="4A4BE872" w:rsidR="2651F6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his appraisal form</w:t>
            </w:r>
          </w:p>
          <w:p w:rsidR="2651F6DF" w:rsidP="4A4BE872" w:rsidRDefault="2651F6DF" w14:paraId="50AA4946" w14:textId="442FA220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2651F6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HOD or COO should access his profile from dashboard</w:t>
            </w:r>
          </w:p>
          <w:p w:rsidR="2651F6DF" w:rsidP="4A4BE872" w:rsidRDefault="2651F6DF" w14:paraId="183D2580" w14:textId="5A926C4A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2651F6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HOD or COO should </w:t>
            </w:r>
            <w:r w:rsidRPr="4A4BE872" w:rsidR="2651F6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forward</w:t>
            </w:r>
            <w:r w:rsidRPr="4A4BE872" w:rsidR="2651F6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appraisal form to CEO</w:t>
            </w:r>
          </w:p>
        </w:tc>
        <w:tc>
          <w:tcPr>
            <w:tcW w:w="2385" w:type="dxa"/>
            <w:tcMar/>
            <w:vAlign w:val="center"/>
          </w:tcPr>
          <w:p w:rsidR="2AA7DC3F" w:rsidP="4A4BE872" w:rsidRDefault="2AA7DC3F" w14:paraId="5FF04A39" w14:textId="4ACE9350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4A4BE872" w:rsidR="2AA7DC3F">
              <w:rPr>
                <w:rFonts w:ascii="Times New Roman" w:hAnsi="Times New Roman" w:eastAsia="Times New Roman" w:cs="Times New Roman"/>
              </w:rPr>
              <w:t>Module 7: HOD or COO</w:t>
            </w:r>
          </w:p>
        </w:tc>
      </w:tr>
      <w:tr w:rsidR="4A4BE872" w:rsidTr="4A4BE872" w14:paraId="219F08DF">
        <w:trPr>
          <w:trHeight w:val="1260"/>
        </w:trPr>
        <w:tc>
          <w:tcPr>
            <w:tcW w:w="1035" w:type="dxa"/>
            <w:tcMar/>
            <w:vAlign w:val="center"/>
          </w:tcPr>
          <w:p w:rsidR="3C194D40" w:rsidP="4A4BE872" w:rsidRDefault="3C194D40" w14:paraId="7E138EA1" w14:textId="52D76B8D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4A4BE872" w:rsidR="3C194D40">
              <w:rPr>
                <w:rFonts w:ascii="Times New Roman" w:hAnsi="Times New Roman" w:eastAsia="Times New Roman" w:cs="Times New Roman"/>
              </w:rPr>
              <w:t>8</w:t>
            </w:r>
          </w:p>
        </w:tc>
        <w:tc>
          <w:tcPr>
            <w:tcW w:w="5940" w:type="dxa"/>
            <w:tcMar/>
            <w:vAlign w:val="center"/>
          </w:tcPr>
          <w:p w:rsidR="4B1D166E" w:rsidP="4A4BE872" w:rsidRDefault="4B1D166E" w14:paraId="2EE39024" w14:textId="5495A302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CEO receives appraisal forms </w:t>
            </w: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forwarded</w:t>
            </w: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by COO or HOD</w:t>
            </w:r>
          </w:p>
          <w:p w:rsidR="4B1D166E" w:rsidP="4A4BE872" w:rsidRDefault="4B1D166E" w14:paraId="20653453" w14:textId="209CA150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CEO can review employee performance reports</w:t>
            </w:r>
          </w:p>
          <w:p w:rsidR="4B1D166E" w:rsidP="4A4BE872" w:rsidRDefault="4B1D166E" w14:paraId="415B40C2" w14:textId="1F753963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CEO should provide final approval</w:t>
            </w:r>
          </w:p>
          <w:p w:rsidR="4B1D166E" w:rsidP="4A4BE872" w:rsidRDefault="4B1D166E" w14:paraId="1CE481DE" w14:textId="4B74B95C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CEO can provide </w:t>
            </w: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additional</w:t>
            </w: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comments on employee performance</w:t>
            </w:r>
          </w:p>
          <w:p w:rsidR="4B1D166E" w:rsidP="4A4BE872" w:rsidRDefault="4B1D166E" w14:paraId="6F7817A7" w14:textId="2DD1F743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CEO dashboard shows summary of all pending appraisals</w:t>
            </w:r>
          </w:p>
          <w:p w:rsidR="4B1D166E" w:rsidP="4A4BE872" w:rsidRDefault="4B1D166E" w14:paraId="7E730172" w14:textId="1D7E10E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CEO can add remarks on his decision</w:t>
            </w:r>
          </w:p>
        </w:tc>
        <w:tc>
          <w:tcPr>
            <w:tcW w:w="2385" w:type="dxa"/>
            <w:tcMar/>
            <w:vAlign w:val="center"/>
          </w:tcPr>
          <w:p w:rsidR="61F4C567" w:rsidP="4A4BE872" w:rsidRDefault="61F4C567" w14:paraId="760EC2E5" w14:textId="740FD69E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4A4BE872" w:rsidR="61F4C567">
              <w:rPr>
                <w:rFonts w:ascii="Times New Roman" w:hAnsi="Times New Roman" w:eastAsia="Times New Roman" w:cs="Times New Roman"/>
              </w:rPr>
              <w:t>Module 8: CEO</w:t>
            </w:r>
          </w:p>
        </w:tc>
      </w:tr>
      <w:tr w:rsidR="4A4BE872" w:rsidTr="4A4BE872" w14:paraId="10910EA7">
        <w:trPr>
          <w:trHeight w:val="1260"/>
        </w:trPr>
        <w:tc>
          <w:tcPr>
            <w:tcW w:w="1035" w:type="dxa"/>
            <w:tcMar/>
            <w:vAlign w:val="center"/>
          </w:tcPr>
          <w:p w:rsidR="69A6BA80" w:rsidP="4A4BE872" w:rsidRDefault="69A6BA80" w14:paraId="10D6FD71" w14:textId="4FF865F8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4A4BE872" w:rsidR="69A6BA80">
              <w:rPr>
                <w:rFonts w:ascii="Times New Roman" w:hAnsi="Times New Roman" w:eastAsia="Times New Roman" w:cs="Times New Roman"/>
              </w:rPr>
              <w:t>9</w:t>
            </w:r>
          </w:p>
        </w:tc>
        <w:tc>
          <w:tcPr>
            <w:tcW w:w="5940" w:type="dxa"/>
            <w:tcMar/>
            <w:vAlign w:val="center"/>
          </w:tcPr>
          <w:p w:rsidR="4B1D166E" w:rsidP="4A4BE872" w:rsidRDefault="4B1D166E" w14:paraId="705C0FE0" w14:textId="130D423C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System sends email notifications to employees for pending appraisals</w:t>
            </w:r>
          </w:p>
          <w:p w:rsidR="4B1D166E" w:rsidP="4A4BE872" w:rsidRDefault="4B1D166E" w14:paraId="61011F07" w14:textId="2D0FDF91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System sends reminders before appraisal deadlines</w:t>
            </w:r>
          </w:p>
          <w:p w:rsidR="4B1D166E" w:rsidP="4A4BE872" w:rsidRDefault="4B1D166E" w14:paraId="22EEBF96" w14:textId="2A797C78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System notifies managers when employees </w:t>
            </w: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submit</w:t>
            </w: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appraisal forms</w:t>
            </w:r>
          </w:p>
          <w:p w:rsidR="4B1D166E" w:rsidP="4A4BE872" w:rsidRDefault="4B1D166E" w14:paraId="0D8A1479" w14:textId="57E4C163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System notifies CEO when HOD or COO </w:t>
            </w: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finalizes</w:t>
            </w: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forms</w:t>
            </w:r>
          </w:p>
          <w:p w:rsidR="4B1D166E" w:rsidP="4A4BE872" w:rsidRDefault="4B1D166E" w14:paraId="28820326" w14:textId="6CC11DC0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System </w:t>
            </w: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notifies HR</w:t>
            </w: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when managers complete reviews</w:t>
            </w:r>
          </w:p>
          <w:p w:rsidR="4B1D166E" w:rsidP="4A4BE872" w:rsidRDefault="4B1D166E" w14:paraId="114B87AA" w14:textId="3C8BF711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System displays in-app notifications for all users</w:t>
            </w:r>
          </w:p>
        </w:tc>
        <w:tc>
          <w:tcPr>
            <w:tcW w:w="2385" w:type="dxa"/>
            <w:tcMar/>
            <w:vAlign w:val="center"/>
          </w:tcPr>
          <w:p w:rsidR="42CE7ECD" w:rsidP="4A4BE872" w:rsidRDefault="42CE7ECD" w14:paraId="7B7B6C20" w14:textId="27E89FD3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4A4BE872" w:rsidR="42CE7ECD">
              <w:rPr>
                <w:rFonts w:ascii="Times New Roman" w:hAnsi="Times New Roman" w:eastAsia="Times New Roman" w:cs="Times New Roman"/>
              </w:rPr>
              <w:t>Module 9: Notification</w:t>
            </w:r>
          </w:p>
        </w:tc>
      </w:tr>
      <w:tr w:rsidR="4A4BE872" w:rsidTr="4A4BE872" w14:paraId="077DB248">
        <w:trPr>
          <w:trHeight w:val="1260"/>
        </w:trPr>
        <w:tc>
          <w:tcPr>
            <w:tcW w:w="1035" w:type="dxa"/>
            <w:tcMar/>
            <w:vAlign w:val="center"/>
          </w:tcPr>
          <w:p w:rsidR="66D637D4" w:rsidP="4A4BE872" w:rsidRDefault="66D637D4" w14:paraId="255AA76D" w14:textId="71500FC1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4A4BE872" w:rsidR="66D637D4">
              <w:rPr>
                <w:rFonts w:ascii="Times New Roman" w:hAnsi="Times New Roman" w:eastAsia="Times New Roman" w:cs="Times New Roman"/>
              </w:rPr>
              <w:t>10</w:t>
            </w:r>
          </w:p>
        </w:tc>
        <w:tc>
          <w:tcPr>
            <w:tcW w:w="5940" w:type="dxa"/>
            <w:tcMar/>
            <w:vAlign w:val="center"/>
          </w:tcPr>
          <w:p w:rsidR="4B1D166E" w:rsidP="4A4BE872" w:rsidRDefault="4B1D166E" w14:paraId="75DD4F5E" w14:textId="1336AA3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System must enforce role-based access control (RBAC)</w:t>
            </w:r>
          </w:p>
          <w:p w:rsidR="4B1D166E" w:rsidP="4A4BE872" w:rsidRDefault="4B1D166E" w14:paraId="4602EB95" w14:textId="40505D8D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Employee can only view and update their own information</w:t>
            </w:r>
          </w:p>
          <w:p w:rsidR="4B1D166E" w:rsidP="4A4BE872" w:rsidRDefault="4B1D166E" w14:paraId="2023C0A2" w14:textId="0EA298B1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Manager can only view forms of direct subordinates</w:t>
            </w:r>
          </w:p>
          <w:p w:rsidR="4B1D166E" w:rsidP="4A4BE872" w:rsidRDefault="4B1D166E" w14:paraId="19F73D92" w14:textId="497C32A4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HR can access all employee data but cannot </w:t>
            </w: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modify</w:t>
            </w: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performance ratings</w:t>
            </w:r>
          </w:p>
          <w:p w:rsidR="4B1D166E" w:rsidP="4A4BE872" w:rsidRDefault="4B1D166E" w14:paraId="7FFC32BA" w14:textId="3BF97A79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CEO, COO and HOD has read-only access to the form</w:t>
            </w:r>
          </w:p>
          <w:p w:rsidR="4B1D166E" w:rsidP="4A4BE872" w:rsidRDefault="4B1D166E" w14:paraId="6CA405DC" w14:textId="2B330525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Passwords must be encrypted in the database</w:t>
            </w:r>
          </w:p>
          <w:p w:rsidR="4B1D166E" w:rsidP="4A4BE872" w:rsidRDefault="4B1D166E" w14:paraId="53E1BE5E" w14:textId="1AEA42EE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System must support </w:t>
            </w:r>
            <w:r w:rsidRPr="4A4BE872" w:rsidR="44FEC9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session-based</w:t>
            </w: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access</w:t>
            </w:r>
          </w:p>
          <w:p w:rsidR="4B1D166E" w:rsidP="4A4BE872" w:rsidRDefault="4B1D166E" w14:paraId="079FB183" w14:textId="4F695F4C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System should auto-logout inactive sessions</w:t>
            </w:r>
          </w:p>
        </w:tc>
        <w:tc>
          <w:tcPr>
            <w:tcW w:w="2385" w:type="dxa"/>
            <w:tcMar/>
            <w:vAlign w:val="center"/>
          </w:tcPr>
          <w:p w:rsidR="3E25B386" w:rsidP="4A4BE872" w:rsidRDefault="3E25B386" w14:paraId="4A485D41" w14:textId="16FD7206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4A4BE872" w:rsidR="3E25B386">
              <w:rPr>
                <w:rFonts w:ascii="Times New Roman" w:hAnsi="Times New Roman" w:eastAsia="Times New Roman" w:cs="Times New Roman"/>
              </w:rPr>
              <w:t xml:space="preserve">Module 10: </w:t>
            </w:r>
            <w:r w:rsidRPr="4A4BE872" w:rsidR="3E25B386">
              <w:rPr>
                <w:rFonts w:ascii="Times New Roman" w:hAnsi="Times New Roman" w:eastAsia="Times New Roman" w:cs="Times New Roman"/>
              </w:rPr>
              <w:t>Authentication</w:t>
            </w:r>
          </w:p>
        </w:tc>
      </w:tr>
      <w:tr w:rsidR="4A4BE872" w:rsidTr="4A4BE872" w14:paraId="295CDF0D">
        <w:trPr>
          <w:trHeight w:val="4680"/>
        </w:trPr>
        <w:tc>
          <w:tcPr>
            <w:tcW w:w="1035" w:type="dxa"/>
            <w:tcMar/>
            <w:vAlign w:val="center"/>
          </w:tcPr>
          <w:p w:rsidR="3146B3ED" w:rsidP="4A4BE872" w:rsidRDefault="3146B3ED" w14:paraId="21E82B84" w14:textId="6A96A493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4A4BE872" w:rsidR="3146B3ED">
              <w:rPr>
                <w:rFonts w:ascii="Times New Roman" w:hAnsi="Times New Roman" w:eastAsia="Times New Roman" w:cs="Times New Roman"/>
              </w:rPr>
              <w:t>11</w:t>
            </w:r>
          </w:p>
        </w:tc>
        <w:tc>
          <w:tcPr>
            <w:tcW w:w="5940" w:type="dxa"/>
            <w:tcMar/>
            <w:vAlign w:val="center"/>
          </w:tcPr>
          <w:p w:rsidR="4B1D166E" w:rsidP="4A4BE872" w:rsidRDefault="4B1D166E" w14:paraId="4DC05646" w14:textId="7C66EBDB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System must be mobile responsive</w:t>
            </w:r>
          </w:p>
          <w:p w:rsidR="4B1D166E" w:rsidP="4A4BE872" w:rsidRDefault="4B1D166E" w14:paraId="6777E542" w14:textId="413E4F87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System must support multiple browsers (Chrome, Edge, Firefox, Safari)</w:t>
            </w:r>
          </w:p>
          <w:p w:rsidR="4B1D166E" w:rsidP="4A4BE872" w:rsidRDefault="4B1D166E" w14:paraId="3D74869E" w14:textId="091A6242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System should have a clean and user-friendly UI</w:t>
            </w:r>
          </w:p>
          <w:p w:rsidR="4B1D166E" w:rsidP="4A4BE872" w:rsidRDefault="4B1D166E" w14:paraId="53E9A78D" w14:textId="25FD0982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All forms should include validation rules</w:t>
            </w:r>
          </w:p>
          <w:p w:rsidR="4B1D166E" w:rsidP="4A4BE872" w:rsidRDefault="4B1D166E" w14:paraId="72869CE3" w14:textId="02E07BCC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System should display success and error messages clearly</w:t>
            </w:r>
          </w:p>
          <w:p w:rsidR="4B1D166E" w:rsidP="4A4BE872" w:rsidRDefault="4B1D166E" w14:paraId="127B6AD8" w14:textId="42D203F4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System must support English language (multi-language optional)</w:t>
            </w:r>
          </w:p>
          <w:p w:rsidR="4B1D166E" w:rsidP="4A4BE872" w:rsidRDefault="4B1D166E" w14:paraId="58842F21" w14:textId="69F3DF94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System should support </w:t>
            </w: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opptional</w:t>
            </w: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and </w:t>
            </w: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additional</w:t>
            </w: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fields for employee profile and appraisal</w:t>
            </w:r>
          </w:p>
          <w:p w:rsidR="4B1D166E" w:rsidP="4A4BE872" w:rsidRDefault="4B1D166E" w14:paraId="700F3CBC" w14:textId="360BE690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Users can update their profile information</w:t>
            </w:r>
          </w:p>
          <w:p w:rsidR="4B1D166E" w:rsidP="4A4BE872" w:rsidRDefault="4B1D166E" w14:paraId="09889A6F" w14:textId="2FDA6C88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System should follow hierarchy for performance appraisal in the basis of role</w:t>
            </w:r>
          </w:p>
          <w:p w:rsidR="4B1D166E" w:rsidP="4A4BE872" w:rsidRDefault="4B1D166E" w14:paraId="19DFEBF5" w14:textId="011EC577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Users can download appraisal form with or without e-signature</w:t>
            </w:r>
          </w:p>
          <w:p w:rsidR="4B1D166E" w:rsidP="4A4BE872" w:rsidRDefault="4B1D166E" w14:paraId="33C61DD9" w14:textId="27DC924D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System should support different view for users with different role</w:t>
            </w:r>
          </w:p>
          <w:p w:rsidR="4B1D166E" w:rsidP="4A4BE872" w:rsidRDefault="4B1D166E" w14:paraId="5D9CD5E9" w14:textId="27124793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A4BE872" w:rsidR="4B1D1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System can provide different appraisal form for review to users</w:t>
            </w:r>
          </w:p>
        </w:tc>
        <w:tc>
          <w:tcPr>
            <w:tcW w:w="2385" w:type="dxa"/>
            <w:tcMar/>
            <w:vAlign w:val="center"/>
          </w:tcPr>
          <w:p w:rsidR="30EA48FB" w:rsidP="4A4BE872" w:rsidRDefault="30EA48FB" w14:paraId="50D7125C" w14:textId="4894CA46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4A4BE872" w:rsidR="30EA48FB">
              <w:rPr>
                <w:rFonts w:ascii="Times New Roman" w:hAnsi="Times New Roman" w:eastAsia="Times New Roman" w:cs="Times New Roman"/>
              </w:rPr>
              <w:t>Module 11: General</w:t>
            </w:r>
          </w:p>
        </w:tc>
      </w:tr>
    </w:tbl>
    <w:p w:rsidR="4A4BE872" w:rsidRDefault="4A4BE872" w14:paraId="52F89F31" w14:textId="558023A6"/>
    <w:p w:rsidR="4A4BE872" w:rsidRDefault="4A4BE872" w14:paraId="60F2C42D" w14:textId="77BDB40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17caf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6310a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0bf63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18d69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4f12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943CE8"/>
    <w:rsid w:val="001FD6CC"/>
    <w:rsid w:val="016F51AF"/>
    <w:rsid w:val="016F51AF"/>
    <w:rsid w:val="0325CE4E"/>
    <w:rsid w:val="045C4BFE"/>
    <w:rsid w:val="049F576E"/>
    <w:rsid w:val="06943CE8"/>
    <w:rsid w:val="07DF80BD"/>
    <w:rsid w:val="0800949F"/>
    <w:rsid w:val="08009F6B"/>
    <w:rsid w:val="0868622E"/>
    <w:rsid w:val="093DE947"/>
    <w:rsid w:val="09FEA3C9"/>
    <w:rsid w:val="0A00D152"/>
    <w:rsid w:val="0A647612"/>
    <w:rsid w:val="0A647612"/>
    <w:rsid w:val="0A81CF27"/>
    <w:rsid w:val="0AFEBA4E"/>
    <w:rsid w:val="0C8C713F"/>
    <w:rsid w:val="0DF81277"/>
    <w:rsid w:val="0DFA1A5D"/>
    <w:rsid w:val="10BA735A"/>
    <w:rsid w:val="12285520"/>
    <w:rsid w:val="16A05B26"/>
    <w:rsid w:val="19957BBD"/>
    <w:rsid w:val="1B0C5FB4"/>
    <w:rsid w:val="1C0E1911"/>
    <w:rsid w:val="1F9395B7"/>
    <w:rsid w:val="217AA911"/>
    <w:rsid w:val="233C891C"/>
    <w:rsid w:val="234AA764"/>
    <w:rsid w:val="238FAB93"/>
    <w:rsid w:val="23AD5E9A"/>
    <w:rsid w:val="25E63AA5"/>
    <w:rsid w:val="2651F6DF"/>
    <w:rsid w:val="27DD04DD"/>
    <w:rsid w:val="280B81AA"/>
    <w:rsid w:val="28379BB8"/>
    <w:rsid w:val="28490088"/>
    <w:rsid w:val="2A31F2C0"/>
    <w:rsid w:val="2A352FBB"/>
    <w:rsid w:val="2A352FBB"/>
    <w:rsid w:val="2A5CA179"/>
    <w:rsid w:val="2AA7DC3F"/>
    <w:rsid w:val="2BE92766"/>
    <w:rsid w:val="2E5D6E54"/>
    <w:rsid w:val="2FA30566"/>
    <w:rsid w:val="30EA48FB"/>
    <w:rsid w:val="31349FB6"/>
    <w:rsid w:val="3146B3ED"/>
    <w:rsid w:val="31EA60BB"/>
    <w:rsid w:val="320F59C7"/>
    <w:rsid w:val="3329364A"/>
    <w:rsid w:val="3400D29C"/>
    <w:rsid w:val="3532DFE1"/>
    <w:rsid w:val="373821A5"/>
    <w:rsid w:val="373821A5"/>
    <w:rsid w:val="38AF1D25"/>
    <w:rsid w:val="39FD85BE"/>
    <w:rsid w:val="3C194D40"/>
    <w:rsid w:val="3D691C54"/>
    <w:rsid w:val="3E0D56CA"/>
    <w:rsid w:val="3E25B386"/>
    <w:rsid w:val="4061092E"/>
    <w:rsid w:val="40723B75"/>
    <w:rsid w:val="42CE7ECD"/>
    <w:rsid w:val="443EA685"/>
    <w:rsid w:val="4463A30E"/>
    <w:rsid w:val="4463A30E"/>
    <w:rsid w:val="44FEC922"/>
    <w:rsid w:val="4562E68D"/>
    <w:rsid w:val="457375FC"/>
    <w:rsid w:val="49B7FBE1"/>
    <w:rsid w:val="4A120100"/>
    <w:rsid w:val="4A4BE872"/>
    <w:rsid w:val="4B1D166E"/>
    <w:rsid w:val="4DD4ED83"/>
    <w:rsid w:val="51CD5CD1"/>
    <w:rsid w:val="544B09CD"/>
    <w:rsid w:val="55537D2F"/>
    <w:rsid w:val="55B37F69"/>
    <w:rsid w:val="575E0E59"/>
    <w:rsid w:val="5808AE16"/>
    <w:rsid w:val="58A4ADD4"/>
    <w:rsid w:val="58D23C47"/>
    <w:rsid w:val="5A6D4EFF"/>
    <w:rsid w:val="5C199EF8"/>
    <w:rsid w:val="5C89B5C6"/>
    <w:rsid w:val="5C89B5C6"/>
    <w:rsid w:val="5D05D6F8"/>
    <w:rsid w:val="5DF28A7E"/>
    <w:rsid w:val="5E0B6928"/>
    <w:rsid w:val="5E965770"/>
    <w:rsid w:val="5FEE06D8"/>
    <w:rsid w:val="6034B2D7"/>
    <w:rsid w:val="61F4C567"/>
    <w:rsid w:val="632F165F"/>
    <w:rsid w:val="63F9D31F"/>
    <w:rsid w:val="6550A267"/>
    <w:rsid w:val="66035A6A"/>
    <w:rsid w:val="6694E8BC"/>
    <w:rsid w:val="66D637D4"/>
    <w:rsid w:val="699B2551"/>
    <w:rsid w:val="69A6BA80"/>
    <w:rsid w:val="6AFF6352"/>
    <w:rsid w:val="6B6491DB"/>
    <w:rsid w:val="6B6491DB"/>
    <w:rsid w:val="6D8E7BCB"/>
    <w:rsid w:val="6FE416B2"/>
    <w:rsid w:val="72797706"/>
    <w:rsid w:val="7595DDC6"/>
    <w:rsid w:val="7667F49D"/>
    <w:rsid w:val="767F9208"/>
    <w:rsid w:val="79A61FBE"/>
    <w:rsid w:val="79A61FBE"/>
    <w:rsid w:val="7AC3E688"/>
    <w:rsid w:val="7C22810C"/>
    <w:rsid w:val="7C25D278"/>
    <w:rsid w:val="7DFBA985"/>
    <w:rsid w:val="7F0FF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3CE8"/>
  <w15:chartTrackingRefBased/>
  <w15:docId w15:val="{843C7D0F-4000-4FA6-B258-832F3AC4A1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A4BE872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ed35442356442e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2025-09-11T07:09:17.3999685Z</dcterms:created>
  <dcterms:modified xsi:type="dcterms:W3CDTF">2025-09-11T08:46:33.6374710Z</dcterms:modified>
  <dc:creator>Faiyaz Masrur</dc:creator>
  <lastModifiedBy>Faiyaz Masrur</lastModifiedBy>
</coreProperties>
</file>