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2425" w:rsidRDefault="00DF1C00" w:rsidP="006112CB">
      <w:pPr>
        <w:pStyle w:val="ListParagraph"/>
        <w:numPr>
          <w:ilvl w:val="0"/>
          <w:numId w:val="1"/>
        </w:numPr>
      </w:pPr>
      <w:r>
        <w:t xml:space="preserve">Download </w:t>
      </w:r>
      <w:proofErr w:type="spellStart"/>
      <w:r>
        <w:t>veraCrypt</w:t>
      </w:r>
      <w:proofErr w:type="spellEnd"/>
    </w:p>
    <w:p w:rsidR="00DF1C00" w:rsidRDefault="00DF1C00">
      <w:r w:rsidRPr="00DF1C00">
        <w:drawing>
          <wp:anchor distT="0" distB="0" distL="114300" distR="114300" simplePos="0" relativeHeight="251659264" behindDoc="0" locked="0" layoutInCell="1" allowOverlap="1" wp14:anchorId="1DC36513" wp14:editId="6C0949F7">
            <wp:simplePos x="0" y="0"/>
            <wp:positionH relativeFrom="column">
              <wp:posOffset>28575</wp:posOffset>
            </wp:positionH>
            <wp:positionV relativeFrom="paragraph">
              <wp:posOffset>9525</wp:posOffset>
            </wp:positionV>
            <wp:extent cx="5391902" cy="4648849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1C00" w:rsidRDefault="00DF1C00"/>
    <w:p w:rsidR="00DF1C00" w:rsidRDefault="00DF1C00"/>
    <w:p w:rsidR="00DF1C00" w:rsidRDefault="00DF1C00"/>
    <w:p w:rsidR="00DF1C00" w:rsidRDefault="00DF1C00"/>
    <w:p w:rsidR="00DF1C00" w:rsidRDefault="00DF1C00"/>
    <w:p w:rsidR="00DF1C00" w:rsidRDefault="00DF1C00"/>
    <w:p w:rsidR="00DF1C00" w:rsidRDefault="00DF1C00"/>
    <w:p w:rsidR="00DF1C00" w:rsidRDefault="00DF1C00"/>
    <w:p w:rsidR="00DF1C00" w:rsidRDefault="00DF1C00"/>
    <w:p w:rsidR="00DF1C00" w:rsidRDefault="00DF1C00"/>
    <w:p w:rsidR="00DF1C00" w:rsidRDefault="00DF1C00"/>
    <w:p w:rsidR="00DF1C00" w:rsidRDefault="00DF1C00"/>
    <w:p w:rsidR="00DF1C00" w:rsidRDefault="00DF1C00"/>
    <w:p w:rsidR="00DF1C00" w:rsidRDefault="00DF1C00"/>
    <w:p w:rsidR="00DF1C00" w:rsidRDefault="00DF1C00"/>
    <w:p w:rsidR="00DF1C00" w:rsidRDefault="00DF1C00"/>
    <w:p w:rsidR="00DF1C00" w:rsidRDefault="00DF1C00"/>
    <w:p w:rsidR="00DF1C00" w:rsidRDefault="006112CB" w:rsidP="006112CB">
      <w:pPr>
        <w:pStyle w:val="ListParagraph"/>
        <w:numPr>
          <w:ilvl w:val="0"/>
          <w:numId w:val="1"/>
        </w:numPr>
      </w:pPr>
      <w:r>
        <w:t xml:space="preserve">create volume </w:t>
      </w:r>
    </w:p>
    <w:p w:rsidR="00DF1C00" w:rsidRDefault="00DF1C00" w:rsidP="00DF1C00">
      <w:r w:rsidRPr="00DF1C00">
        <w:drawing>
          <wp:anchor distT="0" distB="0" distL="114300" distR="114300" simplePos="0" relativeHeight="251661312" behindDoc="0" locked="0" layoutInCell="1" allowOverlap="1" wp14:anchorId="0977D24E" wp14:editId="54CBA86A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5731510" cy="3662680"/>
            <wp:effectExtent l="0" t="0" r="254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DF1C00" w:rsidRDefault="006112CB" w:rsidP="006112CB">
      <w:pPr>
        <w:pStyle w:val="ListParagraph"/>
        <w:numPr>
          <w:ilvl w:val="0"/>
          <w:numId w:val="1"/>
        </w:numPr>
      </w:pPr>
      <w:r>
        <w:lastRenderedPageBreak/>
        <w:t>select volume type</w:t>
      </w:r>
    </w:p>
    <w:p w:rsidR="00E43047" w:rsidRDefault="00E43047" w:rsidP="006112CB">
      <w:pPr>
        <w:pStyle w:val="ListParagraph"/>
        <w:numPr>
          <w:ilvl w:val="0"/>
          <w:numId w:val="1"/>
        </w:numPr>
      </w:pPr>
      <w:r w:rsidRPr="00DF1C00">
        <w:drawing>
          <wp:anchor distT="0" distB="0" distL="114300" distR="114300" simplePos="0" relativeHeight="251694080" behindDoc="0" locked="0" layoutInCell="1" allowOverlap="1" wp14:anchorId="1FF5DFE8" wp14:editId="369B82ED">
            <wp:simplePos x="0" y="0"/>
            <wp:positionH relativeFrom="margin">
              <wp:posOffset>0</wp:posOffset>
            </wp:positionH>
            <wp:positionV relativeFrom="paragraph">
              <wp:posOffset>-635</wp:posOffset>
            </wp:positionV>
            <wp:extent cx="5731510" cy="3707765"/>
            <wp:effectExtent l="0" t="0" r="2540" b="698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1C00" w:rsidRDefault="00DF1C00" w:rsidP="006112CB">
      <w:pPr>
        <w:pStyle w:val="ListParagraph"/>
      </w:pPr>
    </w:p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DF1C00" w:rsidRDefault="006112CB" w:rsidP="006112CB">
      <w:pPr>
        <w:pStyle w:val="ListParagraph"/>
        <w:numPr>
          <w:ilvl w:val="0"/>
          <w:numId w:val="1"/>
        </w:numPr>
      </w:pPr>
      <w:r>
        <w:t xml:space="preserve">select location </w:t>
      </w:r>
    </w:p>
    <w:p w:rsidR="00DF1C00" w:rsidRDefault="00DF1C00" w:rsidP="00DF1C00">
      <w:r w:rsidRPr="00DF1C00">
        <w:drawing>
          <wp:anchor distT="0" distB="0" distL="114300" distR="114300" simplePos="0" relativeHeight="251665408" behindDoc="0" locked="0" layoutInCell="1" allowOverlap="1" wp14:anchorId="69A099F0" wp14:editId="513E778F">
            <wp:simplePos x="0" y="0"/>
            <wp:positionH relativeFrom="column">
              <wp:posOffset>-19050</wp:posOffset>
            </wp:positionH>
            <wp:positionV relativeFrom="paragraph">
              <wp:posOffset>65405</wp:posOffset>
            </wp:positionV>
            <wp:extent cx="5731510" cy="3638550"/>
            <wp:effectExtent l="0" t="0" r="254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E43047" w:rsidRDefault="00E43047" w:rsidP="00DF1C00"/>
    <w:p w:rsidR="00DF1C00" w:rsidRDefault="006112CB" w:rsidP="006112CB">
      <w:pPr>
        <w:pStyle w:val="ListParagraph"/>
        <w:numPr>
          <w:ilvl w:val="0"/>
          <w:numId w:val="1"/>
        </w:numPr>
      </w:pPr>
      <w:r>
        <w:lastRenderedPageBreak/>
        <w:t xml:space="preserve">select encryption option </w:t>
      </w:r>
    </w:p>
    <w:p w:rsidR="00DF1C00" w:rsidRDefault="00DF1C00" w:rsidP="00DF1C00">
      <w:r w:rsidRPr="00DF1C00">
        <w:drawing>
          <wp:anchor distT="0" distB="0" distL="114300" distR="114300" simplePos="0" relativeHeight="251667456" behindDoc="0" locked="0" layoutInCell="1" allowOverlap="1" wp14:anchorId="7884DF9E" wp14:editId="1C83AD3B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5731510" cy="3668395"/>
            <wp:effectExtent l="0" t="0" r="2540" b="825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DF1C00" w:rsidRDefault="006112CB" w:rsidP="006112CB">
      <w:pPr>
        <w:pStyle w:val="ListParagraph"/>
        <w:numPr>
          <w:ilvl w:val="0"/>
          <w:numId w:val="1"/>
        </w:numPr>
      </w:pPr>
      <w:r>
        <w:t>select volume size</w:t>
      </w:r>
    </w:p>
    <w:p w:rsidR="00DF1C00" w:rsidRDefault="00DF1C00" w:rsidP="00DF1C00">
      <w:r w:rsidRPr="00DF1C00">
        <w:drawing>
          <wp:anchor distT="0" distB="0" distL="114300" distR="114300" simplePos="0" relativeHeight="251669504" behindDoc="0" locked="0" layoutInCell="1" allowOverlap="1" wp14:anchorId="5E67E3CB" wp14:editId="529AC98C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5731510" cy="3670935"/>
            <wp:effectExtent l="0" t="0" r="2540" b="571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E43047" w:rsidRDefault="00E43047" w:rsidP="00DF1C00"/>
    <w:p w:rsidR="00DF1C00" w:rsidRDefault="00DF1C00" w:rsidP="006112CB">
      <w:pPr>
        <w:pStyle w:val="ListParagraph"/>
        <w:numPr>
          <w:ilvl w:val="0"/>
          <w:numId w:val="1"/>
        </w:numPr>
      </w:pPr>
      <w:r w:rsidRPr="00DF1C00">
        <w:lastRenderedPageBreak/>
        <w:drawing>
          <wp:anchor distT="0" distB="0" distL="114300" distR="114300" simplePos="0" relativeHeight="251671552" behindDoc="0" locked="0" layoutInCell="1" allowOverlap="1" wp14:anchorId="09055707" wp14:editId="2CE851F4">
            <wp:simplePos x="0" y="0"/>
            <wp:positionH relativeFrom="margin">
              <wp:align>right</wp:align>
            </wp:positionH>
            <wp:positionV relativeFrom="paragraph">
              <wp:posOffset>274955</wp:posOffset>
            </wp:positionV>
            <wp:extent cx="5731510" cy="3647440"/>
            <wp:effectExtent l="0" t="0" r="254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12CB">
        <w:t>set password</w:t>
      </w:r>
    </w:p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DF1C00" w:rsidRDefault="006112CB" w:rsidP="006112CB">
      <w:pPr>
        <w:pStyle w:val="ListParagraph"/>
        <w:numPr>
          <w:ilvl w:val="0"/>
          <w:numId w:val="1"/>
        </w:numPr>
      </w:pPr>
      <w:r>
        <w:t xml:space="preserve">format volume key </w:t>
      </w:r>
    </w:p>
    <w:p w:rsidR="00DF1C00" w:rsidRDefault="00DF1C00" w:rsidP="00DF1C00">
      <w:r w:rsidRPr="00DF1C00">
        <w:drawing>
          <wp:anchor distT="0" distB="0" distL="114300" distR="114300" simplePos="0" relativeHeight="251673600" behindDoc="0" locked="0" layoutInCell="1" allowOverlap="1" wp14:anchorId="36D7FE2E" wp14:editId="173EEE00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5731510" cy="3693160"/>
            <wp:effectExtent l="0" t="0" r="2540" b="254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>
      <w:r w:rsidRPr="00DF1C00">
        <w:lastRenderedPageBreak/>
        <w:drawing>
          <wp:anchor distT="0" distB="0" distL="114300" distR="114300" simplePos="0" relativeHeight="251675648" behindDoc="0" locked="0" layoutInCell="1" allowOverlap="1" wp14:anchorId="268826FD" wp14:editId="1793607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687445"/>
            <wp:effectExtent l="0" t="0" r="2540" b="825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1C00" w:rsidRDefault="00DF1C00" w:rsidP="00DF1C00"/>
    <w:p w:rsidR="00DF1C00" w:rsidRDefault="00DF1C00" w:rsidP="00DF1C00"/>
    <w:p w:rsidR="00DF1C00" w:rsidRDefault="00DF1C00" w:rsidP="00DF1C00">
      <w:r>
        <w:t>9.</w:t>
      </w:r>
    </w:p>
    <w:p w:rsidR="00DF1C00" w:rsidRDefault="00DF1C00" w:rsidP="00DF1C00"/>
    <w:p w:rsidR="00DF1C00" w:rsidRDefault="00DF1C00" w:rsidP="00DF1C00">
      <w:r>
        <w:t>\</w:t>
      </w:r>
    </w:p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E43047" w:rsidRDefault="00E43047" w:rsidP="00DF1C00"/>
    <w:p w:rsidR="00E43047" w:rsidRDefault="00E43047" w:rsidP="00DF1C00"/>
    <w:p w:rsidR="00E43047" w:rsidRDefault="00E43047" w:rsidP="00DF1C00"/>
    <w:p w:rsidR="00E43047" w:rsidRDefault="00E43047" w:rsidP="00DF1C00"/>
    <w:p w:rsidR="00E43047" w:rsidRDefault="00E43047" w:rsidP="00DF1C00"/>
    <w:p w:rsidR="00E43047" w:rsidRDefault="00E43047" w:rsidP="00DF1C00"/>
    <w:p w:rsidR="00E43047" w:rsidRDefault="00E43047" w:rsidP="00DF1C00"/>
    <w:p w:rsidR="00E43047" w:rsidRDefault="00E43047" w:rsidP="00DF1C00"/>
    <w:p w:rsidR="00E43047" w:rsidRDefault="00E43047" w:rsidP="00DF1C00"/>
    <w:p w:rsidR="00E43047" w:rsidRDefault="00E43047" w:rsidP="00DF1C00"/>
    <w:p w:rsidR="00E43047" w:rsidRDefault="00E43047" w:rsidP="00DF1C00"/>
    <w:p w:rsidR="00E43047" w:rsidRDefault="00E43047" w:rsidP="00DF1C00"/>
    <w:p w:rsidR="00E43047" w:rsidRDefault="00E43047" w:rsidP="00DF1C00"/>
    <w:p w:rsidR="00E43047" w:rsidRDefault="00E43047" w:rsidP="00DF1C00"/>
    <w:p w:rsidR="00E43047" w:rsidRDefault="00E43047" w:rsidP="00DF1C00"/>
    <w:p w:rsidR="00E43047" w:rsidRDefault="00E43047" w:rsidP="00DF1C00"/>
    <w:p w:rsidR="00E43047" w:rsidRDefault="00E43047" w:rsidP="00DF1C00"/>
    <w:p w:rsidR="00DF1C00" w:rsidRDefault="006112CB" w:rsidP="006112CB">
      <w:pPr>
        <w:pStyle w:val="ListParagraph"/>
        <w:numPr>
          <w:ilvl w:val="0"/>
          <w:numId w:val="1"/>
        </w:numPr>
      </w:pPr>
      <w:r>
        <w:lastRenderedPageBreak/>
        <w:t>volume is created</w:t>
      </w:r>
    </w:p>
    <w:p w:rsidR="00DF1C00" w:rsidRDefault="00DF1C00" w:rsidP="00DF1C00">
      <w:r w:rsidRPr="00DF1C00">
        <w:drawing>
          <wp:anchor distT="0" distB="0" distL="114300" distR="114300" simplePos="0" relativeHeight="251677696" behindDoc="0" locked="0" layoutInCell="1" allowOverlap="1" wp14:anchorId="75322FB0" wp14:editId="3935ECE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609975"/>
            <wp:effectExtent l="0" t="0" r="2540" b="95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6112CB" w:rsidRDefault="006112CB" w:rsidP="00DF1C00"/>
    <w:p w:rsidR="00DF1C00" w:rsidRDefault="00DF1C00" w:rsidP="00DF1C00">
      <w:r w:rsidRPr="00DF1C00">
        <w:drawing>
          <wp:anchor distT="0" distB="0" distL="114300" distR="114300" simplePos="0" relativeHeight="251679744" behindDoc="0" locked="0" layoutInCell="1" allowOverlap="1" wp14:anchorId="45364616" wp14:editId="4E2B89F1">
            <wp:simplePos x="0" y="0"/>
            <wp:positionH relativeFrom="column">
              <wp:posOffset>-19050</wp:posOffset>
            </wp:positionH>
            <wp:positionV relativeFrom="paragraph">
              <wp:posOffset>303530</wp:posOffset>
            </wp:positionV>
            <wp:extent cx="5731510" cy="3710305"/>
            <wp:effectExtent l="0" t="0" r="2540" b="444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DF1C00" w:rsidRDefault="00DF1C00" w:rsidP="00DF1C00"/>
    <w:p w:rsidR="00DF1C00" w:rsidRDefault="006112CB" w:rsidP="006112CB">
      <w:pPr>
        <w:pStyle w:val="ListParagraph"/>
        <w:numPr>
          <w:ilvl w:val="0"/>
          <w:numId w:val="1"/>
        </w:numPr>
      </w:pPr>
      <w:r>
        <w:lastRenderedPageBreak/>
        <w:t xml:space="preserve">select the volume file location </w:t>
      </w:r>
    </w:p>
    <w:p w:rsidR="006112CB" w:rsidRDefault="006112CB" w:rsidP="00DF1C00">
      <w:r w:rsidRPr="006112CB">
        <w:drawing>
          <wp:anchor distT="0" distB="0" distL="114300" distR="114300" simplePos="0" relativeHeight="251681792" behindDoc="0" locked="0" layoutInCell="1" allowOverlap="1" wp14:anchorId="003C6846" wp14:editId="2878FD8E">
            <wp:simplePos x="0" y="0"/>
            <wp:positionH relativeFrom="margin">
              <wp:align>left</wp:align>
            </wp:positionH>
            <wp:positionV relativeFrom="paragraph">
              <wp:posOffset>18415</wp:posOffset>
            </wp:positionV>
            <wp:extent cx="5363323" cy="4629796"/>
            <wp:effectExtent l="0" t="0" r="889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12CB" w:rsidRDefault="006112CB" w:rsidP="00DF1C00"/>
    <w:p w:rsidR="006112CB" w:rsidRDefault="006112CB" w:rsidP="00DF1C00"/>
    <w:p w:rsidR="00DF1C00" w:rsidRDefault="00DF1C00" w:rsidP="00DF1C00"/>
    <w:p w:rsidR="006112CB" w:rsidRDefault="006112CB" w:rsidP="00DF1C00"/>
    <w:p w:rsidR="006112CB" w:rsidRDefault="006112CB" w:rsidP="00DF1C00"/>
    <w:p w:rsidR="006112CB" w:rsidRDefault="006112CB" w:rsidP="00DF1C00"/>
    <w:p w:rsidR="006112CB" w:rsidRDefault="006112CB" w:rsidP="00DF1C00"/>
    <w:p w:rsidR="006112CB" w:rsidRDefault="006112CB" w:rsidP="00DF1C00"/>
    <w:p w:rsidR="006112CB" w:rsidRDefault="006112CB" w:rsidP="00DF1C00"/>
    <w:p w:rsidR="006112CB" w:rsidRDefault="006112CB" w:rsidP="00DF1C00"/>
    <w:p w:rsidR="006112CB" w:rsidRDefault="006112CB" w:rsidP="00DF1C00"/>
    <w:p w:rsidR="006112CB" w:rsidRDefault="006112CB" w:rsidP="00DF1C00"/>
    <w:p w:rsidR="006112CB" w:rsidRDefault="006112CB" w:rsidP="00DF1C00"/>
    <w:p w:rsidR="006112CB" w:rsidRDefault="006112CB" w:rsidP="00DF1C00"/>
    <w:p w:rsidR="00E43047" w:rsidRDefault="00E43047" w:rsidP="00DF1C00"/>
    <w:p w:rsidR="00E43047" w:rsidRDefault="00E43047" w:rsidP="00DF1C00"/>
    <w:p w:rsidR="00E43047" w:rsidRDefault="00E43047" w:rsidP="00DF1C00"/>
    <w:p w:rsidR="00E43047" w:rsidRDefault="00E43047" w:rsidP="00DF1C00"/>
    <w:p w:rsidR="00E43047" w:rsidRDefault="00E43047" w:rsidP="00DF1C00"/>
    <w:p w:rsidR="00E43047" w:rsidRDefault="00E43047" w:rsidP="00DF1C00"/>
    <w:p w:rsidR="00E43047" w:rsidRDefault="00E43047" w:rsidP="00DF1C00"/>
    <w:p w:rsidR="00E43047" w:rsidRDefault="00E43047" w:rsidP="00DF1C00"/>
    <w:p w:rsidR="00E43047" w:rsidRDefault="00E43047" w:rsidP="00DF1C00"/>
    <w:p w:rsidR="00E43047" w:rsidRDefault="00E43047" w:rsidP="00DF1C00"/>
    <w:p w:rsidR="00E43047" w:rsidRDefault="00E43047" w:rsidP="00DF1C00"/>
    <w:p w:rsidR="00E43047" w:rsidRDefault="00E43047" w:rsidP="00DF1C00"/>
    <w:p w:rsidR="00E43047" w:rsidRDefault="00E43047" w:rsidP="00DF1C00"/>
    <w:p w:rsidR="00E43047" w:rsidRDefault="00E43047" w:rsidP="00DF1C00"/>
    <w:p w:rsidR="00E43047" w:rsidRDefault="00E43047" w:rsidP="00DF1C00"/>
    <w:p w:rsidR="006112CB" w:rsidRDefault="006112CB" w:rsidP="006112CB">
      <w:pPr>
        <w:pStyle w:val="ListParagraph"/>
        <w:numPr>
          <w:ilvl w:val="0"/>
          <w:numId w:val="1"/>
        </w:numPr>
      </w:pPr>
      <w:r>
        <w:lastRenderedPageBreak/>
        <w:t>select mount and enter password</w:t>
      </w:r>
    </w:p>
    <w:p w:rsidR="006112CB" w:rsidRDefault="006112CB" w:rsidP="00DF1C00">
      <w:r w:rsidRPr="006112CB">
        <w:drawing>
          <wp:anchor distT="0" distB="0" distL="114300" distR="114300" simplePos="0" relativeHeight="251683840" behindDoc="0" locked="0" layoutInCell="1" allowOverlap="1" wp14:anchorId="6F9C6443" wp14:editId="5DBF5433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5334635" cy="4658360"/>
            <wp:effectExtent l="0" t="0" r="0" b="889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4635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12CB" w:rsidRDefault="006112CB" w:rsidP="00DF1C00"/>
    <w:p w:rsidR="006112CB" w:rsidRDefault="006112CB" w:rsidP="00DF1C00"/>
    <w:p w:rsidR="006112CB" w:rsidRDefault="006112CB" w:rsidP="00DF1C00"/>
    <w:p w:rsidR="006112CB" w:rsidRDefault="006112CB" w:rsidP="00DF1C00"/>
    <w:p w:rsidR="006112CB" w:rsidRDefault="006112CB" w:rsidP="00DF1C00"/>
    <w:p w:rsidR="006112CB" w:rsidRDefault="006112CB" w:rsidP="00DF1C00"/>
    <w:p w:rsidR="006112CB" w:rsidRDefault="006112CB" w:rsidP="00DF1C00"/>
    <w:p w:rsidR="006112CB" w:rsidRDefault="006112CB" w:rsidP="00DF1C00"/>
    <w:p w:rsidR="006112CB" w:rsidRDefault="006112CB" w:rsidP="00DF1C00"/>
    <w:p w:rsidR="006112CB" w:rsidRDefault="006112CB" w:rsidP="00DF1C00"/>
    <w:p w:rsidR="006112CB" w:rsidRDefault="006112CB" w:rsidP="00DF1C00"/>
    <w:p w:rsidR="006112CB" w:rsidRDefault="006112CB" w:rsidP="00DF1C00"/>
    <w:p w:rsidR="006112CB" w:rsidRDefault="006112CB" w:rsidP="00DF1C00"/>
    <w:p w:rsidR="006112CB" w:rsidRDefault="006112CB" w:rsidP="00DF1C00"/>
    <w:p w:rsidR="006112CB" w:rsidRDefault="006112CB" w:rsidP="00DF1C00"/>
    <w:p w:rsidR="006112CB" w:rsidRDefault="006112CB" w:rsidP="00DF1C00"/>
    <w:p w:rsidR="00E43047" w:rsidRDefault="00E43047" w:rsidP="00DF1C00"/>
    <w:p w:rsidR="006112CB" w:rsidRDefault="006112CB" w:rsidP="006112CB">
      <w:pPr>
        <w:pStyle w:val="ListParagraph"/>
        <w:numPr>
          <w:ilvl w:val="0"/>
          <w:numId w:val="1"/>
        </w:numPr>
      </w:pPr>
      <w:r>
        <w:t xml:space="preserve">create a file in the create volume </w:t>
      </w:r>
    </w:p>
    <w:p w:rsidR="006112CB" w:rsidRDefault="006112CB" w:rsidP="00DF1C00">
      <w:r>
        <w:rPr>
          <w:noProof/>
          <w:lang w:eastAsia="en-IN"/>
        </w:rPr>
        <w:drawing>
          <wp:anchor distT="0" distB="0" distL="114300" distR="114300" simplePos="0" relativeHeight="251685888" behindDoc="0" locked="0" layoutInCell="1" allowOverlap="1" wp14:anchorId="1A515A45" wp14:editId="3E00D425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5731510" cy="3223895"/>
            <wp:effectExtent l="0" t="0" r="254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12CB" w:rsidRDefault="006112CB" w:rsidP="00DF1C00"/>
    <w:p w:rsidR="006112CB" w:rsidRDefault="006112CB" w:rsidP="00DF1C00"/>
    <w:p w:rsidR="006112CB" w:rsidRDefault="006112CB" w:rsidP="00DF1C00"/>
    <w:p w:rsidR="006112CB" w:rsidRDefault="006112CB" w:rsidP="00DF1C00"/>
    <w:p w:rsidR="006112CB" w:rsidRDefault="006112CB" w:rsidP="00DF1C00"/>
    <w:p w:rsidR="006112CB" w:rsidRDefault="006112CB" w:rsidP="00DF1C00"/>
    <w:p w:rsidR="006112CB" w:rsidRDefault="006112CB" w:rsidP="00DF1C00"/>
    <w:p w:rsidR="006112CB" w:rsidRDefault="006112CB" w:rsidP="00DF1C00"/>
    <w:p w:rsidR="006112CB" w:rsidRDefault="006112CB" w:rsidP="00DF1C00"/>
    <w:p w:rsidR="006112CB" w:rsidRDefault="006112CB" w:rsidP="00DF1C00"/>
    <w:p w:rsidR="006112CB" w:rsidRDefault="006112CB" w:rsidP="00DF1C00"/>
    <w:p w:rsidR="006112CB" w:rsidRDefault="006112CB" w:rsidP="006112CB">
      <w:pPr>
        <w:pStyle w:val="ListParagraph"/>
        <w:numPr>
          <w:ilvl w:val="0"/>
          <w:numId w:val="1"/>
        </w:numPr>
      </w:pPr>
      <w:r w:rsidRPr="006112CB">
        <w:drawing>
          <wp:anchor distT="0" distB="0" distL="114300" distR="114300" simplePos="0" relativeHeight="251687936" behindDoc="0" locked="0" layoutInCell="1" allowOverlap="1" wp14:anchorId="2C35FF64" wp14:editId="2E93604B">
            <wp:simplePos x="0" y="0"/>
            <wp:positionH relativeFrom="margin">
              <wp:align>left</wp:align>
            </wp:positionH>
            <wp:positionV relativeFrom="paragraph">
              <wp:posOffset>247015</wp:posOffset>
            </wp:positionV>
            <wp:extent cx="5372850" cy="4620270"/>
            <wp:effectExtent l="0" t="0" r="0" b="889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it is visible that j is created</w:t>
      </w:r>
    </w:p>
    <w:p w:rsidR="006112CB" w:rsidRDefault="006112CB" w:rsidP="00DF1C00"/>
    <w:p w:rsidR="006112CB" w:rsidRDefault="006112CB" w:rsidP="00DF1C00"/>
    <w:p w:rsidR="006112CB" w:rsidRDefault="006112CB" w:rsidP="00DF1C00"/>
    <w:p w:rsidR="006112CB" w:rsidRDefault="006112CB" w:rsidP="00DF1C00"/>
    <w:p w:rsidR="006112CB" w:rsidRDefault="006112CB" w:rsidP="00DF1C00"/>
    <w:p w:rsidR="006112CB" w:rsidRDefault="006112CB" w:rsidP="00DF1C00"/>
    <w:p w:rsidR="006112CB" w:rsidRDefault="006112CB" w:rsidP="00DF1C00"/>
    <w:p w:rsidR="006112CB" w:rsidRDefault="006112CB" w:rsidP="00DF1C00"/>
    <w:p w:rsidR="006112CB" w:rsidRDefault="006112CB" w:rsidP="00DF1C00"/>
    <w:p w:rsidR="006112CB" w:rsidRDefault="006112CB" w:rsidP="00DF1C00"/>
    <w:p w:rsidR="006112CB" w:rsidRDefault="006112CB" w:rsidP="00DF1C00"/>
    <w:p w:rsidR="006112CB" w:rsidRDefault="006112CB" w:rsidP="00DF1C00"/>
    <w:p w:rsidR="006112CB" w:rsidRDefault="006112CB" w:rsidP="00DF1C00"/>
    <w:p w:rsidR="006112CB" w:rsidRDefault="006112CB" w:rsidP="00DF1C00"/>
    <w:p w:rsidR="006112CB" w:rsidRDefault="006112CB" w:rsidP="00DF1C00"/>
    <w:p w:rsidR="006112CB" w:rsidRDefault="006112CB" w:rsidP="00DF1C00"/>
    <w:p w:rsidR="006112CB" w:rsidRDefault="006112CB" w:rsidP="00DF1C00"/>
    <w:p w:rsidR="006112CB" w:rsidRDefault="006112CB" w:rsidP="00DF1C00"/>
    <w:p w:rsidR="00E43047" w:rsidRDefault="00E43047" w:rsidP="00DF1C00"/>
    <w:p w:rsidR="00E43047" w:rsidRDefault="00E43047" w:rsidP="00DF1C00"/>
    <w:p w:rsidR="00E43047" w:rsidRDefault="00E43047" w:rsidP="00DF1C00"/>
    <w:p w:rsidR="00E43047" w:rsidRDefault="00E43047" w:rsidP="00DF1C00"/>
    <w:p w:rsidR="00E43047" w:rsidRDefault="00E43047" w:rsidP="00DF1C00"/>
    <w:p w:rsidR="00E43047" w:rsidRDefault="00E43047" w:rsidP="00DF1C00"/>
    <w:p w:rsidR="00E43047" w:rsidRDefault="00E43047" w:rsidP="00DF1C00"/>
    <w:p w:rsidR="00E43047" w:rsidRDefault="00E43047" w:rsidP="00DF1C00"/>
    <w:p w:rsidR="00E43047" w:rsidRDefault="00E43047" w:rsidP="00DF1C00"/>
    <w:p w:rsidR="00E43047" w:rsidRDefault="00E43047" w:rsidP="00DF1C00"/>
    <w:p w:rsidR="00E43047" w:rsidRDefault="00E43047" w:rsidP="00DF1C00"/>
    <w:p w:rsidR="006112CB" w:rsidRDefault="006112CB" w:rsidP="006112CB">
      <w:pPr>
        <w:pStyle w:val="ListParagraph"/>
        <w:numPr>
          <w:ilvl w:val="0"/>
          <w:numId w:val="1"/>
        </w:numPr>
      </w:pPr>
      <w:r>
        <w:lastRenderedPageBreak/>
        <w:t xml:space="preserve">Now dismount the volume </w:t>
      </w:r>
    </w:p>
    <w:p w:rsidR="006112CB" w:rsidRDefault="006112CB" w:rsidP="00DF1C00">
      <w:r w:rsidRPr="006112CB">
        <w:drawing>
          <wp:anchor distT="0" distB="0" distL="114300" distR="114300" simplePos="0" relativeHeight="251689984" behindDoc="0" locked="0" layoutInCell="1" allowOverlap="1" wp14:anchorId="50000F72" wp14:editId="2D5D64E1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5372735" cy="4543425"/>
            <wp:effectExtent l="0" t="0" r="0" b="952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273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12CB" w:rsidRDefault="006112CB" w:rsidP="00DF1C00"/>
    <w:p w:rsidR="006112CB" w:rsidRDefault="006112CB" w:rsidP="00DF1C00"/>
    <w:p w:rsidR="006112CB" w:rsidRDefault="006112CB" w:rsidP="00DF1C00"/>
    <w:p w:rsidR="006112CB" w:rsidRDefault="006112CB" w:rsidP="00DF1C00"/>
    <w:p w:rsidR="006112CB" w:rsidRDefault="006112CB" w:rsidP="00DF1C00"/>
    <w:p w:rsidR="006112CB" w:rsidRDefault="006112CB" w:rsidP="00DF1C00"/>
    <w:p w:rsidR="00E43047" w:rsidRDefault="00E43047" w:rsidP="00DF1C00"/>
    <w:p w:rsidR="00E43047" w:rsidRDefault="00E43047" w:rsidP="00DF1C00"/>
    <w:p w:rsidR="00E43047" w:rsidRDefault="00E43047" w:rsidP="00DF1C00"/>
    <w:p w:rsidR="00E43047" w:rsidRDefault="00E43047" w:rsidP="00DF1C00"/>
    <w:p w:rsidR="00E43047" w:rsidRDefault="00E43047" w:rsidP="00DF1C00"/>
    <w:p w:rsidR="00E43047" w:rsidRDefault="00E43047" w:rsidP="00DF1C00"/>
    <w:p w:rsidR="00E43047" w:rsidRDefault="00E43047" w:rsidP="00DF1C00"/>
    <w:p w:rsidR="006112CB" w:rsidRDefault="006112CB" w:rsidP="00DF1C00"/>
    <w:p w:rsidR="006112CB" w:rsidRDefault="006112CB" w:rsidP="00DF1C00"/>
    <w:p w:rsidR="006112CB" w:rsidRDefault="006112CB" w:rsidP="00DF1C00"/>
    <w:p w:rsidR="006112CB" w:rsidRDefault="006112CB" w:rsidP="006112CB">
      <w:pPr>
        <w:pStyle w:val="ListParagraph"/>
        <w:numPr>
          <w:ilvl w:val="0"/>
          <w:numId w:val="1"/>
        </w:numPr>
      </w:pPr>
      <w:r>
        <w:t>J is not available</w:t>
      </w:r>
    </w:p>
    <w:p w:rsidR="006112CB" w:rsidRDefault="006112CB" w:rsidP="00DF1C00">
      <w:r>
        <w:rPr>
          <w:noProof/>
          <w:lang w:eastAsia="en-IN"/>
        </w:rPr>
        <w:drawing>
          <wp:anchor distT="0" distB="0" distL="114300" distR="114300" simplePos="0" relativeHeight="251692032" behindDoc="0" locked="0" layoutInCell="1" allowOverlap="1" wp14:anchorId="7F206BFA" wp14:editId="19DB63D0">
            <wp:simplePos x="0" y="0"/>
            <wp:positionH relativeFrom="margin">
              <wp:posOffset>26035</wp:posOffset>
            </wp:positionH>
            <wp:positionV relativeFrom="paragraph">
              <wp:posOffset>103505</wp:posOffset>
            </wp:positionV>
            <wp:extent cx="5731510" cy="3223895"/>
            <wp:effectExtent l="0" t="0" r="254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12CB" w:rsidRDefault="006112CB" w:rsidP="00DF1C00"/>
    <w:p w:rsidR="006112CB" w:rsidRDefault="006112CB" w:rsidP="00DF1C00"/>
    <w:p w:rsidR="006112CB" w:rsidRDefault="006112CB" w:rsidP="00DF1C00"/>
    <w:p w:rsidR="006112CB" w:rsidRDefault="006112CB" w:rsidP="00DF1C00"/>
    <w:p w:rsidR="006112CB" w:rsidRDefault="006112CB" w:rsidP="00DF1C00"/>
    <w:p w:rsidR="006112CB" w:rsidRDefault="006112CB" w:rsidP="00DF1C00"/>
    <w:p w:rsidR="006112CB" w:rsidRDefault="006112CB" w:rsidP="00DF1C00"/>
    <w:p w:rsidR="006112CB" w:rsidRDefault="006112CB" w:rsidP="00DF1C00"/>
    <w:p w:rsidR="006112CB" w:rsidRDefault="006112CB" w:rsidP="00DF1C00"/>
    <w:p w:rsidR="006112CB" w:rsidRDefault="006112CB" w:rsidP="00DF1C00"/>
    <w:p w:rsidR="006112CB" w:rsidRDefault="006112CB" w:rsidP="00DF1C00">
      <w:bookmarkStart w:id="0" w:name="_GoBack"/>
      <w:bookmarkEnd w:id="0"/>
    </w:p>
    <w:sectPr w:rsidR="006112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F91F38"/>
    <w:multiLevelType w:val="hybridMultilevel"/>
    <w:tmpl w:val="9864E0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1C00"/>
    <w:rsid w:val="00242425"/>
    <w:rsid w:val="006112CB"/>
    <w:rsid w:val="00DF1C00"/>
    <w:rsid w:val="00E43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15B1EF"/>
  <w15:chartTrackingRefBased/>
  <w15:docId w15:val="{F858E22F-F722-4821-B1E3-325735226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1C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10</Pages>
  <Words>98</Words>
  <Characters>560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2024-10-24T03:56:00Z</dcterms:created>
  <dcterms:modified xsi:type="dcterms:W3CDTF">2024-10-24T04:20:00Z</dcterms:modified>
</cp:coreProperties>
</file>