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22047" w14:textId="2C684B9B" w:rsidR="00A16644" w:rsidRDefault="00152FBC" w:rsidP="00152FBC">
      <w:pPr>
        <w:pStyle w:val="Title"/>
      </w:pPr>
      <w:r>
        <w:t>Singly Linked List</w:t>
      </w:r>
    </w:p>
    <w:p w14:paraId="237BF515" w14:textId="568B6613" w:rsidR="00152FBC" w:rsidRDefault="00152FBC" w:rsidP="00152FBC">
      <w:r w:rsidRPr="00152FBC">
        <w:drawing>
          <wp:inline distT="0" distB="0" distL="0" distR="0" wp14:anchorId="3CD7C443" wp14:editId="194CA629">
            <wp:extent cx="5943600" cy="46539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41CE" w14:textId="16486A0D" w:rsidR="00152FBC" w:rsidRDefault="00152FBC" w:rsidP="00152FBC">
      <w:r w:rsidRPr="00152FBC">
        <w:lastRenderedPageBreak/>
        <w:drawing>
          <wp:inline distT="0" distB="0" distL="0" distR="0" wp14:anchorId="73192234" wp14:editId="69342B98">
            <wp:extent cx="5943600" cy="4095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079B" w14:textId="13044C3B" w:rsidR="00152FBC" w:rsidRDefault="00152FBC" w:rsidP="00152FBC">
      <w:r w:rsidRPr="00152FBC">
        <w:drawing>
          <wp:inline distT="0" distB="0" distL="0" distR="0" wp14:anchorId="26ED31B3" wp14:editId="36B4D6ED">
            <wp:extent cx="5943600" cy="37725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8B72" w14:textId="4C574124" w:rsidR="00152FBC" w:rsidRDefault="00152FBC" w:rsidP="00152FBC">
      <w:r w:rsidRPr="00152FBC">
        <w:lastRenderedPageBreak/>
        <w:drawing>
          <wp:inline distT="0" distB="0" distL="0" distR="0" wp14:anchorId="4A6AE2BC" wp14:editId="361A00A1">
            <wp:extent cx="5943600" cy="2620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BDD0" w14:textId="11A2B2CA" w:rsidR="00152FBC" w:rsidRDefault="00152FBC" w:rsidP="00152FBC">
      <w:r w:rsidRPr="00152FBC">
        <w:drawing>
          <wp:inline distT="0" distB="0" distL="0" distR="0" wp14:anchorId="29B1A5DB" wp14:editId="15826F12">
            <wp:extent cx="5943600" cy="38919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95C8" w14:textId="04EF8411" w:rsidR="00152FBC" w:rsidRPr="00152FBC" w:rsidRDefault="00152FBC" w:rsidP="00152FBC">
      <w:r w:rsidRPr="00152FBC">
        <w:lastRenderedPageBreak/>
        <w:drawing>
          <wp:inline distT="0" distB="0" distL="0" distR="0" wp14:anchorId="73AA2DF4" wp14:editId="5E3D8EC6">
            <wp:extent cx="5943600" cy="54057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FBC" w:rsidRPr="00152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FBC"/>
    <w:rsid w:val="000034BA"/>
    <w:rsid w:val="00152FBC"/>
    <w:rsid w:val="00A16644"/>
    <w:rsid w:val="00C33723"/>
    <w:rsid w:val="00F1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13D3"/>
  <w15:chartTrackingRefBased/>
  <w15:docId w15:val="{3AF53994-5544-4E67-8763-144094C5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Faiyaz Mahmud</dc:creator>
  <cp:keywords/>
  <dc:description/>
  <cp:lastModifiedBy>Faiyaz Mahmud</cp:lastModifiedBy>
  <cp:revision>1</cp:revision>
  <dcterms:created xsi:type="dcterms:W3CDTF">2026-03-17T21:09:00Z</dcterms:created>
  <dcterms:modified xsi:type="dcterms:W3CDTF">2026-03-17T21:13:00Z</dcterms:modified>
</cp:coreProperties>
</file>