
<file path=[Content_Types].xml><?xml version="1.0" encoding="utf-8"?>
<Types xmlns="http://schemas.openxmlformats.org/package/2006/content-types"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D88" w:rsidRDefault="00BA6D88" w:rsidP="00F76C3A">
      <w:pPr>
        <w:ind w:left="2880" w:firstLine="720"/>
      </w:pPr>
      <w:r>
        <w:t>Excel Assignment - 7</w:t>
      </w:r>
    </w:p>
    <w:p w:rsidR="00BA6D88" w:rsidRDefault="00BA6D88" w:rsidP="00BA6D88"/>
    <w:p w:rsidR="00BA6D88" w:rsidRDefault="00BA6D88" w:rsidP="00BA6D88">
      <w:r>
        <w:t>1. Using Insert Function, give examples of any function available in the</w:t>
      </w:r>
      <w:r w:rsidR="00B54255">
        <w:t xml:space="preserve"> </w:t>
      </w:r>
      <w:r>
        <w:t>different dropdowns present in the function library. For example</w:t>
      </w:r>
    </w:p>
    <w:p w:rsidR="00BA6D88" w:rsidRDefault="00BA6D88" w:rsidP="00BA6D88">
      <w:proofErr w:type="gramStart"/>
      <w:r>
        <w:t>AutoSum, Recently Used, Text, Date &amp; Time, etc.</w:t>
      </w:r>
      <w:proofErr w:type="gramEnd"/>
    </w:p>
    <w:p w:rsidR="0081240A" w:rsidRDefault="0081240A" w:rsidP="0081240A">
      <w:proofErr w:type="spellStart"/>
      <w:r>
        <w:t>Ans</w:t>
      </w:r>
      <w:proofErr w:type="spellEnd"/>
      <w:r>
        <w:t xml:space="preserve">: </w:t>
      </w:r>
      <w:proofErr w:type="spellStart"/>
      <w:r w:rsidR="00BB7E8A">
        <w:t>Autosum</w:t>
      </w:r>
      <w:proofErr w:type="spellEnd"/>
    </w:p>
    <w:p w:rsidR="0081240A" w:rsidRDefault="0081240A" w:rsidP="0081240A">
      <w:r>
        <w:t>If you need to sum a column or row of numbers, let Excel do the math for you. Select a cell next to the numbers you want to sum, click AutoSum on the Home tab, press Enter, and you're done. When you click AutoSum, Excel automatically enters a formula (that uses the SUM function) to sum the numbers.</w:t>
      </w:r>
    </w:p>
    <w:p w:rsidR="0081240A" w:rsidRDefault="0081240A" w:rsidP="0081240A"/>
    <w:p w:rsidR="0081240A" w:rsidRDefault="00BB7E8A" w:rsidP="0081240A">
      <w:r>
        <w:t>Recently Used:</w:t>
      </w:r>
    </w:p>
    <w:p w:rsidR="0081240A" w:rsidRDefault="0081240A" w:rsidP="0081240A">
      <w:r>
        <w:t>Digging through all the different function library menus can be cumbersome, so Excel tries to make your life easier by creating a special Recently Used list that contains (what else?) a list of the functions you've used most often. From this menu, you can just see a list of your favorite functions and ignore the other hundred functions that you may never need in a million years.</w:t>
      </w:r>
    </w:p>
    <w:p w:rsidR="0081240A" w:rsidRDefault="0081240A" w:rsidP="0081240A">
      <w:r>
        <w:t>To use the list of recently used</w:t>
      </w:r>
      <w:r w:rsidR="00BB7E8A">
        <w:t xml:space="preserve"> functions, follow these steps:</w:t>
      </w:r>
    </w:p>
    <w:p w:rsidR="0081240A" w:rsidRDefault="0081240A" w:rsidP="0081240A">
      <w:r>
        <w:t>Click the cell where you want to store a function.</w:t>
      </w:r>
    </w:p>
    <w:p w:rsidR="0081240A" w:rsidRDefault="0081240A" w:rsidP="0081240A">
      <w:r>
        <w:t>Click the Formulas tab.</w:t>
      </w:r>
    </w:p>
    <w:p w:rsidR="0081240A" w:rsidRDefault="0081240A" w:rsidP="0081240A">
      <w:r>
        <w:t>Click the Recently Used icon in the Function Library group. A pull-down menu appears.</w:t>
      </w:r>
    </w:p>
    <w:p w:rsidR="0081240A" w:rsidRDefault="0081240A" w:rsidP="0081240A">
      <w:r>
        <w:t>Choose a function.</w:t>
      </w:r>
    </w:p>
    <w:p w:rsidR="0081240A" w:rsidRDefault="0081240A" w:rsidP="0081240A"/>
    <w:p w:rsidR="0081240A" w:rsidRDefault="0081240A" w:rsidP="0081240A">
      <w:r>
        <w:t>Text</w:t>
      </w:r>
    </w:p>
    <w:p w:rsidR="0081240A" w:rsidRDefault="0081240A" w:rsidP="0081240A">
      <w:r>
        <w:t>The TEXT function lets you change the way a number appears by applying formatting to it with format codes. It's useful in situations where you want to display numbers in a more readable format, or you want to combine numbers with text or symbols.</w:t>
      </w:r>
    </w:p>
    <w:p w:rsidR="0081240A" w:rsidRDefault="0081240A" w:rsidP="0081240A"/>
    <w:p w:rsidR="0081240A" w:rsidRDefault="0081240A" w:rsidP="0081240A">
      <w:r>
        <w:t>Date &amp; Time</w:t>
      </w:r>
    </w:p>
    <w:p w:rsidR="0081240A" w:rsidRDefault="0081240A" w:rsidP="0081240A">
      <w:proofErr w:type="gramStart"/>
      <w:r>
        <w:t>To enter a date in Excel, use the "/" or "-" characters.</w:t>
      </w:r>
      <w:proofErr w:type="gramEnd"/>
      <w:r>
        <w:t xml:space="preserve"> To enter a time, use the ":" (colon). You can also enter a date and a time in one cell.</w:t>
      </w:r>
    </w:p>
    <w:p w:rsidR="00BA6D88" w:rsidRDefault="00BA6D88" w:rsidP="00BA6D88">
      <w:r>
        <w:lastRenderedPageBreak/>
        <w:t>2. What are the different ways you can select columns and rows?</w:t>
      </w:r>
    </w:p>
    <w:p w:rsidR="00B54255" w:rsidRDefault="00B54255" w:rsidP="00BA6D88">
      <w:proofErr w:type="spellStart"/>
      <w:r>
        <w:t>Ans</w:t>
      </w:r>
      <w:proofErr w:type="spellEnd"/>
      <w:r>
        <w:t xml:space="preserve">: </w:t>
      </w:r>
      <w:r w:rsidRPr="00B54255">
        <w:t>click on any cell in the column and then press Ctrl + Space. Select the row number to select the entire row. Or click on any cell in the row and then press Shift + Space. To select non-adjacent rows or columns, hold Ctrl and select the row or column numbers.</w:t>
      </w:r>
    </w:p>
    <w:p w:rsidR="00BA6D88" w:rsidRDefault="00BA6D88" w:rsidP="00BA6D88">
      <w:r>
        <w:t>3. What is AutoFit and why do we use it?</w:t>
      </w:r>
    </w:p>
    <w:p w:rsidR="00B54255" w:rsidRDefault="00B54255" w:rsidP="00BA6D88">
      <w:proofErr w:type="spellStart"/>
      <w:r>
        <w:t>Ans</w:t>
      </w:r>
      <w:proofErr w:type="spellEnd"/>
      <w:r>
        <w:t xml:space="preserve">: </w:t>
      </w:r>
      <w:r w:rsidRPr="00B54255">
        <w:t xml:space="preserve">AutoFit is a feature in Excel that allows you to quickly adjust the row height or column width to fit the text completely (so that there is no spilling over to other cells). </w:t>
      </w:r>
      <w:proofErr w:type="spellStart"/>
      <w:r w:rsidRPr="00B54255">
        <w:t>Autofit</w:t>
      </w:r>
      <w:proofErr w:type="spellEnd"/>
      <w:r w:rsidRPr="00B54255">
        <w:t xml:space="preserve"> Row Height: This feature automatically adjusts the row height to fit the text in the cell. You can </w:t>
      </w:r>
      <w:proofErr w:type="spellStart"/>
      <w:r w:rsidRPr="00B54255">
        <w:t>autofit</w:t>
      </w:r>
      <w:proofErr w:type="spellEnd"/>
      <w:r w:rsidRPr="00B54255">
        <w:t xml:space="preserve"> multiple rows at once.</w:t>
      </w:r>
    </w:p>
    <w:p w:rsidR="00BA6D88" w:rsidRDefault="00BA6D88" w:rsidP="00BA6D88">
      <w:r>
        <w:t>4. How can you insert new rows and columns into the existing table?</w:t>
      </w:r>
    </w:p>
    <w:p w:rsidR="00B54255" w:rsidRDefault="00B54255" w:rsidP="00BA6D88">
      <w:proofErr w:type="spellStart"/>
      <w:r>
        <w:t>Ans</w:t>
      </w:r>
      <w:proofErr w:type="spellEnd"/>
      <w:r>
        <w:t xml:space="preserve">: </w:t>
      </w:r>
      <w:r w:rsidRPr="00B54255">
        <w:t>Click a table cell to the right or the left of the column where you want the new column to appear. On the Layout tab, in the Rows &amp; Columns group, do one of the following: To add a column to the left of the selected cell, click Insert Left. To add a column to the right of the selected cell, click Insert Right.</w:t>
      </w:r>
    </w:p>
    <w:p w:rsidR="00BA6D88" w:rsidRDefault="00BA6D88" w:rsidP="00BA6D88">
      <w:r>
        <w:t>5. How do you hide and unhide columns in excel?</w:t>
      </w:r>
    </w:p>
    <w:p w:rsidR="00B54255" w:rsidRDefault="00B54255" w:rsidP="00BA6D88">
      <w:proofErr w:type="spellStart"/>
      <w:r>
        <w:t>Ans</w:t>
      </w:r>
      <w:proofErr w:type="spellEnd"/>
      <w:r>
        <w:t xml:space="preserve">: </w:t>
      </w:r>
      <w:r w:rsidRPr="00B54255">
        <w:t>On the Home tab, in the Cells group, click Format. Do one of the following: Under Visibility, click Hide &amp; Unhide, and then click Unhide Rows or Unhide Columns.</w:t>
      </w:r>
    </w:p>
    <w:p w:rsidR="005460A3" w:rsidRDefault="00BA6D88" w:rsidP="00BA6D88">
      <w:r>
        <w:t>6. Create an appropriate table within the worksheet and use different</w:t>
      </w:r>
      <w:r w:rsidR="00B54255">
        <w:t xml:space="preserve"> </w:t>
      </w:r>
      <w:r>
        <w:t>functions available in the AutoSum command.</w:t>
      </w:r>
    </w:p>
    <w:p w:rsidR="00F76C3A" w:rsidRDefault="00F76C3A" w:rsidP="00BA6D88">
      <w:proofErr w:type="spellStart"/>
      <w:r>
        <w:t>Ans</w:t>
      </w:r>
      <w:proofErr w:type="spellEnd"/>
      <w:r>
        <w:t xml:space="preserve">: </w:t>
      </w:r>
      <w:r>
        <w:object w:dxaOrig="1543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4" o:title=""/>
          </v:shape>
          <o:OLEObject Type="Embed" ProgID="Excel.Sheet.8" ShapeID="_x0000_i1025" DrawAspect="Icon" ObjectID="_1736018357" r:id="rId5"/>
        </w:object>
      </w:r>
    </w:p>
    <w:sectPr w:rsidR="00F76C3A" w:rsidSect="00546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6D88"/>
    <w:rsid w:val="005460A3"/>
    <w:rsid w:val="0081240A"/>
    <w:rsid w:val="00B54255"/>
    <w:rsid w:val="00BA6D88"/>
    <w:rsid w:val="00BB7E8A"/>
    <w:rsid w:val="00F76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0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Microsoft_Office_Excel_97-2003_Worksheet1.xls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2023-01-23T16:20:00Z</dcterms:created>
  <dcterms:modified xsi:type="dcterms:W3CDTF">2023-01-23T17:03:00Z</dcterms:modified>
</cp:coreProperties>
</file>