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460648" w14:paraId="66A61AD6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6B24" w14:textId="77777777" w:rsidR="00460648" w:rsidRDefault="00374AB3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CSL601</w:t>
            </w: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18D3" w14:textId="77777777" w:rsidR="00460648" w:rsidRDefault="00374AB3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460648" w14:paraId="54021376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068D3" w14:textId="48697129" w:rsidR="00460648" w:rsidRDefault="00860F25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Class: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1B67" w14:textId="3DB9DDB5" w:rsidR="00460648" w:rsidRDefault="00860F25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Batch:</w:t>
            </w:r>
          </w:p>
        </w:tc>
      </w:tr>
      <w:tr w:rsidR="00460648" w14:paraId="607D37FC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75EC" w14:textId="44BD9FAF" w:rsidR="00460648" w:rsidRDefault="00374AB3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 xml:space="preserve">Roll </w:t>
            </w:r>
            <w:r w:rsidR="00860F25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no: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D9B2" w14:textId="7A2F4D75" w:rsidR="00460648" w:rsidRDefault="00860F25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Name:</w:t>
            </w:r>
          </w:p>
        </w:tc>
      </w:tr>
    </w:tbl>
    <w:p w14:paraId="3ED9B2D6" w14:textId="77777777" w:rsidR="00460648" w:rsidRDefault="00460648">
      <w:pPr>
        <w:rPr>
          <w:rFonts w:ascii="Ubuntu" w:eastAsia="Ubuntu" w:hAnsi="Ubuntu" w:cs="Ubuntu"/>
          <w:sz w:val="22"/>
          <w:szCs w:val="22"/>
        </w:rPr>
      </w:pPr>
    </w:p>
    <w:p w14:paraId="40AE91FC" w14:textId="77777777" w:rsidR="00460648" w:rsidRDefault="00460648">
      <w:pPr>
        <w:rPr>
          <w:rFonts w:ascii="Ubuntu" w:eastAsia="Ubuntu" w:hAnsi="Ubuntu" w:cs="Ubuntu"/>
          <w:b/>
          <w:bCs/>
          <w:sz w:val="22"/>
          <w:szCs w:val="22"/>
        </w:rPr>
      </w:pPr>
      <w:bookmarkStart w:id="0" w:name="_GoBack"/>
      <w:bookmarkEnd w:id="0"/>
    </w:p>
    <w:p w14:paraId="04234D03" w14:textId="18E4CA75" w:rsidR="00460648" w:rsidRDefault="00374AB3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Experiment: 0</w:t>
      </w:r>
      <w:r>
        <w:rPr>
          <w:rFonts w:ascii="Ubuntu" w:eastAsia="Ubuntu" w:hAnsi="Ubuntu" w:cs="Ubuntu"/>
          <w:b/>
          <w:bCs/>
          <w:sz w:val="22"/>
          <w:szCs w:val="22"/>
        </w:rPr>
        <w:t>3</w:t>
      </w:r>
    </w:p>
    <w:p w14:paraId="25F285C8" w14:textId="621E54EC" w:rsidR="00460648" w:rsidRDefault="00374AB3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Use project management tool to prepare schedule for the project.</w:t>
      </w:r>
    </w:p>
    <w:p w14:paraId="6402FEA1" w14:textId="77777777" w:rsidR="00460648" w:rsidRDefault="00460648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161263A8" w14:textId="528116BE" w:rsidR="00460648" w:rsidRDefault="007C175C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Output:</w:t>
      </w:r>
    </w:p>
    <w:p w14:paraId="11C6A27D" w14:textId="77777777" w:rsidR="007C175C" w:rsidRPr="007C175C" w:rsidRDefault="007C175C" w:rsidP="007C175C">
      <w:pPr>
        <w:rPr>
          <w:rFonts w:ascii="Ubuntu" w:eastAsia="Ubuntu" w:hAnsi="Ubuntu" w:cs="Ubuntu"/>
          <w:b/>
          <w:bCs/>
          <w:sz w:val="22"/>
          <w:szCs w:val="22"/>
        </w:rPr>
      </w:pPr>
      <w:r w:rsidRPr="007C175C">
        <w:rPr>
          <w:rFonts w:ascii="Ubuntu" w:eastAsia="Ubuntu" w:hAnsi="Ubuntu" w:cs="Ubuntu"/>
          <w:b/>
          <w:bCs/>
          <w:sz w:val="22"/>
          <w:szCs w:val="22"/>
        </w:rPr>
        <w:t>Trello - Show lists of things to do, doing and done.</w:t>
      </w:r>
    </w:p>
    <w:p w14:paraId="3D5262C5" w14:textId="6755FFF6" w:rsidR="007C175C" w:rsidRDefault="007C175C" w:rsidP="007C175C">
      <w:pPr>
        <w:rPr>
          <w:rFonts w:ascii="Ubuntu" w:eastAsia="Ubuntu" w:hAnsi="Ubuntu" w:cs="Ubuntu"/>
          <w:b/>
          <w:bCs/>
          <w:sz w:val="22"/>
          <w:szCs w:val="22"/>
        </w:rPr>
      </w:pPr>
      <w:r w:rsidRPr="007C175C">
        <w:rPr>
          <w:rFonts w:ascii="Ubuntu" w:eastAsia="Ubuntu" w:hAnsi="Ubuntu" w:cs="Ubuntu"/>
          <w:b/>
          <w:bCs/>
          <w:sz w:val="22"/>
          <w:szCs w:val="22"/>
        </w:rPr>
        <w:t>Project</w:t>
      </w:r>
      <w:r w:rsidR="00495656"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  <w:r w:rsidRPr="007C175C">
        <w:rPr>
          <w:rFonts w:ascii="Ubuntu" w:eastAsia="Ubuntu" w:hAnsi="Ubuntu" w:cs="Ubuntu"/>
          <w:b/>
          <w:bCs/>
          <w:sz w:val="22"/>
          <w:szCs w:val="22"/>
        </w:rPr>
        <w:t>Libre - Add all the software development activities and prepare the Gantt Chart with all other reports.</w:t>
      </w:r>
    </w:p>
    <w:p w14:paraId="4E1CDAC3" w14:textId="77777777" w:rsidR="007C175C" w:rsidRDefault="007C175C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5A85F1BB" w14:textId="5B079CF2" w:rsidR="00460648" w:rsidRDefault="00374AB3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>Reference</w:t>
      </w:r>
      <w:r>
        <w:rPr>
          <w:rFonts w:ascii="Ubuntu" w:eastAsia="Ubuntu" w:hAnsi="Ubuntu" w:cs="Ubuntu" w:hint="eastAsia"/>
          <w:b/>
          <w:bCs/>
          <w:sz w:val="22"/>
          <w:szCs w:val="22"/>
        </w:rPr>
        <w:t>:</w:t>
      </w:r>
    </w:p>
    <w:p w14:paraId="514881AD" w14:textId="77777777" w:rsidR="00460648" w:rsidRDefault="00F32EAA">
      <w:pPr>
        <w:rPr>
          <w:rFonts w:ascii="Ubuntu" w:eastAsia="Ubuntu" w:hAnsi="Ubuntu" w:cs="Ubuntu"/>
          <w:sz w:val="22"/>
          <w:szCs w:val="22"/>
        </w:rPr>
      </w:pPr>
      <w:hyperlink r:id="rId7" w:history="1">
        <w:r w:rsidR="00374AB3">
          <w:rPr>
            <w:rStyle w:val="Hyperlink"/>
            <w:rFonts w:ascii="Ubuntu" w:eastAsia="Ubuntu" w:hAnsi="Ubuntu" w:cs="Ubuntu"/>
            <w:sz w:val="22"/>
            <w:szCs w:val="22"/>
          </w:rPr>
          <w:t>https://www.projectmanager.com</w:t>
        </w:r>
      </w:hyperlink>
    </w:p>
    <w:p w14:paraId="65A3A81B" w14:textId="77777777" w:rsidR="00460648" w:rsidRDefault="00F32EAA">
      <w:pPr>
        <w:rPr>
          <w:rFonts w:ascii="Ubuntu" w:eastAsia="Ubuntu" w:hAnsi="Ubuntu" w:cs="Ubuntu"/>
          <w:sz w:val="22"/>
          <w:szCs w:val="22"/>
        </w:rPr>
      </w:pPr>
      <w:hyperlink r:id="rId8" w:history="1">
        <w:r w:rsidR="00374AB3">
          <w:rPr>
            <w:rStyle w:val="Hyperlink"/>
            <w:rFonts w:ascii="Ubuntu" w:eastAsia="Ubuntu" w:hAnsi="Ubuntu" w:cs="Ubuntu" w:hint="eastAsia"/>
            <w:sz w:val="22"/>
            <w:szCs w:val="22"/>
          </w:rPr>
          <w:t>https://www.smartsheet.com/definitive-guide-project-scheduling</w:t>
        </w:r>
      </w:hyperlink>
    </w:p>
    <w:p w14:paraId="527500FA" w14:textId="77777777" w:rsidR="00460648" w:rsidRDefault="00460648">
      <w:pPr>
        <w:rPr>
          <w:rFonts w:ascii="Ubuntu" w:eastAsia="Ubuntu" w:hAnsi="Ubuntu" w:cs="Ubuntu"/>
          <w:sz w:val="22"/>
          <w:szCs w:val="22"/>
        </w:rPr>
      </w:pPr>
    </w:p>
    <w:p w14:paraId="6DB3699C" w14:textId="77777777" w:rsidR="00460648" w:rsidRDefault="00460648">
      <w:pPr>
        <w:rPr>
          <w:rFonts w:ascii="Ubuntu" w:eastAsia="Ubuntu" w:hAnsi="Ubuntu" w:cs="Ubuntu"/>
          <w:sz w:val="22"/>
          <w:szCs w:val="22"/>
        </w:rPr>
      </w:pPr>
    </w:p>
    <w:p w14:paraId="16E76A01" w14:textId="77777777" w:rsidR="00460648" w:rsidRDefault="00460648">
      <w:pPr>
        <w:rPr>
          <w:rFonts w:ascii="Ubuntu" w:eastAsia="Ubuntu" w:hAnsi="Ubuntu" w:cs="Ubuntu"/>
          <w:sz w:val="22"/>
          <w:szCs w:val="22"/>
        </w:rPr>
      </w:pPr>
    </w:p>
    <w:p w14:paraId="46DA643B" w14:textId="77777777" w:rsidR="00460648" w:rsidRDefault="00460648">
      <w:pPr>
        <w:rPr>
          <w:rFonts w:ascii="Ubuntu" w:eastAsia="Ubuntu" w:hAnsi="Ubuntu" w:cs="Ubuntu"/>
          <w:sz w:val="22"/>
          <w:szCs w:val="22"/>
        </w:rPr>
      </w:pPr>
    </w:p>
    <w:p w14:paraId="43440A4B" w14:textId="77777777" w:rsidR="00460648" w:rsidRDefault="00460648">
      <w:pPr>
        <w:rPr>
          <w:rFonts w:ascii="Ubuntu" w:eastAsia="Ubuntu" w:hAnsi="Ubuntu" w:cs="Ubuntu"/>
          <w:sz w:val="22"/>
          <w:szCs w:val="22"/>
        </w:rPr>
      </w:pPr>
    </w:p>
    <w:p w14:paraId="244BB770" w14:textId="77777777" w:rsidR="00460648" w:rsidRDefault="00374AB3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Conclusion:</w:t>
      </w:r>
    </w:p>
    <w:p w14:paraId="07C91583" w14:textId="77777777" w:rsidR="00460648" w:rsidRDefault="00460648">
      <w:pPr>
        <w:rPr>
          <w:rFonts w:ascii="Ubuntu" w:eastAsia="Ubuntu" w:hAnsi="Ubuntu" w:cs="Ubuntu"/>
          <w:b/>
          <w:bCs/>
          <w:sz w:val="22"/>
          <w:szCs w:val="22"/>
        </w:rPr>
      </w:pP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460648" w14:paraId="00D42493" w14:textId="77777777">
        <w:tc>
          <w:tcPr>
            <w:tcW w:w="9962" w:type="dxa"/>
          </w:tcPr>
          <w:p w14:paraId="484B038D" w14:textId="77777777" w:rsidR="00460648" w:rsidRDefault="00460648">
            <w:pPr>
              <w:rPr>
                <w:rFonts w:ascii="Ubuntu" w:eastAsia="Ubuntu" w:hAnsi="Ubuntu" w:cs="Ubuntu"/>
                <w:sz w:val="22"/>
                <w:szCs w:val="22"/>
              </w:rPr>
            </w:pPr>
          </w:p>
        </w:tc>
      </w:tr>
      <w:tr w:rsidR="00460648" w14:paraId="3D8CB66F" w14:textId="77777777">
        <w:tc>
          <w:tcPr>
            <w:tcW w:w="9962" w:type="dxa"/>
          </w:tcPr>
          <w:p w14:paraId="658BC18A" w14:textId="77777777" w:rsidR="00460648" w:rsidRDefault="00460648">
            <w:pPr>
              <w:rPr>
                <w:rFonts w:ascii="Ubuntu" w:eastAsia="Ubuntu" w:hAnsi="Ubuntu" w:cs="Ubuntu"/>
                <w:sz w:val="22"/>
                <w:szCs w:val="22"/>
              </w:rPr>
            </w:pPr>
          </w:p>
        </w:tc>
      </w:tr>
      <w:tr w:rsidR="00460648" w14:paraId="51A3161D" w14:textId="77777777">
        <w:tc>
          <w:tcPr>
            <w:tcW w:w="9962" w:type="dxa"/>
          </w:tcPr>
          <w:p w14:paraId="5A3F8375" w14:textId="77777777" w:rsidR="00460648" w:rsidRDefault="00460648">
            <w:pPr>
              <w:rPr>
                <w:rFonts w:ascii="Ubuntu" w:eastAsia="Ubuntu" w:hAnsi="Ubuntu" w:cs="Ubuntu"/>
                <w:sz w:val="22"/>
                <w:szCs w:val="22"/>
              </w:rPr>
            </w:pPr>
          </w:p>
        </w:tc>
      </w:tr>
      <w:tr w:rsidR="00460648" w14:paraId="6B2720FB" w14:textId="77777777">
        <w:tc>
          <w:tcPr>
            <w:tcW w:w="9962" w:type="dxa"/>
          </w:tcPr>
          <w:p w14:paraId="789444FA" w14:textId="77777777" w:rsidR="00460648" w:rsidRDefault="00460648">
            <w:pPr>
              <w:rPr>
                <w:rFonts w:ascii="Ubuntu" w:eastAsia="Ubuntu" w:hAnsi="Ubuntu" w:cs="Ubuntu"/>
                <w:sz w:val="22"/>
                <w:szCs w:val="22"/>
              </w:rPr>
            </w:pPr>
          </w:p>
        </w:tc>
      </w:tr>
      <w:tr w:rsidR="00460648" w14:paraId="60FA352E" w14:textId="77777777">
        <w:tc>
          <w:tcPr>
            <w:tcW w:w="9962" w:type="dxa"/>
          </w:tcPr>
          <w:p w14:paraId="57292841" w14:textId="77777777" w:rsidR="00460648" w:rsidRDefault="00460648">
            <w:pPr>
              <w:rPr>
                <w:rFonts w:ascii="Ubuntu" w:eastAsia="Ubuntu" w:hAnsi="Ubuntu" w:cs="Ubuntu"/>
                <w:sz w:val="22"/>
                <w:szCs w:val="22"/>
              </w:rPr>
            </w:pPr>
          </w:p>
        </w:tc>
      </w:tr>
    </w:tbl>
    <w:p w14:paraId="79D7114E" w14:textId="77777777" w:rsidR="00460648" w:rsidRDefault="00460648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3CB153BE" w14:textId="77777777" w:rsidR="00460648" w:rsidRDefault="00460648">
      <w:pPr>
        <w:rPr>
          <w:rFonts w:ascii="Ubuntu" w:eastAsia="Ubuntu" w:hAnsi="Ubuntu" w:cs="Ubuntu"/>
          <w:sz w:val="22"/>
          <w:szCs w:val="22"/>
        </w:rPr>
      </w:pPr>
    </w:p>
    <w:sectPr w:rsidR="00460648">
      <w:headerReference w:type="default" r:id="rId9"/>
      <w:footerReference w:type="default" r:id="rId10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20135" w14:textId="77777777" w:rsidR="00F32EAA" w:rsidRDefault="00F32EAA">
      <w:pPr>
        <w:spacing w:after="0" w:line="240" w:lineRule="auto"/>
      </w:pPr>
      <w:r>
        <w:separator/>
      </w:r>
    </w:p>
  </w:endnote>
  <w:endnote w:type="continuationSeparator" w:id="0">
    <w:p w14:paraId="145DD11E" w14:textId="77777777" w:rsidR="00F32EAA" w:rsidRDefault="00F32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auto"/>
    <w:pitch w:val="default"/>
    <w:sig w:usb0="E00002FF" w:usb1="5000205B" w:usb2="00000000" w:usb3="00000000" w:csb0="2000009F" w:csb1="5601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4AF17" w14:textId="77777777" w:rsidR="00460648" w:rsidRDefault="00374A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23D123" wp14:editId="5B1B142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E1710A" w14:textId="77777777" w:rsidR="00460648" w:rsidRDefault="00374AB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23D1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8ODAIAABQEAAAOAAAAZHJzL2Uyb0RvYy54bWysU8GK2zAQvRf6D0L3xk5ClxDiLOkuKYXQ&#10;XdgtPSuyHBskjZCU2OnX90mJs6XtqfQijTSjp5k3b1b3g9HspHzoyFZ8Oik5U1ZS3dlDxb+9bj8s&#10;OAtR2FposqriZxX4/fr9u1XvlmpGLelaeQYQG5a9q3gbo1sWRZCtMiJMyCkLZ0PeiIijPxS1Fz3Q&#10;jS5mZXlX9ORr50mqEHD7eHHydcZvGiXjU9MEFZmuOHKLefV53ae1WK/E8uCFazt5TUP8QxZGdBaf&#10;3qAeRRTs6Ls/oEwnPQVq4kSSKahpOqlyDahmWv5WzUsrnMq1gJzgbjSF/wcrv56ePevqis85s8Kg&#10;Ra9qiOwTDWye2OldWCLoxSEsDrhGl8f7gMtU9NB4k3aUw+AHz+cbtwlMpkeL2WJRwiXhGw/AL96e&#10;Ox/iZ0WGJaPiHs3LnIrTLsRL6BiSfrO07bTODdSW9RW/m38s84ObB+DapliVpXCFSSVdUk9WHPbD&#10;tc491WeU6ekik+DktkMqOxHis/DQBdKH1uMTlkYTvqSrxVlL/sff7lM82gUvZz10VnGLQeBMf7Fo&#10;Y5LkaPjR2I+GPZoHgnCnmCEns4kHPurRbDyZ7xiATfoDLmElfqp4HM2HeNE6BkiqzSYHQXhOxJ19&#10;cTJBJ3qC2xwj6MwsJ1IuTKA76QDp5T5dxyRp+9dzjnob5vVPAAAA//8DAFBLAwQUAAYACAAAACEA&#10;carRudcAAAAFAQAADwAAAGRycy9kb3ducmV2LnhtbEyPQU/DMAyF75P2HyIjcdtSBkJVaTqxiXJE&#10;YuXAMWtMW0icKsm68u8xCAkulp+e9fy9cjs7KyYMcfCk4GqdgUBqvRmoU/DS1KscREyajLaeUMEn&#10;RthWy0WpC+PP9IzTIXWCQygWWkGf0lhIGdsenY5rPyKx9+aD04ll6KQJ+szhzspNlt1KpwfiD70e&#10;cd9j+3E4OQX7umnChDHYV3ysr9+fdjf4MCt1eTHf34FIOKe/Y/jGZ3SomOnoT2SisAq4SPqZ7G3y&#10;nOXxd5FVKf/TV18AAAD//wMAUEsBAi0AFAAGAAgAAAAhALaDOJL+AAAA4QEAABMAAAAAAAAAAAAA&#10;AAAAAAAAAFtDb250ZW50X1R5cGVzXS54bWxQSwECLQAUAAYACAAAACEAOP0h/9YAAACUAQAACwAA&#10;AAAAAAAAAAAAAAAvAQAAX3JlbHMvLnJlbHNQSwECLQAUAAYACAAAACEAlA9vDgwCAAAUBAAADgAA&#10;AAAAAAAAAAAAAAAuAgAAZHJzL2Uyb0RvYy54bWxQSwECLQAUAAYACAAAACEAcarRudcAAAAFAQAA&#10;DwAAAAAAAAAAAAAAAABmBAAAZHJzL2Rvd25yZXYueG1sUEsFBgAAAAAEAAQA8wAAAGoFAAAAAA==&#10;" filled="f" stroked="f" strokeweight=".5pt">
              <v:textbox style="mso-fit-shape-to-text:t" inset="0,0,0,0">
                <w:txbxContent>
                  <w:p w14:paraId="38E1710A" w14:textId="77777777" w:rsidR="00460648" w:rsidRDefault="00374AB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E6A5F" w14:textId="77777777" w:rsidR="00F32EAA" w:rsidRDefault="00F32EAA">
      <w:pPr>
        <w:spacing w:after="0" w:line="240" w:lineRule="auto"/>
      </w:pPr>
      <w:r>
        <w:separator/>
      </w:r>
    </w:p>
  </w:footnote>
  <w:footnote w:type="continuationSeparator" w:id="0">
    <w:p w14:paraId="24C7FDC3" w14:textId="77777777" w:rsidR="00F32EAA" w:rsidRDefault="00F32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95E6D" w14:textId="77777777" w:rsidR="00460648" w:rsidRDefault="00374AB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84E6F51" wp14:editId="24116386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ED0F45"/>
    <w:rsid w:val="7DED0F45"/>
    <w:rsid w:val="BD7C1CC6"/>
    <w:rsid w:val="BFEA3181"/>
    <w:rsid w:val="DD5E77C7"/>
    <w:rsid w:val="DFDB086B"/>
    <w:rsid w:val="EFE736A4"/>
    <w:rsid w:val="F57BD521"/>
    <w:rsid w:val="FBFEB71C"/>
    <w:rsid w:val="FCDFAEEE"/>
    <w:rsid w:val="FE77E86D"/>
    <w:rsid w:val="FEEFF6C9"/>
    <w:rsid w:val="FEFEB9E2"/>
    <w:rsid w:val="FFAF3AB9"/>
    <w:rsid w:val="00374AB3"/>
    <w:rsid w:val="00460648"/>
    <w:rsid w:val="00495656"/>
    <w:rsid w:val="00644AF5"/>
    <w:rsid w:val="007C175C"/>
    <w:rsid w:val="00802633"/>
    <w:rsid w:val="00860F25"/>
    <w:rsid w:val="00DF6569"/>
    <w:rsid w:val="00F32EAA"/>
    <w:rsid w:val="1FEFF8AD"/>
    <w:rsid w:val="36BBF9BF"/>
    <w:rsid w:val="39D32472"/>
    <w:rsid w:val="3F9F80DE"/>
    <w:rsid w:val="4F57542D"/>
    <w:rsid w:val="553ECCFD"/>
    <w:rsid w:val="66F59BB8"/>
    <w:rsid w:val="673FB862"/>
    <w:rsid w:val="6B7F8837"/>
    <w:rsid w:val="6BFF6F61"/>
    <w:rsid w:val="6FEB2C5C"/>
    <w:rsid w:val="733F421C"/>
    <w:rsid w:val="7DED0F45"/>
    <w:rsid w:val="7DFD8234"/>
    <w:rsid w:val="7F8D3ED6"/>
    <w:rsid w:val="7FFF30E6"/>
    <w:rsid w:val="8ED62350"/>
    <w:rsid w:val="9FB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D5860"/>
  <w15:docId w15:val="{164FC15B-EC9C-4BD1-8D92-FD2C61B2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sheet.com/definitive-guide-project-schedu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jectmanag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Faiyaz</cp:lastModifiedBy>
  <cp:revision>7</cp:revision>
  <dcterms:created xsi:type="dcterms:W3CDTF">2019-01-06T00:07:00Z</dcterms:created>
  <dcterms:modified xsi:type="dcterms:W3CDTF">2020-03-14T07:46:00Z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