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C03B6" w14:textId="780FFF45" w:rsidR="00A81BE7" w:rsidRPr="00492FB6" w:rsidRDefault="00A81BE7" w:rsidP="005C6C14">
      <w:pPr>
        <w:jc w:val="center"/>
        <w:rPr>
          <w:b/>
          <w:bCs/>
          <w:sz w:val="28"/>
          <w:szCs w:val="28"/>
          <w:u w:val="single"/>
        </w:rPr>
      </w:pPr>
      <w:r w:rsidRPr="00492FB6">
        <w:rPr>
          <w:b/>
          <w:bCs/>
          <w:sz w:val="28"/>
          <w:szCs w:val="28"/>
          <w:u w:val="single"/>
        </w:rPr>
        <w:t>Flight Ticket Price</w:t>
      </w:r>
    </w:p>
    <w:p w14:paraId="36798AED" w14:textId="79AE93A2" w:rsidR="00A81BE7" w:rsidRDefault="00A81BE7" w:rsidP="00A81BE7">
      <w:r>
        <w:t>This project is about predicting the flight ticket price. There are number of factors which influence the flight ticket price</w:t>
      </w:r>
      <w:r w:rsidR="00F4565A">
        <w:t xml:space="preserve"> such as</w:t>
      </w:r>
      <w:r>
        <w:t xml:space="preserve">:- </w:t>
      </w:r>
    </w:p>
    <w:p w14:paraId="6FD378D1" w14:textId="77777777" w:rsidR="00A81BE7" w:rsidRDefault="00A81BE7" w:rsidP="00A81BE7">
      <w:pPr>
        <w:spacing w:after="0"/>
      </w:pPr>
      <w:r>
        <w:t>1. No. of airlines (competitors) in the market.</w:t>
      </w:r>
    </w:p>
    <w:p w14:paraId="1ECED826" w14:textId="77777777" w:rsidR="00A81BE7" w:rsidRDefault="00A81BE7" w:rsidP="00A81BE7">
      <w:pPr>
        <w:spacing w:after="0"/>
      </w:pPr>
      <w:r>
        <w:t>2. The duration of travel</w:t>
      </w:r>
    </w:p>
    <w:p w14:paraId="0046E4C7" w14:textId="77777777" w:rsidR="00A81BE7" w:rsidRDefault="00A81BE7" w:rsidP="00A81BE7">
      <w:pPr>
        <w:spacing w:after="0"/>
      </w:pPr>
      <w:r>
        <w:t>3. The day of travel (whether a weekday or weekend or holiday)</w:t>
      </w:r>
    </w:p>
    <w:p w14:paraId="3AC357E5" w14:textId="77777777" w:rsidR="00A81BE7" w:rsidRDefault="00A81BE7" w:rsidP="00A81BE7">
      <w:pPr>
        <w:spacing w:after="0"/>
      </w:pPr>
      <w:r>
        <w:t>4. The time of travel (whether during normal timings or odd time)</w:t>
      </w:r>
    </w:p>
    <w:p w14:paraId="730FCF78" w14:textId="77777777" w:rsidR="00A81BE7" w:rsidRDefault="00A81BE7" w:rsidP="00A81BE7">
      <w:pPr>
        <w:spacing w:after="0"/>
      </w:pPr>
      <w:r>
        <w:t>5. The no. of stops (whether a connecting flight or direct flight)</w:t>
      </w:r>
    </w:p>
    <w:p w14:paraId="409730AB" w14:textId="77777777" w:rsidR="00A81BE7" w:rsidRDefault="00A81BE7" w:rsidP="00A81BE7">
      <w:pPr>
        <w:spacing w:after="0"/>
      </w:pPr>
      <w:r>
        <w:t>6. The category of seat (whether a first class or business class or economy class)</w:t>
      </w:r>
    </w:p>
    <w:p w14:paraId="0332F68D" w14:textId="77777777" w:rsidR="00A81BE7" w:rsidRDefault="00A81BE7" w:rsidP="00A81BE7"/>
    <w:p w14:paraId="55293E50" w14:textId="553333C7" w:rsidR="00A81BE7" w:rsidRDefault="00A81BE7" w:rsidP="00A81BE7">
      <w:r>
        <w:t xml:space="preserve">Here we are given a dataset which has information about flight and its travel details. Both training and test data are provided. We are required to </w:t>
      </w:r>
      <w:r w:rsidR="008B7900">
        <w:t>analyze</w:t>
      </w:r>
      <w:r>
        <w:t xml:space="preserve"> the factors influencing the price and build a model to predict it.</w:t>
      </w:r>
    </w:p>
    <w:p w14:paraId="70089612" w14:textId="5206F72B" w:rsidR="00A81BE7" w:rsidRDefault="00A81BE7" w:rsidP="00A81BE7">
      <w:r>
        <w:t>The training dataset is as shown below:-</w:t>
      </w:r>
    </w:p>
    <w:p w14:paraId="77C3A425" w14:textId="4085472D" w:rsidR="00A81BE7" w:rsidRDefault="00641BFF" w:rsidP="00A81BE7">
      <w:r w:rsidRPr="00641BFF">
        <w:rPr>
          <w:noProof/>
        </w:rPr>
        <w:drawing>
          <wp:inline distT="0" distB="0" distL="0" distR="0" wp14:anchorId="6EEDF0C0" wp14:editId="004480AE">
            <wp:extent cx="5942965" cy="2076450"/>
            <wp:effectExtent l="0" t="0" r="635" b="0"/>
            <wp:docPr id="20" name="Picture 20" descr="C:\Users\User\Pictures\f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f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487" cy="2077331"/>
                    </a:xfrm>
                    <a:prstGeom prst="rect">
                      <a:avLst/>
                    </a:prstGeom>
                    <a:noFill/>
                    <a:ln>
                      <a:noFill/>
                    </a:ln>
                  </pic:spPr>
                </pic:pic>
              </a:graphicData>
            </a:graphic>
          </wp:inline>
        </w:drawing>
      </w:r>
    </w:p>
    <w:p w14:paraId="0D21A103" w14:textId="3469262D" w:rsidR="00A81BE7" w:rsidRDefault="00A81BE7" w:rsidP="00A81BE7">
      <w:r>
        <w:t>The testing dataset is as below:-</w:t>
      </w:r>
      <w:r w:rsidR="00641BFF" w:rsidRPr="00641BF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41BFF" w:rsidRPr="00641BFF">
        <w:rPr>
          <w:noProof/>
        </w:rPr>
        <w:drawing>
          <wp:inline distT="0" distB="0" distL="0" distR="0" wp14:anchorId="4B241037" wp14:editId="048EAF4C">
            <wp:extent cx="5943600" cy="1401749"/>
            <wp:effectExtent l="0" t="0" r="0" b="8255"/>
            <wp:docPr id="27" name="Picture 27" descr="C:\Users\User\Pictures\f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f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1749"/>
                    </a:xfrm>
                    <a:prstGeom prst="rect">
                      <a:avLst/>
                    </a:prstGeom>
                    <a:noFill/>
                    <a:ln>
                      <a:noFill/>
                    </a:ln>
                  </pic:spPr>
                </pic:pic>
              </a:graphicData>
            </a:graphic>
          </wp:inline>
        </w:drawing>
      </w:r>
    </w:p>
    <w:p w14:paraId="1E11A0A8" w14:textId="4D2C5E66" w:rsidR="00A81BE7" w:rsidRDefault="00A81BE7" w:rsidP="00A81BE7"/>
    <w:p w14:paraId="1B731917" w14:textId="4E0FDD6A" w:rsidR="00A81BE7" w:rsidRDefault="00A81BE7" w:rsidP="00A81BE7">
      <w:pPr>
        <w:jc w:val="both"/>
      </w:pPr>
      <w:r>
        <w:t>1. Firstly, we need to import necessary libraries like pandas, numpy for reading the data and performing various operations in dataframe, matplotlib.pyplot and seaborn for pictorial representations and  warnings library is imported for not displaying warnings signs in the notebook.</w:t>
      </w:r>
    </w:p>
    <w:p w14:paraId="3A2E40A7" w14:textId="006D64E2" w:rsidR="00A81BE7" w:rsidRDefault="00641BFF" w:rsidP="00A81BE7">
      <w:r w:rsidRPr="00641BFF">
        <w:rPr>
          <w:noProof/>
        </w:rPr>
        <w:lastRenderedPageBreak/>
        <w:drawing>
          <wp:inline distT="0" distB="0" distL="0" distR="0" wp14:anchorId="3EF5060C" wp14:editId="36FC198F">
            <wp:extent cx="5038725" cy="1666875"/>
            <wp:effectExtent l="0" t="0" r="9525" b="9525"/>
            <wp:docPr id="35" name="Picture 35" descr="C:\Users\User\Pictures\f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f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1666875"/>
                    </a:xfrm>
                    <a:prstGeom prst="rect">
                      <a:avLst/>
                    </a:prstGeom>
                    <a:noFill/>
                    <a:ln>
                      <a:noFill/>
                    </a:ln>
                  </pic:spPr>
                </pic:pic>
              </a:graphicData>
            </a:graphic>
          </wp:inline>
        </w:drawing>
      </w:r>
    </w:p>
    <w:p w14:paraId="10E16551" w14:textId="255D2533" w:rsidR="00A81BE7" w:rsidRDefault="00A81BE7" w:rsidP="00A81BE7">
      <w:r>
        <w:t>2. After importing libraries, we need to import both the datasets training and test dataset</w:t>
      </w:r>
    </w:p>
    <w:p w14:paraId="4B1AFFA5" w14:textId="458C0B79" w:rsidR="00A81BE7" w:rsidRDefault="00641BFF" w:rsidP="00A81BE7">
      <w:r w:rsidRPr="00641BFF">
        <w:rPr>
          <w:noProof/>
        </w:rPr>
        <w:drawing>
          <wp:inline distT="0" distB="0" distL="0" distR="0" wp14:anchorId="3DD18AF6" wp14:editId="4A5FCBC4">
            <wp:extent cx="5940000" cy="1114425"/>
            <wp:effectExtent l="0" t="0" r="3810" b="0"/>
            <wp:docPr id="36" name="Picture 36" descr="C:\Users\User\Pictures\f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f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220" cy="1115967"/>
                    </a:xfrm>
                    <a:prstGeom prst="rect">
                      <a:avLst/>
                    </a:prstGeom>
                    <a:noFill/>
                    <a:ln>
                      <a:noFill/>
                    </a:ln>
                  </pic:spPr>
                </pic:pic>
              </a:graphicData>
            </a:graphic>
          </wp:inline>
        </w:drawing>
      </w:r>
    </w:p>
    <w:p w14:paraId="31439FDD" w14:textId="3EC3A2FB" w:rsidR="00A81BE7" w:rsidRPr="00565A9A" w:rsidRDefault="00A81BE7" w:rsidP="00A81BE7">
      <w:pPr>
        <w:rPr>
          <w:i/>
          <w:iCs/>
        </w:rPr>
      </w:pPr>
      <w:r w:rsidRPr="00565A9A">
        <w:rPr>
          <w:i/>
          <w:iCs/>
        </w:rPr>
        <w:t>3. Checking the shape of the datasets</w:t>
      </w:r>
    </w:p>
    <w:p w14:paraId="7250403C" w14:textId="29CFC3FC" w:rsidR="00A81BE7" w:rsidRDefault="00641BFF" w:rsidP="00A81BE7">
      <w:r w:rsidRPr="00641BFF">
        <w:rPr>
          <w:noProof/>
        </w:rPr>
        <w:drawing>
          <wp:inline distT="0" distB="0" distL="0" distR="0" wp14:anchorId="2F50DE6E" wp14:editId="573BBD08">
            <wp:extent cx="5391150" cy="923925"/>
            <wp:effectExtent l="0" t="0" r="0" b="9525"/>
            <wp:docPr id="44" name="Picture 44" descr="C:\Users\User\Pictures\f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f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14:paraId="14F6FEB4" w14:textId="438479FE" w:rsidR="00A81BE7" w:rsidRDefault="00A81BE7" w:rsidP="00A81BE7">
      <w:r>
        <w:t>There are 10683 rows and 11 columns in the training datasets</w:t>
      </w:r>
    </w:p>
    <w:p w14:paraId="4C48D479" w14:textId="6BB013ED" w:rsidR="00A81BE7" w:rsidRDefault="00A81BE7" w:rsidP="00A81BE7">
      <w:pPr>
        <w:jc w:val="both"/>
      </w:pPr>
      <w:r>
        <w:t xml:space="preserve">There are 2671 rows and 10 columns in the test datasets. Test dataset has one less column when compared to training dataset since it </w:t>
      </w:r>
      <w:r w:rsidR="00B847F2">
        <w:t>does not</w:t>
      </w:r>
      <w:r>
        <w:t xml:space="preserve"> have target (price) attribute.</w:t>
      </w:r>
    </w:p>
    <w:p w14:paraId="18464F73" w14:textId="3761A1C3" w:rsidR="00A81BE7" w:rsidRPr="00565A9A" w:rsidRDefault="00A81BE7" w:rsidP="00A81BE7">
      <w:pPr>
        <w:jc w:val="both"/>
        <w:rPr>
          <w:i/>
          <w:iCs/>
        </w:rPr>
      </w:pPr>
      <w:r w:rsidRPr="00565A9A">
        <w:rPr>
          <w:i/>
          <w:iCs/>
        </w:rPr>
        <w:t>4.  Checking the datatypes of the datasets</w:t>
      </w:r>
    </w:p>
    <w:p w14:paraId="37878989" w14:textId="4FD6EB28" w:rsidR="00A81BE7" w:rsidRDefault="00930B38" w:rsidP="00A81BE7">
      <w:pPr>
        <w:jc w:val="both"/>
      </w:pPr>
      <w:r w:rsidRPr="00930B38">
        <w:rPr>
          <w:noProof/>
        </w:rPr>
        <w:drawing>
          <wp:inline distT="0" distB="0" distL="0" distR="0" wp14:anchorId="1D08D1BE" wp14:editId="45AA0D9D">
            <wp:extent cx="5943600" cy="2003152"/>
            <wp:effectExtent l="0" t="0" r="0" b="0"/>
            <wp:docPr id="59" name="Picture 59" descr="C:\Users\User\Pictures\f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f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3152"/>
                    </a:xfrm>
                    <a:prstGeom prst="rect">
                      <a:avLst/>
                    </a:prstGeom>
                    <a:noFill/>
                    <a:ln>
                      <a:noFill/>
                    </a:ln>
                  </pic:spPr>
                </pic:pic>
              </a:graphicData>
            </a:graphic>
          </wp:inline>
        </w:drawing>
      </w:r>
    </w:p>
    <w:p w14:paraId="1015BA4B" w14:textId="42BCCA2A" w:rsidR="00A35A19" w:rsidRDefault="00A35A19" w:rsidP="00A81BE7">
      <w:pPr>
        <w:jc w:val="both"/>
      </w:pPr>
      <w:r>
        <w:t>Apart from Date of journey and price all are in object datatype.</w:t>
      </w:r>
    </w:p>
    <w:p w14:paraId="5FA47D5B" w14:textId="01214981" w:rsidR="00A35A19" w:rsidRDefault="00A35A19" w:rsidP="00A81BE7">
      <w:pPr>
        <w:jc w:val="both"/>
      </w:pPr>
      <w:r>
        <w:lastRenderedPageBreak/>
        <w:t>5. Missing values</w:t>
      </w:r>
    </w:p>
    <w:p w14:paraId="750D8E29" w14:textId="1F7112AC" w:rsidR="00A35A19" w:rsidRDefault="00930B38" w:rsidP="00A81BE7">
      <w:pPr>
        <w:jc w:val="both"/>
      </w:pPr>
      <w:r w:rsidRPr="00930B38">
        <w:rPr>
          <w:noProof/>
        </w:rPr>
        <w:drawing>
          <wp:inline distT="0" distB="0" distL="0" distR="0" wp14:anchorId="5FAAEBA5" wp14:editId="019CDB94">
            <wp:extent cx="4743450" cy="2533650"/>
            <wp:effectExtent l="0" t="0" r="0" b="0"/>
            <wp:docPr id="61" name="Picture 61" descr="C:\Users\User\Pictures\f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fp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533650"/>
                    </a:xfrm>
                    <a:prstGeom prst="rect">
                      <a:avLst/>
                    </a:prstGeom>
                    <a:noFill/>
                    <a:ln>
                      <a:noFill/>
                    </a:ln>
                  </pic:spPr>
                </pic:pic>
              </a:graphicData>
            </a:graphic>
          </wp:inline>
        </w:drawing>
      </w:r>
      <w:r w:rsidRPr="00930B38">
        <w:rPr>
          <w:noProof/>
        </w:rPr>
        <w:drawing>
          <wp:inline distT="0" distB="0" distL="0" distR="0" wp14:anchorId="5B0E4329" wp14:editId="4AA462DA">
            <wp:extent cx="4495800" cy="2533650"/>
            <wp:effectExtent l="0" t="0" r="0" b="0"/>
            <wp:docPr id="63" name="Picture 63" descr="C:\Users\User\Pictures\f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fp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2533650"/>
                    </a:xfrm>
                    <a:prstGeom prst="rect">
                      <a:avLst/>
                    </a:prstGeom>
                    <a:noFill/>
                    <a:ln>
                      <a:noFill/>
                    </a:ln>
                  </pic:spPr>
                </pic:pic>
              </a:graphicData>
            </a:graphic>
          </wp:inline>
        </w:drawing>
      </w:r>
    </w:p>
    <w:p w14:paraId="04D3C336" w14:textId="12C44B22" w:rsidR="00A35A19" w:rsidRDefault="00A35A19" w:rsidP="00A81BE7">
      <w:pPr>
        <w:jc w:val="both"/>
      </w:pPr>
      <w:r>
        <w:t>There are no missing values in the test dataset.</w:t>
      </w:r>
    </w:p>
    <w:p w14:paraId="0F831F10" w14:textId="59EF1D53" w:rsidR="00066B53" w:rsidRDefault="00066B53" w:rsidP="00A81BE7">
      <w:pPr>
        <w:jc w:val="both"/>
      </w:pPr>
      <w:r>
        <w:t xml:space="preserve">There is one value missing in the route and total_stops </w:t>
      </w:r>
      <w:r w:rsidR="00FF5A49">
        <w:t>columns</w:t>
      </w:r>
    </w:p>
    <w:p w14:paraId="6C57BB2D" w14:textId="4544CD5F" w:rsidR="00FF5A49" w:rsidRDefault="00FF5A49" w:rsidP="00A81BE7">
      <w:pPr>
        <w:jc w:val="both"/>
      </w:pPr>
    </w:p>
    <w:p w14:paraId="7B8795A4" w14:textId="1B84B682" w:rsidR="00FF5A49" w:rsidRDefault="00FF5A49" w:rsidP="00A81BE7">
      <w:pPr>
        <w:jc w:val="both"/>
      </w:pPr>
    </w:p>
    <w:p w14:paraId="4D5A4B81" w14:textId="77777777" w:rsidR="00FF5A49" w:rsidRDefault="00FF5A49" w:rsidP="00A81BE7">
      <w:pPr>
        <w:jc w:val="both"/>
      </w:pPr>
    </w:p>
    <w:p w14:paraId="56759997" w14:textId="72BB10E2" w:rsidR="00066B53" w:rsidRDefault="00066B53" w:rsidP="00A81BE7">
      <w:pPr>
        <w:jc w:val="both"/>
      </w:pPr>
    </w:p>
    <w:p w14:paraId="740F25B7" w14:textId="06412E44" w:rsidR="00FF5A49" w:rsidRDefault="00FF5A49" w:rsidP="00A81BE7">
      <w:pPr>
        <w:jc w:val="both"/>
      </w:pPr>
    </w:p>
    <w:p w14:paraId="3B277214" w14:textId="7C446522" w:rsidR="00930B38" w:rsidRDefault="00930B38" w:rsidP="00A81BE7">
      <w:pPr>
        <w:jc w:val="both"/>
      </w:pPr>
    </w:p>
    <w:p w14:paraId="66E8CB20" w14:textId="0BC57B8C" w:rsidR="00930B38" w:rsidRDefault="00930B38" w:rsidP="00A81BE7">
      <w:pPr>
        <w:jc w:val="both"/>
      </w:pPr>
    </w:p>
    <w:p w14:paraId="0816D500" w14:textId="77777777" w:rsidR="00930B38" w:rsidRDefault="00930B38" w:rsidP="00930B38">
      <w:pPr>
        <w:jc w:val="both"/>
      </w:pPr>
    </w:p>
    <w:p w14:paraId="6EF60D35" w14:textId="77777777" w:rsidR="00930B38" w:rsidRDefault="00930B38" w:rsidP="00930B38">
      <w:pPr>
        <w:jc w:val="both"/>
      </w:pPr>
      <w:r>
        <w:lastRenderedPageBreak/>
        <w:t>6. Univariate Analysis</w:t>
      </w:r>
    </w:p>
    <w:p w14:paraId="53CBDA5B" w14:textId="547E307C" w:rsidR="00930B38" w:rsidRDefault="00930B38" w:rsidP="00A81BE7">
      <w:pPr>
        <w:jc w:val="both"/>
      </w:pPr>
    </w:p>
    <w:p w14:paraId="521DBB2B" w14:textId="0A319516" w:rsidR="00FF5A49" w:rsidRDefault="00930B38" w:rsidP="00A81BE7">
      <w:pPr>
        <w:jc w:val="both"/>
      </w:pPr>
      <w:r w:rsidRPr="00930B38">
        <w:rPr>
          <w:noProof/>
        </w:rPr>
        <w:drawing>
          <wp:inline distT="0" distB="0" distL="0" distR="0" wp14:anchorId="43152CC6" wp14:editId="38FD77FE">
            <wp:extent cx="5943600" cy="2268846"/>
            <wp:effectExtent l="0" t="0" r="0" b="0"/>
            <wp:docPr id="64" name="Picture 64" descr="C:\Users\User\Pictures\f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fp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8846"/>
                    </a:xfrm>
                    <a:prstGeom prst="rect">
                      <a:avLst/>
                    </a:prstGeom>
                    <a:noFill/>
                    <a:ln>
                      <a:noFill/>
                    </a:ln>
                  </pic:spPr>
                </pic:pic>
              </a:graphicData>
            </a:graphic>
          </wp:inline>
        </w:drawing>
      </w:r>
    </w:p>
    <w:p w14:paraId="16410BF4" w14:textId="06D4E4EB" w:rsidR="00FF5A49" w:rsidRDefault="00FA5EC2" w:rsidP="00A81BE7">
      <w:pPr>
        <w:jc w:val="both"/>
      </w:pPr>
      <w:r>
        <w:t xml:space="preserve">a. </w:t>
      </w:r>
      <w:r w:rsidR="00FF5A49">
        <w:t>We check the unique value and their counts in the datasets</w:t>
      </w:r>
      <w:r>
        <w:t>.</w:t>
      </w:r>
    </w:p>
    <w:p w14:paraId="31E454E4" w14:textId="6DBE974F" w:rsidR="00FA5EC2" w:rsidRDefault="00FA5EC2" w:rsidP="00A81BE7">
      <w:pPr>
        <w:jc w:val="both"/>
      </w:pPr>
      <w:r>
        <w:t>Training dataset. Testing dataset too has same unique names but with different counts.</w:t>
      </w:r>
    </w:p>
    <w:p w14:paraId="00D1646B" w14:textId="0769A51C" w:rsidR="00FF5A49" w:rsidRDefault="00FF5A49" w:rsidP="00A81BE7">
      <w:pPr>
        <w:jc w:val="both"/>
      </w:pPr>
    </w:p>
    <w:p w14:paraId="0CA6B66E" w14:textId="27B96E32" w:rsidR="00FF5A49" w:rsidRDefault="00BD6268" w:rsidP="00A81BE7">
      <w:pPr>
        <w:jc w:val="both"/>
      </w:pPr>
      <w:r w:rsidRPr="00BD6268">
        <w:rPr>
          <w:noProof/>
        </w:rPr>
        <w:drawing>
          <wp:inline distT="0" distB="0" distL="0" distR="0" wp14:anchorId="0D3EA021" wp14:editId="264EF2E0">
            <wp:extent cx="5943600" cy="1970043"/>
            <wp:effectExtent l="0" t="0" r="0" b="0"/>
            <wp:docPr id="77" name="Picture 77" descr="C:\Users\User\Pictures\f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fp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70043"/>
                    </a:xfrm>
                    <a:prstGeom prst="rect">
                      <a:avLst/>
                    </a:prstGeom>
                    <a:noFill/>
                    <a:ln>
                      <a:noFill/>
                    </a:ln>
                  </pic:spPr>
                </pic:pic>
              </a:graphicData>
            </a:graphic>
          </wp:inline>
        </w:drawing>
      </w:r>
    </w:p>
    <w:p w14:paraId="7AA75F35" w14:textId="48FFB086" w:rsidR="00FF5A49" w:rsidRDefault="00FA5EC2" w:rsidP="00A81BE7">
      <w:pPr>
        <w:jc w:val="both"/>
      </w:pPr>
      <w:r>
        <w:t>New Delhi and Delhi are shown as separate air destinations. But as of now, only one airport is fully operational, hence we change New Delhi to Delhi to retain one value.</w:t>
      </w:r>
    </w:p>
    <w:p w14:paraId="1423D262" w14:textId="2493D791" w:rsidR="00FA5EC2" w:rsidRDefault="00BD6268" w:rsidP="00A81BE7">
      <w:pPr>
        <w:jc w:val="both"/>
      </w:pPr>
      <w:r w:rsidRPr="00BD6268">
        <w:rPr>
          <w:noProof/>
        </w:rPr>
        <w:drawing>
          <wp:inline distT="0" distB="0" distL="0" distR="0" wp14:anchorId="5E504DA3" wp14:editId="2927113C">
            <wp:extent cx="5943600" cy="1349015"/>
            <wp:effectExtent l="0" t="0" r="0" b="3810"/>
            <wp:docPr id="78" name="Picture 78" descr="C:\Users\User\Pictures\f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fp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49015"/>
                    </a:xfrm>
                    <a:prstGeom prst="rect">
                      <a:avLst/>
                    </a:prstGeom>
                    <a:noFill/>
                    <a:ln>
                      <a:noFill/>
                    </a:ln>
                  </pic:spPr>
                </pic:pic>
              </a:graphicData>
            </a:graphic>
          </wp:inline>
        </w:drawing>
      </w:r>
    </w:p>
    <w:p w14:paraId="2727F592" w14:textId="5ACCF9C5" w:rsidR="00FA5EC2" w:rsidRDefault="00FA5EC2" w:rsidP="00A81BE7">
      <w:pPr>
        <w:jc w:val="both"/>
      </w:pPr>
    </w:p>
    <w:p w14:paraId="38EBBEEA" w14:textId="6DBB71AD" w:rsidR="00FA5EC2" w:rsidRPr="00565A9A" w:rsidRDefault="00FA5EC2" w:rsidP="00A81BE7">
      <w:pPr>
        <w:jc w:val="both"/>
        <w:rPr>
          <w:i/>
          <w:iCs/>
        </w:rPr>
      </w:pPr>
      <w:r w:rsidRPr="00565A9A">
        <w:rPr>
          <w:i/>
          <w:iCs/>
        </w:rPr>
        <w:lastRenderedPageBreak/>
        <w:t>b. Deriving month, year and day of journey</w:t>
      </w:r>
    </w:p>
    <w:p w14:paraId="4B04ECB6" w14:textId="471A65EA" w:rsidR="00FA5EC2" w:rsidRDefault="00FA5EC2" w:rsidP="00A81BE7">
      <w:pPr>
        <w:jc w:val="both"/>
      </w:pPr>
      <w:r>
        <w:t>We derive month, year and day of journey out of date for further analysis</w:t>
      </w:r>
    </w:p>
    <w:p w14:paraId="5AC4AFA0" w14:textId="748DECAF" w:rsidR="00FA5EC2" w:rsidRDefault="00BD6268" w:rsidP="00A81BE7">
      <w:pPr>
        <w:jc w:val="both"/>
      </w:pPr>
      <w:r w:rsidRPr="00BD6268">
        <w:rPr>
          <w:noProof/>
        </w:rPr>
        <w:drawing>
          <wp:inline distT="0" distB="0" distL="0" distR="0" wp14:anchorId="046F0E7A" wp14:editId="5705FACA">
            <wp:extent cx="5943600" cy="1083640"/>
            <wp:effectExtent l="0" t="0" r="0" b="2540"/>
            <wp:docPr id="79" name="Picture 79" descr="C:\Users\User\Pictures\f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fp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83640"/>
                    </a:xfrm>
                    <a:prstGeom prst="rect">
                      <a:avLst/>
                    </a:prstGeom>
                    <a:noFill/>
                    <a:ln>
                      <a:noFill/>
                    </a:ln>
                  </pic:spPr>
                </pic:pic>
              </a:graphicData>
            </a:graphic>
          </wp:inline>
        </w:drawing>
      </w:r>
    </w:p>
    <w:p w14:paraId="4C3EE2DC" w14:textId="578A8E0F" w:rsidR="00FA5EC2" w:rsidRPr="00565A9A" w:rsidRDefault="00FA5EC2" w:rsidP="00A81BE7">
      <w:pPr>
        <w:jc w:val="both"/>
        <w:rPr>
          <w:i/>
          <w:iCs/>
        </w:rPr>
      </w:pPr>
      <w:r w:rsidRPr="00565A9A">
        <w:rPr>
          <w:i/>
          <w:iCs/>
        </w:rPr>
        <w:t>c. Further classifying day into weekend or weekday</w:t>
      </w:r>
    </w:p>
    <w:p w14:paraId="7978B14F" w14:textId="102BA8AE" w:rsidR="00FA5EC2" w:rsidRDefault="00883751" w:rsidP="00A81BE7">
      <w:pPr>
        <w:jc w:val="both"/>
      </w:pPr>
      <w:r w:rsidRPr="00883751">
        <w:rPr>
          <w:noProof/>
        </w:rPr>
        <w:drawing>
          <wp:inline distT="0" distB="0" distL="0" distR="0" wp14:anchorId="6F0B5846" wp14:editId="00493935">
            <wp:extent cx="5943600" cy="1027841"/>
            <wp:effectExtent l="0" t="0" r="0" b="1270"/>
            <wp:docPr id="80" name="Picture 80" descr="C:\Users\User\Pictures\f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Pictures\fp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27841"/>
                    </a:xfrm>
                    <a:prstGeom prst="rect">
                      <a:avLst/>
                    </a:prstGeom>
                    <a:noFill/>
                    <a:ln>
                      <a:noFill/>
                    </a:ln>
                  </pic:spPr>
                </pic:pic>
              </a:graphicData>
            </a:graphic>
          </wp:inline>
        </w:drawing>
      </w:r>
    </w:p>
    <w:p w14:paraId="467B3B92" w14:textId="0986D00E" w:rsidR="00FA5EC2" w:rsidRDefault="00FA5EC2" w:rsidP="00A81BE7">
      <w:pPr>
        <w:jc w:val="both"/>
      </w:pPr>
      <w:r>
        <w:t>We repeat the same</w:t>
      </w:r>
      <w:r w:rsidR="00634795">
        <w:t xml:space="preserve"> -</w:t>
      </w:r>
      <w:r>
        <w:t xml:space="preserve"> deriving month, year and day and classification into week end and weekday for training dataset.</w:t>
      </w:r>
    </w:p>
    <w:p w14:paraId="13E84E7A" w14:textId="0D6E2672" w:rsidR="00634795" w:rsidRPr="00565A9A" w:rsidRDefault="00634795" w:rsidP="00A81BE7">
      <w:pPr>
        <w:jc w:val="both"/>
        <w:rPr>
          <w:i/>
          <w:iCs/>
        </w:rPr>
      </w:pPr>
      <w:r w:rsidRPr="00565A9A">
        <w:rPr>
          <w:i/>
          <w:iCs/>
        </w:rPr>
        <w:t>d. Deleting the year as it has only one value - 2019</w:t>
      </w:r>
    </w:p>
    <w:p w14:paraId="56618537" w14:textId="142448E0" w:rsidR="00FA5EC2" w:rsidRDefault="00FA5EC2" w:rsidP="00A81BE7">
      <w:pPr>
        <w:jc w:val="both"/>
      </w:pPr>
    </w:p>
    <w:p w14:paraId="5B0D6CD6" w14:textId="096CF329" w:rsidR="00634795" w:rsidRPr="00565A9A" w:rsidRDefault="00634795" w:rsidP="00A81BE7">
      <w:pPr>
        <w:jc w:val="both"/>
        <w:rPr>
          <w:i/>
          <w:iCs/>
        </w:rPr>
      </w:pPr>
      <w:r w:rsidRPr="00565A9A">
        <w:rPr>
          <w:i/>
          <w:iCs/>
        </w:rPr>
        <w:t xml:space="preserve">e. </w:t>
      </w:r>
      <w:r w:rsidR="00F50638" w:rsidRPr="00565A9A">
        <w:rPr>
          <w:i/>
          <w:iCs/>
        </w:rPr>
        <w:t>Cleaning the ‘Duration’ column</w:t>
      </w:r>
    </w:p>
    <w:p w14:paraId="33B924C4" w14:textId="6440FFF1" w:rsidR="00F50638" w:rsidRDefault="00F50638" w:rsidP="00A81BE7">
      <w:pPr>
        <w:jc w:val="both"/>
      </w:pPr>
      <w:r>
        <w:t>The duration column is object datatype and has values like 10h 55m, 4 h, 13h etc. All these must be brought to a standard value.</w:t>
      </w:r>
    </w:p>
    <w:p w14:paraId="2CA7A721" w14:textId="4F0C69B4" w:rsidR="00F50638" w:rsidRDefault="00F50638" w:rsidP="00A81BE7">
      <w:pPr>
        <w:jc w:val="both"/>
      </w:pPr>
    </w:p>
    <w:p w14:paraId="5B2145BB" w14:textId="467391A9" w:rsidR="00F50638" w:rsidRPr="00565A9A" w:rsidRDefault="00F50638" w:rsidP="00A81BE7">
      <w:pPr>
        <w:jc w:val="both"/>
        <w:rPr>
          <w:i/>
          <w:iCs/>
        </w:rPr>
      </w:pPr>
      <w:r w:rsidRPr="00565A9A">
        <w:rPr>
          <w:i/>
          <w:iCs/>
        </w:rPr>
        <w:t>f) Cleaning the departure and arrival times</w:t>
      </w:r>
    </w:p>
    <w:p w14:paraId="344C1753" w14:textId="48F12DAF" w:rsidR="00F50638" w:rsidRDefault="00883751" w:rsidP="00A81BE7">
      <w:pPr>
        <w:jc w:val="both"/>
      </w:pPr>
      <w:r w:rsidRPr="00883751">
        <w:rPr>
          <w:noProof/>
        </w:rPr>
        <w:lastRenderedPageBreak/>
        <w:drawing>
          <wp:inline distT="0" distB="0" distL="0" distR="0" wp14:anchorId="79011DAD" wp14:editId="784C3779">
            <wp:extent cx="5943600" cy="3409452"/>
            <wp:effectExtent l="0" t="0" r="0" b="635"/>
            <wp:docPr id="81" name="Picture 81" descr="C:\Users\User\Pictures\f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fp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09452"/>
                    </a:xfrm>
                    <a:prstGeom prst="rect">
                      <a:avLst/>
                    </a:prstGeom>
                    <a:noFill/>
                    <a:ln>
                      <a:noFill/>
                    </a:ln>
                  </pic:spPr>
                </pic:pic>
              </a:graphicData>
            </a:graphic>
          </wp:inline>
        </w:drawing>
      </w:r>
    </w:p>
    <w:p w14:paraId="7246FA2B" w14:textId="3E652450" w:rsidR="00F50638" w:rsidRPr="00565A9A" w:rsidRDefault="00291EB4" w:rsidP="00A81BE7">
      <w:pPr>
        <w:jc w:val="both"/>
        <w:rPr>
          <w:i/>
          <w:iCs/>
        </w:rPr>
      </w:pPr>
      <w:r w:rsidRPr="00565A9A">
        <w:rPr>
          <w:i/>
          <w:iCs/>
        </w:rPr>
        <w:t>h) Combining the departure minutes with departure hours</w:t>
      </w:r>
    </w:p>
    <w:p w14:paraId="492EDE03" w14:textId="0C0B3E73" w:rsidR="00291EB4" w:rsidRDefault="00291EB4" w:rsidP="00A81BE7">
      <w:pPr>
        <w:jc w:val="both"/>
      </w:pPr>
      <w:r>
        <w:t>Departure hours and minutes are separate which needs to be combined together.</w:t>
      </w:r>
    </w:p>
    <w:p w14:paraId="26677674" w14:textId="4DCB740A" w:rsidR="00291EB4" w:rsidRDefault="00883751" w:rsidP="00A81BE7">
      <w:pPr>
        <w:jc w:val="both"/>
      </w:pPr>
      <w:r w:rsidRPr="00883751">
        <w:rPr>
          <w:noProof/>
        </w:rPr>
        <w:drawing>
          <wp:inline distT="0" distB="0" distL="0" distR="0" wp14:anchorId="1344F7C7" wp14:editId="14FBEF2A">
            <wp:extent cx="5943600" cy="2196249"/>
            <wp:effectExtent l="0" t="0" r="0" b="0"/>
            <wp:docPr id="82" name="Picture 82" descr="C:\Users\User\Pictures\f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fp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96249"/>
                    </a:xfrm>
                    <a:prstGeom prst="rect">
                      <a:avLst/>
                    </a:prstGeom>
                    <a:noFill/>
                    <a:ln>
                      <a:noFill/>
                    </a:ln>
                  </pic:spPr>
                </pic:pic>
              </a:graphicData>
            </a:graphic>
          </wp:inline>
        </w:drawing>
      </w:r>
    </w:p>
    <w:p w14:paraId="1546EBC1" w14:textId="1F953D19" w:rsidR="00291EB4" w:rsidRPr="00565A9A" w:rsidRDefault="00291EB4" w:rsidP="00A81BE7">
      <w:pPr>
        <w:jc w:val="both"/>
        <w:rPr>
          <w:i/>
          <w:iCs/>
        </w:rPr>
      </w:pPr>
      <w:r w:rsidRPr="00565A9A">
        <w:rPr>
          <w:i/>
          <w:iCs/>
        </w:rPr>
        <w:t>i) Combining the arrival minutes with arrival hours</w:t>
      </w:r>
    </w:p>
    <w:p w14:paraId="3B55B46F" w14:textId="197A46B6" w:rsidR="00291EB4" w:rsidRDefault="00565A9A" w:rsidP="00A81BE7">
      <w:pPr>
        <w:jc w:val="both"/>
      </w:pPr>
      <w:r>
        <w:t xml:space="preserve">Similarly </w:t>
      </w:r>
      <w:r w:rsidR="00291EB4">
        <w:t>Arrival hours and minutes which are separate needs to be combined together.</w:t>
      </w:r>
    </w:p>
    <w:p w14:paraId="28268B54" w14:textId="078B87C5" w:rsidR="00291EB4" w:rsidRDefault="00883751" w:rsidP="00A81BE7">
      <w:pPr>
        <w:jc w:val="both"/>
      </w:pPr>
      <w:r w:rsidRPr="00883751">
        <w:rPr>
          <w:noProof/>
        </w:rPr>
        <w:lastRenderedPageBreak/>
        <w:drawing>
          <wp:inline distT="0" distB="0" distL="0" distR="0" wp14:anchorId="440E01CC" wp14:editId="7C7DEF13">
            <wp:extent cx="5943600" cy="2277322"/>
            <wp:effectExtent l="0" t="0" r="0" b="8890"/>
            <wp:docPr id="83" name="Picture 83" descr="C:\Users\User\Pictures\f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Pictures\fp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77322"/>
                    </a:xfrm>
                    <a:prstGeom prst="rect">
                      <a:avLst/>
                    </a:prstGeom>
                    <a:noFill/>
                    <a:ln>
                      <a:noFill/>
                    </a:ln>
                  </pic:spPr>
                </pic:pic>
              </a:graphicData>
            </a:graphic>
          </wp:inline>
        </w:drawing>
      </w:r>
    </w:p>
    <w:p w14:paraId="14289039" w14:textId="49C345BF" w:rsidR="00291EB4" w:rsidRDefault="00291EB4" w:rsidP="00A81BE7">
      <w:pPr>
        <w:jc w:val="both"/>
      </w:pPr>
      <w:r>
        <w:t xml:space="preserve">Note: We repeat the same process for testing dataset also. For the sake of simplicity of document, </w:t>
      </w:r>
      <w:r w:rsidR="00565A9A">
        <w:t>since the codes are repetitive, they are not shown here</w:t>
      </w:r>
      <w:r>
        <w:t>.</w:t>
      </w:r>
    </w:p>
    <w:p w14:paraId="31267086" w14:textId="5948589B" w:rsidR="00291EB4" w:rsidRPr="00D850A6" w:rsidRDefault="00291EB4" w:rsidP="00A81BE7">
      <w:pPr>
        <w:jc w:val="both"/>
        <w:rPr>
          <w:i/>
          <w:iCs/>
        </w:rPr>
      </w:pPr>
      <w:r w:rsidRPr="00D850A6">
        <w:rPr>
          <w:i/>
          <w:iCs/>
        </w:rPr>
        <w:t>j) After arriving at final departure time and arrival time, we can remove columns like departure time hour, minutes, arrival time hour, minutes etc f</w:t>
      </w:r>
      <w:r w:rsidR="00D850A6" w:rsidRPr="00D850A6">
        <w:rPr>
          <w:i/>
          <w:iCs/>
        </w:rPr>
        <w:t>rom</w:t>
      </w:r>
      <w:r w:rsidRPr="00D850A6">
        <w:rPr>
          <w:i/>
          <w:iCs/>
        </w:rPr>
        <w:t xml:space="preserve"> both training and </w:t>
      </w:r>
      <w:r w:rsidR="00D850A6" w:rsidRPr="00D850A6">
        <w:rPr>
          <w:i/>
          <w:iCs/>
        </w:rPr>
        <w:t>test data set</w:t>
      </w:r>
    </w:p>
    <w:p w14:paraId="0BCEABD8" w14:textId="118984C4" w:rsidR="00291EB4" w:rsidRDefault="00883751" w:rsidP="00A81BE7">
      <w:pPr>
        <w:jc w:val="both"/>
      </w:pPr>
      <w:r w:rsidRPr="00883751">
        <w:rPr>
          <w:noProof/>
        </w:rPr>
        <w:drawing>
          <wp:inline distT="0" distB="0" distL="0" distR="0" wp14:anchorId="561E52F2" wp14:editId="151567B6">
            <wp:extent cx="5943600" cy="1068564"/>
            <wp:effectExtent l="0" t="0" r="0" b="0"/>
            <wp:docPr id="84" name="Picture 84" descr="C:\Users\User\Pictures\f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fp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68564"/>
                    </a:xfrm>
                    <a:prstGeom prst="rect">
                      <a:avLst/>
                    </a:prstGeom>
                    <a:noFill/>
                    <a:ln>
                      <a:noFill/>
                    </a:ln>
                  </pic:spPr>
                </pic:pic>
              </a:graphicData>
            </a:graphic>
          </wp:inline>
        </w:drawing>
      </w:r>
    </w:p>
    <w:p w14:paraId="0CCE46BD" w14:textId="223E78B8" w:rsidR="00291EB4" w:rsidRPr="00D850A6" w:rsidRDefault="00291EB4" w:rsidP="00A81BE7">
      <w:pPr>
        <w:jc w:val="both"/>
        <w:rPr>
          <w:b/>
          <w:bCs/>
        </w:rPr>
      </w:pPr>
      <w:r w:rsidRPr="00D850A6">
        <w:rPr>
          <w:b/>
          <w:bCs/>
        </w:rPr>
        <w:t>k) Handling missing values</w:t>
      </w:r>
    </w:p>
    <w:p w14:paraId="51A9E164" w14:textId="3C77FAE7" w:rsidR="00291EB4" w:rsidRDefault="00291EB4" w:rsidP="00A81BE7">
      <w:pPr>
        <w:jc w:val="both"/>
      </w:pPr>
      <w:r>
        <w:t>As investigated earlier, there are two missing data in training data and no missing values in test data.</w:t>
      </w:r>
    </w:p>
    <w:p w14:paraId="61E155AB" w14:textId="602551BD" w:rsidR="00291EB4" w:rsidRDefault="00883751" w:rsidP="00A81BE7">
      <w:pPr>
        <w:jc w:val="both"/>
      </w:pPr>
      <w:r w:rsidRPr="00883751">
        <w:rPr>
          <w:noProof/>
        </w:rPr>
        <w:drawing>
          <wp:inline distT="0" distB="0" distL="0" distR="0" wp14:anchorId="6672F0F8" wp14:editId="448359E2">
            <wp:extent cx="5943600" cy="641107"/>
            <wp:effectExtent l="0" t="0" r="0" b="6985"/>
            <wp:docPr id="85" name="Picture 85" descr="C:\Users\User\Pictures\f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Pictures\fp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1107"/>
                    </a:xfrm>
                    <a:prstGeom prst="rect">
                      <a:avLst/>
                    </a:prstGeom>
                    <a:noFill/>
                    <a:ln>
                      <a:noFill/>
                    </a:ln>
                  </pic:spPr>
                </pic:pic>
              </a:graphicData>
            </a:graphic>
          </wp:inline>
        </w:drawing>
      </w:r>
    </w:p>
    <w:p w14:paraId="7B6B0AB8" w14:textId="2613860C" w:rsidR="00AC52A9" w:rsidRDefault="00AC52A9" w:rsidP="00A81BE7">
      <w:pPr>
        <w:jc w:val="both"/>
      </w:pPr>
      <w:r>
        <w:t xml:space="preserve">We check the similar flights in the same route and based on that information, we fill in the missing data </w:t>
      </w:r>
    </w:p>
    <w:p w14:paraId="560A2EF5" w14:textId="7E1C1421" w:rsidR="00AC52A9" w:rsidRDefault="00AC52A9" w:rsidP="00A81BE7">
      <w:pPr>
        <w:jc w:val="both"/>
      </w:pPr>
    </w:p>
    <w:p w14:paraId="48AE139E" w14:textId="57751B3B" w:rsidR="00AC52A9" w:rsidRDefault="00AC52A9" w:rsidP="00A81BE7">
      <w:pPr>
        <w:jc w:val="both"/>
      </w:pPr>
      <w:r>
        <w:t>Using the similar data, we fill in the route and total stops in the dataset and finally check if the data has any missing values.</w:t>
      </w:r>
    </w:p>
    <w:p w14:paraId="576C018A" w14:textId="163D3ECF" w:rsidR="00AC52A9" w:rsidRDefault="00AC52A9" w:rsidP="00A81BE7">
      <w:pPr>
        <w:jc w:val="both"/>
      </w:pPr>
    </w:p>
    <w:p w14:paraId="6DE39D53" w14:textId="20D0F83F" w:rsidR="00AC52A9" w:rsidRPr="00D850A6" w:rsidRDefault="00AC52A9" w:rsidP="00A81BE7">
      <w:pPr>
        <w:jc w:val="both"/>
        <w:rPr>
          <w:b/>
          <w:bCs/>
        </w:rPr>
      </w:pPr>
      <w:r w:rsidRPr="00D850A6">
        <w:rPr>
          <w:b/>
          <w:bCs/>
        </w:rPr>
        <w:t>l) Checking distribution of the data</w:t>
      </w:r>
    </w:p>
    <w:p w14:paraId="7B509ACA" w14:textId="27F734EF" w:rsidR="00AC52A9" w:rsidRDefault="00883751" w:rsidP="00A81BE7">
      <w:pPr>
        <w:jc w:val="both"/>
      </w:pPr>
      <w:r w:rsidRPr="00883751">
        <w:rPr>
          <w:noProof/>
        </w:rPr>
        <w:lastRenderedPageBreak/>
        <w:drawing>
          <wp:inline distT="0" distB="0" distL="0" distR="0" wp14:anchorId="4152D959" wp14:editId="7C4C5C20">
            <wp:extent cx="5943600" cy="2229467"/>
            <wp:effectExtent l="0" t="0" r="0" b="0"/>
            <wp:docPr id="86" name="Picture 86" descr="C:\Users\User\Pictures\f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Pictures\fp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29467"/>
                    </a:xfrm>
                    <a:prstGeom prst="rect">
                      <a:avLst/>
                    </a:prstGeom>
                    <a:noFill/>
                    <a:ln>
                      <a:noFill/>
                    </a:ln>
                  </pic:spPr>
                </pic:pic>
              </a:graphicData>
            </a:graphic>
          </wp:inline>
        </w:drawing>
      </w:r>
    </w:p>
    <w:p w14:paraId="3358E1BD" w14:textId="476269FF" w:rsidR="00AC52A9" w:rsidRDefault="00AC52A9" w:rsidP="00A81BE7">
      <w:pPr>
        <w:jc w:val="both"/>
      </w:pPr>
      <w:r>
        <w:rPr>
          <w:noProof/>
        </w:rPr>
        <w:drawing>
          <wp:inline distT="0" distB="0" distL="0" distR="0" wp14:anchorId="0C354051" wp14:editId="09C59026">
            <wp:extent cx="59436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25892E5C" w14:textId="2D1BA56F" w:rsidR="00AC52A9" w:rsidRDefault="00AC52A9" w:rsidP="00A81BE7">
      <w:pPr>
        <w:jc w:val="both"/>
      </w:pPr>
      <w:r>
        <w:t>Testing data also has almost similar distribution and observations.</w:t>
      </w:r>
    </w:p>
    <w:p w14:paraId="18A65ACF" w14:textId="2D9FFCF4" w:rsidR="00AC52A9" w:rsidRPr="00D850A6" w:rsidRDefault="00AC52A9" w:rsidP="00A81BE7">
      <w:pPr>
        <w:jc w:val="both"/>
        <w:rPr>
          <w:b/>
          <w:bCs/>
        </w:rPr>
      </w:pPr>
      <w:r w:rsidRPr="00D850A6">
        <w:rPr>
          <w:b/>
          <w:bCs/>
        </w:rPr>
        <w:t>j) Outliers in the data</w:t>
      </w:r>
    </w:p>
    <w:p w14:paraId="6DB7EEFC" w14:textId="5573E303" w:rsidR="00AC52A9" w:rsidRDefault="00883751" w:rsidP="00A81BE7">
      <w:pPr>
        <w:jc w:val="both"/>
      </w:pPr>
      <w:r w:rsidRPr="00883751">
        <w:rPr>
          <w:noProof/>
        </w:rPr>
        <w:drawing>
          <wp:inline distT="0" distB="0" distL="0" distR="0" wp14:anchorId="5A23C53F" wp14:editId="2D302FFD">
            <wp:extent cx="5943600" cy="2935995"/>
            <wp:effectExtent l="0" t="0" r="0" b="0"/>
            <wp:docPr id="87" name="Picture 87" descr="C:\Users\User\Pictures\f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Pictures\fp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35995"/>
                    </a:xfrm>
                    <a:prstGeom prst="rect">
                      <a:avLst/>
                    </a:prstGeom>
                    <a:noFill/>
                    <a:ln>
                      <a:noFill/>
                    </a:ln>
                  </pic:spPr>
                </pic:pic>
              </a:graphicData>
            </a:graphic>
          </wp:inline>
        </w:drawing>
      </w:r>
    </w:p>
    <w:p w14:paraId="331682AD" w14:textId="36DB105C" w:rsidR="00AC52A9" w:rsidRDefault="00AE2796" w:rsidP="00A81BE7">
      <w:pPr>
        <w:jc w:val="both"/>
      </w:pPr>
      <w:r>
        <w:t>There are outliers in the price and duration minutes in the datasets.</w:t>
      </w:r>
    </w:p>
    <w:p w14:paraId="0D0F7D4E" w14:textId="31FFBB85" w:rsidR="00AE2796" w:rsidRPr="00D850A6" w:rsidRDefault="00AE2796" w:rsidP="00A81BE7">
      <w:pPr>
        <w:jc w:val="both"/>
        <w:rPr>
          <w:b/>
          <w:bCs/>
        </w:rPr>
      </w:pPr>
      <w:r w:rsidRPr="00D850A6">
        <w:rPr>
          <w:b/>
          <w:bCs/>
        </w:rPr>
        <w:t>7. Bivariate Analysis</w:t>
      </w:r>
    </w:p>
    <w:p w14:paraId="3AC9BB80" w14:textId="677CBA05" w:rsidR="00AE2796" w:rsidRPr="00D850A6" w:rsidRDefault="00AE2796" w:rsidP="00A81BE7">
      <w:pPr>
        <w:jc w:val="both"/>
        <w:rPr>
          <w:b/>
          <w:bCs/>
        </w:rPr>
      </w:pPr>
      <w:r w:rsidRPr="00D850A6">
        <w:rPr>
          <w:b/>
          <w:bCs/>
        </w:rPr>
        <w:t>a. Using scatter plots</w:t>
      </w:r>
    </w:p>
    <w:p w14:paraId="3291E217" w14:textId="244584C7" w:rsidR="00AE2796" w:rsidRDefault="0049390D" w:rsidP="00A81BE7">
      <w:pPr>
        <w:jc w:val="both"/>
      </w:pPr>
      <w:r>
        <w:rPr>
          <w:noProof/>
        </w:rPr>
        <w:lastRenderedPageBreak/>
        <w:drawing>
          <wp:inline distT="0" distB="0" distL="0" distR="0" wp14:anchorId="1A038C21" wp14:editId="2E3718EF">
            <wp:extent cx="5943600" cy="2357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57755"/>
                    </a:xfrm>
                    <a:prstGeom prst="rect">
                      <a:avLst/>
                    </a:prstGeom>
                  </pic:spPr>
                </pic:pic>
              </a:graphicData>
            </a:graphic>
          </wp:inline>
        </w:drawing>
      </w:r>
    </w:p>
    <w:p w14:paraId="50FB5B48" w14:textId="544D73BA" w:rsidR="00AE2796" w:rsidRDefault="00AE2796" w:rsidP="00A81BE7">
      <w:pPr>
        <w:jc w:val="both"/>
      </w:pPr>
    </w:p>
    <w:p w14:paraId="1D67C787" w14:textId="3A5D7DCA" w:rsidR="00AE2796" w:rsidRDefault="00AE2796" w:rsidP="00A81BE7">
      <w:pPr>
        <w:jc w:val="both"/>
      </w:pPr>
    </w:p>
    <w:p w14:paraId="799C3C8B" w14:textId="43F029E6" w:rsidR="00AE2796" w:rsidRPr="0049390D" w:rsidRDefault="00AE2796" w:rsidP="00A81BE7">
      <w:pPr>
        <w:jc w:val="both"/>
      </w:pPr>
      <w:r>
        <w:t>None of the variables show po</w:t>
      </w:r>
      <w:r w:rsidR="0049390D">
        <w:t>sitive relationship with price.</w:t>
      </w:r>
    </w:p>
    <w:p w14:paraId="381E3C44" w14:textId="78FC74B7" w:rsidR="007F6A07" w:rsidRPr="00D850A6" w:rsidRDefault="007F6A07" w:rsidP="00A81BE7">
      <w:pPr>
        <w:jc w:val="both"/>
        <w:rPr>
          <w:b/>
          <w:bCs/>
        </w:rPr>
      </w:pPr>
    </w:p>
    <w:p w14:paraId="146C1AA3" w14:textId="081695C8" w:rsidR="007F6A07" w:rsidRDefault="007F6A07" w:rsidP="00A81BE7">
      <w:pPr>
        <w:jc w:val="both"/>
      </w:pPr>
    </w:p>
    <w:p w14:paraId="619DBFFB" w14:textId="6914404B" w:rsidR="00405C5F" w:rsidRPr="00D850A6" w:rsidRDefault="00405C5F" w:rsidP="00A81BE7">
      <w:pPr>
        <w:jc w:val="both"/>
        <w:rPr>
          <w:b/>
          <w:bCs/>
        </w:rPr>
      </w:pPr>
    </w:p>
    <w:p w14:paraId="3F2B0266" w14:textId="4CDD59E8" w:rsidR="005F6E04" w:rsidRDefault="005F6E04" w:rsidP="00A81BE7">
      <w:pPr>
        <w:jc w:val="both"/>
        <w:rPr>
          <w:noProof/>
        </w:rPr>
      </w:pPr>
      <w:r>
        <w:rPr>
          <w:noProof/>
        </w:rPr>
        <w:drawing>
          <wp:inline distT="0" distB="0" distL="0" distR="0" wp14:anchorId="7B74063A" wp14:editId="6B4649AF">
            <wp:extent cx="5177433" cy="1132840"/>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0820" cy="1133581"/>
                    </a:xfrm>
                    <a:prstGeom prst="rect">
                      <a:avLst/>
                    </a:prstGeom>
                    <a:noFill/>
                    <a:ln>
                      <a:noFill/>
                    </a:ln>
                  </pic:spPr>
                </pic:pic>
              </a:graphicData>
            </a:graphic>
          </wp:inline>
        </w:drawing>
      </w:r>
    </w:p>
    <w:p w14:paraId="50C06CAA" w14:textId="5B6F4D67" w:rsidR="005F6E04" w:rsidRPr="00D850A6" w:rsidRDefault="005F6E04" w:rsidP="005F6E04">
      <w:pPr>
        <w:tabs>
          <w:tab w:val="left" w:pos="528"/>
        </w:tabs>
        <w:rPr>
          <w:b/>
          <w:bCs/>
        </w:rPr>
      </w:pPr>
      <w:r w:rsidRPr="00D850A6">
        <w:rPr>
          <w:b/>
          <w:bCs/>
        </w:rPr>
        <w:t>8. Checking correlation</w:t>
      </w:r>
    </w:p>
    <w:p w14:paraId="57F94D45" w14:textId="77D764A5" w:rsidR="005F6E04" w:rsidRDefault="005F6E04" w:rsidP="005F6E04">
      <w:pPr>
        <w:tabs>
          <w:tab w:val="left" w:pos="528"/>
        </w:tabs>
      </w:pPr>
      <w:r>
        <w:t>Only duration in minutes and price show little positive correlation.</w:t>
      </w:r>
    </w:p>
    <w:p w14:paraId="71707A2D" w14:textId="54C44C43" w:rsidR="005F6E04" w:rsidRDefault="0049390D" w:rsidP="005F6E04">
      <w:pPr>
        <w:tabs>
          <w:tab w:val="left" w:pos="528"/>
        </w:tabs>
      </w:pPr>
      <w:r>
        <w:rPr>
          <w:noProof/>
        </w:rPr>
        <w:lastRenderedPageBreak/>
        <w:drawing>
          <wp:inline distT="0" distB="0" distL="0" distR="0" wp14:anchorId="09AE91DE" wp14:editId="46640156">
            <wp:extent cx="5943600" cy="3409315"/>
            <wp:effectExtent l="0" t="0" r="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09315"/>
                    </a:xfrm>
                    <a:prstGeom prst="rect">
                      <a:avLst/>
                    </a:prstGeom>
                  </pic:spPr>
                </pic:pic>
              </a:graphicData>
            </a:graphic>
          </wp:inline>
        </w:drawing>
      </w:r>
    </w:p>
    <w:p w14:paraId="1C4E2811" w14:textId="05941584" w:rsidR="005F6E04" w:rsidRDefault="005F6E04" w:rsidP="005F6E04">
      <w:pPr>
        <w:tabs>
          <w:tab w:val="left" w:pos="528"/>
        </w:tabs>
      </w:pPr>
    </w:p>
    <w:p w14:paraId="53BC3BDC" w14:textId="3039ED57" w:rsidR="005F6E04" w:rsidRPr="00D850A6" w:rsidRDefault="005F6E04" w:rsidP="005F6E04">
      <w:pPr>
        <w:tabs>
          <w:tab w:val="left" w:pos="528"/>
        </w:tabs>
        <w:rPr>
          <w:b/>
          <w:bCs/>
        </w:rPr>
      </w:pPr>
      <w:r w:rsidRPr="00D850A6">
        <w:rPr>
          <w:b/>
          <w:bCs/>
        </w:rPr>
        <w:t>9. Statistical analysis</w:t>
      </w:r>
    </w:p>
    <w:p w14:paraId="3952F806" w14:textId="67546158" w:rsidR="005F6E04" w:rsidRDefault="005F6E04" w:rsidP="005F6E04">
      <w:pPr>
        <w:tabs>
          <w:tab w:val="left" w:pos="528"/>
        </w:tabs>
      </w:pPr>
      <w:r>
        <w:t>This provides information about minimum, maximum, quartiles, mean, count and standard deviation information for the attributes.</w:t>
      </w:r>
    </w:p>
    <w:p w14:paraId="2B2754D2" w14:textId="1EEDCCB1" w:rsidR="005F6E04" w:rsidRDefault="005F6E04" w:rsidP="005F6E04">
      <w:pPr>
        <w:tabs>
          <w:tab w:val="left" w:pos="528"/>
        </w:tabs>
      </w:pPr>
    </w:p>
    <w:p w14:paraId="23D251F5" w14:textId="77777777" w:rsidR="005F6E04" w:rsidRDefault="005F6E04" w:rsidP="005F6E04">
      <w:pPr>
        <w:tabs>
          <w:tab w:val="left" w:pos="528"/>
        </w:tabs>
      </w:pPr>
    </w:p>
    <w:p w14:paraId="551F332E" w14:textId="2573A272" w:rsidR="005F6E04" w:rsidRDefault="005F6E04" w:rsidP="005F6E04">
      <w:pPr>
        <w:tabs>
          <w:tab w:val="left" w:pos="528"/>
        </w:tabs>
      </w:pPr>
      <w:r>
        <w:rPr>
          <w:noProof/>
        </w:rPr>
        <w:drawing>
          <wp:inline distT="0" distB="0" distL="0" distR="0" wp14:anchorId="0125D6BD" wp14:editId="688DDD67">
            <wp:extent cx="5054600" cy="252730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4600" cy="2527300"/>
                    </a:xfrm>
                    <a:prstGeom prst="rect">
                      <a:avLst/>
                    </a:prstGeom>
                    <a:noFill/>
                    <a:ln>
                      <a:noFill/>
                    </a:ln>
                  </pic:spPr>
                </pic:pic>
              </a:graphicData>
            </a:graphic>
          </wp:inline>
        </w:drawing>
      </w:r>
    </w:p>
    <w:p w14:paraId="602BBAB7" w14:textId="1E1CFA23" w:rsidR="005F6E04" w:rsidRDefault="005F6E04" w:rsidP="005F6E04">
      <w:pPr>
        <w:tabs>
          <w:tab w:val="left" w:pos="528"/>
        </w:tabs>
      </w:pPr>
      <w:r>
        <w:rPr>
          <w:noProof/>
        </w:rPr>
        <w:lastRenderedPageBreak/>
        <w:drawing>
          <wp:inline distT="0" distB="0" distL="0" distR="0" wp14:anchorId="48D6E56C" wp14:editId="77CD6808">
            <wp:extent cx="3815080" cy="809889"/>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9743" cy="817247"/>
                    </a:xfrm>
                    <a:prstGeom prst="rect">
                      <a:avLst/>
                    </a:prstGeom>
                    <a:noFill/>
                    <a:ln>
                      <a:noFill/>
                    </a:ln>
                  </pic:spPr>
                </pic:pic>
              </a:graphicData>
            </a:graphic>
          </wp:inline>
        </w:drawing>
      </w:r>
    </w:p>
    <w:p w14:paraId="58B4D4AC" w14:textId="66D0BDAD" w:rsidR="005F6E04" w:rsidRPr="00D850A6" w:rsidRDefault="005F6E04" w:rsidP="005F6E04">
      <w:pPr>
        <w:tabs>
          <w:tab w:val="left" w:pos="528"/>
        </w:tabs>
        <w:rPr>
          <w:b/>
          <w:bCs/>
        </w:rPr>
      </w:pPr>
      <w:r w:rsidRPr="00D850A6">
        <w:rPr>
          <w:b/>
          <w:bCs/>
        </w:rPr>
        <w:t>10. Pre processing data</w:t>
      </w:r>
    </w:p>
    <w:p w14:paraId="71097D9F" w14:textId="75E9AB06" w:rsidR="005F6E04" w:rsidRPr="00D850A6" w:rsidRDefault="005F6E04" w:rsidP="005F6E04">
      <w:pPr>
        <w:tabs>
          <w:tab w:val="left" w:pos="528"/>
        </w:tabs>
        <w:rPr>
          <w:b/>
          <w:bCs/>
        </w:rPr>
      </w:pPr>
      <w:r w:rsidRPr="00D850A6">
        <w:rPr>
          <w:b/>
          <w:bCs/>
        </w:rPr>
        <w:t>i) Encoding data using Labelencoder</w:t>
      </w:r>
    </w:p>
    <w:p w14:paraId="2052F2CD" w14:textId="54C00662" w:rsidR="005F6E04" w:rsidRDefault="005F6E04" w:rsidP="005F6E04">
      <w:pPr>
        <w:tabs>
          <w:tab w:val="left" w:pos="528"/>
        </w:tabs>
      </w:pPr>
      <w:r>
        <w:t>All the categorical data needs to be converted to numerical using the Label encoder.</w:t>
      </w:r>
    </w:p>
    <w:p w14:paraId="555581D9" w14:textId="1DB00B36" w:rsidR="005F6E04" w:rsidRDefault="00CC6ED5" w:rsidP="005F6E04">
      <w:pPr>
        <w:tabs>
          <w:tab w:val="left" w:pos="528"/>
        </w:tabs>
      </w:pPr>
      <w:r>
        <w:rPr>
          <w:noProof/>
        </w:rPr>
        <w:drawing>
          <wp:inline distT="0" distB="0" distL="0" distR="0" wp14:anchorId="05AAE512" wp14:editId="5941D121">
            <wp:extent cx="5943600" cy="2512695"/>
            <wp:effectExtent l="0" t="0" r="0" b="190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12695"/>
                    </a:xfrm>
                    <a:prstGeom prst="rect">
                      <a:avLst/>
                    </a:prstGeom>
                  </pic:spPr>
                </pic:pic>
              </a:graphicData>
            </a:graphic>
          </wp:inline>
        </w:drawing>
      </w:r>
    </w:p>
    <w:p w14:paraId="557606E6" w14:textId="3C87D88E" w:rsidR="005F6E04" w:rsidRDefault="005F6E04" w:rsidP="005F6E04">
      <w:pPr>
        <w:tabs>
          <w:tab w:val="left" w:pos="528"/>
        </w:tabs>
      </w:pPr>
    </w:p>
    <w:p w14:paraId="428B9B26" w14:textId="75B65BE6" w:rsidR="005F6E04" w:rsidRPr="00D850A6" w:rsidRDefault="005F6E04" w:rsidP="005F6E04">
      <w:pPr>
        <w:tabs>
          <w:tab w:val="left" w:pos="528"/>
        </w:tabs>
        <w:rPr>
          <w:b/>
          <w:bCs/>
        </w:rPr>
      </w:pPr>
      <w:r w:rsidRPr="00D850A6">
        <w:rPr>
          <w:b/>
          <w:bCs/>
        </w:rPr>
        <w:t>ii) removing outliers</w:t>
      </w:r>
    </w:p>
    <w:p w14:paraId="6FF075E5" w14:textId="527156A3" w:rsidR="005F6E04" w:rsidRDefault="005F6E04" w:rsidP="005F6E04">
      <w:pPr>
        <w:tabs>
          <w:tab w:val="left" w:pos="528"/>
        </w:tabs>
      </w:pPr>
      <w:r>
        <w:t>We need to remove outliers for both training and test dataset</w:t>
      </w:r>
      <w:r w:rsidR="00F91E4A">
        <w:t xml:space="preserve"> using zscore. </w:t>
      </w:r>
    </w:p>
    <w:p w14:paraId="61159011" w14:textId="497FEF15" w:rsidR="00F91E4A" w:rsidRDefault="00CC6ED5" w:rsidP="005F6E04">
      <w:pPr>
        <w:tabs>
          <w:tab w:val="left" w:pos="528"/>
        </w:tabs>
      </w:pPr>
      <w:r>
        <w:rPr>
          <w:noProof/>
        </w:rPr>
        <w:lastRenderedPageBreak/>
        <w:drawing>
          <wp:inline distT="0" distB="0" distL="0" distR="0" wp14:anchorId="4C03CDD2" wp14:editId="692D41CA">
            <wp:extent cx="5943600" cy="3270250"/>
            <wp:effectExtent l="0" t="0" r="0" b="63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70250"/>
                    </a:xfrm>
                    <a:prstGeom prst="rect">
                      <a:avLst/>
                    </a:prstGeom>
                  </pic:spPr>
                </pic:pic>
              </a:graphicData>
            </a:graphic>
          </wp:inline>
        </w:drawing>
      </w:r>
    </w:p>
    <w:p w14:paraId="427EFA70" w14:textId="062E3027" w:rsidR="00F91E4A" w:rsidRPr="00D850A6" w:rsidRDefault="00F91E4A" w:rsidP="005F6E04">
      <w:pPr>
        <w:tabs>
          <w:tab w:val="left" w:pos="528"/>
        </w:tabs>
        <w:rPr>
          <w:b/>
          <w:bCs/>
        </w:rPr>
      </w:pPr>
      <w:r w:rsidRPr="00D850A6">
        <w:rPr>
          <w:b/>
          <w:bCs/>
        </w:rPr>
        <w:t>iii) Splitting data into input and output variables</w:t>
      </w:r>
    </w:p>
    <w:p w14:paraId="6345F139" w14:textId="3C3DB61C" w:rsidR="00F91E4A" w:rsidRDefault="00F91E4A" w:rsidP="00F91E4A">
      <w:pPr>
        <w:tabs>
          <w:tab w:val="left" w:pos="528"/>
        </w:tabs>
        <w:spacing w:after="0"/>
      </w:pPr>
      <w:r>
        <w:t xml:space="preserve">Here only the training dataset will be split for training and test purpose. </w:t>
      </w:r>
    </w:p>
    <w:p w14:paraId="27F609A6" w14:textId="77777777" w:rsidR="00F91E4A" w:rsidRDefault="00F91E4A" w:rsidP="00F91E4A">
      <w:pPr>
        <w:tabs>
          <w:tab w:val="left" w:pos="528"/>
        </w:tabs>
        <w:spacing w:after="0"/>
      </w:pPr>
    </w:p>
    <w:p w14:paraId="17C02565" w14:textId="7AD66399" w:rsidR="00F91E4A" w:rsidRDefault="00CC6ED5" w:rsidP="005F6E04">
      <w:pPr>
        <w:tabs>
          <w:tab w:val="left" w:pos="528"/>
        </w:tabs>
      </w:pPr>
      <w:r>
        <w:rPr>
          <w:noProof/>
        </w:rPr>
        <w:drawing>
          <wp:inline distT="0" distB="0" distL="0" distR="0" wp14:anchorId="0DB7D042" wp14:editId="5FBD2833">
            <wp:extent cx="3867150" cy="10858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150" cy="1085850"/>
                    </a:xfrm>
                    <a:prstGeom prst="rect">
                      <a:avLst/>
                    </a:prstGeom>
                  </pic:spPr>
                </pic:pic>
              </a:graphicData>
            </a:graphic>
          </wp:inline>
        </w:drawing>
      </w:r>
    </w:p>
    <w:p w14:paraId="2BCB7E03" w14:textId="38AE09DE" w:rsidR="00D850A6" w:rsidRDefault="003F1949" w:rsidP="005F6E04">
      <w:pPr>
        <w:tabs>
          <w:tab w:val="left" w:pos="528"/>
        </w:tabs>
        <w:rPr>
          <w:b/>
          <w:bCs/>
        </w:rPr>
      </w:pPr>
      <w:r w:rsidRPr="00D850A6">
        <w:rPr>
          <w:b/>
          <w:bCs/>
        </w:rPr>
        <w:t>iv) checking the skewness</w:t>
      </w:r>
    </w:p>
    <w:p w14:paraId="07BD4CCA" w14:textId="3B911519" w:rsidR="00D850A6" w:rsidRDefault="00CC6ED5" w:rsidP="005F6E04">
      <w:pPr>
        <w:tabs>
          <w:tab w:val="left" w:pos="528"/>
        </w:tabs>
        <w:rPr>
          <w:b/>
          <w:bCs/>
        </w:rPr>
      </w:pPr>
      <w:r>
        <w:rPr>
          <w:noProof/>
        </w:rPr>
        <w:lastRenderedPageBreak/>
        <w:drawing>
          <wp:inline distT="0" distB="0" distL="0" distR="0" wp14:anchorId="47E3264A" wp14:editId="480B0191">
            <wp:extent cx="5943600" cy="461264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612640"/>
                    </a:xfrm>
                    <a:prstGeom prst="rect">
                      <a:avLst/>
                    </a:prstGeom>
                  </pic:spPr>
                </pic:pic>
              </a:graphicData>
            </a:graphic>
          </wp:inline>
        </w:drawing>
      </w:r>
    </w:p>
    <w:p w14:paraId="7654C6CF" w14:textId="22FCAA99" w:rsidR="00D850A6" w:rsidRDefault="00D850A6" w:rsidP="005F6E04">
      <w:pPr>
        <w:tabs>
          <w:tab w:val="left" w:pos="528"/>
        </w:tabs>
        <w:rPr>
          <w:b/>
          <w:bCs/>
        </w:rPr>
      </w:pPr>
    </w:p>
    <w:p w14:paraId="52296887" w14:textId="77777777" w:rsidR="00D850A6" w:rsidRDefault="00D850A6" w:rsidP="005F6E04">
      <w:pPr>
        <w:tabs>
          <w:tab w:val="left" w:pos="528"/>
        </w:tabs>
        <w:rPr>
          <w:b/>
          <w:bCs/>
        </w:rPr>
      </w:pPr>
    </w:p>
    <w:p w14:paraId="32D02A33" w14:textId="646F3EF6" w:rsidR="003F1949" w:rsidRDefault="00D850A6" w:rsidP="005F6E04">
      <w:pPr>
        <w:tabs>
          <w:tab w:val="left" w:pos="528"/>
        </w:tabs>
        <w:rPr>
          <w:noProof/>
        </w:rPr>
      </w:pPr>
      <w:r>
        <w:rPr>
          <w:noProof/>
        </w:rPr>
        <w:t>We need to remove skewness if the values are above +/- 0.55.</w:t>
      </w:r>
    </w:p>
    <w:p w14:paraId="1ACF411B" w14:textId="76519CA2" w:rsidR="00D850A6" w:rsidRDefault="00CC6ED5" w:rsidP="005F6E04">
      <w:pPr>
        <w:tabs>
          <w:tab w:val="left" w:pos="528"/>
        </w:tabs>
      </w:pPr>
      <w:r>
        <w:rPr>
          <w:noProof/>
        </w:rPr>
        <w:lastRenderedPageBreak/>
        <w:drawing>
          <wp:inline distT="0" distB="0" distL="0" distR="0" wp14:anchorId="33F2D981" wp14:editId="068EFE03">
            <wp:extent cx="4581525" cy="371475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3714750"/>
                    </a:xfrm>
                    <a:prstGeom prst="rect">
                      <a:avLst/>
                    </a:prstGeom>
                  </pic:spPr>
                </pic:pic>
              </a:graphicData>
            </a:graphic>
          </wp:inline>
        </w:drawing>
      </w:r>
    </w:p>
    <w:p w14:paraId="3E47F4BF" w14:textId="560FAFFC" w:rsidR="003F1949" w:rsidRDefault="003F1949" w:rsidP="005F6E04">
      <w:pPr>
        <w:tabs>
          <w:tab w:val="left" w:pos="528"/>
        </w:tabs>
      </w:pPr>
      <w:r>
        <w:t xml:space="preserve">Similarly skewness </w:t>
      </w:r>
      <w:r w:rsidR="00D850A6">
        <w:t>is</w:t>
      </w:r>
      <w:r>
        <w:t xml:space="preserve"> removed from test data</w:t>
      </w:r>
    </w:p>
    <w:p w14:paraId="3FFD9C31" w14:textId="36B36BE4" w:rsidR="003F1949" w:rsidRDefault="003F1949" w:rsidP="005F6E04">
      <w:pPr>
        <w:tabs>
          <w:tab w:val="left" w:pos="528"/>
        </w:tabs>
      </w:pPr>
    </w:p>
    <w:p w14:paraId="602B0E9E" w14:textId="36DB8BF3" w:rsidR="003F1949" w:rsidRDefault="003F1949" w:rsidP="005F6E04">
      <w:pPr>
        <w:tabs>
          <w:tab w:val="left" w:pos="528"/>
        </w:tabs>
      </w:pPr>
    </w:p>
    <w:p w14:paraId="1F94B6D5" w14:textId="08938D6E" w:rsidR="003F1949" w:rsidRPr="00D850A6" w:rsidRDefault="003F1949" w:rsidP="005F6E04">
      <w:pPr>
        <w:tabs>
          <w:tab w:val="left" w:pos="528"/>
        </w:tabs>
        <w:rPr>
          <w:b/>
          <w:bCs/>
        </w:rPr>
      </w:pPr>
      <w:r w:rsidRPr="00D850A6">
        <w:rPr>
          <w:b/>
          <w:bCs/>
        </w:rPr>
        <w:t>v) scaling the data</w:t>
      </w:r>
    </w:p>
    <w:p w14:paraId="258ADA8C" w14:textId="77777777" w:rsidR="003F1949" w:rsidRDefault="003F1949" w:rsidP="00D850A6">
      <w:pPr>
        <w:jc w:val="both"/>
      </w:pPr>
      <w:r>
        <w:t xml:space="preserve">Before training the model with data, we need to scale the data and bring down the values within a normal range. There are two types of scalers:- Standard Scaler and Minmax scaler. </w:t>
      </w:r>
    </w:p>
    <w:p w14:paraId="5AEEE342" w14:textId="7EFD0FC0" w:rsidR="003F1949" w:rsidRDefault="003F1949" w:rsidP="003F1949">
      <w:r>
        <w:t>Here we are using standard scaler. This brings the values within the range -1 to 1.</w:t>
      </w:r>
    </w:p>
    <w:p w14:paraId="4D522FBC" w14:textId="46D8BE25" w:rsidR="003F1949" w:rsidRDefault="00CC6ED5" w:rsidP="003F1949">
      <w:r>
        <w:rPr>
          <w:noProof/>
        </w:rPr>
        <w:drawing>
          <wp:inline distT="0" distB="0" distL="0" distR="0" wp14:anchorId="04036BA9" wp14:editId="356D1153">
            <wp:extent cx="5943600" cy="2265680"/>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65680"/>
                    </a:xfrm>
                    <a:prstGeom prst="rect">
                      <a:avLst/>
                    </a:prstGeom>
                  </pic:spPr>
                </pic:pic>
              </a:graphicData>
            </a:graphic>
          </wp:inline>
        </w:drawing>
      </w:r>
    </w:p>
    <w:p w14:paraId="5C817D08" w14:textId="77777777" w:rsidR="00D850A6" w:rsidRDefault="00D850A6" w:rsidP="003F1949"/>
    <w:p w14:paraId="73B40D63" w14:textId="0FE6D70E" w:rsidR="00D850A6" w:rsidRDefault="00D850A6" w:rsidP="003F1949">
      <w:r>
        <w:t>Similarly the test data will also be scaled using standard scaler</w:t>
      </w:r>
    </w:p>
    <w:p w14:paraId="395B401A" w14:textId="343E7532" w:rsidR="00D850A6" w:rsidRDefault="00D850A6" w:rsidP="003F1949"/>
    <w:p w14:paraId="303DFEAC" w14:textId="1B76A7C5" w:rsidR="003F1949" w:rsidRPr="00D850A6" w:rsidRDefault="00672656" w:rsidP="005F6E04">
      <w:pPr>
        <w:tabs>
          <w:tab w:val="left" w:pos="528"/>
        </w:tabs>
        <w:rPr>
          <w:b/>
          <w:bCs/>
        </w:rPr>
      </w:pPr>
      <w:r w:rsidRPr="00D850A6">
        <w:rPr>
          <w:b/>
          <w:bCs/>
        </w:rPr>
        <w:t>vi) Finalizing the best random state</w:t>
      </w:r>
    </w:p>
    <w:p w14:paraId="4EE06C0A" w14:textId="4AFC732B" w:rsidR="00672656" w:rsidRDefault="00672656" w:rsidP="00672656">
      <w:r>
        <w:t xml:space="preserve">We select </w:t>
      </w:r>
      <w:r w:rsidR="00D850A6">
        <w:t>the</w:t>
      </w:r>
      <w:r>
        <w:t xml:space="preserve"> random state which gives us best R2 score for model</w:t>
      </w:r>
    </w:p>
    <w:p w14:paraId="14BEB298" w14:textId="5AACB3B2" w:rsidR="003F1949" w:rsidRDefault="00CC6ED5" w:rsidP="005F6E04">
      <w:pPr>
        <w:tabs>
          <w:tab w:val="left" w:pos="528"/>
        </w:tabs>
      </w:pPr>
      <w:r>
        <w:rPr>
          <w:noProof/>
        </w:rPr>
        <w:drawing>
          <wp:inline distT="0" distB="0" distL="0" distR="0" wp14:anchorId="2E76899C" wp14:editId="7200FCD3">
            <wp:extent cx="5943600" cy="224853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248535"/>
                    </a:xfrm>
                    <a:prstGeom prst="rect">
                      <a:avLst/>
                    </a:prstGeom>
                  </pic:spPr>
                </pic:pic>
              </a:graphicData>
            </a:graphic>
          </wp:inline>
        </w:drawing>
      </w:r>
    </w:p>
    <w:p w14:paraId="045FDCDB" w14:textId="77777777" w:rsidR="00672656" w:rsidRDefault="00672656" w:rsidP="00672656">
      <w:r>
        <w:t>After selecting the best random state, we will finalize the train and test data.</w:t>
      </w:r>
    </w:p>
    <w:p w14:paraId="743EEE0B" w14:textId="3CC4E058" w:rsidR="0036491A" w:rsidRDefault="00CC6ED5" w:rsidP="005F6E04">
      <w:pPr>
        <w:tabs>
          <w:tab w:val="left" w:pos="528"/>
        </w:tabs>
      </w:pPr>
      <w:r>
        <w:rPr>
          <w:noProof/>
        </w:rPr>
        <w:drawing>
          <wp:inline distT="0" distB="0" distL="0" distR="0" wp14:anchorId="67DF599F" wp14:editId="42F921DD">
            <wp:extent cx="5943600" cy="454660"/>
            <wp:effectExtent l="0" t="0" r="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54660"/>
                    </a:xfrm>
                    <a:prstGeom prst="rect">
                      <a:avLst/>
                    </a:prstGeom>
                  </pic:spPr>
                </pic:pic>
              </a:graphicData>
            </a:graphic>
          </wp:inline>
        </w:drawing>
      </w:r>
    </w:p>
    <w:p w14:paraId="2354C231" w14:textId="05AA8BA6" w:rsidR="00E56553" w:rsidRDefault="00E56553" w:rsidP="005F6E04">
      <w:pPr>
        <w:tabs>
          <w:tab w:val="left" w:pos="528"/>
        </w:tabs>
      </w:pPr>
    </w:p>
    <w:p w14:paraId="7ABC1B78" w14:textId="0AC55C18" w:rsidR="00E56553" w:rsidRDefault="00E56553" w:rsidP="005F6E04">
      <w:pPr>
        <w:tabs>
          <w:tab w:val="left" w:pos="528"/>
        </w:tabs>
      </w:pPr>
      <w:r>
        <w:t>After finalizing the data, we need to tests the other models as well. We need to use GridSearchCV to select the best parameters for the models.</w:t>
      </w:r>
    </w:p>
    <w:p w14:paraId="506AC947" w14:textId="2BB88A5A" w:rsidR="005E387B" w:rsidRDefault="005E387B" w:rsidP="005F6E04">
      <w:pPr>
        <w:tabs>
          <w:tab w:val="left" w:pos="528"/>
        </w:tabs>
      </w:pPr>
    </w:p>
    <w:p w14:paraId="61A06533" w14:textId="615752CE" w:rsidR="005E387B" w:rsidRDefault="005E387B" w:rsidP="005F6E04">
      <w:pPr>
        <w:tabs>
          <w:tab w:val="left" w:pos="528"/>
        </w:tabs>
      </w:pPr>
    </w:p>
    <w:p w14:paraId="6E109DA6" w14:textId="0E7CC9F7" w:rsidR="005E387B" w:rsidRDefault="005E387B" w:rsidP="005F6E04">
      <w:pPr>
        <w:tabs>
          <w:tab w:val="left" w:pos="528"/>
        </w:tabs>
      </w:pPr>
    </w:p>
    <w:p w14:paraId="645CC87E" w14:textId="568479B7" w:rsidR="005E387B" w:rsidRDefault="005E387B" w:rsidP="005F6E04">
      <w:pPr>
        <w:tabs>
          <w:tab w:val="left" w:pos="528"/>
        </w:tabs>
      </w:pPr>
    </w:p>
    <w:p w14:paraId="333E498F" w14:textId="18475C5B" w:rsidR="005E387B" w:rsidRPr="005E387B" w:rsidRDefault="005E387B" w:rsidP="005F6E04">
      <w:pPr>
        <w:tabs>
          <w:tab w:val="left" w:pos="528"/>
        </w:tabs>
        <w:rPr>
          <w:b/>
          <w:bCs/>
        </w:rPr>
      </w:pPr>
      <w:r w:rsidRPr="005E387B">
        <w:rPr>
          <w:b/>
          <w:bCs/>
        </w:rPr>
        <w:t>viii) Using Gridsearchcv to select best parameters for the models</w:t>
      </w:r>
    </w:p>
    <w:p w14:paraId="69DEBA33" w14:textId="03382AD1" w:rsidR="0036491A" w:rsidRDefault="00CC6ED5" w:rsidP="005F6E04">
      <w:pPr>
        <w:tabs>
          <w:tab w:val="left" w:pos="528"/>
        </w:tabs>
      </w:pPr>
      <w:r>
        <w:rPr>
          <w:noProof/>
        </w:rPr>
        <w:lastRenderedPageBreak/>
        <w:drawing>
          <wp:inline distT="0" distB="0" distL="0" distR="0" wp14:anchorId="1CCF42E9" wp14:editId="04668D29">
            <wp:extent cx="5943600" cy="4490720"/>
            <wp:effectExtent l="0" t="0" r="0" b="508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490720"/>
                    </a:xfrm>
                    <a:prstGeom prst="rect">
                      <a:avLst/>
                    </a:prstGeom>
                  </pic:spPr>
                </pic:pic>
              </a:graphicData>
            </a:graphic>
          </wp:inline>
        </w:drawing>
      </w:r>
    </w:p>
    <w:p w14:paraId="3F0537F8" w14:textId="4AAC1AC3" w:rsidR="005E387B" w:rsidRPr="005E387B" w:rsidRDefault="005E387B" w:rsidP="005F6E04">
      <w:pPr>
        <w:tabs>
          <w:tab w:val="left" w:pos="528"/>
        </w:tabs>
        <w:rPr>
          <w:b/>
          <w:bCs/>
        </w:rPr>
      </w:pPr>
      <w:r w:rsidRPr="005E387B">
        <w:rPr>
          <w:b/>
          <w:bCs/>
        </w:rPr>
        <w:t>ix) Checking the model performance</w:t>
      </w:r>
    </w:p>
    <w:p w14:paraId="7A962980" w14:textId="47BC9B0F" w:rsidR="00E56553" w:rsidRDefault="00E56553" w:rsidP="005F6E04">
      <w:pPr>
        <w:tabs>
          <w:tab w:val="left" w:pos="528"/>
        </w:tabs>
      </w:pPr>
      <w:r>
        <w:t xml:space="preserve">After selecting the best parameters, we can use them to check the r2 score and </w:t>
      </w:r>
      <w:r w:rsidR="00CD580E">
        <w:t>cross validation score and other metrics</w:t>
      </w:r>
      <w:r w:rsidR="005E387B">
        <w:t xml:space="preserve"> for all the models</w:t>
      </w:r>
      <w:r w:rsidR="00CD580E">
        <w:t>.</w:t>
      </w:r>
    </w:p>
    <w:p w14:paraId="5A845F33" w14:textId="211BADD0" w:rsidR="00672656" w:rsidRDefault="00CC6ED5" w:rsidP="005F6E04">
      <w:pPr>
        <w:tabs>
          <w:tab w:val="left" w:pos="528"/>
        </w:tabs>
      </w:pPr>
      <w:r>
        <w:rPr>
          <w:noProof/>
        </w:rPr>
        <w:lastRenderedPageBreak/>
        <w:drawing>
          <wp:inline distT="0" distB="0" distL="0" distR="0" wp14:anchorId="3DE7CCF2" wp14:editId="15185851">
            <wp:extent cx="5943600" cy="3045460"/>
            <wp:effectExtent l="0" t="0" r="0" b="254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045460"/>
                    </a:xfrm>
                    <a:prstGeom prst="rect">
                      <a:avLst/>
                    </a:prstGeom>
                  </pic:spPr>
                </pic:pic>
              </a:graphicData>
            </a:graphic>
          </wp:inline>
        </w:drawing>
      </w:r>
    </w:p>
    <w:p w14:paraId="6FE6F4F8" w14:textId="34B11FA1" w:rsidR="00CD580E" w:rsidRDefault="00CD580E" w:rsidP="005F6E04">
      <w:pPr>
        <w:tabs>
          <w:tab w:val="left" w:pos="528"/>
        </w:tabs>
      </w:pPr>
      <w:r>
        <w:t>We can observe that except Decision Tree Regressor none of the other models are giving good scores.</w:t>
      </w:r>
    </w:p>
    <w:p w14:paraId="283AF311" w14:textId="3D472F85" w:rsidR="00672656" w:rsidRDefault="00CC6ED5" w:rsidP="005F6E04">
      <w:pPr>
        <w:tabs>
          <w:tab w:val="left" w:pos="528"/>
        </w:tabs>
      </w:pPr>
      <w:r>
        <w:rPr>
          <w:noProof/>
        </w:rPr>
        <w:drawing>
          <wp:inline distT="0" distB="0" distL="0" distR="0" wp14:anchorId="6EF6E02D" wp14:editId="73A6DE53">
            <wp:extent cx="5943600" cy="107251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072515"/>
                    </a:xfrm>
                    <a:prstGeom prst="rect">
                      <a:avLst/>
                    </a:prstGeom>
                  </pic:spPr>
                </pic:pic>
              </a:graphicData>
            </a:graphic>
          </wp:inline>
        </w:drawing>
      </w:r>
    </w:p>
    <w:p w14:paraId="640FD871" w14:textId="46250F1C" w:rsidR="00CD580E" w:rsidRDefault="00CD580E" w:rsidP="005E387B">
      <w:pPr>
        <w:tabs>
          <w:tab w:val="left" w:pos="528"/>
        </w:tabs>
        <w:jc w:val="both"/>
      </w:pPr>
      <w:r>
        <w:t>We can check the regularization algorithms and boosting algorithms. We can select best parameters using GridSearchCV.</w:t>
      </w:r>
      <w:r w:rsidR="005E387B">
        <w:t xml:space="preserve"> After obtaining best parameters we can calculate r2 score and cross validation score for the same.</w:t>
      </w:r>
    </w:p>
    <w:p w14:paraId="2C201758" w14:textId="0479E47E" w:rsidR="00672656" w:rsidRDefault="009975F4" w:rsidP="005F6E04">
      <w:pPr>
        <w:tabs>
          <w:tab w:val="left" w:pos="528"/>
        </w:tabs>
      </w:pPr>
      <w:r>
        <w:rPr>
          <w:noProof/>
        </w:rPr>
        <w:lastRenderedPageBreak/>
        <w:drawing>
          <wp:inline distT="0" distB="0" distL="0" distR="0" wp14:anchorId="533F5B9D" wp14:editId="2C18DECB">
            <wp:extent cx="5943600" cy="314388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43885"/>
                    </a:xfrm>
                    <a:prstGeom prst="rect">
                      <a:avLst/>
                    </a:prstGeom>
                  </pic:spPr>
                </pic:pic>
              </a:graphicData>
            </a:graphic>
          </wp:inline>
        </w:drawing>
      </w:r>
    </w:p>
    <w:p w14:paraId="102D1EE4" w14:textId="211D960A" w:rsidR="00672656" w:rsidRDefault="009975F4" w:rsidP="005F6E04">
      <w:pPr>
        <w:tabs>
          <w:tab w:val="left" w:pos="528"/>
        </w:tabs>
      </w:pPr>
      <w:r>
        <w:rPr>
          <w:noProof/>
        </w:rPr>
        <w:drawing>
          <wp:inline distT="0" distB="0" distL="0" distR="0" wp14:anchorId="0711C891" wp14:editId="702F7D20">
            <wp:extent cx="5943600" cy="3402965"/>
            <wp:effectExtent l="0" t="0" r="0" b="698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402965"/>
                    </a:xfrm>
                    <a:prstGeom prst="rect">
                      <a:avLst/>
                    </a:prstGeom>
                  </pic:spPr>
                </pic:pic>
              </a:graphicData>
            </a:graphic>
          </wp:inline>
        </w:drawing>
      </w:r>
    </w:p>
    <w:p w14:paraId="6CCB9766" w14:textId="16C185E8" w:rsidR="00CD580E" w:rsidRDefault="00CD580E" w:rsidP="005F6E04">
      <w:pPr>
        <w:tabs>
          <w:tab w:val="left" w:pos="528"/>
        </w:tabs>
      </w:pPr>
      <w:r>
        <w:t xml:space="preserve">Lasso and Ridge are not showing good r2 score so we need to </w:t>
      </w:r>
      <w:r w:rsidR="006F3D55">
        <w:t>try the boosting algorithms.</w:t>
      </w:r>
    </w:p>
    <w:p w14:paraId="193ADBDE" w14:textId="6D16C242" w:rsidR="005E387B" w:rsidRDefault="005E387B" w:rsidP="005F6E04">
      <w:pPr>
        <w:tabs>
          <w:tab w:val="left" w:pos="528"/>
        </w:tabs>
      </w:pPr>
      <w:r>
        <w:t>Similarly for the boosting algorithms we use Gridsearch cv for selecting best parameters. And we calculate r2 score and cross validation score for the same.</w:t>
      </w:r>
    </w:p>
    <w:p w14:paraId="43815D33" w14:textId="399A4F9F" w:rsidR="00672656" w:rsidRDefault="009975F4" w:rsidP="005F6E04">
      <w:pPr>
        <w:tabs>
          <w:tab w:val="left" w:pos="528"/>
        </w:tabs>
      </w:pPr>
      <w:r>
        <w:rPr>
          <w:noProof/>
        </w:rPr>
        <w:lastRenderedPageBreak/>
        <w:drawing>
          <wp:inline distT="0" distB="0" distL="0" distR="0" wp14:anchorId="6FED5D60" wp14:editId="24806DD3">
            <wp:extent cx="5943600" cy="304990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049905"/>
                    </a:xfrm>
                    <a:prstGeom prst="rect">
                      <a:avLst/>
                    </a:prstGeom>
                  </pic:spPr>
                </pic:pic>
              </a:graphicData>
            </a:graphic>
          </wp:inline>
        </w:drawing>
      </w:r>
    </w:p>
    <w:p w14:paraId="0262FE7B" w14:textId="76B30B6C" w:rsidR="00672656" w:rsidRDefault="00672656" w:rsidP="005F6E04">
      <w:pPr>
        <w:tabs>
          <w:tab w:val="left" w:pos="528"/>
        </w:tabs>
      </w:pPr>
    </w:p>
    <w:p w14:paraId="07BAF590" w14:textId="232ED2EA" w:rsidR="00672656" w:rsidRDefault="009975F4" w:rsidP="005F6E04">
      <w:pPr>
        <w:tabs>
          <w:tab w:val="left" w:pos="528"/>
        </w:tabs>
      </w:pPr>
      <w:r>
        <w:rPr>
          <w:noProof/>
        </w:rPr>
        <w:drawing>
          <wp:inline distT="0" distB="0" distL="0" distR="0" wp14:anchorId="565E2051" wp14:editId="51FD1FA0">
            <wp:extent cx="5943600" cy="3307715"/>
            <wp:effectExtent l="0" t="0" r="0" b="698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307715"/>
                    </a:xfrm>
                    <a:prstGeom prst="rect">
                      <a:avLst/>
                    </a:prstGeom>
                  </pic:spPr>
                </pic:pic>
              </a:graphicData>
            </a:graphic>
          </wp:inline>
        </w:drawing>
      </w:r>
    </w:p>
    <w:p w14:paraId="36BC8243" w14:textId="1BDCF1D0" w:rsidR="00672656" w:rsidRDefault="009975F4" w:rsidP="005F6E04">
      <w:pPr>
        <w:tabs>
          <w:tab w:val="left" w:pos="528"/>
        </w:tabs>
      </w:pPr>
      <w:r>
        <w:rPr>
          <w:noProof/>
        </w:rPr>
        <w:lastRenderedPageBreak/>
        <w:drawing>
          <wp:inline distT="0" distB="0" distL="0" distR="0" wp14:anchorId="06357422" wp14:editId="728464B6">
            <wp:extent cx="5943600" cy="246253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462530"/>
                    </a:xfrm>
                    <a:prstGeom prst="rect">
                      <a:avLst/>
                    </a:prstGeom>
                  </pic:spPr>
                </pic:pic>
              </a:graphicData>
            </a:graphic>
          </wp:inline>
        </w:drawing>
      </w:r>
    </w:p>
    <w:p w14:paraId="0691E7B6" w14:textId="05A52C0B" w:rsidR="005E387B" w:rsidRDefault="005E387B" w:rsidP="005F6E04">
      <w:pPr>
        <w:tabs>
          <w:tab w:val="left" w:pos="528"/>
        </w:tabs>
      </w:pPr>
      <w:r>
        <w:t>The results obtained from regularization and boosting algorithms are saved in the dataframe ‘result2’. The earlier results of models are saved in ‘result’. We now compare them both.</w:t>
      </w:r>
    </w:p>
    <w:p w14:paraId="70237EB4" w14:textId="1F4050E0" w:rsidR="00E56553" w:rsidRDefault="009975F4" w:rsidP="005F6E04">
      <w:pPr>
        <w:tabs>
          <w:tab w:val="left" w:pos="528"/>
        </w:tabs>
      </w:pPr>
      <w:r>
        <w:rPr>
          <w:noProof/>
        </w:rPr>
        <w:drawing>
          <wp:inline distT="0" distB="0" distL="0" distR="0" wp14:anchorId="016B6FE7" wp14:editId="4AE13B11">
            <wp:extent cx="5943600" cy="1249680"/>
            <wp:effectExtent l="0" t="0" r="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249680"/>
                    </a:xfrm>
                    <a:prstGeom prst="rect">
                      <a:avLst/>
                    </a:prstGeom>
                  </pic:spPr>
                </pic:pic>
              </a:graphicData>
            </a:graphic>
          </wp:inline>
        </w:drawing>
      </w:r>
    </w:p>
    <w:p w14:paraId="77BD400C" w14:textId="77777777" w:rsidR="003F0EB3" w:rsidRDefault="006F3D55" w:rsidP="005E387B">
      <w:pPr>
        <w:tabs>
          <w:tab w:val="left" w:pos="528"/>
        </w:tabs>
        <w:jc w:val="both"/>
      </w:pPr>
      <w:r>
        <w:t xml:space="preserve">By comparing the results of boosting algorithms and the regression models, we can </w:t>
      </w:r>
      <w:r w:rsidR="005E387B">
        <w:t>finalize</w:t>
      </w:r>
      <w:r>
        <w:t xml:space="preserve"> the Random Forest Regressor as </w:t>
      </w:r>
      <w:r w:rsidR="00F018DC">
        <w:t>it is</w:t>
      </w:r>
      <w:r>
        <w:t xml:space="preserve"> providing best r2 score and cross validation score</w:t>
      </w:r>
      <w:r w:rsidR="003F0EB3">
        <w:t xml:space="preserve">. </w:t>
      </w:r>
    </w:p>
    <w:p w14:paraId="6C20CE15" w14:textId="5C6EB038" w:rsidR="003F0EB3" w:rsidRDefault="003F0EB3" w:rsidP="005E387B">
      <w:pPr>
        <w:tabs>
          <w:tab w:val="left" w:pos="528"/>
        </w:tabs>
        <w:jc w:val="both"/>
      </w:pPr>
      <w:r>
        <w:t>Later we make predictions on the test data</w:t>
      </w:r>
      <w:r w:rsidR="007B6E30">
        <w:t>(dftest3)</w:t>
      </w:r>
      <w:r>
        <w:t xml:space="preserve"> and save it separately in a csv file. </w:t>
      </w:r>
    </w:p>
    <w:p w14:paraId="5280E0D2" w14:textId="62DDA464" w:rsidR="006F3D55" w:rsidRDefault="003F0EB3" w:rsidP="005E387B">
      <w:pPr>
        <w:tabs>
          <w:tab w:val="left" w:pos="528"/>
        </w:tabs>
        <w:jc w:val="both"/>
      </w:pPr>
      <w:r>
        <w:t xml:space="preserve">Finally we can </w:t>
      </w:r>
      <w:r w:rsidR="006F3D55">
        <w:t>save the model.</w:t>
      </w:r>
    </w:p>
    <w:p w14:paraId="2CAE1C6E" w14:textId="2EC2CB12" w:rsidR="003F0EB3" w:rsidRDefault="003F0EB3" w:rsidP="005E387B">
      <w:pPr>
        <w:tabs>
          <w:tab w:val="left" w:pos="528"/>
        </w:tabs>
        <w:jc w:val="both"/>
      </w:pPr>
    </w:p>
    <w:p w14:paraId="3BD5BBC1" w14:textId="1ADBB080" w:rsidR="00E56553" w:rsidRPr="005F6E04" w:rsidRDefault="009975F4" w:rsidP="005F6E04">
      <w:pPr>
        <w:tabs>
          <w:tab w:val="left" w:pos="528"/>
        </w:tabs>
      </w:pPr>
      <w:r>
        <w:rPr>
          <w:noProof/>
        </w:rPr>
        <w:drawing>
          <wp:inline distT="0" distB="0" distL="0" distR="0" wp14:anchorId="790EE1DB" wp14:editId="71E87FCE">
            <wp:extent cx="5943600" cy="19812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981200"/>
                    </a:xfrm>
                    <a:prstGeom prst="rect">
                      <a:avLst/>
                    </a:prstGeom>
                  </pic:spPr>
                </pic:pic>
              </a:graphicData>
            </a:graphic>
          </wp:inline>
        </w:drawing>
      </w:r>
      <w:bookmarkStart w:id="0" w:name="_GoBack"/>
      <w:bookmarkEnd w:id="0"/>
    </w:p>
    <w:sectPr w:rsidR="00E56553" w:rsidRPr="005F6E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D6B5B" w14:textId="77777777" w:rsidR="00AF2203" w:rsidRDefault="00AF2203" w:rsidP="005F6E04">
      <w:pPr>
        <w:spacing w:after="0" w:line="240" w:lineRule="auto"/>
      </w:pPr>
      <w:r>
        <w:separator/>
      </w:r>
    </w:p>
  </w:endnote>
  <w:endnote w:type="continuationSeparator" w:id="0">
    <w:p w14:paraId="7F1E4DD2" w14:textId="77777777" w:rsidR="00AF2203" w:rsidRDefault="00AF2203" w:rsidP="005F6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0C202" w14:textId="77777777" w:rsidR="00AF2203" w:rsidRDefault="00AF2203" w:rsidP="005F6E04">
      <w:pPr>
        <w:spacing w:after="0" w:line="240" w:lineRule="auto"/>
      </w:pPr>
      <w:r>
        <w:separator/>
      </w:r>
    </w:p>
  </w:footnote>
  <w:footnote w:type="continuationSeparator" w:id="0">
    <w:p w14:paraId="660DEA97" w14:textId="77777777" w:rsidR="00AF2203" w:rsidRDefault="00AF2203" w:rsidP="005F6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D75FE"/>
    <w:multiLevelType w:val="hybridMultilevel"/>
    <w:tmpl w:val="E5B01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10325"/>
    <w:multiLevelType w:val="multilevel"/>
    <w:tmpl w:val="AAF0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6E3A7F"/>
    <w:multiLevelType w:val="multilevel"/>
    <w:tmpl w:val="AAF0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FB"/>
    <w:rsid w:val="00066B53"/>
    <w:rsid w:val="000E71FB"/>
    <w:rsid w:val="00291EB4"/>
    <w:rsid w:val="003354A3"/>
    <w:rsid w:val="0036491A"/>
    <w:rsid w:val="003F0EB3"/>
    <w:rsid w:val="003F1949"/>
    <w:rsid w:val="003F261C"/>
    <w:rsid w:val="00405C5F"/>
    <w:rsid w:val="00492FB6"/>
    <w:rsid w:val="0049390D"/>
    <w:rsid w:val="00565A9A"/>
    <w:rsid w:val="005C6C14"/>
    <w:rsid w:val="005E387B"/>
    <w:rsid w:val="005F6E04"/>
    <w:rsid w:val="00634795"/>
    <w:rsid w:val="00641BFF"/>
    <w:rsid w:val="00672656"/>
    <w:rsid w:val="006F3D55"/>
    <w:rsid w:val="00774AD8"/>
    <w:rsid w:val="007B6E30"/>
    <w:rsid w:val="007F6A07"/>
    <w:rsid w:val="0084710F"/>
    <w:rsid w:val="00883751"/>
    <w:rsid w:val="008B7900"/>
    <w:rsid w:val="00930B38"/>
    <w:rsid w:val="009975F4"/>
    <w:rsid w:val="00A35A19"/>
    <w:rsid w:val="00A81BE7"/>
    <w:rsid w:val="00AC52A9"/>
    <w:rsid w:val="00AE2796"/>
    <w:rsid w:val="00AF2203"/>
    <w:rsid w:val="00B847F2"/>
    <w:rsid w:val="00BD6268"/>
    <w:rsid w:val="00CC6ED5"/>
    <w:rsid w:val="00CD580E"/>
    <w:rsid w:val="00CE7D4C"/>
    <w:rsid w:val="00D850A6"/>
    <w:rsid w:val="00E56553"/>
    <w:rsid w:val="00F018DC"/>
    <w:rsid w:val="00F4565A"/>
    <w:rsid w:val="00F50638"/>
    <w:rsid w:val="00F91E4A"/>
    <w:rsid w:val="00FA5EC2"/>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0487"/>
  <w15:chartTrackingRefBased/>
  <w15:docId w15:val="{767703E7-2734-4AFD-B2E3-A9AFF50B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BE7"/>
    <w:pPr>
      <w:ind w:left="720"/>
      <w:contextualSpacing/>
    </w:pPr>
  </w:style>
  <w:style w:type="paragraph" w:styleId="NormalWeb">
    <w:name w:val="Normal (Web)"/>
    <w:basedOn w:val="Normal"/>
    <w:uiPriority w:val="99"/>
    <w:semiHidden/>
    <w:unhideWhenUsed/>
    <w:rsid w:val="007F6A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6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E04"/>
  </w:style>
  <w:style w:type="paragraph" w:styleId="Footer">
    <w:name w:val="footer"/>
    <w:basedOn w:val="Normal"/>
    <w:link w:val="FooterChar"/>
    <w:uiPriority w:val="99"/>
    <w:unhideWhenUsed/>
    <w:rsid w:val="005F6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074578">
      <w:bodyDiv w:val="1"/>
      <w:marLeft w:val="0"/>
      <w:marRight w:val="0"/>
      <w:marTop w:val="0"/>
      <w:marBottom w:val="0"/>
      <w:divBdr>
        <w:top w:val="none" w:sz="0" w:space="0" w:color="auto"/>
        <w:left w:val="none" w:sz="0" w:space="0" w:color="auto"/>
        <w:bottom w:val="none" w:sz="0" w:space="0" w:color="auto"/>
        <w:right w:val="none" w:sz="0" w:space="0" w:color="auto"/>
      </w:divBdr>
      <w:divsChild>
        <w:div w:id="89278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20</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Raveendra GN</dc:creator>
  <cp:keywords/>
  <dc:description/>
  <cp:lastModifiedBy>i Brand</cp:lastModifiedBy>
  <cp:revision>21</cp:revision>
  <dcterms:created xsi:type="dcterms:W3CDTF">2020-07-02T11:48:00Z</dcterms:created>
  <dcterms:modified xsi:type="dcterms:W3CDTF">2021-06-05T12:28:00Z</dcterms:modified>
</cp:coreProperties>
</file>