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098E"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1. Data Ingestion Pipeline:</w:t>
      </w:r>
    </w:p>
    <w:p w14:paraId="3D3C7F87"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54F52A18"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 xml:space="preserve">a. To design a data ingestion pipeline that collects and stores data from various sources, you can use technologies like Apache Kafka, Apache </w:t>
      </w:r>
      <w:proofErr w:type="spellStart"/>
      <w:r w:rsidRPr="002F4000">
        <w:rPr>
          <w:rFonts w:ascii="Times New Roman" w:eastAsia="Times New Roman" w:hAnsi="Times New Roman" w:cs="Times New Roman"/>
          <w:kern w:val="0"/>
          <w:sz w:val="24"/>
          <w:szCs w:val="24"/>
          <w:lang w:eastAsia="en-IN"/>
          <w14:ligatures w14:val="none"/>
        </w:rPr>
        <w:t>NiFi</w:t>
      </w:r>
      <w:proofErr w:type="spellEnd"/>
      <w:r w:rsidRPr="002F4000">
        <w:rPr>
          <w:rFonts w:ascii="Times New Roman" w:eastAsia="Times New Roman" w:hAnsi="Times New Roman" w:cs="Times New Roman"/>
          <w:kern w:val="0"/>
          <w:sz w:val="24"/>
          <w:szCs w:val="24"/>
          <w:lang w:eastAsia="en-IN"/>
          <w14:ligatures w14:val="none"/>
        </w:rPr>
        <w:t>, or AWS Kinesis for real-time streaming data. For batch data, you can use tools like Apache Airflow or AWS Glue. The pipeline should include components for data extraction, transformation, and loading (ETL).</w:t>
      </w:r>
    </w:p>
    <w:p w14:paraId="5C5CC291"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6DA12B6F"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b. For implementing a real-time data ingestion pipeline for processing sensor data from IoT devices, you can use MQTT or Apache Kafka as the messaging system to receive and buffer the data. Then, use Apache Spark or Apache Flink for stream processing and storing the processed data into a database like Apache Cassandra or Amazon DynamoDB.</w:t>
      </w:r>
    </w:p>
    <w:p w14:paraId="5B0C3DB4"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7FA8104F"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 xml:space="preserve">c. To develop a data ingestion pipeline that handles data from different file formats and performs data validation and cleansing, you can use tools like Apache </w:t>
      </w:r>
      <w:proofErr w:type="spellStart"/>
      <w:r w:rsidRPr="002F4000">
        <w:rPr>
          <w:rFonts w:ascii="Times New Roman" w:eastAsia="Times New Roman" w:hAnsi="Times New Roman" w:cs="Times New Roman"/>
          <w:kern w:val="0"/>
          <w:sz w:val="24"/>
          <w:szCs w:val="24"/>
          <w:lang w:eastAsia="en-IN"/>
          <w14:ligatures w14:val="none"/>
        </w:rPr>
        <w:t>NiFi</w:t>
      </w:r>
      <w:proofErr w:type="spellEnd"/>
      <w:r w:rsidRPr="002F4000">
        <w:rPr>
          <w:rFonts w:ascii="Times New Roman" w:eastAsia="Times New Roman" w:hAnsi="Times New Roman" w:cs="Times New Roman"/>
          <w:kern w:val="0"/>
          <w:sz w:val="24"/>
          <w:szCs w:val="24"/>
          <w:lang w:eastAsia="en-IN"/>
          <w14:ligatures w14:val="none"/>
        </w:rPr>
        <w:t>, Talend, or AWS Glue. These tools can handle various file formats and allow you to define data validation rules and data cleansing steps as part of the ETL process.</w:t>
      </w:r>
    </w:p>
    <w:p w14:paraId="6D869272"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5EAD010B"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2. Model Training:</w:t>
      </w:r>
    </w:p>
    <w:p w14:paraId="2E0DF6E9"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68C62268"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a. To build a machine learning model for predicting customer churn, you can use algorithms like Logistic Regression, Decision Trees, Random Forest, or Gradient Boosting. Split your dataset into training and testing sets, train the model on the training data, and evaluate its performance on the testing data using metrics like accuracy, precision, recall, and F1 score.</w:t>
      </w:r>
    </w:p>
    <w:p w14:paraId="1422E0DA"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1918C258"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b. To develop a model training pipeline with feature engineering techniques, you can use Python libraries like scikit-learn or TensorFlow/</w:t>
      </w:r>
      <w:proofErr w:type="spellStart"/>
      <w:r w:rsidRPr="002F4000">
        <w:rPr>
          <w:rFonts w:ascii="Times New Roman" w:eastAsia="Times New Roman" w:hAnsi="Times New Roman" w:cs="Times New Roman"/>
          <w:kern w:val="0"/>
          <w:sz w:val="24"/>
          <w:szCs w:val="24"/>
          <w:lang w:eastAsia="en-IN"/>
          <w14:ligatures w14:val="none"/>
        </w:rPr>
        <w:t>Keras</w:t>
      </w:r>
      <w:proofErr w:type="spellEnd"/>
      <w:r w:rsidRPr="002F4000">
        <w:rPr>
          <w:rFonts w:ascii="Times New Roman" w:eastAsia="Times New Roman" w:hAnsi="Times New Roman" w:cs="Times New Roman"/>
          <w:kern w:val="0"/>
          <w:sz w:val="24"/>
          <w:szCs w:val="24"/>
          <w:lang w:eastAsia="en-IN"/>
          <w14:ligatures w14:val="none"/>
        </w:rPr>
        <w:t xml:space="preserve">. Perform one-hot encoding for categorical features, feature scaling (e.g., using </w:t>
      </w:r>
      <w:proofErr w:type="spellStart"/>
      <w:r w:rsidRPr="002F4000">
        <w:rPr>
          <w:rFonts w:ascii="Times New Roman" w:eastAsia="Times New Roman" w:hAnsi="Times New Roman" w:cs="Times New Roman"/>
          <w:kern w:val="0"/>
          <w:sz w:val="24"/>
          <w:szCs w:val="24"/>
          <w:lang w:eastAsia="en-IN"/>
          <w14:ligatures w14:val="none"/>
        </w:rPr>
        <w:t>StandardScaler</w:t>
      </w:r>
      <w:proofErr w:type="spellEnd"/>
      <w:r w:rsidRPr="002F4000">
        <w:rPr>
          <w:rFonts w:ascii="Times New Roman" w:eastAsia="Times New Roman" w:hAnsi="Times New Roman" w:cs="Times New Roman"/>
          <w:kern w:val="0"/>
          <w:sz w:val="24"/>
          <w:szCs w:val="24"/>
          <w:lang w:eastAsia="en-IN"/>
          <w14:ligatures w14:val="none"/>
        </w:rPr>
        <w:t>), and dimensionality reduction (e.g., using Principal Component Analysis - PCA).</w:t>
      </w:r>
    </w:p>
    <w:p w14:paraId="65E477D1"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08D58291"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 xml:space="preserve">c. For training a deep learning model for image classification using transfer learning, you can use pre-trained models like VGG, </w:t>
      </w:r>
      <w:proofErr w:type="spellStart"/>
      <w:r w:rsidRPr="002F4000">
        <w:rPr>
          <w:rFonts w:ascii="Times New Roman" w:eastAsia="Times New Roman" w:hAnsi="Times New Roman" w:cs="Times New Roman"/>
          <w:kern w:val="0"/>
          <w:sz w:val="24"/>
          <w:szCs w:val="24"/>
          <w:lang w:eastAsia="en-IN"/>
          <w14:ligatures w14:val="none"/>
        </w:rPr>
        <w:t>ResNet</w:t>
      </w:r>
      <w:proofErr w:type="spellEnd"/>
      <w:r w:rsidRPr="002F4000">
        <w:rPr>
          <w:rFonts w:ascii="Times New Roman" w:eastAsia="Times New Roman" w:hAnsi="Times New Roman" w:cs="Times New Roman"/>
          <w:kern w:val="0"/>
          <w:sz w:val="24"/>
          <w:szCs w:val="24"/>
          <w:lang w:eastAsia="en-IN"/>
          <w14:ligatures w14:val="none"/>
        </w:rPr>
        <w:t>, or Inception from TensorFlow/</w:t>
      </w:r>
      <w:proofErr w:type="spellStart"/>
      <w:r w:rsidRPr="002F4000">
        <w:rPr>
          <w:rFonts w:ascii="Times New Roman" w:eastAsia="Times New Roman" w:hAnsi="Times New Roman" w:cs="Times New Roman"/>
          <w:kern w:val="0"/>
          <w:sz w:val="24"/>
          <w:szCs w:val="24"/>
          <w:lang w:eastAsia="en-IN"/>
          <w14:ligatures w14:val="none"/>
        </w:rPr>
        <w:t>Keras</w:t>
      </w:r>
      <w:proofErr w:type="spellEnd"/>
      <w:r w:rsidRPr="002F4000">
        <w:rPr>
          <w:rFonts w:ascii="Times New Roman" w:eastAsia="Times New Roman" w:hAnsi="Times New Roman" w:cs="Times New Roman"/>
          <w:kern w:val="0"/>
          <w:sz w:val="24"/>
          <w:szCs w:val="24"/>
          <w:lang w:eastAsia="en-IN"/>
          <w14:ligatures w14:val="none"/>
        </w:rPr>
        <w:t>. Fine-tuning involves removing the last few layers of the pre-trained model and replacing them with new layers specific to your classification task. Train the new layers while freezing the weights of the rest of the model.</w:t>
      </w:r>
    </w:p>
    <w:p w14:paraId="01FEAEE6"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22886634"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3. Model Validation:</w:t>
      </w:r>
    </w:p>
    <w:p w14:paraId="65C598A8"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687E459D"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a. To implement cross-validation for evaluating a regression model for predicting housing prices, you can use techniques like k-fold cross-validation. Split your data into k subsets (folds), train the model on k-1 folds, and test it on the remaining fold. Repeat this process k times, and then average the evaluation metrics to get a more robust performance estimate.</w:t>
      </w:r>
    </w:p>
    <w:p w14:paraId="4F41770B"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1D80C720"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lastRenderedPageBreak/>
        <w:t>b. For model validation using different evaluation metrics, you can use scikit-learn for Python or other relevant libraries. For a binary classification problem, compute metrics like accuracy, precision, recall, and F1 score using the confusion matrix results.</w:t>
      </w:r>
    </w:p>
    <w:p w14:paraId="7063E034"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429D12F7"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c. To design a model validation strategy with stratified sampling for imbalanced datasets, you can use techniques like stratified k-fold cross-validation. Stratified sampling ensures that each fold maintains the class distribution proportions similar to the overall dataset, which is essential when dealing with imbalanced classes.</w:t>
      </w:r>
    </w:p>
    <w:p w14:paraId="1EED731C"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1665C9CC"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4. Deployment Strategy:</w:t>
      </w:r>
    </w:p>
    <w:p w14:paraId="59FB5BAB"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1AF890AE"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a. To create a deployment strategy for a machine learning model providing real-time recommendations based on user interactions, you can deploy the model as a microservice using containerization technologies like Docker. Expose an API to accept user interactions, process them using the model, and return real-time recommendations.</w:t>
      </w:r>
    </w:p>
    <w:p w14:paraId="4CD329B8"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5BF44EC2"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r w:rsidRPr="002F4000">
        <w:rPr>
          <w:rFonts w:ascii="Times New Roman" w:eastAsia="Times New Roman" w:hAnsi="Times New Roman" w:cs="Times New Roman"/>
          <w:kern w:val="0"/>
          <w:sz w:val="24"/>
          <w:szCs w:val="24"/>
          <w:lang w:eastAsia="en-IN"/>
          <w14:ligatures w14:val="none"/>
        </w:rPr>
        <w:t>b. For developing a deployment pipeline for automating the deployment of machine learning models to cloud platforms like AWS or Azure, you can use continuous integration and continuous deployment (CI/CD) tools like Jenkins or GitLab CI. These tools can help automate the testing, building, and deployment processes.</w:t>
      </w:r>
    </w:p>
    <w:p w14:paraId="467E5D4A" w14:textId="77777777" w:rsidR="002F4000" w:rsidRPr="002F4000" w:rsidRDefault="002F4000" w:rsidP="002F4000">
      <w:pPr>
        <w:rPr>
          <w:rFonts w:ascii="Times New Roman" w:eastAsia="Times New Roman" w:hAnsi="Times New Roman" w:cs="Times New Roman"/>
          <w:kern w:val="0"/>
          <w:sz w:val="24"/>
          <w:szCs w:val="24"/>
          <w:lang w:eastAsia="en-IN"/>
          <w14:ligatures w14:val="none"/>
        </w:rPr>
      </w:pPr>
    </w:p>
    <w:p w14:paraId="0F1D9D3A" w14:textId="78CDC08A" w:rsidR="00213A7F" w:rsidRPr="002F4000" w:rsidRDefault="002F4000" w:rsidP="002F4000">
      <w:r w:rsidRPr="002F4000">
        <w:rPr>
          <w:rFonts w:ascii="Times New Roman" w:eastAsia="Times New Roman" w:hAnsi="Times New Roman" w:cs="Times New Roman"/>
          <w:kern w:val="0"/>
          <w:sz w:val="24"/>
          <w:szCs w:val="24"/>
          <w:lang w:eastAsia="en-IN"/>
          <w14:ligatures w14:val="none"/>
        </w:rPr>
        <w:t>c. To design a monitoring and maintenance strategy for deployed models, you can implement monitoring tools like Prometheus or AWS CloudWatch to track the model's performance, resource utilization, and potential anomalies. Set up alerts to notify when model performance drops or when it requires retraining due to concept drift. Regularly update and retrain the model using fresh data to maintain its accuracy and relevance.</w:t>
      </w:r>
    </w:p>
    <w:sectPr w:rsidR="00213A7F" w:rsidRPr="002F4000" w:rsidSect="002F40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00"/>
    <w:rsid w:val="00213A7F"/>
    <w:rsid w:val="002F4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B234"/>
  <w15:chartTrackingRefBased/>
  <w15:docId w15:val="{5F8A8EA3-B7D6-4952-A04F-61C63B35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0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1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Ahmad</dc:creator>
  <cp:keywords/>
  <dc:description/>
  <cp:lastModifiedBy>Rehan Ahmad</cp:lastModifiedBy>
  <cp:revision>1</cp:revision>
  <dcterms:created xsi:type="dcterms:W3CDTF">2023-07-29T18:32:00Z</dcterms:created>
  <dcterms:modified xsi:type="dcterms:W3CDTF">2023-07-29T18:33:00Z</dcterms:modified>
</cp:coreProperties>
</file>