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LINUX COMMAND 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rFonts w:eastAsia="微软雅黑" w:ascii="微软雅黑" w:hAnsi="微软雅黑" w:cs="微软雅黑"/>
          <w:u w:color="auto" w:val="single"/>
        </w:rPr>
        <w:t>1. File Management</w:t>
      </w:r>
      <w:r>
        <w:rPr>
          <w:u w:color="auto"/>
        </w:rPr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●  ls - List directory contents.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cd - Change directory.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pwd - Print working directory.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cp - Copy files or directories.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mv - Move or rename files or directories.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rm - Remove files or directories.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touch - Create a new empty file.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mkdir - Create a new directory.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rmdir - Remove an empty directory.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cat - Concatenate and display file contents.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head - Display the first few lines of a file.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tail - Display the last few lines of a file.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chmod - Change file permissions.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chown - Change file ownership.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find - Search for files in a directory hierarchy.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locate - Find files by name.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grep - Search text using patterns.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diff - Compare two files line by line.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tar - Archive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zip/unzip - Compress and extract files.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2. System Information and Monitoring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top - Display running processes and system usage.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htop - Interactive process viewer.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ps - Display current processes.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df - Show disk space usage.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du - Show directory space usage.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free - Show memory usage.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uptime - Show system uptime.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uname - Show system information.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whoami - Display the current logged-in user.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lsof - List open files and associated processes.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vmstat - Report virtual memory statistics.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iostat - Report I/O statistics.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netstat - Display network connections and routing tables.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ifconfig - Display or configure a network interface.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ping - Check network connectivity.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traceroute - Track the route packets take to a destination.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3.Package Management (Ubuntu/Debian)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apt-get update - Update package lists.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apt-get upgrade - Upgrade all packages.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apt-get install - Install packages.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apt-get remove - Remove packages.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dpkg - Install, remove, and manage individual Debian packages.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apt-get: Install, remove, or update packages.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sudo apt-get update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Update package lists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sudo apt-get install nginx # Install NGINX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4. User and Permission Management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useradd - Add a new user.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userdel - Delete a user.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usermod - Modify a user.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passwd - Change user password.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groupadd - Create a new group.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groupdel - Delete a group.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groups - Show groups of a user.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su - Switch user.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sudo - Execute a command as another user, usually root.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5. Networking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curl - Transfer data from or to a server.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wget - Download files from the internet.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ssh - Secure shell to a remote server.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telnet - Connect to a remote machine.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nslookup - Query DNS records.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dig - DNS lookup utility.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iptables - Configure firewall rules.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firewalld - Firewall management (CentOS/RHEL).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hostname - Show or set the system hostname.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ping: Check connectivity to a host.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6. Process Management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kill - Send a signal to a process.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killall - Kill processes by name.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pkill - Kill processes by pattern matching.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bg - Move a job to the background.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fg - Bring a job to the foreground.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jobs - List background jobs.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ps: Show running processes.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7. Disk Management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fdisk - Partition a disk.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mkfs - Make a filesystem.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mount - Mount a filesystem.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umount - Unmount a filesystem.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lsblk - List block devices.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blkid - Print block device attributes.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8. Text Processing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awk - Pattern scanning and processing.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sed - Stream editor for modifying text.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sort - Sort lines of text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uniq - Report or omit repeated lines.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cut - Remove sections from each line of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wc - Word, line, character count.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tr - Translate or delete characters.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nl - Number lines of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grep: Search text.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9. Logging and Auditing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dmesg - Print or control kernel ring buffer.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journalctl - Query the systemd journal.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logger - Add entries to the system log.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last - Show listing of last logged-in users.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history - Show command history.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tail -f - Monitor logs in real time.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10. Archiving and Backup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tar - Archive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rsync - Synchronize files and directories.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11. Shell Scripting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echo - Display message or text.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read - Read input from the user.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export - Set environment variables.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alias - Create shortcuts for commands.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sh, - Execute shell scripts.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12. System Configuration and Management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crontab - Schedule periodic tasks.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systemctl - Control the systemd system and service manager.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service - Start, stop, or restart services.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timedatectl - Query and change the system clock.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reboot - Restart the system.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shutdown - Power off the system.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13. Containerization &amp; Virtualization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docker - Manage Docker containers.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kubectl - Manage Kubernetes clusters.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14. Git Version Control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status - Show the status of changes.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add - Add files to staging.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commit - Commit changes.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push - Push changes to a remote repository.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pull - Pull changes from a remote repository.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git clone - Clone a repository.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remote -v - Show URLs of remote repositories.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remote add &lt;name&gt; &lt;url&gt; - Add a new remote repository.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remote remove &lt;name&gt; - Remove a remote repository by name.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git remote rename &lt;old-name&gt; &lt;new-name&gt; - Rename a remote repository.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15. Others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env - Display environment variables.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date - Show or set the system date and time.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alias - Create command shortcuts.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source - Execute commands from a file in the current shell.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● sleep - Pause for a specified amount of time.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16. Network Troubleshooting and Analysis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traceroute: Track packet route.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traceroute </w:t>
      </w:r>
      <w:hyperlink r:id="rId3" w:anchor="goog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google.com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# Show hops to </w:t>
      </w:r>
      <w:hyperlink r:id="rId4" w:anchor="goog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google.com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netstat: View network connections, routing tables, and more.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netstat -tuln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Show active listening ports with protocol info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ss: Display socket statistics (modern alternative to netstat).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ss -tuln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Show active listening ports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iptables: Manage firewall rules.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sudo iptables -L # List current iptables rules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17. Advanced File Management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find: Search files by various criteria.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find /var -name "*.log"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Find all .log files under /var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find /home -type d -name "test" # Find directories named "test"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locate: Quickly find files by name.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locate apache2.conf # Locate apache2 configuration file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18. File Content and Manipulation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split: Split files into parts.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split -l 500 largefile.txt smallfile # Split file into 500-line chunks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sort: Sort lines in files.sort file.txt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sort -n numbers.txt # Sort numerically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Sort lines alphabetically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uniq: Remove duplicates from sorted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sort file.txt | uniq # Remove duplicate lines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19. Advanced Shell Operations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xargs: Build and execute commands from standard input.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find . -name "*.txt" | xargs rm # Delete all .txt files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tee: Read from standard input and write to standard output and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echo "new data" | tee file.txt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Write output to file and terminal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20. Performance Analysis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iostat: Display CPU and I/O statistics.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iostat -d 2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Show disk I/O stats every 2 seconds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vmstat: Report virtual memory stats.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vmstat 1 5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Display 5 samples at 1-second intervals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sar: Collect and report system activity information.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sar -u 5 5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Report CPU usage every 5 seconds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21. Disk and File System Analysis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lsblk: List block devices.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lsblk -f # Show filesystems and partitions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blkid: Display block device attributes.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sudo blkid # Show UUIDs for devices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ncdu: Disk usage analyzer with a TUI.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ncdu /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Analyze root directory space usage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22. File Compression and Decompression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gzip: Compress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gzip largefile.txt # Compress file with .gz extension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gunzip: Decompress .gz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gunzip largefile.txt.gz # Decompress file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bzip2: Compress files with higher compression than gzip.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bzip2 largefile.txt # Compress file with .bz2 extension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23. Environment Variables and Shell Management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env: Display all environment variables.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env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set: Set or display shell options and variables.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set | grep PATH # Show the PATH variable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unset: Remove an environment variable.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unset VAR_NAME # Remove a specific environment variable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24. Networking Utilities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arp: Show or modify the IP-to-MAC address mappings.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arp -a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Display all IP-MAC mappings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nc (netcat): Network tool for debugging and investigation.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nc -zv </w:t>
      </w:r>
      <w:hyperlink r:id="rId5" w:anchor="examp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example.com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80 # Test if a specific port is open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nmap: Network scanner to discover hosts and services.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nmap -sP 192.168.1.0/24 # Scan all hosts on a subnet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25. System Security and Permissions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umask: Set default permissions for new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umask 022 # Set default permissions to 755 for new files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chmod: Change file or directory permissions.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chmod 700 file.txt # Owner only read, write, execute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chattr: Change file attributes.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sudo chattr +i file.txt # Make file immutable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lsattr: List file attributes.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lsattr file.txt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Show attributes for a file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26. Container and Kubernetes Management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docker-compose: Manage multi-container Docker applications.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docker-compose up -d # Start containers in detached mode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minikube: Run a local Kubernetes cluster.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minikube start # Start minikube cluster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helm: Kubernetes package manager.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helm install myapp ./myapp-chart # Install Helm chart for an app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27. Advanced Git Operations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stash: Temporarily save changes.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git stash # Stash current changes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rebase: Reapply commits on top of another base commit.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git rebase main # Rebase current branch onto main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git log: View commit history.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git log --oneline --graph # Compact log with graph view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28. Troubleshooting and Debugging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strace: Trace system calls and signals.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strace -p 1234 # Trace process with PID 1234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lsof: List open files by processes.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lsof -i :8080 # List processes using port 8080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dmesg: Print kernel ring buffer messages.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dmesg | tail -10 # View last 10 kernel messages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29. Data Manipulation and Processing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paste: Merge lines of files.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paste file1.txt file2.txt # Combine lines from two files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join: Join lines of two files on a common field.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join file1.txt file2.txt # Join files on matching lines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column: Format text output into columns.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cat data.txt | column -t # Display data in columns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30. File Transfer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rsync: Sync files between local and remote systems.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rsync -avz /local/dir user@remote:/remote/dir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scp: Securely copy files between hosts.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scp file.txt user@remote:/path/to/destination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ftp: Transfer files using FTP protocol.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Copy to remote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ftp </w:t>
      </w:r>
      <w:hyperlink r:id="rId6" w:anchor="examp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example.com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# Connect to FTP server </w:t>
      </w:r>
      <w:hyperlink r:id="rId7" w:anchor="examp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example.com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31. Job Management and Scheduling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bg: Send a job to the background.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./script.sh &amp; # Run a script in the background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fg: Bring a background job to the foreground.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fg %1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# Bring job 1 to the foreground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● at: Schedule a command to run once at a specified time.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echo "echo Hello, DevOps" | at now + 2 minutes # Run in 2 minutes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google.com"/><Relationship Id="rId4" Type="http://schemas.openxmlformats.org/officeDocument/2006/relationships/hyperlink" TargetMode="External" Target="google.com"/><Relationship Id="rId5" Type="http://schemas.openxmlformats.org/officeDocument/2006/relationships/hyperlink" TargetMode="External" Target="example.com"/><Relationship Id="rId6" Type="http://schemas.openxmlformats.org/officeDocument/2006/relationships/hyperlink" TargetMode="External" Target="example.com"/><Relationship Id="rId7" Type="http://schemas.openxmlformats.org/officeDocument/2006/relationships/hyperlink" TargetMode="External" Target="example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2026-05-12T09:15:15Z</dcterms:created>
  <dc:creator>Apache POI</dc:creator>
</cp:coreProperties>
</file>