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09FC" w14:textId="3ED48B82" w:rsidR="003B09B7" w:rsidRPr="003B09B7" w:rsidRDefault="003B09B7" w:rsidP="003B09B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B09B7">
        <w:rPr>
          <w:b/>
          <w:bCs/>
          <w:sz w:val="24"/>
          <w:szCs w:val="24"/>
        </w:rPr>
        <w:t># Step to set up AWS microservices application</w:t>
      </w:r>
    </w:p>
    <w:p w14:paraId="391B97BF" w14:textId="10CA5EF1" w:rsidR="003B09B7" w:rsidRDefault="003B09B7" w:rsidP="003B09B7">
      <w:r>
        <w:t>Step 1 → Create VPC + subnets</w:t>
      </w:r>
    </w:p>
    <w:p w14:paraId="729948C2" w14:textId="77777777" w:rsidR="003B09B7" w:rsidRDefault="003B09B7" w:rsidP="003B09B7">
      <w:r>
        <w:t>Step 2 → Internet Gateway + NAT</w:t>
      </w:r>
    </w:p>
    <w:p w14:paraId="7D893A87" w14:textId="77777777" w:rsidR="003B09B7" w:rsidRDefault="003B09B7" w:rsidP="003B09B7">
      <w:r>
        <w:t>Step 3 → Route tables</w:t>
      </w:r>
    </w:p>
    <w:p w14:paraId="14973738" w14:textId="77777777" w:rsidR="003B09B7" w:rsidRDefault="003B09B7" w:rsidP="003B09B7">
      <w:r>
        <w:t>Step 4 → Security Groups</w:t>
      </w:r>
    </w:p>
    <w:p w14:paraId="082E21A9" w14:textId="77777777" w:rsidR="003B09B7" w:rsidRDefault="003B09B7" w:rsidP="003B09B7">
      <w:r>
        <w:t>Step 5 → Create ECR repos</w:t>
      </w:r>
    </w:p>
    <w:p w14:paraId="6CCDFA5A" w14:textId="77777777" w:rsidR="003B09B7" w:rsidRDefault="003B09B7" w:rsidP="003B09B7">
      <w:r>
        <w:t>Step 6 → Create ECS cluster</w:t>
      </w:r>
    </w:p>
    <w:p w14:paraId="350A441C" w14:textId="77777777" w:rsidR="003B09B7" w:rsidRDefault="003B09B7" w:rsidP="003B09B7">
      <w:r>
        <w:t>Step 7 → Create RDS PostgreSQL</w:t>
      </w:r>
    </w:p>
    <w:p w14:paraId="65E3B1EC" w14:textId="77777777" w:rsidR="003B09B7" w:rsidRDefault="003B09B7" w:rsidP="003B09B7">
      <w:r>
        <w:t>Step 8 → Create Redis</w:t>
      </w:r>
    </w:p>
    <w:p w14:paraId="6B2D9D13" w14:textId="77777777" w:rsidR="003B09B7" w:rsidRDefault="003B09B7" w:rsidP="003B09B7">
      <w:r>
        <w:t>Step 9 → Create S3 bucket</w:t>
      </w:r>
    </w:p>
    <w:p w14:paraId="4FEFC2C9" w14:textId="77777777" w:rsidR="003B09B7" w:rsidRDefault="003B09B7" w:rsidP="003B09B7">
      <w:r>
        <w:t>Step 10 → Create CloudWatch logs</w:t>
      </w:r>
    </w:p>
    <w:p w14:paraId="3C106D9D" w14:textId="77777777" w:rsidR="003B09B7" w:rsidRDefault="003B09B7" w:rsidP="003B09B7">
      <w:r>
        <w:t>Step 11 → ECS task definitions</w:t>
      </w:r>
    </w:p>
    <w:p w14:paraId="5D49FCA5" w14:textId="77777777" w:rsidR="003B09B7" w:rsidRDefault="003B09B7" w:rsidP="003B09B7">
      <w:r>
        <w:t>Step 12 → ECS services</w:t>
      </w:r>
    </w:p>
    <w:p w14:paraId="7A6E3342" w14:textId="77777777" w:rsidR="003B09B7" w:rsidRDefault="003B09B7" w:rsidP="003B09B7">
      <w:r>
        <w:t>Step 13 → Application Load Balancer</w:t>
      </w:r>
    </w:p>
    <w:p w14:paraId="70B16BB3" w14:textId="77777777" w:rsidR="003B09B7" w:rsidRDefault="003B09B7" w:rsidP="003B09B7">
      <w:r>
        <w:t>Step 14 → Route53 + ACM</w:t>
      </w:r>
    </w:p>
    <w:p w14:paraId="617DB4A0" w14:textId="77777777" w:rsidR="003B09B7" w:rsidRDefault="003B09B7" w:rsidP="003B09B7">
      <w:r>
        <w:t>Step 15 → Autoscaling</w:t>
      </w:r>
    </w:p>
    <w:p w14:paraId="2E874F0B" w14:textId="77777777" w:rsidR="003B09B7" w:rsidRDefault="003B09B7" w:rsidP="003B09B7">
      <w:r>
        <w:t>Step 16 → Secrets Manager</w:t>
      </w:r>
    </w:p>
    <w:p w14:paraId="17F02893" w14:textId="77777777" w:rsidR="003B09B7" w:rsidRDefault="003B09B7" w:rsidP="003B09B7">
      <w:r>
        <w:t>Step 17 → CI/CD</w:t>
      </w:r>
    </w:p>
    <w:p w14:paraId="29931958" w14:textId="73513F21" w:rsidR="00435867" w:rsidRDefault="003B09B7" w:rsidP="003B09B7">
      <w:r>
        <w:t>Step 18 → Validation &amp; troubleshooting</w:t>
      </w:r>
    </w:p>
    <w:p w14:paraId="198EA7DC" w14:textId="77777777" w:rsidR="003B09B7" w:rsidRDefault="003B09B7" w:rsidP="003B09B7"/>
    <w:p w14:paraId="2A227E63" w14:textId="77777777" w:rsidR="003B09B7" w:rsidRDefault="003B09B7" w:rsidP="003B09B7"/>
    <w:p w14:paraId="79984DF1" w14:textId="17406D53" w:rsidR="003B09B7" w:rsidRPr="003B09B7" w:rsidRDefault="005779F1" w:rsidP="003B09B7">
      <w:pPr>
        <w:rPr>
          <w:b/>
          <w:bCs/>
        </w:rPr>
      </w:pPr>
      <w:r w:rsidRPr="005779F1">
        <w:drawing>
          <wp:anchor distT="0" distB="0" distL="114300" distR="114300" simplePos="0" relativeHeight="251658240" behindDoc="1" locked="0" layoutInCell="1" allowOverlap="1" wp14:anchorId="6D58A9F2" wp14:editId="60665CB7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5892800" cy="2428875"/>
            <wp:effectExtent l="0" t="0" r="0" b="9525"/>
            <wp:wrapTight wrapText="bothSides">
              <wp:wrapPolygon edited="0">
                <wp:start x="0" y="0"/>
                <wp:lineTo x="0" y="21515"/>
                <wp:lineTo x="21507" y="21515"/>
                <wp:lineTo x="21507" y="0"/>
                <wp:lineTo x="0" y="0"/>
              </wp:wrapPolygon>
            </wp:wrapTight>
            <wp:docPr id="160636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6392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B09B7" w:rsidRPr="003B09B7">
        <w:rPr>
          <w:b/>
          <w:bCs/>
        </w:rPr>
        <w:t>Step 1 → Create VPC + subnets</w:t>
      </w:r>
      <w:r w:rsidR="00B128E5">
        <w:rPr>
          <w:b/>
          <w:bCs/>
        </w:rPr>
        <w:t xml:space="preserve"> </w:t>
      </w:r>
    </w:p>
    <w:p w14:paraId="58A3AFF3" w14:textId="77777777" w:rsidR="005779F1" w:rsidRDefault="005779F1" w:rsidP="005779F1"/>
    <w:p w14:paraId="50784C88" w14:textId="77777777" w:rsidR="005779F1" w:rsidRDefault="005779F1" w:rsidP="005779F1"/>
    <w:p w14:paraId="18AB0FDA" w14:textId="77777777" w:rsidR="005779F1" w:rsidRDefault="005779F1" w:rsidP="005779F1"/>
    <w:p w14:paraId="136CDD54" w14:textId="51B887E3" w:rsidR="005779F1" w:rsidRDefault="005779F1" w:rsidP="005779F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191859" wp14:editId="51BDA004">
                <wp:simplePos x="0" y="0"/>
                <wp:positionH relativeFrom="column">
                  <wp:posOffset>59327</wp:posOffset>
                </wp:positionH>
                <wp:positionV relativeFrom="paragraph">
                  <wp:posOffset>216989</wp:posOffset>
                </wp:positionV>
                <wp:extent cx="1884680" cy="224064"/>
                <wp:effectExtent l="0" t="0" r="20320" b="24130"/>
                <wp:wrapNone/>
                <wp:docPr id="11230653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680" cy="2240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3886B" id="Rectangle 3" o:spid="_x0000_s1026" style="position:absolute;margin-left:4.65pt;margin-top:17.1pt;width:148.4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qodfgIAAF8FAAAOAAAAZHJzL2Uyb0RvYy54bWysVMFu2zAMvQ/YPwi6r7aDtMuCOkWQosOA&#10;oi3WDj0rshQbkEWNUuJkXz9KdpygK3YY5oMsieQj+UTy+mbfGrZT6BuwJS8ucs6UlVA1dlPyHy93&#10;n2ac+SBsJQxYVfKD8vxm8fHDdefmagI1mEohIxDr550reR2Cm2eZl7Vqhb8ApywJNWArAh1xk1Uo&#10;OkJvTTbJ86usA6wcglTe0+1tL+SLhK+1kuFRa68CMyWn2EJaMa3ruGaLazHfoHB1I4cwxD9E0YrG&#10;ktMR6lYEwbbY/AHVNhLBgw4XEtoMtG6kSjlQNkX+JpvnWjiVciFyvBtp8v8PVj7snt0TEg2d83NP&#10;25jFXmMb/xQf2yeyDiNZah+YpMtiNptezYhTSbLJZJpfTSOb2cnaoQ9fFbQsbkqO9BiJI7G796FX&#10;PapEZxbuGmPSgxgbLzyYpop36YCb9cog2wl6yVUev8HdmRo5j6bZKZe0CwejIoax35VmTUXRT1Ik&#10;qczUCCukVDYUvagWleq9FZdnzmJhRouUaQKMyJqiHLEHgKNmD3LE7vMe9KOpSlU6Gud/C6w3Hi2S&#10;Z7BhNG4bC/gegKGsBs+9/pGknprI0hqqwxMyhL5HvJN3Db3bvfDhSSA1BT01NXp4pEUb6EoOw46z&#10;GvDXe/dRn2qVpJx11GQl9z+3AhVn5pulKv5STKexK9Nhevl5Qgc8l6zPJXbbroBev6CR4mTaRv1g&#10;jluN0L7SPFhGryQSVpLvksuAx8Mq9M1PE0Wq5TKpUSc6Ee7ts5MRPLIa6/Jl/yrQDcUbqOwf4NiQ&#10;Yv6mhnvdaGlhuQ2gm1TgJ14HvqmLU+EMEyeOifNz0jrNxcVvAAAA//8DAFBLAwQUAAYACAAAACEA&#10;MWSESd4AAAAHAQAADwAAAGRycy9kb3ducmV2LnhtbEyOTU/DMBBE70j8B2uRuFGnCaRtmk1VISFx&#10;6IWECzc32XyAvQ6x26b/HnOC42hGb16+m40WZ5rcYBlhuYhAENe2GbhDeK9eHtYgnFfcKG2ZEK7k&#10;YFfc3uQqa+yF3+hc+k4ECLtMIfTej5mUru7JKLewI3HoWjsZ5UOcOtlM6hLgRss4ilJp1MDhoVcj&#10;PfdUf5Ung/D9um4/q9gP5Uofal99lPv2cEW8v5v3WxCeZv83hl/9oA5FcDraEzdOaIRNEoYIyWMM&#10;ItRJlC5BHBHSzRPIIpf//YsfAAAA//8DAFBLAQItABQABgAIAAAAIQC2gziS/gAAAOEBAAATAAAA&#10;AAAAAAAAAAAAAAAAAABbQ29udGVudF9UeXBlc10ueG1sUEsBAi0AFAAGAAgAAAAhADj9If/WAAAA&#10;lAEAAAsAAAAAAAAAAAAAAAAALwEAAF9yZWxzLy5yZWxzUEsBAi0AFAAGAAgAAAAhAPt+qh1+AgAA&#10;XwUAAA4AAAAAAAAAAAAAAAAALgIAAGRycy9lMm9Eb2MueG1sUEsBAi0AFAAGAAgAAAAhADFkhEne&#10;AAAABwEAAA8AAAAAAAAAAAAAAAAA2AQAAGRycy9kb3ducmV2LnhtbFBLBQYAAAAABAAEAPMAAADj&#10;BQAAAAA=&#10;" filled="f" strokecolor="#c00000" strokeweight="1pt"/>
            </w:pict>
          </mc:Fallback>
        </mc:AlternateContent>
      </w:r>
    </w:p>
    <w:p w14:paraId="3650F227" w14:textId="71BA7876" w:rsidR="005779F1" w:rsidRDefault="005779F1" w:rsidP="005779F1"/>
    <w:p w14:paraId="2E5080D4" w14:textId="27C8479F" w:rsidR="005779F1" w:rsidRDefault="005779F1" w:rsidP="005779F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21803F" wp14:editId="3899211B">
                <wp:simplePos x="0" y="0"/>
                <wp:positionH relativeFrom="margin">
                  <wp:posOffset>59962</wp:posOffset>
                </wp:positionH>
                <wp:positionV relativeFrom="paragraph">
                  <wp:posOffset>52161</wp:posOffset>
                </wp:positionV>
                <wp:extent cx="1851660" cy="188595"/>
                <wp:effectExtent l="0" t="0" r="15240" b="20955"/>
                <wp:wrapNone/>
                <wp:docPr id="4287977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88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0AC7D" id="Rectangle 3" o:spid="_x0000_s1026" style="position:absolute;margin-left:4.7pt;margin-top:4.1pt;width:145.8pt;height:14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zDZfgIAAF8FAAAOAAAAZHJzL2Uyb0RvYy54bWysVE1v2zAMvQ/YfxB0Xx0HTZcGdYogRYcB&#10;RVesHXpWZCk2IIsapcTJfv0o+SNBV+wwzAdZEslH8onkze2hMWyv0NdgC55fTDhTVkJZ223Bf7zc&#10;f5pz5oOwpTBgVcGPyvPb5ccPN61bqClUYEqFjECsX7Su4FUIbpFlXlaqEf4CnLIk1ICNCHTEbVai&#10;aAm9Mdl0MrnKWsDSIUjlPd3edUK+TPhaKxm+ae1VYKbgFFtIK6Z1E9dseSMWWxSuqmUfhviHKBpR&#10;W3I6Qt2JINgO6z+gmloieNDhQkKTgda1VCkHyiafvMnmuRJOpVyIHO9Gmvz/g5WP+2f3hERD6/zC&#10;0zZmcdDYxD/Fxw6JrONIljoEJukyn8/yqyviVJIsn89n17PIZnaydujDFwUNi5uCIz1G4kjsH3zo&#10;VAeV6MzCfW1MehBj44UHU5fxLh1wu1kbZHtBL7mexK93d6ZGzqNpdsol7cLRqIhh7HelWV1S9NMU&#10;SSozNcIKKZUNeSeqRKk6b/nszFkszGiRMk2AEVlTlCN2DzBodiADdpd3rx9NVarS0Xjyt8A649Ei&#10;eQYbRuOmtoDvARjKqvfc6Q8kddREljZQHp+QIXQ94p28r+ndHoQPTwKpKeipqdHDN1q0gbbg0O84&#10;qwB/vXcf9alWScpZS01WcP9zJ1BxZr5aquLr/PIydmU6XM4+T+mA55LNucTumjXQ6+c0UpxM26gf&#10;zLDVCM0rzYNV9EoiYSX5LrgMOBzWoWt+mihSrVZJjTrRifBgn52M4JHVWJcvh1eBri/eQGX/CEND&#10;isWbGu50o6WF1S6ArlOBn3jt+aYuToXTT5w4Js7PSes0F5e/AQAA//8DAFBLAwQUAAYACAAAACEA&#10;fU8Nid0AAAAGAQAADwAAAGRycy9kb3ducmV2LnhtbEyPzU7DMBCE70i8g7VI3KjTgGga4lQVEhKH&#10;Xki4cHPjzU9rr0Pstunbs5zgNqsZzXxbbGZnxRmnMHhSsFwkIJAabwbqFHzWbw8ZiBA1GW09oYIr&#10;BtiUtzeFzo2/0Aeeq9gJLqGQawV9jGMuZWh6dDos/IjEXusnpyOfUyfNpC9c7qxMk+RZOj0QL/R6&#10;xNcem2N1cgq+37P2UKdxqFZ218T6q9q2u6tS93fz9gVExDn+heEXn9GhZKa9P5EJwipYP3FQQZaC&#10;YPcxWfJnexarNciykP/xyx8AAAD//wMAUEsBAi0AFAAGAAgAAAAhALaDOJL+AAAA4QEAABMAAAAA&#10;AAAAAAAAAAAAAAAAAFtDb250ZW50X1R5cGVzXS54bWxQSwECLQAUAAYACAAAACEAOP0h/9YAAACU&#10;AQAACwAAAAAAAAAAAAAAAAAvAQAAX3JlbHMvLnJlbHNQSwECLQAUAAYACAAAACEAZn8w2X4CAABf&#10;BQAADgAAAAAAAAAAAAAAAAAuAgAAZHJzL2Uyb0RvYy54bWxQSwECLQAUAAYACAAAACEAfU8Nid0A&#10;AAAGAQAADwAAAAAAAAAAAAAAAADYBAAAZHJzL2Rvd25yZXYueG1sUEsFBgAAAAAEAAQA8wAAAOIF&#10;AAAAAA==&#10;" filled="f" strokecolor="#c00000" strokeweight="1pt">
                <w10:wrap anchorx="margin"/>
              </v:rect>
            </w:pict>
          </mc:Fallback>
        </mc:AlternateContent>
      </w:r>
    </w:p>
    <w:p w14:paraId="65C506A4" w14:textId="1BA46EAB" w:rsidR="005779F1" w:rsidRDefault="005779F1" w:rsidP="005779F1"/>
    <w:p w14:paraId="61D731EE" w14:textId="7CD0C217" w:rsidR="005779F1" w:rsidRDefault="005779F1" w:rsidP="005779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A9C11" wp14:editId="37C03EE5">
                <wp:simplePos x="0" y="0"/>
                <wp:positionH relativeFrom="column">
                  <wp:posOffset>57150</wp:posOffset>
                </wp:positionH>
                <wp:positionV relativeFrom="paragraph">
                  <wp:posOffset>79012</wp:posOffset>
                </wp:positionV>
                <wp:extent cx="1896036" cy="273423"/>
                <wp:effectExtent l="0" t="0" r="28575" b="12700"/>
                <wp:wrapNone/>
                <wp:docPr id="8624815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036" cy="2734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82260" id="Rectangle 3" o:spid="_x0000_s1026" style="position:absolute;margin-left:4.5pt;margin-top:6.2pt;width:149.3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TXufwIAAF8FAAAOAAAAZHJzL2Uyb0RvYy54bWysVEtv2zAMvg/YfxB0X22n6SuoUwQpOgwo&#10;2mDt0LMiS7EAWdQkJU7260fJjwRdscMwH2RJJD+Sn0je3u0bTXbCeQWmpMVZTokwHCplNiX98frw&#10;5ZoSH5ipmAYjSnoQnt7NP3+6be1MTKAGXQlHEMT4WWtLWodgZ1nmeS0a5s/ACoNCCa5hAY9uk1WO&#10;tYje6GyS55dZC66yDrjwHm/vOyGdJ3wpBQ/PUnoRiC4pxhbS6tK6jms2v2WzjWO2VrwPg/1DFA1T&#10;Bp2OUPcsMLJ16g+oRnEHHmQ449BkIKXiIuWA2RT5u2xeamZFygXJ8Xakyf8/WP60e7ErhzS01s88&#10;bmMWe+ma+Mf4yD6RdRjJEvtAOF4W1zeX+fklJRxlk6vz6eQ8spkdra3z4auAhsRNSR0+RuKI7R59&#10;6FQHlejMwIPSOj2INvHCg1ZVvEsHt1kvtSM7hi+5zOPXuztRQ+fRNDvmknbhoEXE0Oa7kERVGP0k&#10;RZLKTIywjHNhQtGJalaJzltxceIsFma0SJkmwIgsMcoRuwcYNDuQAbvLu9ePpiJV6Wic/y2wzni0&#10;SJ7BhNG4UQbcRwAas+o9d/oDSR01kaU1VIeVIw66HvGWPyh8t0fmw4o5bApsH2z08IyL1NCWFPod&#10;JTW4Xx/dR32sVZRS0mKTldT/3DInKNHfDFbxTTGdxq5Mh+nF1QQP7lSyPpWYbbMEfP0CR4rlaRv1&#10;gx620kHzhvNgEb2iiBmOvkvKgxsOy9A1P04ULhaLpIadaFl4NC+WR/DIaqzL1/0bc7Yv3oBl/wRD&#10;Q7LZuxrudKOlgcU2gFSpwI+89nxjF6fC6SdOHBOn56R1nIvz3wAAAP//AwBQSwMEFAAGAAgAAAAh&#10;AL1c1vHeAAAABwEAAA8AAABkcnMvZG93bnJldi54bWxMj81OwzAQhO9IvIO1SNyoQyBtCXGqCgmJ&#10;Qy8kXLi58eYH7HWIt2369phTOe7MaObbYjM7K444hcGTgvtFAgKp8WagTsFH/Xq3BhFYk9HWEyo4&#10;Y4BNeX1V6Nz4E73jseJOxBIKuVbQM4+5lKHp0emw8CNS9Fo/Oc3xnDppJn2K5c7KNEmW0umB4kKv&#10;R3zpsfmuDk7Bz9u6/apTHqqV3TVcf1bbdndW6vZm3j6DYJz5EoY//IgOZWTa+wOZIKyCp/gJRzl9&#10;BBHth2S1BLFXkGUZyLKQ//nLXwAAAP//AwBQSwECLQAUAAYACAAAACEAtoM4kv4AAADhAQAAEwAA&#10;AAAAAAAAAAAAAAAAAAAAW0NvbnRlbnRfVHlwZXNdLnhtbFBLAQItABQABgAIAAAAIQA4/SH/1gAA&#10;AJQBAAALAAAAAAAAAAAAAAAAAC8BAABfcmVscy8ucmVsc1BLAQItABQABgAIAAAAIQAX4TXufwIA&#10;AF8FAAAOAAAAAAAAAAAAAAAAAC4CAABkcnMvZTJvRG9jLnhtbFBLAQItABQABgAIAAAAIQC9XNbx&#10;3gAAAAcBAAAPAAAAAAAAAAAAAAAAANkEAABkcnMvZG93bnJldi54bWxQSwUGAAAAAAQABADzAAAA&#10;5AUAAAAA&#10;" filled="f" strokecolor="#c00000" strokeweight="1pt"/>
            </w:pict>
          </mc:Fallback>
        </mc:AlternateContent>
      </w:r>
    </w:p>
    <w:p w14:paraId="740793E0" w14:textId="3FCB7A01" w:rsidR="005779F1" w:rsidRDefault="005779F1" w:rsidP="005779F1"/>
    <w:p w14:paraId="43F8CCE8" w14:textId="1B12A17E" w:rsidR="005779F1" w:rsidRDefault="005779F1" w:rsidP="005779F1"/>
    <w:p w14:paraId="4FD9D102" w14:textId="2154FE88" w:rsidR="005779F1" w:rsidRDefault="005779F1" w:rsidP="005779F1"/>
    <w:p w14:paraId="53890BB7" w14:textId="4EC87F84" w:rsidR="005779F1" w:rsidRDefault="005779F1" w:rsidP="005779F1"/>
    <w:p w14:paraId="1958AAAC" w14:textId="5BFB4227" w:rsidR="003B09B7" w:rsidRDefault="00014566" w:rsidP="005779F1">
      <w:r w:rsidRPr="005779F1">
        <w:lastRenderedPageBreak/>
        <w:drawing>
          <wp:anchor distT="0" distB="0" distL="114300" distR="114300" simplePos="0" relativeHeight="251664384" behindDoc="1" locked="0" layoutInCell="1" allowOverlap="1" wp14:anchorId="294F1B69" wp14:editId="44B18DDE">
            <wp:simplePos x="0" y="0"/>
            <wp:positionH relativeFrom="page">
              <wp:posOffset>247015</wp:posOffset>
            </wp:positionH>
            <wp:positionV relativeFrom="paragraph">
              <wp:posOffset>62923</wp:posOffset>
            </wp:positionV>
            <wp:extent cx="6645910" cy="2715895"/>
            <wp:effectExtent l="0" t="0" r="2540" b="8255"/>
            <wp:wrapNone/>
            <wp:docPr id="37696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699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7B7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C9BC45" wp14:editId="3E3146AB">
                <wp:simplePos x="0" y="0"/>
                <wp:positionH relativeFrom="margin">
                  <wp:align>right</wp:align>
                </wp:positionH>
                <wp:positionV relativeFrom="paragraph">
                  <wp:posOffset>2545080</wp:posOffset>
                </wp:positionV>
                <wp:extent cx="787400" cy="289560"/>
                <wp:effectExtent l="0" t="0" r="12700" b="15240"/>
                <wp:wrapNone/>
                <wp:docPr id="14961855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CF3E8" id="Rectangle 4" o:spid="_x0000_s1026" style="position:absolute;margin-left:10.8pt;margin-top:200.4pt;width:62pt;height:22.8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1hfwIAAF4FAAAOAAAAZHJzL2Uyb0RvYy54bWysVEtv2zAMvg/YfxB0X+0E6SuoUwQpOgwo&#10;2mLt0LMiS7EBWdQoJU7260fJjwRdscOwHBxRJD+SH0nd3O4bw3YKfQ224JOznDNlJZS13RT8x+v9&#10;lyvOfBC2FAasKvhBeX67+PzppnVzNYUKTKmQEYj189YVvArBzbPMy0o1wp+BU5aUGrARgUTcZCWK&#10;ltAbk03z/CJrAUuHIJX3dHvXKfki4WutZHjS2qvATMEpt5C+mL7r+M0WN2K+QeGqWvZpiH/IohG1&#10;paAj1J0Igm2x/gOqqSWCBx3OJDQZaF1LlWqgaib5u2peKuFUqoXI8W6kyf8/WPm4e3HPSDS0zs89&#10;HWMVe41N/Kf82D6RdRjJUvvAJF1eXl3OcqJUkmp6dX1+kcjMjs4OffiqoGHxUHCkXiSKxO7BBwpI&#10;poNJjGXhvjYm9cPYeOHB1GW8SwJu1iuDbCeokas8/mLvCOPEjKTomh1LSadwMCpiGPtdaVaXlPw0&#10;ZZKmTI2wQkplw6RTVaJUXbTJ+UmwOJfRI4VOgBFZU5Yjdg8wWHYgA3aXc28fXVUa0tE5/1tinfPo&#10;kSKDDaNzU1vAjwAMVdVH7uwHkjpqIktrKA/PyBC6FfFO3tfUtwfhw7NA2glqNe15eKKPNtAWHPoT&#10;ZxXgr4/uoz2NKmk5a2nHCu5/bgUqzsw3S0N8PZnN4lImYXZ+OSUBTzXrU43dNiug7k/oRXEyHaN9&#10;MMNRIzRv9BwsY1RSCSspdsFlwEFYhW736UGRarlMZrSIToQH++JkBI+sxrl83b8JdP3wBpr6Rxj2&#10;UczfzXBnGz0tLLcBdJ0G/MhrzzctcRqc/sGJr8SpnKyOz+LiNwAAAP//AwBQSwMEFAAGAAgAAAAh&#10;AAGSBTPcAAAACAEAAA8AAABkcnMvZG93bnJldi54bWxMj81OwzAQhO9IvIO1SNyoTRSVKsSpKiQk&#10;Dr2QcOHmxpsfsNchdtv07dme4Lgzo9n5yu3inTjhHMdAGh5XCgRSG+xIvYaP5vVhAyImQ9a4QKjh&#10;ghG21e1NaQobzvSOpzr1gksoFkbDkNJUSBnbAb2JqzAhsdeF2ZvE59xLO5szl3snM6XW0puR+MNg&#10;JnwZsP2uj17Dz9um+2qyNNZPbt+m5rPedfuL1vd3y+4ZRMIl/YXhOp+nQ8WbDuFINgqngUGShlwp&#10;BrjaWc7KgZV8nYOsSvkfoPoFAAD//wMAUEsBAi0AFAAGAAgAAAAhALaDOJL+AAAA4QEAABMAAAAA&#10;AAAAAAAAAAAAAAAAAFtDb250ZW50X1R5cGVzXS54bWxQSwECLQAUAAYACAAAACEAOP0h/9YAAACU&#10;AQAACwAAAAAAAAAAAAAAAAAvAQAAX3JlbHMvLnJlbHNQSwECLQAUAAYACAAAACEAySB9YX8CAABe&#10;BQAADgAAAAAAAAAAAAAAAAAuAgAAZHJzL2Uyb0RvYy54bWxQSwECLQAUAAYACAAAACEAAZIFM9wA&#10;AAAIAQAADwAAAAAAAAAAAAAAAADZBAAAZHJzL2Rvd25yZXYueG1sUEsFBgAAAAAEAAQA8wAAAOIF&#10;AAAAAA==&#10;" filled="f" strokecolor="#c00000" strokeweight="1pt">
                <w10:wrap anchorx="margin"/>
              </v:rect>
            </w:pict>
          </mc:Fallback>
        </mc:AlternateContent>
      </w:r>
      <w:r w:rsidR="005779F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7DF314" wp14:editId="35F5D0C4">
                <wp:simplePos x="0" y="0"/>
                <wp:positionH relativeFrom="column">
                  <wp:posOffset>-137160</wp:posOffset>
                </wp:positionH>
                <wp:positionV relativeFrom="paragraph">
                  <wp:posOffset>777240</wp:posOffset>
                </wp:positionV>
                <wp:extent cx="1478280" cy="127000"/>
                <wp:effectExtent l="0" t="0" r="26670" b="25400"/>
                <wp:wrapNone/>
                <wp:docPr id="2121207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586BA" id="Rectangle 4" o:spid="_x0000_s1026" style="position:absolute;margin-left:-10.8pt;margin-top:61.2pt;width:116.4pt;height:10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IpfQIAAF8FAAAOAAAAZHJzL2Uyb0RvYy54bWysVMFu2zAMvQ/YPwi6r7aDdO2COkWQosOA&#10;oi2WDj0rshQbkEWNUuJkXz9KdpygK3YYdrEpkXwkH0nd3O5bw3YKfQO25MVFzpmyEqrGbkr+4+X+&#10;0zVnPghbCQNWlfygPL+df/xw07mZmkANplLICMT6WedKXofgZlnmZa1a4S/AKUtKDdiKQEfcZBWK&#10;jtBbk03y/HPWAVYOQSrv6fauV/J5wtdayfCktVeBmZJTbiF9MX3X8ZvNb8Rsg8LVjRzSEP+QRSsa&#10;S0FHqDsRBNti8wdU20gEDzpcSGgz0LqRKtVA1RT5m2pWtXAq1ULkeDfS5P8frHzcrdwzEg2d8zNP&#10;Yqxir7GNf8qP7RNZh5EstQ9M0mUxvbqeXBOnknTF5CrPE5vZyduhD18VtCwKJUdqRuJI7B58oIhk&#10;ejSJwSzcN8akhhgbLzyYpop36YCb9dIg2wnq5JKCjeHOzAgxumanWpIUDkZFDGO/K82airKfpEzS&#10;mKkRVkipbCh6VS0q1UcrLs+CxcGMHin9BBiRNWU5Yg8AR8se5Ijd1z3YR1eVpnR0zv+WWO88eqTI&#10;YMPo3DYW8D0AQ1UNkXv7I0k9NZGlNVSHZ2QI/Y54J+8b6tuD8OFZIC0FtZoWPTzRRxvoSg6DxFkN&#10;+Ou9+2hPs0pazjpaspL7n1uBijPzzdIUfymm07iV6TC9vJrQAc8163ON3bZLoO4X9KQ4mcRoH8xR&#10;1AjtK70HixiVVMJKil1yGfB4WIZ++elFkWqxSGa0iU6EB7tyMoJHVuNcvuxfBbpheAON/SMcF1LM&#10;3sxwbxs9LSy2AXSTBvzE68A3bXEanOHFic/E+TlZnd7F+W8AAAD//wMAUEsDBBQABgAIAAAAIQD8&#10;H7Hg3wAAAAsBAAAPAAAAZHJzL2Rvd25yZXYueG1sTI/NbsIwEITvlfoO1lbqDZxYiKI0DkKVKvXA&#10;pQkXbibe/LTxOo0NhLfv9lSOO/Npdibfzm4QF5xC70lDukxAINXe9tRqOFTviw2IEA1ZM3hCDTcM&#10;sC0eH3KTWX+lT7yUsRUcQiEzGroYx0zKUHfoTFj6EYm9xk/ORD6nVtrJXDncDVIlyVo60xN/6MyI&#10;bx3W3+XZafj52DRflYp9+TLs61gdy12zv2n9/DTvXkFEnOM/DH/1uToU3Onkz2SDGDQsVLpmlA2l&#10;ViCYUGmqQJxYWbEii1zebyh+AQAA//8DAFBLAQItABQABgAIAAAAIQC2gziS/gAAAOEBAAATAAAA&#10;AAAAAAAAAAAAAAAAAABbQ29udGVudF9UeXBlc10ueG1sUEsBAi0AFAAGAAgAAAAhADj9If/WAAAA&#10;lAEAAAsAAAAAAAAAAAAAAAAALwEAAF9yZWxzLy5yZWxzUEsBAi0AFAAGAAgAAAAhAHXX0il9AgAA&#10;XwUAAA4AAAAAAAAAAAAAAAAALgIAAGRycy9lMm9Eb2MueG1sUEsBAi0AFAAGAAgAAAAhAPwfseDf&#10;AAAACwEAAA8AAAAAAAAAAAAAAAAA1wQAAGRycy9kb3ducmV2LnhtbFBLBQYAAAAABAAEAPMAAADj&#10;BQAAAAA=&#10;" filled="f" strokecolor="#c00000" strokeweight="1pt"/>
            </w:pict>
          </mc:Fallback>
        </mc:AlternateContent>
      </w:r>
      <w:r w:rsidR="005779F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B25249" wp14:editId="5125BD17">
                <wp:simplePos x="0" y="0"/>
                <wp:positionH relativeFrom="column">
                  <wp:posOffset>-162560</wp:posOffset>
                </wp:positionH>
                <wp:positionV relativeFrom="paragraph">
                  <wp:posOffset>172720</wp:posOffset>
                </wp:positionV>
                <wp:extent cx="1478280" cy="127000"/>
                <wp:effectExtent l="0" t="0" r="26670" b="25400"/>
                <wp:wrapNone/>
                <wp:docPr id="14022871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2BE8C" id="Rectangle 4" o:spid="_x0000_s1026" style="position:absolute;margin-left:-12.8pt;margin-top:13.6pt;width:116.4pt;height:10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IpfQIAAF8FAAAOAAAAZHJzL2Uyb0RvYy54bWysVMFu2zAMvQ/YPwi6r7aDdO2COkWQosOA&#10;oi2WDj0rshQbkEWNUuJkXz9KdpygK3YYdrEpkXwkH0nd3O5bw3YKfQO25MVFzpmyEqrGbkr+4+X+&#10;0zVnPghbCQNWlfygPL+df/xw07mZmkANplLICMT6WedKXofgZlnmZa1a4S/AKUtKDdiKQEfcZBWK&#10;jtBbk03y/HPWAVYOQSrv6fauV/J5wtdayfCktVeBmZJTbiF9MX3X8ZvNb8Rsg8LVjRzSEP+QRSsa&#10;S0FHqDsRBNti8wdU20gEDzpcSGgz0LqRKtVA1RT5m2pWtXAq1ULkeDfS5P8frHzcrdwzEg2d8zNP&#10;Yqxir7GNf8qP7RNZh5EstQ9M0mUxvbqeXBOnknTF5CrPE5vZyduhD18VtCwKJUdqRuJI7B58oIhk&#10;ejSJwSzcN8akhhgbLzyYpop36YCb9dIg2wnq5JKCjeHOzAgxumanWpIUDkZFDGO/K82airKfpEzS&#10;mKkRVkipbCh6VS0q1UcrLs+CxcGMHin9BBiRNWU5Yg8AR8se5Ijd1z3YR1eVpnR0zv+WWO88eqTI&#10;YMPo3DYW8D0AQ1UNkXv7I0k9NZGlNVSHZ2QI/Y54J+8b6tuD8OFZIC0FtZoWPTzRRxvoSg6DxFkN&#10;+Ou9+2hPs0pazjpaspL7n1uBijPzzdIUfymm07iV6TC9vJrQAc8163ON3bZLoO4X9KQ4mcRoH8xR&#10;1AjtK70HixiVVMJKil1yGfB4WIZ++elFkWqxSGa0iU6EB7tyMoJHVuNcvuxfBbpheAON/SMcF1LM&#10;3sxwbxs9LSy2AXSTBvzE68A3bXEanOHFic/E+TlZnd7F+W8AAAD//wMAUEsDBBQABgAIAAAAIQAw&#10;fLIY3gAAAAkBAAAPAAAAZHJzL2Rvd25yZXYueG1sTI9NT8MwDIbvSPyHyEjctpQItqk0nSYkJA67&#10;0HLhljXuByROabKt+/d4JzjZlh+9flxsZ+/ECac4BNLwsMxAIDXBDtRp+KhfFxsQMRmyxgVCDReM&#10;sC1vbwqT23CmdzxVqRMcQjE3GvqUxlzK2PToTVyGEYl3bZi8STxOnbSTOXO4d1Jl2Up6MxBf6M2I&#10;Lz0239XRa/h527RftUpDtXb7JtWf1a7dX7S+v5t3zyASzukPhqs+q0PJTodwJBuF07BQTytGNai1&#10;AsGAyq7NQcMjV1kW8v8H5S8AAAD//wMAUEsBAi0AFAAGAAgAAAAhALaDOJL+AAAA4QEAABMAAAAA&#10;AAAAAAAAAAAAAAAAAFtDb250ZW50X1R5cGVzXS54bWxQSwECLQAUAAYACAAAACEAOP0h/9YAAACU&#10;AQAACwAAAAAAAAAAAAAAAAAvAQAAX3JlbHMvLnJlbHNQSwECLQAUAAYACAAAACEAddfSKX0CAABf&#10;BQAADgAAAAAAAAAAAAAAAAAuAgAAZHJzL2Uyb0RvYy54bWxQSwECLQAUAAYACAAAACEAMHyyGN4A&#10;AAAJAQAADwAAAAAAAAAAAAAAAADXBAAAZHJzL2Rvd25yZXYueG1sUEsFBgAAAAAEAAQA8wAAAOIF&#10;AAAAAA==&#10;" filled="f" strokecolor="#c00000" strokeweight="1pt"/>
            </w:pict>
          </mc:Fallback>
        </mc:AlternateContent>
      </w:r>
    </w:p>
    <w:p w14:paraId="5895666F" w14:textId="77777777" w:rsidR="00014566" w:rsidRPr="00014566" w:rsidRDefault="00014566" w:rsidP="00014566"/>
    <w:p w14:paraId="25C5EA06" w14:textId="77777777" w:rsidR="00014566" w:rsidRPr="00014566" w:rsidRDefault="00014566" w:rsidP="00014566"/>
    <w:p w14:paraId="550F32DC" w14:textId="77777777" w:rsidR="00014566" w:rsidRPr="00014566" w:rsidRDefault="00014566" w:rsidP="00014566"/>
    <w:p w14:paraId="17511225" w14:textId="77777777" w:rsidR="00014566" w:rsidRPr="00014566" w:rsidRDefault="00014566" w:rsidP="00014566"/>
    <w:p w14:paraId="3C2F59F8" w14:textId="77777777" w:rsidR="00014566" w:rsidRPr="00014566" w:rsidRDefault="00014566" w:rsidP="00014566"/>
    <w:p w14:paraId="023D2234" w14:textId="77777777" w:rsidR="00014566" w:rsidRPr="00014566" w:rsidRDefault="00014566" w:rsidP="00014566"/>
    <w:p w14:paraId="3E2C61E4" w14:textId="77777777" w:rsidR="00014566" w:rsidRDefault="00014566" w:rsidP="00014566"/>
    <w:p w14:paraId="08A1C16F" w14:textId="77777777" w:rsidR="00014566" w:rsidRDefault="00014566" w:rsidP="00014566"/>
    <w:p w14:paraId="1BEA4D0F" w14:textId="77777777" w:rsidR="00014566" w:rsidRDefault="00014566" w:rsidP="00014566"/>
    <w:p w14:paraId="003A1632" w14:textId="77777777" w:rsidR="00014566" w:rsidRDefault="00014566" w:rsidP="00014566"/>
    <w:p w14:paraId="1D27D405" w14:textId="26CEA3D2" w:rsidR="00806335" w:rsidRDefault="00806335" w:rsidP="0001456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FB2344" wp14:editId="0384F5D9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213360" cy="125730"/>
                <wp:effectExtent l="0" t="19050" r="34290" b="45720"/>
                <wp:wrapNone/>
                <wp:docPr id="100064618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2573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3B9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0;margin-top:1.45pt;width:16.8pt;height:9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FqZdAIAAEsFAAAOAAAAZHJzL2Uyb0RvYy54bWysVE1v2zAMvQ/YfxB0Xx2nX1tQpwhadBhQ&#10;tEXboWdVlmIBsqhRSpzs14+SHSfrih2GXWTSJB/JJ1IXl5vWsrXCYMBVvDyacKachNq4ZcW/P998&#10;+sxZiMLVwoJTFd+qwC/nHz9cdH6mptCArRUyAnFh1vmKNzH6WVEE2ahWhCPwypFRA7YikorLokbR&#10;EXpri+lkclZ0gLVHkCoE+nvdG/k842utZLzXOqjIbMWptphPzOdrOov5hZgtUfjGyKEM8Q9VtMI4&#10;SjpCXYso2ArNH1CtkQgBdDyS0BagtZEq90DdlJM33Tw1wqvcC5ET/EhT+H+w8m795B+QaOh8mAUS&#10;UxcbjW36Un1sk8najmSpTWSSfk7L4+MzolSSqZyenh9nMot9sMcQvypoWRIqjmbZxAUidJkosb4N&#10;kdJSwM4xZQxgTX1jrM1KmgJ1ZZGtBd1f3JTpvijiwKvY152luLUqxVr3qDQzdao0J8wjtQcTUioX&#10;y97UiFr1OcrTyWTXyBiRc2bAhKypuhF7APi90B12X+zgn0JVnsgxePK3wvrgMSJnBhfH4NY4wPcA&#10;LHU1ZO79qfwDapL4CvX2ARlCvw/ByxtDl3QrQnwQSAtA90pLHe/p0Ba6isMgcdYA/nzvf/KnuSQr&#10;Zx0tVMXDj5VAxZn95mhiv5QnJ2kDs3Jyej4lBQ8tr4cWt2qvgO68pOfDyywm/2h3okZoX2j3Fykr&#10;mYSTlLviMuJOuYr9otPrIdVikd1o67yIt+7JywSeWE3j97x5EeiHSY004newWz4xezOqvW+KdLBY&#10;RdAmz/Ge14Fv2tg8OMPrkp6EQz177d/A+S8AAAD//wMAUEsDBBQABgAIAAAAIQAD2jyh1gAAAAQB&#10;AAAPAAAAZHJzL2Rvd25yZXYueG1sTI/NTsMwEITvSLyDtUjcqPMjhTbEqQpS723hAZx4cSLidRS7&#10;rfv2bE9wHM1o5ptmm9wkLriE0ZOCfJWBQOq9Gckq+Prcv6xBhKjJ6MkTKrhhgG37+NDo2vgrHfFy&#10;ilZwCYVaKxhinGspQz+g02HlZyT2vv3idGS5WGkWfeVyN8kiyyrp9Ei8MOgZPwbsf05np6AqdvJg&#10;O1v6lFMV1pv0jvlRqeentHsDETHFvzDc8RkdWmbq/JlMEJMCPhIVFBsQbJZlBaJjWbyCbBv5H779&#10;BQAA//8DAFBLAQItABQABgAIAAAAIQC2gziS/gAAAOEBAAATAAAAAAAAAAAAAAAAAAAAAABbQ29u&#10;dGVudF9UeXBlc10ueG1sUEsBAi0AFAAGAAgAAAAhADj9If/WAAAAlAEAAAsAAAAAAAAAAAAAAAAA&#10;LwEAAF9yZWxzLy5yZWxzUEsBAi0AFAAGAAgAAAAhAM7YWpl0AgAASwUAAA4AAAAAAAAAAAAAAAAA&#10;LgIAAGRycy9lMm9Eb2MueG1sUEsBAi0AFAAGAAgAAAAhAAPaPKHWAAAABAEAAA8AAAAAAAAAAAAA&#10;AAAAzgQAAGRycy9kb3ducmV2LnhtbFBLBQYAAAAABAAEAPMAAADRBQAAAAA=&#10;" adj="15236" fillcolor="black [3213]" strokecolor="#09101d [484]" strokeweight="1pt"/>
            </w:pict>
          </mc:Fallback>
        </mc:AlternateContent>
      </w:r>
      <w:r>
        <w:tab/>
      </w:r>
      <w:r w:rsidRPr="00806335">
        <w:t xml:space="preserve">Open VPC Console → Create VPC→ Resources to create → </w:t>
      </w:r>
      <w:r w:rsidRPr="00806335">
        <w:rPr>
          <w:b/>
          <w:bCs/>
        </w:rPr>
        <w:t>VPC only</w:t>
      </w:r>
      <w:r>
        <w:rPr>
          <w:b/>
          <w:bCs/>
        </w:rPr>
        <w:t xml:space="preserve"> </w:t>
      </w:r>
      <w:r w:rsidRPr="00806335">
        <w:t>→</w:t>
      </w:r>
      <w:r>
        <w:t xml:space="preserve"> </w:t>
      </w:r>
      <w:r w:rsidRPr="00806335">
        <w:rPr>
          <w:b/>
          <w:bCs/>
        </w:rPr>
        <w:t>Name tag: microservices-</w:t>
      </w:r>
      <w:proofErr w:type="spellStart"/>
      <w:r w:rsidRPr="00806335">
        <w:rPr>
          <w:b/>
          <w:bCs/>
        </w:rPr>
        <w:t>vpc</w:t>
      </w:r>
      <w:proofErr w:type="spellEnd"/>
      <w:r>
        <w:rPr>
          <w:b/>
          <w:bCs/>
        </w:rPr>
        <w:t xml:space="preserve"> </w:t>
      </w:r>
      <w:r w:rsidRPr="00806335">
        <w:t>→</w:t>
      </w:r>
      <w:r w:rsidRPr="00806335">
        <w:rPr>
          <w:b/>
          <w:bCs/>
        </w:rPr>
        <w:t>IPv4 CIDR block: 10.0.0.0/16</w:t>
      </w:r>
      <w:r>
        <w:rPr>
          <w:b/>
          <w:bCs/>
        </w:rPr>
        <w:t xml:space="preserve"> </w:t>
      </w:r>
      <w:r w:rsidRPr="00806335">
        <w:t>→</w:t>
      </w:r>
      <w:r>
        <w:t xml:space="preserve"> </w:t>
      </w:r>
      <w:r w:rsidRPr="00806335">
        <w:rPr>
          <w:b/>
          <w:bCs/>
        </w:rPr>
        <w:t>IPv6: None</w:t>
      </w:r>
      <w:r>
        <w:rPr>
          <w:b/>
          <w:bCs/>
        </w:rPr>
        <w:t xml:space="preserve"> </w:t>
      </w:r>
      <w:r w:rsidRPr="00806335">
        <w:t>→</w:t>
      </w:r>
      <w:r>
        <w:t xml:space="preserve"> </w:t>
      </w:r>
      <w:r w:rsidRPr="00806335">
        <w:rPr>
          <w:b/>
          <w:bCs/>
        </w:rPr>
        <w:t>Tenancy: Default</w:t>
      </w:r>
      <w:r>
        <w:rPr>
          <w:b/>
          <w:bCs/>
        </w:rPr>
        <w:t xml:space="preserve"> </w:t>
      </w:r>
      <w:r w:rsidRPr="00806335">
        <w:t>→</w:t>
      </w:r>
      <w:r w:rsidRPr="00806335">
        <w:rPr>
          <w:b/>
          <w:bCs/>
        </w:rPr>
        <w:t>Click Create VPC</w:t>
      </w:r>
    </w:p>
    <w:p w14:paraId="1FD51E56" w14:textId="42A28DEF" w:rsidR="00806335" w:rsidRDefault="00806335" w:rsidP="00014566"/>
    <w:p w14:paraId="6B948CFF" w14:textId="712BD486" w:rsidR="00014566" w:rsidRDefault="00806335" w:rsidP="0001456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B52606" wp14:editId="54584540">
                <wp:simplePos x="0" y="0"/>
                <wp:positionH relativeFrom="margin">
                  <wp:align>left</wp:align>
                </wp:positionH>
                <wp:positionV relativeFrom="paragraph">
                  <wp:posOffset>39370</wp:posOffset>
                </wp:positionV>
                <wp:extent cx="213360" cy="125730"/>
                <wp:effectExtent l="0" t="19050" r="34290" b="45720"/>
                <wp:wrapNone/>
                <wp:docPr id="36915552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2573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83CE4" id="Arrow: Right 6" o:spid="_x0000_s1026" type="#_x0000_t13" style="position:absolute;margin-left:0;margin-top:3.1pt;width:16.8pt;height:9.9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FqZdAIAAEsFAAAOAAAAZHJzL2Uyb0RvYy54bWysVE1v2zAMvQ/YfxB0Xx2nX1tQpwhadBhQ&#10;tEXboWdVlmIBsqhRSpzs14+SHSfrih2GXWTSJB/JJ1IXl5vWsrXCYMBVvDyacKachNq4ZcW/P998&#10;+sxZiMLVwoJTFd+qwC/nHz9cdH6mptCArRUyAnFh1vmKNzH6WVEE2ahWhCPwypFRA7YikorLokbR&#10;EXpri+lkclZ0gLVHkCoE+nvdG/k842utZLzXOqjIbMWptphPzOdrOov5hZgtUfjGyKEM8Q9VtMI4&#10;SjpCXYso2ArNH1CtkQgBdDyS0BagtZEq90DdlJM33Tw1wqvcC5ET/EhT+H+w8m795B+QaOh8mAUS&#10;UxcbjW36Un1sk8najmSpTWSSfk7L4+MzolSSqZyenh9nMot9sMcQvypoWRIqjmbZxAUidJkosb4N&#10;kdJSwM4xZQxgTX1jrM1KmgJ1ZZGtBd1f3JTpvijiwKvY152luLUqxVr3qDQzdao0J8wjtQcTUioX&#10;y97UiFr1OcrTyWTXyBiRc2bAhKypuhF7APi90B12X+zgn0JVnsgxePK3wvrgMSJnBhfH4NY4wPcA&#10;LHU1ZO79qfwDapL4CvX2ARlCvw/ByxtDl3QrQnwQSAtA90pLHe/p0Ba6isMgcdYA/nzvf/KnuSQr&#10;Zx0tVMXDj5VAxZn95mhiv5QnJ2kDs3Jyej4lBQ8tr4cWt2qvgO68pOfDyywm/2h3okZoX2j3Fykr&#10;mYSTlLviMuJOuYr9otPrIdVikd1o67yIt+7JywSeWE3j97x5EeiHSY004newWz4xezOqvW+KdLBY&#10;RdAmz/Ge14Fv2tg8OMPrkp6EQz177d/A+S8AAAD//wMAUEsDBBQABgAIAAAAIQCafSnc1QAAAAQB&#10;AAAPAAAAZHJzL2Rvd25yZXYueG1sTI/LTsMwEEX3SPyDNUjsqPOQrDbEqQoSe1r4ACcenIh4HMVu&#10;a/6e6QqWo3t17pl2n/0sLrjGKZCGclOAQBqCnchp+Px4e9qCiMmQNXMg1PCDEfbd/V1rGhuudMTL&#10;KTnBEIqN0TCmtDRSxmFEb+ImLEicfYXVm8Tn6qRdzZXhfpZVUSjpzUS8MJoFX0ccvk9nr0FVB/nu&#10;eleHXJKK211+wfKo9eNDPjyDSJjTXxlu+qwOHTv14Uw2ilkDP5JuJBAc1rUC0WuoVAGya+V/+e4X&#10;AAD//wMAUEsBAi0AFAAGAAgAAAAhALaDOJL+AAAA4QEAABMAAAAAAAAAAAAAAAAAAAAAAFtDb250&#10;ZW50X1R5cGVzXS54bWxQSwECLQAUAAYACAAAACEAOP0h/9YAAACUAQAACwAAAAAAAAAAAAAAAAAv&#10;AQAAX3JlbHMvLnJlbHNQSwECLQAUAAYACAAAACEAzthamXQCAABLBQAADgAAAAAAAAAAAAAAAAAu&#10;AgAAZHJzL2Uyb0RvYy54bWxQSwECLQAUAAYACAAAACEAmn0p3NUAAAAEAQAADwAAAAAAAAAAAAAA&#10;AADOBAAAZHJzL2Rvd25yZXYueG1sUEsFBgAAAAAEAAQA8wAAANAFAAAAAA==&#10;" adj="15236" fillcolor="black [3213]" strokecolor="#09101d [484]" strokeweight="1pt">
                <w10:wrap anchorx="margin"/>
              </v:shape>
            </w:pict>
          </mc:Fallback>
        </mc:AlternateContent>
      </w:r>
      <w:r w:rsidR="00B128E5">
        <w:tab/>
        <w:t>F</w:t>
      </w:r>
      <w:r w:rsidR="00B128E5" w:rsidRPr="00B128E5">
        <w:t>or this architecture</w:t>
      </w:r>
      <w:r w:rsidR="00B128E5">
        <w:t>,</w:t>
      </w:r>
      <w:r w:rsidR="00B128E5" w:rsidRPr="00B128E5">
        <w:t xml:space="preserve"> you need a VPC with </w:t>
      </w:r>
      <w:r w:rsidR="00B128E5" w:rsidRPr="00B128E5">
        <w:rPr>
          <w:b/>
          <w:bCs/>
        </w:rPr>
        <w:t>2 Public subnets + 2 Private App subnets + 2 Private DB subnets</w:t>
      </w:r>
      <w:r w:rsidR="00B128E5" w:rsidRPr="00B128E5">
        <w:t xml:space="preserve"> across </w:t>
      </w:r>
      <w:r w:rsidR="00B128E5" w:rsidRPr="00B128E5">
        <w:rPr>
          <w:b/>
          <w:bCs/>
        </w:rPr>
        <w:t>2 Availability Zones</w:t>
      </w:r>
      <w:r w:rsidR="00B128E5" w:rsidRPr="00B128E5">
        <w:t>.</w:t>
      </w:r>
    </w:p>
    <w:p w14:paraId="2DE3729D" w14:textId="77777777" w:rsidR="00014566" w:rsidRDefault="00014566" w:rsidP="00014566"/>
    <w:p w14:paraId="5E83639F" w14:textId="5FBE4003" w:rsidR="00014566" w:rsidRDefault="00806335" w:rsidP="00014566">
      <w:pPr>
        <w:rPr>
          <w:b/>
          <w:bCs/>
        </w:rPr>
      </w:pPr>
      <w:r w:rsidRPr="003B09B7">
        <w:rPr>
          <w:b/>
          <w:bCs/>
        </w:rPr>
        <w:t xml:space="preserve">Step </w:t>
      </w:r>
      <w:r>
        <w:rPr>
          <w:b/>
          <w:bCs/>
        </w:rPr>
        <w:t>2</w:t>
      </w:r>
      <w:r w:rsidRPr="003B09B7">
        <w:rPr>
          <w:b/>
          <w:bCs/>
        </w:rPr>
        <w:t xml:space="preserve"> → </w:t>
      </w:r>
      <w:r w:rsidRPr="00806335">
        <w:rPr>
          <w:b/>
          <w:bCs/>
        </w:rPr>
        <w:t>Create</w:t>
      </w:r>
      <w:r>
        <w:rPr>
          <w:b/>
          <w:bCs/>
        </w:rPr>
        <w:t xml:space="preserve"> </w:t>
      </w:r>
      <w:r w:rsidRPr="00806335">
        <w:rPr>
          <w:b/>
          <w:bCs/>
        </w:rPr>
        <w:t>Subnet</w:t>
      </w:r>
      <w:r>
        <w:rPr>
          <w:b/>
          <w:bCs/>
        </w:rPr>
        <w:t>s</w:t>
      </w:r>
    </w:p>
    <w:tbl>
      <w:tblPr>
        <w:tblpPr w:leftFromText="180" w:rightFromText="180" w:vertAnchor="text" w:horzAnchor="page" w:tblpX="1429" w:tblpY="121"/>
        <w:tblW w:w="68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2135"/>
        <w:gridCol w:w="2056"/>
      </w:tblGrid>
      <w:tr w:rsidR="00806335" w:rsidRPr="00806335" w14:paraId="1CF49C94" w14:textId="77777777" w:rsidTr="00806335">
        <w:trPr>
          <w:trHeight w:val="3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2FB5E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221819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28032D7B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AZ</w:t>
            </w:r>
          </w:p>
        </w:tc>
      </w:tr>
      <w:tr w:rsidR="00806335" w:rsidRPr="00806335" w14:paraId="7F54709C" w14:textId="77777777" w:rsidTr="00806335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F27ABE2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5FFA004D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14EA65EA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-</w:t>
            </w:r>
          </w:p>
        </w:tc>
      </w:tr>
      <w:tr w:rsidR="00806335" w:rsidRPr="00806335" w14:paraId="5C7CD7D6" w14:textId="77777777" w:rsidTr="00806335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6571101F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Public Subnet A</w:t>
            </w:r>
          </w:p>
        </w:tc>
        <w:tc>
          <w:tcPr>
            <w:tcW w:w="0" w:type="auto"/>
            <w:vAlign w:val="center"/>
            <w:hideMark/>
          </w:tcPr>
          <w:p w14:paraId="3D84746A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1D72E9B7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ap-south-1a</w:t>
            </w:r>
          </w:p>
        </w:tc>
      </w:tr>
      <w:tr w:rsidR="00806335" w:rsidRPr="00806335" w14:paraId="6CE3AEB4" w14:textId="77777777" w:rsidTr="00806335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C711C16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Public Subnet B</w:t>
            </w:r>
          </w:p>
        </w:tc>
        <w:tc>
          <w:tcPr>
            <w:tcW w:w="0" w:type="auto"/>
            <w:vAlign w:val="center"/>
            <w:hideMark/>
          </w:tcPr>
          <w:p w14:paraId="5A4F4EAF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2F8A6F7C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ap-south-1b</w:t>
            </w:r>
          </w:p>
        </w:tc>
      </w:tr>
      <w:tr w:rsidR="00806335" w:rsidRPr="00806335" w14:paraId="5AE04336" w14:textId="77777777" w:rsidTr="00806335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75B2143E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Private App A</w:t>
            </w:r>
          </w:p>
        </w:tc>
        <w:tc>
          <w:tcPr>
            <w:tcW w:w="0" w:type="auto"/>
            <w:vAlign w:val="center"/>
            <w:hideMark/>
          </w:tcPr>
          <w:p w14:paraId="4BBF7B3E" w14:textId="35962AD8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10.0.1</w:t>
            </w:r>
            <w:r>
              <w:rPr>
                <w:b/>
                <w:bCs/>
              </w:rPr>
              <w:t>1</w:t>
            </w:r>
            <w:r w:rsidRPr="00806335">
              <w:rPr>
                <w:b/>
                <w:bCs/>
              </w:rPr>
              <w:t>.0/24</w:t>
            </w:r>
          </w:p>
        </w:tc>
        <w:tc>
          <w:tcPr>
            <w:tcW w:w="0" w:type="auto"/>
            <w:vAlign w:val="center"/>
            <w:hideMark/>
          </w:tcPr>
          <w:p w14:paraId="0BE7E8F2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ap-south-1a</w:t>
            </w:r>
          </w:p>
        </w:tc>
      </w:tr>
      <w:tr w:rsidR="00806335" w:rsidRPr="00806335" w14:paraId="5B74333B" w14:textId="77777777" w:rsidTr="00806335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87F4A67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Private App B</w:t>
            </w:r>
          </w:p>
        </w:tc>
        <w:tc>
          <w:tcPr>
            <w:tcW w:w="0" w:type="auto"/>
            <w:vAlign w:val="center"/>
            <w:hideMark/>
          </w:tcPr>
          <w:p w14:paraId="76563ECF" w14:textId="72C56826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10.0.1</w:t>
            </w:r>
            <w:r>
              <w:rPr>
                <w:b/>
                <w:bCs/>
              </w:rPr>
              <w:t>2</w:t>
            </w:r>
            <w:r w:rsidRPr="00806335">
              <w:rPr>
                <w:b/>
                <w:bCs/>
              </w:rPr>
              <w:t>.0/24</w:t>
            </w:r>
          </w:p>
        </w:tc>
        <w:tc>
          <w:tcPr>
            <w:tcW w:w="0" w:type="auto"/>
            <w:vAlign w:val="center"/>
            <w:hideMark/>
          </w:tcPr>
          <w:p w14:paraId="65B492E4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ap-south-1b</w:t>
            </w:r>
          </w:p>
        </w:tc>
      </w:tr>
      <w:tr w:rsidR="00806335" w:rsidRPr="00806335" w14:paraId="5175A15F" w14:textId="77777777" w:rsidTr="00806335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13DE48AF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Private DB A</w:t>
            </w:r>
          </w:p>
        </w:tc>
        <w:tc>
          <w:tcPr>
            <w:tcW w:w="0" w:type="auto"/>
            <w:vAlign w:val="center"/>
            <w:hideMark/>
          </w:tcPr>
          <w:p w14:paraId="51972AC7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10.0.20.0/24</w:t>
            </w:r>
          </w:p>
        </w:tc>
        <w:tc>
          <w:tcPr>
            <w:tcW w:w="0" w:type="auto"/>
            <w:vAlign w:val="center"/>
            <w:hideMark/>
          </w:tcPr>
          <w:p w14:paraId="2F50FFE4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ap-south-1a</w:t>
            </w:r>
          </w:p>
        </w:tc>
      </w:tr>
      <w:tr w:rsidR="00806335" w:rsidRPr="00806335" w14:paraId="1DF1534F" w14:textId="77777777" w:rsidTr="00806335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28BCA7A8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Private DB B</w:t>
            </w:r>
          </w:p>
        </w:tc>
        <w:tc>
          <w:tcPr>
            <w:tcW w:w="0" w:type="auto"/>
            <w:vAlign w:val="center"/>
            <w:hideMark/>
          </w:tcPr>
          <w:p w14:paraId="6878B251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10.0.21.0/24</w:t>
            </w:r>
          </w:p>
        </w:tc>
        <w:tc>
          <w:tcPr>
            <w:tcW w:w="0" w:type="auto"/>
            <w:vAlign w:val="center"/>
            <w:hideMark/>
          </w:tcPr>
          <w:p w14:paraId="795DC8E8" w14:textId="77777777" w:rsidR="00806335" w:rsidRPr="00806335" w:rsidRDefault="00806335" w:rsidP="00806335">
            <w:pPr>
              <w:rPr>
                <w:b/>
                <w:bCs/>
              </w:rPr>
            </w:pPr>
            <w:r w:rsidRPr="00806335">
              <w:rPr>
                <w:b/>
                <w:bCs/>
              </w:rPr>
              <w:t>ap-south-1b</w:t>
            </w:r>
          </w:p>
        </w:tc>
      </w:tr>
    </w:tbl>
    <w:p w14:paraId="25026875" w14:textId="77777777" w:rsidR="00806335" w:rsidRDefault="00806335" w:rsidP="00014566">
      <w:r>
        <w:rPr>
          <w:b/>
          <w:bCs/>
        </w:rPr>
        <w:tab/>
      </w:r>
    </w:p>
    <w:p w14:paraId="4C461D1A" w14:textId="01EE10AD" w:rsidR="00806335" w:rsidRDefault="00806335" w:rsidP="00014566"/>
    <w:p w14:paraId="0007A436" w14:textId="77777777" w:rsidR="00014566" w:rsidRDefault="00014566" w:rsidP="00014566"/>
    <w:p w14:paraId="0BAC063A" w14:textId="77777777" w:rsidR="00014566" w:rsidRDefault="00014566" w:rsidP="00014566"/>
    <w:p w14:paraId="430FD89A" w14:textId="77777777" w:rsidR="00014566" w:rsidRDefault="00014566" w:rsidP="00014566"/>
    <w:p w14:paraId="4C9F7517" w14:textId="77777777" w:rsidR="00014566" w:rsidRDefault="00014566" w:rsidP="00014566"/>
    <w:p w14:paraId="0971421D" w14:textId="77777777" w:rsidR="00014566" w:rsidRDefault="00014566" w:rsidP="00014566"/>
    <w:p w14:paraId="3FFD981F" w14:textId="77777777" w:rsidR="00014566" w:rsidRDefault="00014566" w:rsidP="00014566"/>
    <w:p w14:paraId="67CB3B6D" w14:textId="77777777" w:rsidR="00014566" w:rsidRDefault="00014566" w:rsidP="00014566"/>
    <w:p w14:paraId="5BFF5040" w14:textId="77777777" w:rsidR="00014566" w:rsidRDefault="00014566" w:rsidP="00014566"/>
    <w:p w14:paraId="30B11EF6" w14:textId="022BD1D2" w:rsidR="00014566" w:rsidRPr="00806335" w:rsidRDefault="00806335" w:rsidP="00014566">
      <w:pPr>
        <w:rPr>
          <w:b/>
          <w:bCs/>
        </w:rPr>
      </w:pPr>
      <w:r w:rsidRPr="00806335">
        <w:rPr>
          <w:b/>
          <w:bCs/>
        </w:rPr>
        <w:t>→ Create Public Subnet A</w:t>
      </w:r>
    </w:p>
    <w:p w14:paraId="39577C09" w14:textId="54D22FA6" w:rsidR="00014566" w:rsidRDefault="000E10F5" w:rsidP="00014566">
      <w:r>
        <w:t>Steps:</w:t>
      </w:r>
    </w:p>
    <w:p w14:paraId="6A99EA59" w14:textId="2DC04B20" w:rsidR="000E10F5" w:rsidRDefault="000E10F5" w:rsidP="000E10F5">
      <w:r w:rsidRPr="000E10F5">
        <w:t>Subnets → Create subnet</w:t>
      </w:r>
      <w:r>
        <w:t xml:space="preserve"> </w:t>
      </w:r>
      <w:r w:rsidRPr="000E10F5">
        <w:t>→</w:t>
      </w:r>
      <w:r>
        <w:t xml:space="preserve"> </w:t>
      </w:r>
      <w:r w:rsidRPr="000E10F5">
        <w:t>Select VPC:</w:t>
      </w:r>
      <w:r>
        <w:t xml:space="preserve"> </w:t>
      </w:r>
      <w:r w:rsidRPr="000E10F5">
        <w:t>microservices-</w:t>
      </w:r>
      <w:proofErr w:type="spellStart"/>
      <w:r w:rsidRPr="000E10F5">
        <w:t>vpc</w:t>
      </w:r>
      <w:proofErr w:type="spellEnd"/>
      <w:r>
        <w:t xml:space="preserve"> </w:t>
      </w:r>
      <w:r w:rsidRPr="000E10F5">
        <w:t>→</w:t>
      </w:r>
      <w:r>
        <w:t xml:space="preserve"> </w:t>
      </w:r>
      <w:r w:rsidRPr="000E10F5">
        <w:t>Name: public-subnet-a →</w:t>
      </w:r>
      <w:r>
        <w:t xml:space="preserve"> </w:t>
      </w:r>
      <w:r w:rsidRPr="000E10F5">
        <w:t>AZ: ap-south-1a →</w:t>
      </w:r>
      <w:r>
        <w:t xml:space="preserve"> </w:t>
      </w:r>
      <w:r w:rsidRPr="000E10F5">
        <w:t>IPv4 CIDR: 10.0.1.0/24</w:t>
      </w:r>
      <w:r>
        <w:t xml:space="preserve"> </w:t>
      </w:r>
      <w:r w:rsidRPr="000E10F5">
        <w:t>→</w:t>
      </w:r>
      <w:r>
        <w:t xml:space="preserve"> Create</w:t>
      </w:r>
    </w:p>
    <w:p w14:paraId="6B83CEED" w14:textId="1E89F3ED" w:rsidR="000E10F5" w:rsidRDefault="000E10F5" w:rsidP="000E10F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35A1FB" wp14:editId="2F93CE69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213360" cy="125730"/>
                <wp:effectExtent l="0" t="19050" r="34290" b="45720"/>
                <wp:wrapNone/>
                <wp:docPr id="28815682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2573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CD2C8" id="Arrow: Right 6" o:spid="_x0000_s1026" type="#_x0000_t13" style="position:absolute;margin-left:0;margin-top:1.5pt;width:16.8pt;height:9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FqZdAIAAEsFAAAOAAAAZHJzL2Uyb0RvYy54bWysVE1v2zAMvQ/YfxB0Xx2nX1tQpwhadBhQ&#10;tEXboWdVlmIBsqhRSpzs14+SHSfrih2GXWTSJB/JJ1IXl5vWsrXCYMBVvDyacKachNq4ZcW/P998&#10;+sxZiMLVwoJTFd+qwC/nHz9cdH6mptCArRUyAnFh1vmKNzH6WVEE2ahWhCPwypFRA7YikorLokbR&#10;EXpri+lkclZ0gLVHkCoE+nvdG/k842utZLzXOqjIbMWptphPzOdrOov5hZgtUfjGyKEM8Q9VtMI4&#10;SjpCXYso2ArNH1CtkQgBdDyS0BagtZEq90DdlJM33Tw1wqvcC5ET/EhT+H+w8m795B+QaOh8mAUS&#10;UxcbjW36Un1sk8najmSpTWSSfk7L4+MzolSSqZyenh9nMot9sMcQvypoWRIqjmbZxAUidJkosb4N&#10;kdJSwM4xZQxgTX1jrM1KmgJ1ZZGtBd1f3JTpvijiwKvY152luLUqxVr3qDQzdao0J8wjtQcTUioX&#10;y97UiFr1OcrTyWTXyBiRc2bAhKypuhF7APi90B12X+zgn0JVnsgxePK3wvrgMSJnBhfH4NY4wPcA&#10;LHU1ZO79qfwDapL4CvX2ARlCvw/ByxtDl3QrQnwQSAtA90pLHe/p0Ba6isMgcdYA/nzvf/KnuSQr&#10;Zx0tVMXDj5VAxZn95mhiv5QnJ2kDs3Jyej4lBQ8tr4cWt2qvgO68pOfDyywm/2h3okZoX2j3Fykr&#10;mYSTlLviMuJOuYr9otPrIdVikd1o67yIt+7JywSeWE3j97x5EeiHSY004newWz4xezOqvW+KdLBY&#10;RdAmz/Ge14Fv2tg8OMPrkp6EQz177d/A+S8AAAD//wMAUEsDBBQABgAIAAAAIQCVLghy1gAAAAQB&#10;AAAPAAAAZHJzL2Rvd25yZXYueG1sTI/NTsMwEITvSLyDtUjcqPMjRSFkUxUk7rTwAE68OBHxOord&#10;Nrw9ywlOq9GMZr5t95uf1YXWOAVGyHcZKOIh2Ikdwsf760MNKibD1syBCeGbIuy725vWNDZc+UiX&#10;U3JKSjg2BmFMaWm0jsNI3sRdWIjF+wyrN0nk6rRdzVXK/ayLLKu0NxPLwmgWehlp+DqdPUJVHPSb&#10;610ZtpyrWD9uz5QfEe/vtsMTqERb+gvDL76gQydMfTizjWpGkEcSQilHzLKsQPUIRVGD7lr9H777&#10;AQAA//8DAFBLAQItABQABgAIAAAAIQC2gziS/gAAAOEBAAATAAAAAAAAAAAAAAAAAAAAAABbQ29u&#10;dGVudF9UeXBlc10ueG1sUEsBAi0AFAAGAAgAAAAhADj9If/WAAAAlAEAAAsAAAAAAAAAAAAAAAAA&#10;LwEAAF9yZWxzLy5yZWxzUEsBAi0AFAAGAAgAAAAhAM7YWpl0AgAASwUAAA4AAAAAAAAAAAAAAAAA&#10;LgIAAGRycy9lMm9Eb2MueG1sUEsBAi0AFAAGAAgAAAAhAJUuCHLWAAAABAEAAA8AAAAAAAAAAAAA&#10;AAAAzgQAAGRycy9kb3ducmV2LnhtbFBLBQYAAAAABAAEAPMAAADRBQAAAAA=&#10;" adj="15236" fillcolor="black [3213]" strokecolor="#09101d [484]" strokeweight="1pt">
                <w10:wrap anchorx="margin"/>
              </v:shape>
            </w:pict>
          </mc:Fallback>
        </mc:AlternateContent>
      </w:r>
      <w:r>
        <w:tab/>
        <w:t xml:space="preserve">Same for all Subnets </w:t>
      </w:r>
      <w:r w:rsidRPr="000E10F5">
        <w:br/>
      </w:r>
    </w:p>
    <w:p w14:paraId="2ABD2A35" w14:textId="77777777" w:rsidR="00014566" w:rsidRPr="00014566" w:rsidRDefault="00014566" w:rsidP="00014566"/>
    <w:p w14:paraId="6B0E3A5B" w14:textId="77777777" w:rsidR="00014566" w:rsidRDefault="00014566" w:rsidP="00014566"/>
    <w:p w14:paraId="673DF81A" w14:textId="393CB6E6" w:rsidR="000E10F5" w:rsidRPr="000E10F5" w:rsidRDefault="000E10F5" w:rsidP="000E10F5">
      <w:r w:rsidRPr="000E10F5">
        <w:lastRenderedPageBreak/>
        <w:drawing>
          <wp:anchor distT="0" distB="0" distL="114300" distR="114300" simplePos="0" relativeHeight="251675648" behindDoc="1" locked="0" layoutInCell="1" allowOverlap="1" wp14:anchorId="3744D8CD" wp14:editId="296DCD83">
            <wp:simplePos x="0" y="0"/>
            <wp:positionH relativeFrom="margin">
              <wp:posOffset>15240</wp:posOffset>
            </wp:positionH>
            <wp:positionV relativeFrom="paragraph">
              <wp:posOffset>0</wp:posOffset>
            </wp:positionV>
            <wp:extent cx="5318760" cy="2991739"/>
            <wp:effectExtent l="0" t="0" r="0" b="0"/>
            <wp:wrapNone/>
            <wp:docPr id="631454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99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A9FBD" w14:textId="7F000418" w:rsidR="000E10F5" w:rsidRPr="000E10F5" w:rsidRDefault="000E10F5" w:rsidP="000E10F5"/>
    <w:p w14:paraId="560C79DE" w14:textId="69415D42" w:rsidR="000E10F5" w:rsidRPr="00014566" w:rsidRDefault="000E10F5" w:rsidP="0001456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2C17B0" wp14:editId="30C29351">
                <wp:simplePos x="0" y="0"/>
                <wp:positionH relativeFrom="column">
                  <wp:posOffset>4784494</wp:posOffset>
                </wp:positionH>
                <wp:positionV relativeFrom="paragraph">
                  <wp:posOffset>38100</wp:posOffset>
                </wp:positionV>
                <wp:extent cx="495300" cy="146957"/>
                <wp:effectExtent l="0" t="0" r="19050" b="24765"/>
                <wp:wrapNone/>
                <wp:docPr id="59493150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469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74CBD" id="Rectangle 11" o:spid="_x0000_s1026" style="position:absolute;margin-left:376.75pt;margin-top:3pt;width:39pt;height:11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0LbfgIAAF4FAAAOAAAAZHJzL2Uyb0RvYy54bWysVE1v2zAMvQ/YfxB0X21nSbsGdYogRYcB&#10;RRusHXpWZCkWIIuapMTJfv0o+SNBV+wwzAdZEslH8onkze2h0WQvnFdgSlpc5JQIw6FSZlvSHy/3&#10;n75Q4gMzFdNgREmPwtPbxccPN62diwnUoCvhCIIYP29tSesQ7DzLPK9Fw/wFWGFQKME1LODRbbPK&#10;sRbRG51N8vwya8FV1gEX3uPtXSeki4QvpeDhSUovAtElxdhCWl1aN3HNFjdsvnXM1or3YbB/iKJh&#10;yqDTEeqOBUZ2Tv0B1SjuwIMMFxyaDKRUXKQcMJsif5PNc82sSLkgOd6ONPn/B8sf98927ZCG1vq5&#10;x23M4iBdE/8YHzkkso4jWeIQCMfL6fXsc46UchQV08vr2VUkMzsZW+fDVwENiZuSOnyLRBHbP/jQ&#10;qQ4q0ZeBe6V1eg9t4oUHrap4lw5uu1lpR/YMH3KVx693d6aGzqNpdkol7cJRi4ihzXchiaow+EmK&#10;JFWZGGEZ58KEohPVrBKdt2J25izWZbRImSbAiCwxyhG7Bxg0O5ABu8u714+mIhXpaJz/LbDOeLRI&#10;nsGE0bhRBtx7ABqz6j13+gNJHTWRpQ1Ux7UjDroW8ZbfK3y3B+bDmjnsCXxq7PPwhIvU0JYU+h0l&#10;Nbhf791HfSxVlFLSYo+V1P/cMSco0d8MFvF1MZ3GpkyH6exqggd3LtmcS8yuWQG+foETxfK0jfpB&#10;D1vpoHnFcbCMXlHEDEffJeXBDYdV6HofBwoXy2VSw0a0LDyYZ8sjeGQ11uXL4ZU52xdvwKp/hKEf&#10;2fxNDXe60dLAchdAqlTgJ157vrGJU+H0AydOifNz0jqNxcVvAAAA//8DAFBLAwQUAAYACAAAACEA&#10;GQqPxN4AAAAIAQAADwAAAGRycy9kb3ducmV2LnhtbEyPzU7DMBCE70i8g7VI3KiTVG1Dmk1VISFx&#10;6IWECzc33vyU2A6x26Zvz3KC42hGM9/ku9kM4kKT751FiBcRCLK1071tET6q16cUhA/KajU4Swg3&#10;8rAr7u9ylWl3te90KUMruMT6TCF0IYyZlL7uyCi/cCNZ9ho3GRVYTq3Uk7pyuRlkEkVraVRveaFT&#10;I710VH+VZ4Pw/ZY2pyoJfbkZDnWoPst9c7ghPj7M+y2IQHP4C8MvPqNDwUxHd7baiwFhs1quOIqw&#10;5kvsp8uY9REheY5BFrn8f6D4AQAA//8DAFBLAQItABQABgAIAAAAIQC2gziS/gAAAOEBAAATAAAA&#10;AAAAAAAAAAAAAAAAAABbQ29udGVudF9UeXBlc10ueG1sUEsBAi0AFAAGAAgAAAAhADj9If/WAAAA&#10;lAEAAAsAAAAAAAAAAAAAAAAALwEAAF9yZWxzLy5yZWxzUEsBAi0AFAAGAAgAAAAhABCfQtt+AgAA&#10;XgUAAA4AAAAAAAAAAAAAAAAALgIAAGRycy9lMm9Eb2MueG1sUEsBAi0AFAAGAAgAAAAhABkKj8Te&#10;AAAACAEAAA8AAAAAAAAAAAAAAAAA2AQAAGRycy9kb3ducmV2LnhtbFBLBQYAAAAABAAEAPMAAADj&#10;BQAAAAA=&#10;" filled="f" strokecolor="#c00000" strokeweight="1pt"/>
            </w:pict>
          </mc:Fallback>
        </mc:AlternateContent>
      </w:r>
    </w:p>
    <w:p w14:paraId="3D0A9C0D" w14:textId="77777777" w:rsidR="00014566" w:rsidRPr="00014566" w:rsidRDefault="00014566" w:rsidP="00014566"/>
    <w:p w14:paraId="4A14096C" w14:textId="44BC458A" w:rsidR="00014566" w:rsidRPr="00014566" w:rsidRDefault="000E10F5" w:rsidP="0001456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C49EF8" wp14:editId="05C335C5">
                <wp:simplePos x="0" y="0"/>
                <wp:positionH relativeFrom="column">
                  <wp:posOffset>48895</wp:posOffset>
                </wp:positionH>
                <wp:positionV relativeFrom="paragraph">
                  <wp:posOffset>101081</wp:posOffset>
                </wp:positionV>
                <wp:extent cx="424543" cy="114300"/>
                <wp:effectExtent l="0" t="0" r="13970" b="19050"/>
                <wp:wrapNone/>
                <wp:docPr id="124814742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43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DF4B4E" id="Rectangle 11" o:spid="_x0000_s1026" style="position:absolute;margin-left:3.85pt;margin-top:7.95pt;width:33.45pt;height: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/wofwIAAF4FAAAOAAAAZHJzL2Uyb0RvYy54bWysVEtv2zAMvg/YfxB0X22n7h5BnSJI0WFA&#10;0QZrh54VWYoFyKImKXGyXz9KfiToih2G+SCLIvmR/ETq+ubQarIXziswFS0uckqE4VArs63oj+e7&#10;D58p8YGZmmkwoqJH4enN4v27687OxQwa0LVwBEGMn3e2ok0Idp5lnjeiZf4CrDColOBaFlB026x2&#10;rEP0VmezPP+YdeBq64AL7/H0tlfSRcKXUvDwKKUXgeiKYm4hrS6tm7hmi2s23zpmG8WHNNg/ZNEy&#10;ZTDoBHXLAiM7p/6AahV34EGGCw5tBlIqLlINWE2Rv6rmqWFWpFqQHG8nmvz/g+UP+ye7dkhDZ/3c&#10;4zZWcZCujX/MjxwSWceJLHEIhONhOSuvyktKOKqKorzME5nZydk6H74KaEncVNThXSSK2P7eBwyI&#10;pqNJjGXgTmmd7kObeOBBqzqeJcFtNyvtyJ7hRa7y+MW7Q4wzM5Sia3YqJe3CUYuIoc13IYmqMflZ&#10;yiR1mZhgGefChKJXNawWfbTi6ixY7MvokUInwIgsMcsJewAYLXuQEbvPebCPriI16eSc/y2x3nny&#10;SJHBhMm5VQbcWwAaqxoi9/YjST01kaUN1Me1Iw76EfGW3ym8t3vmw5o5nAmcHpzz8IiL1NBVFIYd&#10;JQ24X2+dR3tsVdRS0uGMVdT/3DEnKNHfDDbxl6Is41Amobz6NEPBnWs25xqza1eAt1/gi2J52kb7&#10;oMetdNC+4HOwjFFRxQzH2BXlwY3CKvSzjw8KF8tlMsNBtCzcmyfLI3hkNfbl8+GFOTs0b8Cuf4Bx&#10;Htn8VQ/3ttHTwHIXQKrU4CdeB75xiFPjDA9OfCXO5WR1ehYXvwEAAP//AwBQSwMEFAAGAAgAAAAh&#10;AMplucDcAAAABgEAAA8AAABkcnMvZG93bnJldi54bWxMjjtPwzAUhXck/oN1kdioQwtNm8apKiQk&#10;hi4kLGxufPMo9nWI3Tb991wmGM9D53z5dnJWnHEMvScFj7MEBFLtTU+tgo/q9WEFIkRNRltPqOCK&#10;AbbF7U2uM+Mv9I7nMraCRyhkWkEX45BJGeoOnQ4zPyBx1vjR6chybKUZ9YXHnZXzJFlKp3vih04P&#10;+NJh/VWenILvt1VzrOaxL1O7r2P1We6a/VWp+7tptwERcYp/ZfjFZ3QomOngT2SCsArSlItsP69B&#10;cJw+LUEcFCwWa5BFLv/jFz8AAAD//wMAUEsBAi0AFAAGAAgAAAAhALaDOJL+AAAA4QEAABMAAAAA&#10;AAAAAAAAAAAAAAAAAFtDb250ZW50X1R5cGVzXS54bWxQSwECLQAUAAYACAAAACEAOP0h/9YAAACU&#10;AQAACwAAAAAAAAAAAAAAAAAvAQAAX3JlbHMvLnJlbHNQSwECLQAUAAYACAAAACEAyKP8KH8CAABe&#10;BQAADgAAAAAAAAAAAAAAAAAuAgAAZHJzL2Uyb0RvYy54bWxQSwECLQAUAAYACAAAACEAymW5wNwA&#10;AAAGAQAADwAAAAAAAAAAAAAAAADZBAAAZHJzL2Rvd25yZXYueG1sUEsFBgAAAAAEAAQA8wAAAOIF&#10;AAAAAA==&#10;" filled="f" strokecolor="#c00000" strokeweight="1pt"/>
            </w:pict>
          </mc:Fallback>
        </mc:AlternateContent>
      </w:r>
    </w:p>
    <w:p w14:paraId="6ECAE6A6" w14:textId="77777777" w:rsidR="00014566" w:rsidRPr="00014566" w:rsidRDefault="00014566" w:rsidP="00014566"/>
    <w:p w14:paraId="7A78C062" w14:textId="77777777" w:rsidR="00014566" w:rsidRDefault="00014566" w:rsidP="00014566"/>
    <w:p w14:paraId="1EE58208" w14:textId="65BA422C" w:rsidR="00014566" w:rsidRDefault="00014566" w:rsidP="00014566">
      <w:pPr>
        <w:tabs>
          <w:tab w:val="left" w:pos="2225"/>
        </w:tabs>
      </w:pPr>
      <w:r>
        <w:tab/>
      </w:r>
    </w:p>
    <w:p w14:paraId="2D7C0910" w14:textId="77777777" w:rsidR="000E10F5" w:rsidRDefault="000E10F5" w:rsidP="00014566">
      <w:pPr>
        <w:tabs>
          <w:tab w:val="left" w:pos="2225"/>
        </w:tabs>
      </w:pPr>
    </w:p>
    <w:p w14:paraId="31AA7C82" w14:textId="77777777" w:rsidR="000E10F5" w:rsidRDefault="000E10F5" w:rsidP="00014566">
      <w:pPr>
        <w:tabs>
          <w:tab w:val="left" w:pos="2225"/>
        </w:tabs>
      </w:pPr>
    </w:p>
    <w:p w14:paraId="1F782185" w14:textId="77777777" w:rsidR="000E10F5" w:rsidRDefault="000E10F5" w:rsidP="00014566">
      <w:pPr>
        <w:tabs>
          <w:tab w:val="left" w:pos="2225"/>
        </w:tabs>
      </w:pPr>
    </w:p>
    <w:p w14:paraId="533B9C2D" w14:textId="77777777" w:rsidR="000E10F5" w:rsidRDefault="000E10F5" w:rsidP="00014566">
      <w:pPr>
        <w:tabs>
          <w:tab w:val="left" w:pos="2225"/>
        </w:tabs>
      </w:pPr>
    </w:p>
    <w:p w14:paraId="199378EC" w14:textId="39891A7B" w:rsidR="000E10F5" w:rsidRDefault="00B10291" w:rsidP="00014566">
      <w:pPr>
        <w:tabs>
          <w:tab w:val="left" w:pos="2225"/>
        </w:tabs>
      </w:pPr>
      <w:r w:rsidRPr="000E10F5">
        <w:drawing>
          <wp:anchor distT="0" distB="0" distL="114300" distR="114300" simplePos="0" relativeHeight="251679744" behindDoc="1" locked="0" layoutInCell="1" allowOverlap="1" wp14:anchorId="102FF710" wp14:editId="339655FE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5486400" cy="3086034"/>
            <wp:effectExtent l="0" t="0" r="0" b="635"/>
            <wp:wrapNone/>
            <wp:docPr id="2068639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5E54D" w14:textId="15966D94" w:rsidR="000E10F5" w:rsidRPr="000E10F5" w:rsidRDefault="000E10F5" w:rsidP="000E10F5">
      <w:pPr>
        <w:tabs>
          <w:tab w:val="left" w:pos="2225"/>
        </w:tabs>
      </w:pPr>
    </w:p>
    <w:p w14:paraId="3B8282B8" w14:textId="390DFB68" w:rsidR="000E10F5" w:rsidRDefault="000E10F5" w:rsidP="00014566">
      <w:pPr>
        <w:tabs>
          <w:tab w:val="left" w:pos="2225"/>
        </w:tabs>
      </w:pPr>
    </w:p>
    <w:p w14:paraId="1089A7F2" w14:textId="7137D714" w:rsidR="00B10291" w:rsidRDefault="00B10291" w:rsidP="00014566">
      <w:pPr>
        <w:tabs>
          <w:tab w:val="left" w:pos="22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A38763" wp14:editId="0AF8540A">
                <wp:simplePos x="0" y="0"/>
                <wp:positionH relativeFrom="column">
                  <wp:posOffset>145473</wp:posOffset>
                </wp:positionH>
                <wp:positionV relativeFrom="paragraph">
                  <wp:posOffset>197600</wp:posOffset>
                </wp:positionV>
                <wp:extent cx="1697182" cy="210705"/>
                <wp:effectExtent l="0" t="0" r="17780" b="18415"/>
                <wp:wrapNone/>
                <wp:docPr id="205490408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210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02552" id="Rectangle 11" o:spid="_x0000_s1026" style="position:absolute;margin-left:11.45pt;margin-top:15.55pt;width:133.65pt;height:1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ndfQIAAF8FAAAOAAAAZHJzL2Uyb0RvYy54bWysVEtv2zAMvg/YfxB0X20HfQZ1iiBFhwFF&#10;WywdelZkKTYgixqlvPbrR8mPBF2xwzAfZEkkP5KfSN7e7VvDtgp9A7bkxVnOmbISqsauS/7j9eHL&#10;NWc+CFsJA1aV/KA8v5t9/nS7c1M1gRpMpZARiPXTnSt5HYKbZpmXtWqFPwOnLAk1YCsCHXGdVSh2&#10;hN6abJLnl9kOsHIIUnlPt/edkM8SvtZKhmetvQrMlJxiC2nFtK7ims1uxXSNwtWN7MMQ/xBFKxpL&#10;TkeoexEE22DzB1TbSAQPOpxJaDPQupEq5UDZFPm7bJa1cCrlQuR4N9Lk/x+sfNou3QsSDTvnp562&#10;MYu9xjb+KT62T2QdRrLUPjBJl8XlzVVxPeFMkmxS5Ff5RWQzO1o79OGrgpbFTcmRHiNxJLaPPnSq&#10;g0p0ZuGhMSY9iLHxwoNpqniXDrheLQyyraCXXOTx692dqJHzaJodc0m7cDAqYhj7XWnWVBT9JEWS&#10;ykyNsEJKZUPRiWpRqc5bcXHiLBZmtEiZJsCIrCnKEbsHGDQ7kAG7y7vXj6YqVelonP8tsM54tEie&#10;wYbRuG0s4EcAhrLqPXf6A0kdNZGlFVSHF2QIXY94Jx8aerdH4cOLQGoKah9q9PBMizawKzn0O85q&#10;wF8f3Ud9qlWScrajJiu5/7kRqDgz3yxV8U1xfh67Mh3OL64mdMBTyepUYjftAuj1CxopTqZt1A9m&#10;2GqE9o3mwTx6JZGwknyXXAYcDovQNT9NFKnm86RGnehEeLRLJyN4ZDXW5ev+TaDrizdQ2T/B0JBi&#10;+q6GO91oaWG+CaCbVOBHXnu+qYtT4fQTJ46J03PSOs7F2W8AAAD//wMAUEsDBBQABgAIAAAAIQBD&#10;xRJG3gAAAAgBAAAPAAAAZHJzL2Rvd25yZXYueG1sTI/NTsMwEITvSLyDtUjcqBMXlTZkU1VISBx6&#10;IeHCzY03PxCvQ+y26dtjTvQ4mtHMN/l2toM40eR7xwjpIgFBXDvTc4vwUb0+rEH4oNnowTEhXMjD&#10;tri9yXVm3Jnf6VSGVsQS9plG6EIYMyl93ZHVfuFG4ug1brI6RDm10kz6HMvtIFWSrKTVPceFTo/0&#10;0lH9XR4tws/buvmqVOjLp2Ffh+qz3DX7C+L93bx7BhFoDv9h+MOP6FBEpoM7svFiQFBqE5MIyzQF&#10;EX21SRSIA8LqcQmyyOX1geIXAAD//wMAUEsBAi0AFAAGAAgAAAAhALaDOJL+AAAA4QEAABMAAAAA&#10;AAAAAAAAAAAAAAAAAFtDb250ZW50X1R5cGVzXS54bWxQSwECLQAUAAYACAAAACEAOP0h/9YAAACU&#10;AQAACwAAAAAAAAAAAAAAAAAvAQAAX3JlbHMvLnJlbHNQSwECLQAUAAYACAAAACEAEvC53X0CAABf&#10;BQAADgAAAAAAAAAAAAAAAAAuAgAAZHJzL2Uyb0RvYy54bWxQSwECLQAUAAYACAAAACEAQ8USRt4A&#10;AAAIAQAADwAAAAAAAAAAAAAAAADXBAAAZHJzL2Rvd25yZXYueG1sUEsFBgAAAAAEAAQA8wAAAOIF&#10;AAAAAA==&#10;" filled="f" strokecolor="#c00000" strokeweight="1pt"/>
            </w:pict>
          </mc:Fallback>
        </mc:AlternateContent>
      </w:r>
    </w:p>
    <w:p w14:paraId="55FD7135" w14:textId="68AA8832" w:rsidR="00B10291" w:rsidRDefault="00B10291" w:rsidP="00014566">
      <w:pPr>
        <w:tabs>
          <w:tab w:val="left" w:pos="2225"/>
        </w:tabs>
      </w:pPr>
    </w:p>
    <w:p w14:paraId="7619CEAC" w14:textId="640D99D8" w:rsidR="00B10291" w:rsidRDefault="00B10291" w:rsidP="00014566">
      <w:pPr>
        <w:tabs>
          <w:tab w:val="left" w:pos="2225"/>
        </w:tabs>
      </w:pPr>
    </w:p>
    <w:p w14:paraId="341950C1" w14:textId="468A774A" w:rsidR="00B10291" w:rsidRDefault="00B10291" w:rsidP="00014566">
      <w:pPr>
        <w:tabs>
          <w:tab w:val="left" w:pos="2225"/>
        </w:tabs>
      </w:pPr>
    </w:p>
    <w:p w14:paraId="71418934" w14:textId="77777777" w:rsidR="00B10291" w:rsidRDefault="00B10291" w:rsidP="00014566">
      <w:pPr>
        <w:tabs>
          <w:tab w:val="left" w:pos="2225"/>
        </w:tabs>
      </w:pPr>
    </w:p>
    <w:p w14:paraId="0A433DF5" w14:textId="77777777" w:rsidR="00B10291" w:rsidRDefault="00B10291" w:rsidP="00014566">
      <w:pPr>
        <w:tabs>
          <w:tab w:val="left" w:pos="2225"/>
        </w:tabs>
      </w:pPr>
    </w:p>
    <w:p w14:paraId="093219E7" w14:textId="77777777" w:rsidR="00B10291" w:rsidRPr="00B10291" w:rsidRDefault="00B10291" w:rsidP="00B10291"/>
    <w:p w14:paraId="5CC6C63E" w14:textId="77777777" w:rsidR="00B10291" w:rsidRPr="00B10291" w:rsidRDefault="00B10291" w:rsidP="00B10291"/>
    <w:p w14:paraId="0C2955BC" w14:textId="67E48A5D" w:rsidR="00B10291" w:rsidRPr="00B10291" w:rsidRDefault="00B10291" w:rsidP="00B1029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9D107D" wp14:editId="2D33C293">
                <wp:simplePos x="0" y="0"/>
                <wp:positionH relativeFrom="column">
                  <wp:posOffset>158403</wp:posOffset>
                </wp:positionH>
                <wp:positionV relativeFrom="paragraph">
                  <wp:posOffset>2084474</wp:posOffset>
                </wp:positionV>
                <wp:extent cx="1697182" cy="210705"/>
                <wp:effectExtent l="0" t="0" r="17780" b="18415"/>
                <wp:wrapNone/>
                <wp:docPr id="175751378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210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D6F69" id="Rectangle 11" o:spid="_x0000_s1026" style="position:absolute;margin-left:12.45pt;margin-top:164.15pt;width:133.65pt;height:16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ndfQIAAF8FAAAOAAAAZHJzL2Uyb0RvYy54bWysVEtv2zAMvg/YfxB0X20HfQZ1iiBFhwFF&#10;WywdelZkKTYgixqlvPbrR8mPBF2xwzAfZEkkP5KfSN7e7VvDtgp9A7bkxVnOmbISqsauS/7j9eHL&#10;NWc+CFsJA1aV/KA8v5t9/nS7c1M1gRpMpZARiPXTnSt5HYKbZpmXtWqFPwOnLAk1YCsCHXGdVSh2&#10;hN6abJLnl9kOsHIIUnlPt/edkM8SvtZKhmetvQrMlJxiC2nFtK7ims1uxXSNwtWN7MMQ/xBFKxpL&#10;TkeoexEE22DzB1TbSAQPOpxJaDPQupEq5UDZFPm7bJa1cCrlQuR4N9Lk/x+sfNou3QsSDTvnp562&#10;MYu9xjb+KT62T2QdRrLUPjBJl8XlzVVxPeFMkmxS5Ff5RWQzO1o79OGrgpbFTcmRHiNxJLaPPnSq&#10;g0p0ZuGhMSY9iLHxwoNpqniXDrheLQyyraCXXOTx692dqJHzaJodc0m7cDAqYhj7XWnWVBT9JEWS&#10;ykyNsEJKZUPRiWpRqc5bcXHiLBZmtEiZJsCIrCnKEbsHGDQ7kAG7y7vXj6YqVelonP8tsM54tEie&#10;wYbRuG0s4EcAhrLqPXf6A0kdNZGlFVSHF2QIXY94Jx8aerdH4cOLQGoKah9q9PBMizawKzn0O85q&#10;wF8f3Ud9qlWScrajJiu5/7kRqDgz3yxV8U1xfh67Mh3OL64mdMBTyepUYjftAuj1CxopTqZt1A9m&#10;2GqE9o3mwTx6JZGwknyXXAYcDovQNT9NFKnm86RGnehEeLRLJyN4ZDXW5ev+TaDrizdQ2T/B0JBi&#10;+q6GO91oaWG+CaCbVOBHXnu+qYtT4fQTJ46J03PSOs7F2W8AAAD//wMAUEsDBBQABgAIAAAAIQBL&#10;HaN04AAAAAoBAAAPAAAAZHJzL2Rvd25yZXYueG1sTI9NT8MwDIbvSPyHyEjcWLoMRleaThMSEodd&#10;aLlwyxr3AxqnNNnW/XvMCY62H71+3nw7u0GccAq9Jw3LRQICqfa2p1bDe/Vyl4II0ZA1gyfUcMEA&#10;2+L6KjeZ9Wd6w1MZW8EhFDKjoYtxzKQMdYfOhIUfkfjW+MmZyOPUSjuZM4e7QaokWUtneuIPnRnx&#10;ucP6qzw6Dd+vafNZqdiXj8O+jtVHuWv2F61vb+bdE4iIc/yD4Vef1aFgp4M/kg1i0KDuN0xqWKl0&#10;BYIBtVEKxIE36+UDyCKX/ysUPwAAAP//AwBQSwECLQAUAAYACAAAACEAtoM4kv4AAADhAQAAEwAA&#10;AAAAAAAAAAAAAAAAAAAAW0NvbnRlbnRfVHlwZXNdLnhtbFBLAQItABQABgAIAAAAIQA4/SH/1gAA&#10;AJQBAAALAAAAAAAAAAAAAAAAAC8BAABfcmVscy8ucmVsc1BLAQItABQABgAIAAAAIQAS8LndfQIA&#10;AF8FAAAOAAAAAAAAAAAAAAAAAC4CAABkcnMvZTJvRG9jLnhtbFBLAQItABQABgAIAAAAIQBLHaN0&#10;4AAAAAoBAAAPAAAAAAAAAAAAAAAAANcEAABkcnMvZG93bnJldi54bWxQSwUGAAAAAAQABADzAAAA&#10;5A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E33FA5" wp14:editId="1744FF9D">
                <wp:simplePos x="0" y="0"/>
                <wp:positionH relativeFrom="column">
                  <wp:posOffset>187036</wp:posOffset>
                </wp:positionH>
                <wp:positionV relativeFrom="paragraph">
                  <wp:posOffset>1847042</wp:posOffset>
                </wp:positionV>
                <wp:extent cx="1697182" cy="210705"/>
                <wp:effectExtent l="0" t="0" r="17780" b="18415"/>
                <wp:wrapNone/>
                <wp:docPr id="211885811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210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B03D9" id="Rectangle 11" o:spid="_x0000_s1026" style="position:absolute;margin-left:14.75pt;margin-top:145.45pt;width:133.65pt;height:16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ndfQIAAF8FAAAOAAAAZHJzL2Uyb0RvYy54bWysVEtv2zAMvg/YfxB0X20HfQZ1iiBFhwFF&#10;WywdelZkKTYgixqlvPbrR8mPBF2xwzAfZEkkP5KfSN7e7VvDtgp9A7bkxVnOmbISqsauS/7j9eHL&#10;NWc+CFsJA1aV/KA8v5t9/nS7c1M1gRpMpZARiPXTnSt5HYKbZpmXtWqFPwOnLAk1YCsCHXGdVSh2&#10;hN6abJLnl9kOsHIIUnlPt/edkM8SvtZKhmetvQrMlJxiC2nFtK7ims1uxXSNwtWN7MMQ/xBFKxpL&#10;TkeoexEE22DzB1TbSAQPOpxJaDPQupEq5UDZFPm7bJa1cCrlQuR4N9Lk/x+sfNou3QsSDTvnp562&#10;MYu9xjb+KT62T2QdRrLUPjBJl8XlzVVxPeFMkmxS5Ff5RWQzO1o79OGrgpbFTcmRHiNxJLaPPnSq&#10;g0p0ZuGhMSY9iLHxwoNpqniXDrheLQyyraCXXOTx692dqJHzaJodc0m7cDAqYhj7XWnWVBT9JEWS&#10;ykyNsEJKZUPRiWpRqc5bcXHiLBZmtEiZJsCIrCnKEbsHGDQ7kAG7y7vXj6YqVelonP8tsM54tEie&#10;wYbRuG0s4EcAhrLqPXf6A0kdNZGlFVSHF2QIXY94Jx8aerdH4cOLQGoKah9q9PBMizawKzn0O85q&#10;wF8f3Ud9qlWScrajJiu5/7kRqDgz3yxV8U1xfh67Mh3OL64mdMBTyepUYjftAuj1CxopTqZt1A9m&#10;2GqE9o3mwTx6JZGwknyXXAYcDovQNT9NFKnm86RGnehEeLRLJyN4ZDXW5ev+TaDrizdQ2T/B0JBi&#10;+q6GO91oaWG+CaCbVOBHXnu+qYtT4fQTJ46J03PSOs7F2W8AAAD//wMAUEsDBBQABgAIAAAAIQCj&#10;3X+v4AAAAAoBAAAPAAAAZHJzL2Rvd25yZXYueG1sTI9NT8MwDIbvSPyHyEjcWLoCYy1NpwkJicMu&#10;tFy4ZY37AYlTmmzr/j3eCU6W5Uevn7fYzM6KI05h8KRguUhAIDXeDNQp+Khf79YgQtRktPWECs4Y&#10;YFNeXxU6N/5E73isYic4hEKuFfQxjrmUoenR6bDwIxLfWj85HXmdOmkmfeJwZ2WaJCvp9ED8odcj&#10;vvTYfFcHp+Dnbd1+1Wkcqie7a2L9WW3b3Vmp25t5+wwi4hz/YLjoszqU7LT3BzJBWAVp9sjkZSYZ&#10;CAbSbMVd9gru04clyLKQ/yuUvwAAAP//AwBQSwECLQAUAAYACAAAACEAtoM4kv4AAADhAQAAEwAA&#10;AAAAAAAAAAAAAAAAAAAAW0NvbnRlbnRfVHlwZXNdLnhtbFBLAQItABQABgAIAAAAIQA4/SH/1gAA&#10;AJQBAAALAAAAAAAAAAAAAAAAAC8BAABfcmVscy8ucmVsc1BLAQItABQABgAIAAAAIQAS8LndfQIA&#10;AF8FAAAOAAAAAAAAAAAAAAAAAC4CAABkcnMvZTJvRG9jLnhtbFBLAQItABQABgAIAAAAIQCj3X+v&#10;4AAAAAoBAAAPAAAAAAAAAAAAAAAAANcEAABkcnMvZG93bnJldi54bWxQSwUGAAAAAAQABADzAAAA&#10;5A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5F1FB8" wp14:editId="02B22B4F">
                <wp:simplePos x="0" y="0"/>
                <wp:positionH relativeFrom="column">
                  <wp:posOffset>173182</wp:posOffset>
                </wp:positionH>
                <wp:positionV relativeFrom="paragraph">
                  <wp:posOffset>1556097</wp:posOffset>
                </wp:positionV>
                <wp:extent cx="1697182" cy="210705"/>
                <wp:effectExtent l="0" t="0" r="17780" b="18415"/>
                <wp:wrapNone/>
                <wp:docPr id="12033651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210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AC007" id="Rectangle 11" o:spid="_x0000_s1026" style="position:absolute;margin-left:13.65pt;margin-top:122.55pt;width:133.65pt;height:1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ndfQIAAF8FAAAOAAAAZHJzL2Uyb0RvYy54bWysVEtv2zAMvg/YfxB0X20HfQZ1iiBFhwFF&#10;WywdelZkKTYgixqlvPbrR8mPBF2xwzAfZEkkP5KfSN7e7VvDtgp9A7bkxVnOmbISqsauS/7j9eHL&#10;NWc+CFsJA1aV/KA8v5t9/nS7c1M1gRpMpZARiPXTnSt5HYKbZpmXtWqFPwOnLAk1YCsCHXGdVSh2&#10;hN6abJLnl9kOsHIIUnlPt/edkM8SvtZKhmetvQrMlJxiC2nFtK7ims1uxXSNwtWN7MMQ/xBFKxpL&#10;TkeoexEE22DzB1TbSAQPOpxJaDPQupEq5UDZFPm7bJa1cCrlQuR4N9Lk/x+sfNou3QsSDTvnp562&#10;MYu9xjb+KT62T2QdRrLUPjBJl8XlzVVxPeFMkmxS5Ff5RWQzO1o79OGrgpbFTcmRHiNxJLaPPnSq&#10;g0p0ZuGhMSY9iLHxwoNpqniXDrheLQyyraCXXOTx692dqJHzaJodc0m7cDAqYhj7XWnWVBT9JEWS&#10;ykyNsEJKZUPRiWpRqc5bcXHiLBZmtEiZJsCIrCnKEbsHGDQ7kAG7y7vXj6YqVelonP8tsM54tEie&#10;wYbRuG0s4EcAhrLqPXf6A0kdNZGlFVSHF2QIXY94Jx8aerdH4cOLQGoKah9q9PBMizawKzn0O85q&#10;wF8f3Ud9qlWScrajJiu5/7kRqDgz3yxV8U1xfh67Mh3OL64mdMBTyepUYjftAuj1CxopTqZt1A9m&#10;2GqE9o3mwTx6JZGwknyXXAYcDovQNT9NFKnm86RGnehEeLRLJyN4ZDXW5ev+TaDrizdQ2T/B0JBi&#10;+q6GO91oaWG+CaCbVOBHXnu+qYtT4fQTJ46J03PSOs7F2W8AAAD//wMAUEsDBBQABgAIAAAAIQA8&#10;vfpq4AAAAAoBAAAPAAAAZHJzL2Rvd25yZXYueG1sTI/LTsMwEEX3SPyDNUjsqNP0FUKcqkJCYtFN&#10;Ezbs3HjygHgcYrdN/57pClaj0T26cybbTrYXZxx950jBfBaBQKqc6ahR8FG+PSUgfNBkdO8IFVzR&#10;wza/v8t0atyFDnguQiO4hHyqFbQhDKmUvmrRaj9zAxJntRutDryOjTSjvnC57WUcRWtpdUd8odUD&#10;vrZYfRcnq+DnPam/yjh0xabfV6H8LHb1/qrU48O0ewERcAp/MNz0WR1ydjq6ExkvegXxZsEkz+Vq&#10;DoKB+Hm5BnG8JckCZJ7J/y/kvwAAAP//AwBQSwECLQAUAAYACAAAACEAtoM4kv4AAADhAQAAEwAA&#10;AAAAAAAAAAAAAAAAAAAAW0NvbnRlbnRfVHlwZXNdLnhtbFBLAQItABQABgAIAAAAIQA4/SH/1gAA&#10;AJQBAAALAAAAAAAAAAAAAAAAAC8BAABfcmVscy8ucmVsc1BLAQItABQABgAIAAAAIQAS8LndfQIA&#10;AF8FAAAOAAAAAAAAAAAAAAAAAC4CAABkcnMvZTJvRG9jLnhtbFBLAQItABQABgAIAAAAIQA8vfpq&#10;4AAAAAoBAAAPAAAAAAAAAAAAAAAAANcEAABkcnMvZG93bnJldi54bWxQSwUGAAAAAAQABADzAAAA&#10;5A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28E254" wp14:editId="666CFC8B">
                <wp:simplePos x="0" y="0"/>
                <wp:positionH relativeFrom="column">
                  <wp:posOffset>187036</wp:posOffset>
                </wp:positionH>
                <wp:positionV relativeFrom="paragraph">
                  <wp:posOffset>1161242</wp:posOffset>
                </wp:positionV>
                <wp:extent cx="1697182" cy="210705"/>
                <wp:effectExtent l="0" t="0" r="17780" b="18415"/>
                <wp:wrapNone/>
                <wp:docPr id="27390541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210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14507" id="Rectangle 11" o:spid="_x0000_s1026" style="position:absolute;margin-left:14.75pt;margin-top:91.45pt;width:133.65pt;height:16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LndfQIAAF8FAAAOAAAAZHJzL2Uyb0RvYy54bWysVEtv2zAMvg/YfxB0X20HfQZ1iiBFhwFF&#10;WywdelZkKTYgixqlvPbrR8mPBF2xwzAfZEkkP5KfSN7e7VvDtgp9A7bkxVnOmbISqsauS/7j9eHL&#10;NWc+CFsJA1aV/KA8v5t9/nS7c1M1gRpMpZARiPXTnSt5HYKbZpmXtWqFPwOnLAk1YCsCHXGdVSh2&#10;hN6abJLnl9kOsHIIUnlPt/edkM8SvtZKhmetvQrMlJxiC2nFtK7ims1uxXSNwtWN7MMQ/xBFKxpL&#10;TkeoexEE22DzB1TbSAQPOpxJaDPQupEq5UDZFPm7bJa1cCrlQuR4N9Lk/x+sfNou3QsSDTvnp562&#10;MYu9xjb+KT62T2QdRrLUPjBJl8XlzVVxPeFMkmxS5Ff5RWQzO1o79OGrgpbFTcmRHiNxJLaPPnSq&#10;g0p0ZuGhMSY9iLHxwoNpqniXDrheLQyyraCXXOTx692dqJHzaJodc0m7cDAqYhj7XWnWVBT9JEWS&#10;ykyNsEJKZUPRiWpRqc5bcXHiLBZmtEiZJsCIrCnKEbsHGDQ7kAG7y7vXj6YqVelonP8tsM54tEie&#10;wYbRuG0s4EcAhrLqPXf6A0kdNZGlFVSHF2QIXY94Jx8aerdH4cOLQGoKah9q9PBMizawKzn0O85q&#10;wF8f3Ud9qlWScrajJiu5/7kRqDgz3yxV8U1xfh67Mh3OL64mdMBTyepUYjftAuj1CxopTqZt1A9m&#10;2GqE9o3mwTx6JZGwknyXXAYcDovQNT9NFKnm86RGnehEeLRLJyN4ZDXW5ev+TaDrizdQ2T/B0JBi&#10;+q6GO91oaWG+CaCbVOBHXnu+qYtT4fQTJ46J03PSOs7F2W8AAAD//wMAUEsDBBQABgAIAAAAIQCo&#10;C9Kt3wAAAAoBAAAPAAAAZHJzL2Rvd25yZXYueG1sTI9LT8MwEITvSPwHa5G4USeWCEmIU1VISBx6&#10;IemFmxtvHuBHiN02/fcsJ7jt7oxmv6m2qzXsjEuYvJOQbhJg6DqvJzdIOLSvDzmwEJXTyniHEq4Y&#10;YFvf3lSq1P7i3vHcxIFRiAulkjDGOJech25Eq8LGz+hI6/1iVaR1Gbhe1IXCreEiSTJu1eTow6hm&#10;fBmx+2pOVsL3W95/tiJOzZPZd7H9aHb9/irl/d26ewYWcY1/ZvjFJ3SoienoT04HZiSI4pGcdM9F&#10;AYwMosioy5GGNEuB1xX/X6H+AQAA//8DAFBLAQItABQABgAIAAAAIQC2gziS/gAAAOEBAAATAAAA&#10;AAAAAAAAAAAAAAAAAABbQ29udGVudF9UeXBlc10ueG1sUEsBAi0AFAAGAAgAAAAhADj9If/WAAAA&#10;lAEAAAsAAAAAAAAAAAAAAAAALwEAAF9yZWxzLy5yZWxzUEsBAi0AFAAGAAgAAAAhABLwud19AgAA&#10;XwUAAA4AAAAAAAAAAAAAAAAALgIAAGRycy9lMm9Eb2MueG1sUEsBAi0AFAAGAAgAAAAhAKgL0q3f&#10;AAAACgEAAA8AAAAAAAAAAAAAAAAA1wQAAGRycy9kb3ducmV2LnhtbFBLBQYAAAAABAAEAPMAAADj&#10;BQAAAAA=&#10;" filled="f" strokecolor="#c00000" strokeweight="1pt"/>
            </w:pict>
          </mc:Fallback>
        </mc:AlternateContent>
      </w:r>
      <w:r w:rsidRPr="00B10291">
        <w:drawing>
          <wp:inline distT="0" distB="0" distL="0" distR="0" wp14:anchorId="71664302" wp14:editId="4D222FF3">
            <wp:extent cx="5532120" cy="3111751"/>
            <wp:effectExtent l="0" t="0" r="0" b="0"/>
            <wp:docPr id="10058332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163" cy="31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E30D" w14:textId="7BA02828" w:rsidR="00B10291" w:rsidRPr="00806335" w:rsidRDefault="00B10291" w:rsidP="00B10291">
      <w:pPr>
        <w:rPr>
          <w:b/>
          <w:bCs/>
        </w:rPr>
      </w:pPr>
      <w:r w:rsidRPr="00806335">
        <w:rPr>
          <w:b/>
          <w:bCs/>
        </w:rPr>
        <w:lastRenderedPageBreak/>
        <w:t xml:space="preserve">→ Public Subnet </w:t>
      </w:r>
      <w:r>
        <w:rPr>
          <w:b/>
          <w:bCs/>
        </w:rPr>
        <w:t>B</w:t>
      </w:r>
    </w:p>
    <w:p w14:paraId="0A043098" w14:textId="77777777" w:rsidR="00B10291" w:rsidRDefault="00B10291" w:rsidP="00B10291"/>
    <w:p w14:paraId="06310395" w14:textId="2D7F5C49" w:rsidR="00B10291" w:rsidRDefault="00B10291" w:rsidP="00B10291">
      <w:r w:rsidRPr="00B10291">
        <w:drawing>
          <wp:anchor distT="0" distB="0" distL="114300" distR="114300" simplePos="0" relativeHeight="251691008" behindDoc="1" locked="0" layoutInCell="1" allowOverlap="1" wp14:anchorId="2F0D5574" wp14:editId="05C40C8D">
            <wp:simplePos x="0" y="0"/>
            <wp:positionH relativeFrom="margin">
              <wp:posOffset>104775</wp:posOffset>
            </wp:positionH>
            <wp:positionV relativeFrom="paragraph">
              <wp:posOffset>-38100</wp:posOffset>
            </wp:positionV>
            <wp:extent cx="5391150" cy="2781732"/>
            <wp:effectExtent l="0" t="0" r="0" b="0"/>
            <wp:wrapNone/>
            <wp:docPr id="13248752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395" cy="278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41783" w14:textId="3984165A" w:rsidR="00B10291" w:rsidRPr="00B10291" w:rsidRDefault="00B10291" w:rsidP="00B10291"/>
    <w:p w14:paraId="1F1834BD" w14:textId="20489742" w:rsidR="00B10291" w:rsidRPr="00B10291" w:rsidRDefault="00B10291" w:rsidP="00B10291"/>
    <w:p w14:paraId="7389F72E" w14:textId="77777777" w:rsidR="00B10291" w:rsidRDefault="00B10291" w:rsidP="00B10291"/>
    <w:p w14:paraId="672D8182" w14:textId="77777777" w:rsidR="00B10291" w:rsidRPr="00B10291" w:rsidRDefault="00B10291" w:rsidP="00B10291"/>
    <w:p w14:paraId="22262581" w14:textId="77777777" w:rsidR="00B10291" w:rsidRPr="00B10291" w:rsidRDefault="00B10291" w:rsidP="00B10291"/>
    <w:p w14:paraId="504135F3" w14:textId="77777777" w:rsidR="00B10291" w:rsidRPr="00B10291" w:rsidRDefault="00B10291" w:rsidP="00B10291"/>
    <w:p w14:paraId="017EDDC0" w14:textId="77777777" w:rsidR="00B10291" w:rsidRPr="00B10291" w:rsidRDefault="00B10291" w:rsidP="00B10291"/>
    <w:p w14:paraId="5B39ED39" w14:textId="77777777" w:rsidR="00B10291" w:rsidRPr="00B10291" w:rsidRDefault="00B10291" w:rsidP="00B10291"/>
    <w:p w14:paraId="587D9B26" w14:textId="77777777" w:rsidR="00B10291" w:rsidRDefault="00B10291" w:rsidP="00B10291"/>
    <w:p w14:paraId="2C97C145" w14:textId="0D04667C" w:rsidR="00B10291" w:rsidRDefault="00B10291" w:rsidP="00B10291">
      <w:pPr>
        <w:rPr>
          <w:b/>
          <w:bCs/>
        </w:rPr>
      </w:pPr>
      <w:r w:rsidRPr="00B10291">
        <w:rPr>
          <w:b/>
          <w:bCs/>
        </w:rPr>
        <w:drawing>
          <wp:anchor distT="0" distB="0" distL="114300" distR="114300" simplePos="0" relativeHeight="251692032" behindDoc="1" locked="0" layoutInCell="1" allowOverlap="1" wp14:anchorId="31C96C76" wp14:editId="7E3D03B4">
            <wp:simplePos x="0" y="0"/>
            <wp:positionH relativeFrom="margin">
              <wp:posOffset>114300</wp:posOffset>
            </wp:positionH>
            <wp:positionV relativeFrom="paragraph">
              <wp:posOffset>280670</wp:posOffset>
            </wp:positionV>
            <wp:extent cx="5378450" cy="2854325"/>
            <wp:effectExtent l="0" t="0" r="0" b="3175"/>
            <wp:wrapNone/>
            <wp:docPr id="19491286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717" cy="288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6335">
        <w:rPr>
          <w:b/>
          <w:bCs/>
        </w:rPr>
        <w:t xml:space="preserve">→ </w:t>
      </w:r>
      <w:r>
        <w:rPr>
          <w:b/>
          <w:bCs/>
        </w:rPr>
        <w:t xml:space="preserve">Private </w:t>
      </w:r>
      <w:r w:rsidRPr="00806335">
        <w:rPr>
          <w:b/>
          <w:bCs/>
        </w:rPr>
        <w:t xml:space="preserve">Subnet </w:t>
      </w:r>
      <w:r>
        <w:rPr>
          <w:b/>
          <w:bCs/>
        </w:rPr>
        <w:t xml:space="preserve">App </w:t>
      </w:r>
      <w:r w:rsidRPr="00806335">
        <w:rPr>
          <w:b/>
          <w:bCs/>
        </w:rPr>
        <w:t>A</w:t>
      </w:r>
    </w:p>
    <w:p w14:paraId="1752A6D0" w14:textId="5221A0FF" w:rsidR="00B10291" w:rsidRPr="00B10291" w:rsidRDefault="00B10291" w:rsidP="00B10291">
      <w:pPr>
        <w:rPr>
          <w:b/>
          <w:bCs/>
        </w:rPr>
      </w:pPr>
    </w:p>
    <w:p w14:paraId="7F0FE941" w14:textId="77777777" w:rsidR="00B10291" w:rsidRPr="00806335" w:rsidRDefault="00B10291" w:rsidP="00B10291">
      <w:pPr>
        <w:rPr>
          <w:b/>
          <w:bCs/>
        </w:rPr>
      </w:pPr>
    </w:p>
    <w:p w14:paraId="0CFEF8B4" w14:textId="77777777" w:rsidR="00B10291" w:rsidRDefault="00B10291" w:rsidP="00B10291"/>
    <w:p w14:paraId="1EE3D09E" w14:textId="77777777" w:rsidR="00B10291" w:rsidRPr="00B10291" w:rsidRDefault="00B10291" w:rsidP="00B10291"/>
    <w:p w14:paraId="76675997" w14:textId="77777777" w:rsidR="00B10291" w:rsidRPr="00B10291" w:rsidRDefault="00B10291" w:rsidP="00B10291"/>
    <w:p w14:paraId="6BFFAC59" w14:textId="77777777" w:rsidR="00B10291" w:rsidRPr="00B10291" w:rsidRDefault="00B10291" w:rsidP="00B10291"/>
    <w:p w14:paraId="3D16F031" w14:textId="77777777" w:rsidR="00B10291" w:rsidRPr="00B10291" w:rsidRDefault="00B10291" w:rsidP="00B10291"/>
    <w:p w14:paraId="6536164B" w14:textId="77777777" w:rsidR="00B10291" w:rsidRPr="00B10291" w:rsidRDefault="00B10291" w:rsidP="00B10291"/>
    <w:p w14:paraId="599BB460" w14:textId="77777777" w:rsidR="00B10291" w:rsidRPr="00B10291" w:rsidRDefault="00B10291" w:rsidP="00B10291"/>
    <w:p w14:paraId="194D4756" w14:textId="77777777" w:rsidR="00B10291" w:rsidRPr="00B10291" w:rsidRDefault="00B10291" w:rsidP="00B10291"/>
    <w:p w14:paraId="787854F5" w14:textId="77777777" w:rsidR="00B10291" w:rsidRDefault="00B10291" w:rsidP="00B10291"/>
    <w:p w14:paraId="22DBDFE1" w14:textId="504D77BC" w:rsidR="00B10291" w:rsidRDefault="00B10291" w:rsidP="00B10291">
      <w:pPr>
        <w:rPr>
          <w:b/>
          <w:bCs/>
        </w:rPr>
      </w:pPr>
      <w:r w:rsidRPr="00806335">
        <w:rPr>
          <w:b/>
          <w:bCs/>
        </w:rPr>
        <w:t xml:space="preserve">→ </w:t>
      </w:r>
      <w:r>
        <w:rPr>
          <w:b/>
          <w:bCs/>
        </w:rPr>
        <w:t xml:space="preserve">Private </w:t>
      </w:r>
      <w:r w:rsidRPr="00806335">
        <w:rPr>
          <w:b/>
          <w:bCs/>
        </w:rPr>
        <w:t xml:space="preserve">Subnet </w:t>
      </w:r>
      <w:r>
        <w:rPr>
          <w:b/>
          <w:bCs/>
        </w:rPr>
        <w:t xml:space="preserve">App </w:t>
      </w:r>
      <w:r>
        <w:rPr>
          <w:b/>
          <w:bCs/>
        </w:rPr>
        <w:t>B</w:t>
      </w:r>
    </w:p>
    <w:p w14:paraId="59ACB5BF" w14:textId="636F8E07" w:rsidR="00B10291" w:rsidRPr="00B10291" w:rsidRDefault="00B10291" w:rsidP="00B10291">
      <w:pPr>
        <w:rPr>
          <w:b/>
          <w:bCs/>
        </w:rPr>
      </w:pPr>
      <w:r w:rsidRPr="00B10291">
        <w:rPr>
          <w:b/>
          <w:bCs/>
        </w:rPr>
        <w:drawing>
          <wp:inline distT="0" distB="0" distL="0" distR="0" wp14:anchorId="0FFF8C0E" wp14:editId="555D7ACE">
            <wp:extent cx="5492750" cy="2321560"/>
            <wp:effectExtent l="0" t="0" r="0" b="2540"/>
            <wp:docPr id="9640042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2EF1" w14:textId="77777777" w:rsidR="00B10291" w:rsidRDefault="00B10291" w:rsidP="00B10291">
      <w:pPr>
        <w:rPr>
          <w:b/>
          <w:bCs/>
        </w:rPr>
      </w:pPr>
    </w:p>
    <w:p w14:paraId="41690A8C" w14:textId="0DA38DB2" w:rsidR="00B10291" w:rsidRDefault="00B10291" w:rsidP="00B10291">
      <w:pPr>
        <w:rPr>
          <w:b/>
          <w:bCs/>
        </w:rPr>
      </w:pPr>
      <w:r w:rsidRPr="00B10291">
        <w:rPr>
          <w:b/>
          <w:bCs/>
        </w:rPr>
        <w:lastRenderedPageBreak/>
        <w:drawing>
          <wp:anchor distT="0" distB="0" distL="114300" distR="114300" simplePos="0" relativeHeight="251693056" behindDoc="1" locked="0" layoutInCell="1" allowOverlap="1" wp14:anchorId="693CACDA" wp14:editId="2AD55653">
            <wp:simplePos x="0" y="0"/>
            <wp:positionH relativeFrom="margin">
              <wp:align>left</wp:align>
            </wp:positionH>
            <wp:positionV relativeFrom="paragraph">
              <wp:posOffset>279401</wp:posOffset>
            </wp:positionV>
            <wp:extent cx="5395595" cy="2870200"/>
            <wp:effectExtent l="0" t="0" r="0" b="6350"/>
            <wp:wrapNone/>
            <wp:docPr id="8269042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04" cy="287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6335">
        <w:rPr>
          <w:b/>
          <w:bCs/>
        </w:rPr>
        <w:t xml:space="preserve">→ </w:t>
      </w:r>
      <w:r>
        <w:rPr>
          <w:b/>
          <w:bCs/>
        </w:rPr>
        <w:t xml:space="preserve">Private </w:t>
      </w:r>
      <w:r w:rsidRPr="00806335">
        <w:rPr>
          <w:b/>
          <w:bCs/>
        </w:rPr>
        <w:t xml:space="preserve">Subnet </w:t>
      </w:r>
      <w:r>
        <w:rPr>
          <w:b/>
          <w:bCs/>
        </w:rPr>
        <w:t>DB</w:t>
      </w:r>
      <w:r>
        <w:rPr>
          <w:b/>
          <w:bCs/>
        </w:rPr>
        <w:t xml:space="preserve"> </w:t>
      </w:r>
      <w:r>
        <w:rPr>
          <w:b/>
          <w:bCs/>
        </w:rPr>
        <w:t>A</w:t>
      </w:r>
    </w:p>
    <w:p w14:paraId="57C01A82" w14:textId="09C96139" w:rsidR="00B10291" w:rsidRPr="00B10291" w:rsidRDefault="00B10291" w:rsidP="00B10291">
      <w:pPr>
        <w:rPr>
          <w:b/>
          <w:bCs/>
        </w:rPr>
      </w:pPr>
    </w:p>
    <w:p w14:paraId="1BE9A8EF" w14:textId="0127B26E" w:rsidR="00B10291" w:rsidRDefault="00B10291" w:rsidP="00B10291">
      <w:pPr>
        <w:rPr>
          <w:b/>
          <w:bCs/>
        </w:rPr>
      </w:pPr>
    </w:p>
    <w:p w14:paraId="21D77021" w14:textId="77777777" w:rsidR="00B10291" w:rsidRDefault="00B10291" w:rsidP="00B10291">
      <w:pPr>
        <w:rPr>
          <w:b/>
          <w:bCs/>
        </w:rPr>
      </w:pPr>
    </w:p>
    <w:p w14:paraId="7AC27302" w14:textId="77777777" w:rsidR="00B10291" w:rsidRPr="00B10291" w:rsidRDefault="00B10291" w:rsidP="00B10291"/>
    <w:p w14:paraId="6502959E" w14:textId="77777777" w:rsidR="00B10291" w:rsidRPr="00B10291" w:rsidRDefault="00B10291" w:rsidP="00B10291"/>
    <w:p w14:paraId="48A318D8" w14:textId="77777777" w:rsidR="00B10291" w:rsidRPr="00B10291" w:rsidRDefault="00B10291" w:rsidP="00B10291"/>
    <w:p w14:paraId="0B22C6C9" w14:textId="77777777" w:rsidR="00B10291" w:rsidRPr="00B10291" w:rsidRDefault="00B10291" w:rsidP="00B10291"/>
    <w:p w14:paraId="7B8340B7" w14:textId="77777777" w:rsidR="00B10291" w:rsidRPr="00B10291" w:rsidRDefault="00B10291" w:rsidP="00B10291"/>
    <w:p w14:paraId="1A05FD7F" w14:textId="77777777" w:rsidR="00B10291" w:rsidRPr="00B10291" w:rsidRDefault="00B10291" w:rsidP="00B10291"/>
    <w:p w14:paraId="48F56C31" w14:textId="77777777" w:rsidR="00B10291" w:rsidRDefault="00B10291" w:rsidP="00B10291">
      <w:pPr>
        <w:rPr>
          <w:b/>
          <w:bCs/>
        </w:rPr>
      </w:pPr>
    </w:p>
    <w:p w14:paraId="7BAB1B37" w14:textId="77777777" w:rsidR="00B10291" w:rsidRDefault="00B10291" w:rsidP="00B10291"/>
    <w:p w14:paraId="2A915276" w14:textId="5108F5D1" w:rsidR="00B10291" w:rsidRDefault="006B6F7E" w:rsidP="00B10291">
      <w:pPr>
        <w:rPr>
          <w:b/>
          <w:bCs/>
        </w:rPr>
      </w:pPr>
      <w:r w:rsidRPr="006B6F7E">
        <w:drawing>
          <wp:anchor distT="0" distB="0" distL="114300" distR="114300" simplePos="0" relativeHeight="251694080" behindDoc="1" locked="0" layoutInCell="1" allowOverlap="1" wp14:anchorId="6C3DCDB5" wp14:editId="0FE03C41">
            <wp:simplePos x="0" y="0"/>
            <wp:positionH relativeFrom="margin">
              <wp:align>left</wp:align>
            </wp:positionH>
            <wp:positionV relativeFrom="paragraph">
              <wp:posOffset>280671</wp:posOffset>
            </wp:positionV>
            <wp:extent cx="5554251" cy="3124200"/>
            <wp:effectExtent l="0" t="0" r="8890" b="0"/>
            <wp:wrapNone/>
            <wp:docPr id="7750977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251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291" w:rsidRPr="00806335">
        <w:rPr>
          <w:b/>
          <w:bCs/>
        </w:rPr>
        <w:t xml:space="preserve">→ </w:t>
      </w:r>
      <w:r w:rsidR="00B10291">
        <w:rPr>
          <w:b/>
          <w:bCs/>
        </w:rPr>
        <w:t xml:space="preserve">Private </w:t>
      </w:r>
      <w:r w:rsidR="00B10291" w:rsidRPr="00806335">
        <w:rPr>
          <w:b/>
          <w:bCs/>
        </w:rPr>
        <w:t xml:space="preserve">Subnet </w:t>
      </w:r>
      <w:r w:rsidR="00B10291">
        <w:rPr>
          <w:b/>
          <w:bCs/>
        </w:rPr>
        <w:t xml:space="preserve">DB </w:t>
      </w:r>
      <w:r w:rsidR="00B10291">
        <w:rPr>
          <w:b/>
          <w:bCs/>
        </w:rPr>
        <w:t>B</w:t>
      </w:r>
    </w:p>
    <w:p w14:paraId="1A097EA9" w14:textId="716C35B7" w:rsidR="006B6F7E" w:rsidRPr="006B6F7E" w:rsidRDefault="006B6F7E" w:rsidP="006B6F7E"/>
    <w:p w14:paraId="17582021" w14:textId="77777777" w:rsidR="00B10291" w:rsidRDefault="00B10291" w:rsidP="00B10291"/>
    <w:p w14:paraId="1F1339B8" w14:textId="2AD12FD9" w:rsidR="006B6F7E" w:rsidRPr="006B6F7E" w:rsidRDefault="006B6F7E" w:rsidP="006B6F7E"/>
    <w:p w14:paraId="0BE2ACF5" w14:textId="6154D579" w:rsidR="006B6F7E" w:rsidRPr="006B6F7E" w:rsidRDefault="006B6F7E" w:rsidP="006B6F7E"/>
    <w:p w14:paraId="55D4B68F" w14:textId="5A26BF49" w:rsidR="006B6F7E" w:rsidRPr="006B6F7E" w:rsidRDefault="006B6F7E" w:rsidP="006B6F7E"/>
    <w:p w14:paraId="46D17950" w14:textId="02838B06" w:rsidR="006B6F7E" w:rsidRPr="006B6F7E" w:rsidRDefault="006B6F7E" w:rsidP="006B6F7E"/>
    <w:p w14:paraId="294ABFAA" w14:textId="52F98A8D" w:rsidR="006B6F7E" w:rsidRPr="006B6F7E" w:rsidRDefault="006B6F7E" w:rsidP="006B6F7E"/>
    <w:p w14:paraId="3F521417" w14:textId="60F42D34" w:rsidR="006B6F7E" w:rsidRPr="006B6F7E" w:rsidRDefault="006B6F7E" w:rsidP="006B6F7E"/>
    <w:p w14:paraId="14D17E9E" w14:textId="60CE8D0D" w:rsidR="006B6F7E" w:rsidRPr="006B6F7E" w:rsidRDefault="006B6F7E" w:rsidP="006B6F7E"/>
    <w:p w14:paraId="65578C51" w14:textId="7E50B9DC" w:rsidR="006B6F7E" w:rsidRPr="006B6F7E" w:rsidRDefault="006B6F7E" w:rsidP="006B6F7E"/>
    <w:p w14:paraId="5394F78F" w14:textId="4E83D517" w:rsidR="006B6F7E" w:rsidRPr="006B6F7E" w:rsidRDefault="006B6F7E" w:rsidP="006B6F7E"/>
    <w:p w14:paraId="73B5ABCE" w14:textId="4A4530D8" w:rsidR="006B6F7E" w:rsidRPr="006B6F7E" w:rsidRDefault="006B6F7E" w:rsidP="006B6F7E">
      <w:r w:rsidRPr="006B6F7E">
        <w:drawing>
          <wp:anchor distT="0" distB="0" distL="114300" distR="114300" simplePos="0" relativeHeight="251695104" behindDoc="1" locked="0" layoutInCell="1" allowOverlap="1" wp14:anchorId="10529C7A" wp14:editId="38B19650">
            <wp:simplePos x="0" y="0"/>
            <wp:positionH relativeFrom="margin">
              <wp:align>left</wp:align>
            </wp:positionH>
            <wp:positionV relativeFrom="paragraph">
              <wp:posOffset>53340</wp:posOffset>
            </wp:positionV>
            <wp:extent cx="5791417" cy="2844800"/>
            <wp:effectExtent l="0" t="0" r="0" b="0"/>
            <wp:wrapNone/>
            <wp:docPr id="11109925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697" cy="284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9A134" w14:textId="4089B19F" w:rsidR="006B6F7E" w:rsidRPr="006B6F7E" w:rsidRDefault="006B6F7E" w:rsidP="006B6F7E"/>
    <w:p w14:paraId="0B455405" w14:textId="77777777" w:rsidR="006B6F7E" w:rsidRDefault="006B6F7E" w:rsidP="006B6F7E"/>
    <w:p w14:paraId="697ECBD1" w14:textId="5041C2E0" w:rsidR="006B6F7E" w:rsidRDefault="006B6F7E" w:rsidP="006B6F7E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DDD9D4" wp14:editId="5DFC0323">
                <wp:simplePos x="0" y="0"/>
                <wp:positionH relativeFrom="column">
                  <wp:posOffset>990600</wp:posOffset>
                </wp:positionH>
                <wp:positionV relativeFrom="paragraph">
                  <wp:posOffset>288925</wp:posOffset>
                </wp:positionV>
                <wp:extent cx="1343891" cy="782782"/>
                <wp:effectExtent l="0" t="0" r="27940" b="17780"/>
                <wp:wrapNone/>
                <wp:docPr id="59685472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891" cy="782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A52CD" id="Rectangle 31" o:spid="_x0000_s1026" style="position:absolute;margin-left:78pt;margin-top:22.75pt;width:105.8pt;height:61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7DfQIAAF8FAAAOAAAAZHJzL2Uyb0RvYy54bWysVN9rGzEMfh/sfzB+Xy+XplsbeikhpWNQ&#10;2rJ29Nnx2bkDn+XJTi7ZXz/Z9yOhK3sYC8EnW9In6bPk65t9Y9hOoa/BFjw/m3CmrISytpuC/3i5&#10;+3TJmQ/ClsKAVQU/KM9vFh8/XLdurqZQgSkVMgKxft66glchuHmWeVmpRvgzcMqSUgM2ItAWN1mJ&#10;oiX0xmTTyeRz1gKWDkEq7+n0tlPyRcLXWsnwqLVXgZmCU24hrZjWdVyzxbWYb1C4qpZ9GuIfsmhE&#10;bSnoCHUrgmBbrP+AamqJ4EGHMwlNBlrXUqUaqJp88qaa50o4lWohcrwbafL/D1Y+7J7dExINrfNz&#10;T2KsYq+xiV/Kj+0TWYeRLLUPTNJhfj47v7zKOZOk+3I5pX9kMzt6O/Thq4KGRaHgSJeROBK7ex86&#10;08EkBrNwVxuTLsTYeODB1GU8SxvcrFcG2U7QTa4m8deHOzGj4NE1O9aSpHAwKmIY+11pVpeU/TRl&#10;ktpMjbBCSmVD3qkqUaouWn5xEiw2ZvRIlSbAiKwpyxG7BxgsO5ABu6u7t4+uKnXp6Dz5W2Kd8+iR&#10;IoMNo3NTW8D3AAxV1Ufu7AeSOmoiS2soD0/IELoZ8U7e1XRv98KHJ4E0FDQ+NOjhkRZtoC049BJn&#10;FeCv986jPfUqaTlracgK7n9uBSrOzDdLXXyVz2ZxKtNmdvFlShs81axPNXbbrIBun3qOsktitA9m&#10;EDVC80rvwTJGJZWwkmIXXAYcNqvQDT+9KFItl8mMJtGJcG+fnYzgkdXYly/7V4Gub95Abf8Aw0CK&#10;+Zse7myjp4XlNoCuU4Mfee35pilOjdO/OPGZON0nq+O7uPgNAAD//wMAUEsDBBQABgAIAAAAIQC5&#10;MQkq3wAAAAoBAAAPAAAAZHJzL2Rvd25yZXYueG1sTI/NTsMwEITvSLyDtUjcqEMhbhTiVBUSEode&#10;SLhwc+PND8TrELtt+vYsJziOZjTzTbFd3ChOOIfBk4b7VQICqfF2oE7De/1yl4EI0ZA1oyfUcMEA&#10;2/L6qjC59Wd6w1MVO8ElFHKjoY9xyqUMTY/OhJWfkNhr/exMZDl30s7mzOVulOskUdKZgXihNxM+&#10;99h8VUen4fs1az/rdRyqzbhvYv1R7dr9Revbm2X3BCLiEv/C8IvP6FAy08EfyQYxsk4Vf4kaHtMU&#10;BAce1EaBOLCjsgxkWcj/F8ofAAAA//8DAFBLAQItABQABgAIAAAAIQC2gziS/gAAAOEBAAATAAAA&#10;AAAAAAAAAAAAAAAAAABbQ29udGVudF9UeXBlc10ueG1sUEsBAi0AFAAGAAgAAAAhADj9If/WAAAA&#10;lAEAAAsAAAAAAAAAAAAAAAAALwEAAF9yZWxzLy5yZWxzUEsBAi0AFAAGAAgAAAAhABlZjsN9AgAA&#10;XwUAAA4AAAAAAAAAAAAAAAAALgIAAGRycy9lMm9Eb2MueG1sUEsBAi0AFAAGAAgAAAAhALkxCSrf&#10;AAAACgEAAA8AAAAAAAAAAAAAAAAA1wQAAGRycy9kb3ducmV2LnhtbFBLBQYAAAAABAAEAPMAAADj&#10;BQAAAAA=&#10;" filled="f" strokecolor="#c00000" strokeweight="1pt"/>
            </w:pict>
          </mc:Fallback>
        </mc:AlternateContent>
      </w:r>
    </w:p>
    <w:p w14:paraId="7B45CBB4" w14:textId="77777777" w:rsidR="006B6F7E" w:rsidRDefault="006B6F7E" w:rsidP="006B6F7E"/>
    <w:p w14:paraId="2B9E2450" w14:textId="77777777" w:rsidR="006B6F7E" w:rsidRDefault="006B6F7E" w:rsidP="006B6F7E"/>
    <w:p w14:paraId="7B05BC22" w14:textId="77777777" w:rsidR="006B6F7E" w:rsidRDefault="006B6F7E" w:rsidP="006B6F7E"/>
    <w:p w14:paraId="397A1759" w14:textId="77777777" w:rsidR="006B6F7E" w:rsidRDefault="006B6F7E" w:rsidP="006B6F7E"/>
    <w:p w14:paraId="4306CEBC" w14:textId="77777777" w:rsidR="006B6F7E" w:rsidRDefault="006B6F7E" w:rsidP="006B6F7E"/>
    <w:p w14:paraId="688199ED" w14:textId="77777777" w:rsidR="006B6F7E" w:rsidRDefault="006B6F7E" w:rsidP="006B6F7E"/>
    <w:p w14:paraId="2D8FBCD5" w14:textId="1E69723C" w:rsidR="006B6F7E" w:rsidRDefault="006B6F7E" w:rsidP="006B6F7E">
      <w:pPr>
        <w:rPr>
          <w:b/>
          <w:bCs/>
        </w:rPr>
      </w:pPr>
      <w:r w:rsidRPr="006B6F7E">
        <w:rPr>
          <w:b/>
          <w:bCs/>
        </w:rPr>
        <w:lastRenderedPageBreak/>
        <w:t xml:space="preserve">Step </w:t>
      </w:r>
      <w:r w:rsidRPr="006B6F7E">
        <w:rPr>
          <w:b/>
          <w:bCs/>
        </w:rPr>
        <w:t>3</w:t>
      </w:r>
      <w:r w:rsidRPr="006B6F7E">
        <w:rPr>
          <w:b/>
          <w:bCs/>
        </w:rPr>
        <w:t>: Create Internet Gateway (IGW)</w:t>
      </w:r>
    </w:p>
    <w:p w14:paraId="76776CF4" w14:textId="4B1F3623" w:rsidR="006B6F7E" w:rsidRPr="006B6F7E" w:rsidRDefault="006B6F7E" w:rsidP="006B6F7E">
      <w:pPr>
        <w:rPr>
          <w:b/>
          <w:bCs/>
        </w:rPr>
      </w:pPr>
      <w:r w:rsidRPr="006B6F7E">
        <w:rPr>
          <w:b/>
          <w:bCs/>
        </w:rPr>
        <w:t>AWS Console → VPC → Internet Gateways</w:t>
      </w:r>
      <w:r>
        <w:rPr>
          <w:b/>
          <w:bCs/>
        </w:rPr>
        <w:t xml:space="preserve"> </w:t>
      </w:r>
      <w:r w:rsidRPr="006B6F7E">
        <w:rPr>
          <w:b/>
          <w:bCs/>
        </w:rPr>
        <w:t>→</w:t>
      </w:r>
      <w:r>
        <w:rPr>
          <w:b/>
          <w:bCs/>
        </w:rPr>
        <w:t xml:space="preserve"> </w:t>
      </w:r>
      <w:r w:rsidRPr="006B6F7E">
        <w:rPr>
          <w:b/>
          <w:bCs/>
        </w:rPr>
        <w:t>Create Internet Gateway</w:t>
      </w:r>
      <w:r>
        <w:rPr>
          <w:b/>
          <w:bCs/>
        </w:rPr>
        <w:t xml:space="preserve"> </w:t>
      </w:r>
      <w:r w:rsidRPr="006B6F7E">
        <w:rPr>
          <w:b/>
          <w:bCs/>
        </w:rPr>
        <w:t>→</w:t>
      </w:r>
      <w:r>
        <w:rPr>
          <w:b/>
          <w:bCs/>
        </w:rPr>
        <w:t xml:space="preserve"> </w:t>
      </w:r>
      <w:r w:rsidRPr="006B6F7E">
        <w:rPr>
          <w:b/>
          <w:bCs/>
        </w:rPr>
        <w:t>Name:</w:t>
      </w:r>
      <w:r>
        <w:rPr>
          <w:b/>
          <w:bCs/>
        </w:rPr>
        <w:t xml:space="preserve"> </w:t>
      </w:r>
      <w:proofErr w:type="spellStart"/>
      <w:r w:rsidRPr="006B6F7E">
        <w:rPr>
          <w:b/>
          <w:bCs/>
        </w:rPr>
        <w:t>igw</w:t>
      </w:r>
      <w:proofErr w:type="spellEnd"/>
      <w:r>
        <w:rPr>
          <w:b/>
          <w:bCs/>
        </w:rPr>
        <w:t xml:space="preserve"> </w:t>
      </w:r>
      <w:r w:rsidRPr="006B6F7E">
        <w:rPr>
          <w:b/>
          <w:bCs/>
        </w:rPr>
        <w:t>→Click Create</w:t>
      </w:r>
      <w:r w:rsidR="00C06E85" w:rsidRPr="006B6F7E">
        <w:rPr>
          <w:b/>
          <w:bCs/>
        </w:rPr>
        <w:t>→</w:t>
      </w:r>
      <w:r w:rsidR="00C06E85">
        <w:rPr>
          <w:b/>
          <w:bCs/>
        </w:rPr>
        <w:t xml:space="preserve"> Then </w:t>
      </w:r>
      <w:proofErr w:type="gramStart"/>
      <w:r w:rsidR="00C06E85">
        <w:rPr>
          <w:b/>
          <w:bCs/>
        </w:rPr>
        <w:t>attach  to</w:t>
      </w:r>
      <w:proofErr w:type="gramEnd"/>
      <w:r w:rsidR="00C06E85">
        <w:rPr>
          <w:b/>
          <w:bCs/>
        </w:rPr>
        <w:t xml:space="preserve"> VPC</w:t>
      </w:r>
    </w:p>
    <w:p w14:paraId="475A21B9" w14:textId="04E06A64" w:rsidR="006B6F7E" w:rsidRDefault="006B6F7E" w:rsidP="006B6F7E"/>
    <w:p w14:paraId="52870E2D" w14:textId="6A372038" w:rsidR="006B6F7E" w:rsidRPr="006B6F7E" w:rsidRDefault="00C06E85" w:rsidP="006B6F7E">
      <w:r w:rsidRPr="006B6F7E">
        <w:drawing>
          <wp:anchor distT="0" distB="0" distL="114300" distR="114300" simplePos="0" relativeHeight="251696128" behindDoc="1" locked="0" layoutInCell="1" allowOverlap="1" wp14:anchorId="094260C5" wp14:editId="7276D431">
            <wp:simplePos x="0" y="0"/>
            <wp:positionH relativeFrom="margin">
              <wp:align>left</wp:align>
            </wp:positionH>
            <wp:positionV relativeFrom="paragraph">
              <wp:posOffset>7043</wp:posOffset>
            </wp:positionV>
            <wp:extent cx="6070600" cy="3040520"/>
            <wp:effectExtent l="0" t="0" r="6350" b="7620"/>
            <wp:wrapNone/>
            <wp:docPr id="3054942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04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046CA" w14:textId="2CB85760" w:rsidR="00C06E85" w:rsidRPr="00C06E85" w:rsidRDefault="006B6F7E" w:rsidP="00C06E85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A76ECC" wp14:editId="2EA4CE78">
                <wp:simplePos x="0" y="0"/>
                <wp:positionH relativeFrom="margin">
                  <wp:posOffset>4821381</wp:posOffset>
                </wp:positionH>
                <wp:positionV relativeFrom="paragraph">
                  <wp:posOffset>1829435</wp:posOffset>
                </wp:positionV>
                <wp:extent cx="941647" cy="311727"/>
                <wp:effectExtent l="0" t="0" r="11430" b="12700"/>
                <wp:wrapNone/>
                <wp:docPr id="177549689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647" cy="3117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EDDD0" id="Rectangle 31" o:spid="_x0000_s1026" style="position:absolute;margin-left:379.65pt;margin-top:144.05pt;width:74.15pt;height:24.5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qBJfgIAAF4FAAAOAAAAZHJzL2Uyb0RvYy54bWysVMFu2zAMvQ/YPwi6r46ztFmDOkWQosOA&#10;og3WDj0rshQbkEWNUuJkXz9KdpygK3YY5oMsieQj+UTy5nbfGLZT6GuwBc8vRpwpK6Gs7abgP17u&#10;P33hzAdhS2HAqoIflOe3848fblo3U2OowJQKGYFYP2tdwasQ3CzLvKxUI/wFOGVJqAEbEeiIm6xE&#10;0RJ6Y7LxaHSVtYClQ5DKe7q964R8nvC1VjI8ae1VYKbgFFtIK6Z1HddsfiNmGxSuqmUfhviHKBpR&#10;W3I6QN2JINgW6z+gmloieNDhQkKTgda1VCkHyiYfvcnmuRJOpVyIHO8Gmvz/g5WPu2e3QqKhdX7m&#10;aRuz2Gts4p/iY/tE1mEgS+0Dk3R5PcmvJlPOJIk+5/l0PI1kZidjhz58VdCwuCk40lskisTuwYdO&#10;9agSfVm4r41J72FsvPBg6jLepQNu1kuDbCfoIZej+PXuztTIeTTNTqmkXTgYFTGM/a40q0sKfpwi&#10;SVWmBlghpbIh70SVKFXnLb88cxbrMlqkTBNgRNYU5YDdAxw1O5Ajdpd3rx9NVSrSwXj0t8A648Ei&#10;eQYbBuOmtoDvARjKqvfc6R9J6qiJLK2hPKyQIXQt4p28r+ndHoQPK4HUE9Q91OfhiRZtoC049DvO&#10;KsBf791HfSpVknLWUo8V3P/cClScmW+Wivg6n0xiU6bD5HI6pgOeS9bnErttlkCvn9NEcTJto34w&#10;x61GaF5pHCyiVxIJK8l3wWXA42EZut6ngSLVYpHUqBGdCA/22ckIHlmNdfmyfxXo+uINVPWPcOxH&#10;MXtTw51utLSw2AbQdSrwE68939TEqXD6gROnxPk5aZ3G4vw3AAAA//8DAFBLAwQUAAYACAAAACEA&#10;8E5+A+EAAAALAQAADwAAAGRycy9kb3ducmV2LnhtbEyPy07DMBBF90j8gzVI7KjTRDRpyKSqkJBY&#10;dEPChp0bTx4Qj0PstunfY1awHN2je88Uu8WM4kyzGywjrFcRCOLG6oE7hPf65SED4bxirUbLhHAl&#10;B7vy9qZQubYXfqNz5TsRStjlCqH3fsqldE1PRrmVnYhD1trZKB/OuZN6VpdQbkYZR9FGGjVwWOjV&#10;RM89NV/VySB8v2btZx37oUrHQ+Prj2rfHq6I93fL/gmEp8X/wfCrH9ShDE5He2LtxIiQPm6TgCLE&#10;WbYGEYhtlG5AHBGSJI1BloX8/0P5AwAA//8DAFBLAQItABQABgAIAAAAIQC2gziS/gAAAOEBAAAT&#10;AAAAAAAAAAAAAAAAAAAAAABbQ29udGVudF9UeXBlc10ueG1sUEsBAi0AFAAGAAgAAAAhADj9If/W&#10;AAAAlAEAAAsAAAAAAAAAAAAAAAAALwEAAF9yZWxzLy5yZWxzUEsBAi0AFAAGAAgAAAAhAO7WoEl+&#10;AgAAXgUAAA4AAAAAAAAAAAAAAAAALgIAAGRycy9lMm9Eb2MueG1sUEsBAi0AFAAGAAgAAAAhAPBO&#10;fgPhAAAACwEAAA8AAAAAAAAAAAAAAAAA2AQAAGRycy9kb3ducmV2LnhtbFBLBQYAAAAABAAEAPMA&#10;AADmBQAAAAA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EC5115" wp14:editId="1DC1E6F3">
                <wp:simplePos x="0" y="0"/>
                <wp:positionH relativeFrom="margin">
                  <wp:posOffset>124345</wp:posOffset>
                </wp:positionH>
                <wp:positionV relativeFrom="paragraph">
                  <wp:posOffset>776085</wp:posOffset>
                </wp:positionV>
                <wp:extent cx="1468582" cy="311727"/>
                <wp:effectExtent l="0" t="0" r="17780" b="12700"/>
                <wp:wrapNone/>
                <wp:docPr id="25167139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582" cy="3117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02D49" id="Rectangle 31" o:spid="_x0000_s1026" style="position:absolute;margin-left:9.8pt;margin-top:61.1pt;width:115.65pt;height:24.5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87xfwIAAF8FAAAOAAAAZHJzL2Uyb0RvYy54bWysVEtv2zAMvg/YfxB0Xx1n6WNBnSJI0WFA&#10;0RZrh54VWYoNyKJGKXGyXz9KfiToih2G+SBLIvmR/ETy+mbfGLZT6GuwBc/PJpwpK6Gs7abgP17u&#10;Pl1x5oOwpTBgVcEPyvObxccP162bqylUYEqFjECsn7eu4FUIbp5lXlaqEf4MnLIk1ICNCHTETVai&#10;aAm9Mdl0MrnIWsDSIUjlPd3edkK+SPhaKxketfYqMFNwii2kFdO6jmu2uBbzDQpX1bIPQ/xDFI2o&#10;LTkdoW5FEGyL9R9QTS0RPOhwJqHJQOtaqpQDZZNP3mTzXAmnUi5EjncjTf7/wcqH3bN7QqKhdX7u&#10;aRuz2Gts4p/iY/tE1mEkS+0Dk3SZzy6uzq+mnEmSfc7zy+llZDM7Wjv04auChsVNwZEeI3Ekdvc+&#10;dKqDSnRm4a42Jj2IsfHCg6nLeJcOuFmvDLKdoJdcTeLXuztRI+fRNDvmknbhYFTEMPa70qwuKfpp&#10;iiSVmRphhZTKhrwTVaJUnbf8/MRZLMxokTJNgBFZU5Qjdg8waHYgA3aXd68fTVWq0tF48rfAOuPR&#10;InkGG0bjpraA7wEYyqr33OkPJHXURJbWUB6ekCF0PeKdvKvp3e6FD08CqSmofajRwyMt2kBbcOh3&#10;nFWAv967j/pUqyTlrKUmK7j/uRWoODPfLFXxl3w2i12ZDrPzyykd8FSyPpXYbbMCev2cRoqTaRv1&#10;gxm2GqF5pXmwjF5JJKwk3wWXAYfDKnTNTxNFquUyqVEnOhHu7bOTETyyGuvyZf8q0PXFG6jsH2Bo&#10;SDF/U8OdbrS0sNwG0HUq8COvPd/Uxalw+okTx8TpOWkd5+LiNwAAAP//AwBQSwMEFAAGAAgAAAAh&#10;AP/3wGrgAAAACgEAAA8AAABkcnMvZG93bnJldi54bWxMj0tPwzAQhO9I/AdrkbhRp0b0kcapKiQk&#10;Dr2QcOHmxptHidchdtv037Oc6Gk1u6PZb7Lt5HpxxjF0njTMZwkIpMrbjhoNn+Xb0wpEiIas6T2h&#10;hisG2Ob3d5lJrb/QB56L2AgOoZAaDW2MQyplqFp0Jsz8gMS32o/ORJZjI+1oLhzueqmSZCGd6Yg/&#10;tGbA1xar7+LkNPy8r+pjqWJXLPt9FcuvYlfvr1o/Pky7DYiIU/w3wx8+o0POTAd/IhtEz3q9YCdP&#10;pRQINqiXZA3iwJvl/BlknsnbCvkvAAAA//8DAFBLAQItABQABgAIAAAAIQC2gziS/gAAAOEBAAAT&#10;AAAAAAAAAAAAAAAAAAAAAABbQ29udGVudF9UeXBlc10ueG1sUEsBAi0AFAAGAAgAAAAhADj9If/W&#10;AAAAlAEAAAsAAAAAAAAAAAAAAAAALwEAAF9yZWxzLy5yZWxzUEsBAi0AFAAGAAgAAAAhAJxjzvF/&#10;AgAAXwUAAA4AAAAAAAAAAAAAAAAALgIAAGRycy9lMm9Eb2MueG1sUEsBAi0AFAAGAAgAAAAhAP/3&#10;wGrgAAAACgEAAA8AAAAAAAAAAAAAAAAA2QQAAGRycy9kb3ducmV2LnhtbFBLBQYAAAAABAAEAPMA&#10;AADmBQAAAAA=&#10;" filled="f" strokecolor="#c00000" strokeweight="1pt">
                <w10:wrap anchorx="margin"/>
              </v:rect>
            </w:pict>
          </mc:Fallback>
        </mc:AlternateContent>
      </w:r>
    </w:p>
    <w:p w14:paraId="2D4073B9" w14:textId="168D24E1" w:rsidR="006B6F7E" w:rsidRDefault="007A12C1" w:rsidP="006B6F7E">
      <w:r w:rsidRPr="00C06E85">
        <w:drawing>
          <wp:anchor distT="0" distB="0" distL="114300" distR="114300" simplePos="0" relativeHeight="251702272" behindDoc="1" locked="0" layoutInCell="1" allowOverlap="1" wp14:anchorId="79C2D0B3" wp14:editId="13222290">
            <wp:simplePos x="0" y="0"/>
            <wp:positionH relativeFrom="margin">
              <wp:align>left</wp:align>
            </wp:positionH>
            <wp:positionV relativeFrom="paragraph">
              <wp:posOffset>2695748</wp:posOffset>
            </wp:positionV>
            <wp:extent cx="6180169" cy="3041073"/>
            <wp:effectExtent l="0" t="0" r="0" b="6985"/>
            <wp:wrapNone/>
            <wp:docPr id="19607948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169" cy="304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6E8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C7DB4E" wp14:editId="601351DE">
                <wp:simplePos x="0" y="0"/>
                <wp:positionH relativeFrom="column">
                  <wp:posOffset>4925291</wp:posOffset>
                </wp:positionH>
                <wp:positionV relativeFrom="paragraph">
                  <wp:posOffset>4275917</wp:posOffset>
                </wp:positionV>
                <wp:extent cx="782378" cy="256309"/>
                <wp:effectExtent l="0" t="0" r="17780" b="10795"/>
                <wp:wrapNone/>
                <wp:docPr id="288985778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378" cy="256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88F60" id="Rectangle 34" o:spid="_x0000_s1026" style="position:absolute;margin-left:387.8pt;margin-top:336.7pt;width:61.6pt;height:20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SvgfQIAAF4FAAAOAAAAZHJzL2Uyb0RvYy54bWysVEtv2zAMvg/YfxB0X+2k76BOEaToMKBo&#10;i7VDz4osxQZkUaOUONmvHyU/EnTFDsN8kCWR/Eh+Inlzu2sM2yr0NdiCT05yzpSVUNZ2XfAfr/df&#10;rjjzQdhSGLCq4Hvl+e3886eb1s3UFCowpUJGINbPWlfwKgQ3yzIvK9UIfwJOWRJqwEYEOuI6K1G0&#10;hN6YbJrnF1kLWDoEqbyn27tOyOcJX2slw5PWXgVmCk6xhbRiWldxzeY3YrZG4apa9mGIf4iiEbUl&#10;pyPUnQiCbbD+A6qpJYIHHU4kNBloXUuVcqBsJvm7bF4q4VTKhcjxbqTJ/z9Y+bh9cc9INLTOzzxt&#10;YxY7jU38U3xsl8jaj2SpXWCSLi+vpqeX9LqSRNPzi9P8OpKZHYwd+vBVQcPipuBIb5EoEtsHHzrV&#10;QSX6snBfG5Pew9h44cHUZbxLB1yvlgbZVtBDLvP49e6O1Mh5NM0OqaRd2BsVMYz9rjSrSwp+miJJ&#10;VaZGWCGlsmHSiSpRqs7b5PzIWazLaJEyTYARWVOUI3YPMGh2IAN2l3evH01VKtLROP9bYJ3xaJE8&#10;gw2jcVNbwI8ADGXVe+70B5I6aiJLKyj3z8gQuhbxTt7X9G4PwodngdQT1D3U5+GJFm2gLTj0O84q&#10;wF8f3Ud9KlWSctZSjxXc/9wIVJyZb5aK+HpydhabMh3Ozi+ndMBjyepYYjfNEuj1JzRRnEzbqB/M&#10;sNUIzRuNg0X0SiJhJfkuuAw4HJah630aKFItFkmNGtGJ8GBfnIzgkdVYl6+7N4GuL95AVf8IQz+K&#10;2bsa7nSjpYXFJoCuU4EfeO35piZOhdMPnDgljs9J6zAW578BAAD//wMAUEsDBBQABgAIAAAAIQCD&#10;3kea4AAAAAsBAAAPAAAAZHJzL2Rvd25yZXYueG1sTI/LTsMwEEX3SPyDNUjsqNMWEjeNU1VISCy6&#10;IWHDzo0nD/AjxG6b/j3DCpaje3Tn3GI3W8POOIXBOwnLRQIMXeP14DoJ7/XLgwAWonJaGe9QwhUD&#10;7Mrbm0Ll2l/cG56r2DEqcSFXEvoYx5zz0PRoVVj4ER1lrZ+sinROHdeTulC5NXyVJCm3anD0oVcj&#10;PvfYfFUnK+H7VbSf9SoOVWYOTaw/qn17uEp5fzfvt8AizvEPhl99UoeSnI7+5HRgRkKWPaWESkiz&#10;9SMwIsRG0JgjRcu1AF4W/P+G8gcAAP//AwBQSwECLQAUAAYACAAAACEAtoM4kv4AAADhAQAAEwAA&#10;AAAAAAAAAAAAAAAAAAAAW0NvbnRlbnRfVHlwZXNdLnhtbFBLAQItABQABgAIAAAAIQA4/SH/1gAA&#10;AJQBAAALAAAAAAAAAAAAAAAAAC8BAABfcmVscy8ucmVsc1BLAQItABQABgAIAAAAIQCApSvgfQIA&#10;AF4FAAAOAAAAAAAAAAAAAAAAAC4CAABkcnMvZTJvRG9jLnhtbFBLAQItABQABgAIAAAAIQCD3kea&#10;4AAAAAsBAAAPAAAAAAAAAAAAAAAAANcEAABkcnMvZG93bnJldi54bWxQSwUGAAAAAAQABADzAAAA&#10;5AUAAAAA&#10;" filled="f" strokecolor="#c00000" strokeweight="1pt"/>
            </w:pict>
          </mc:Fallback>
        </mc:AlternateContent>
      </w:r>
    </w:p>
    <w:p w14:paraId="23409D5E" w14:textId="77777777" w:rsidR="007A12C1" w:rsidRPr="007A12C1" w:rsidRDefault="007A12C1" w:rsidP="007A12C1"/>
    <w:p w14:paraId="2485BD30" w14:textId="77777777" w:rsidR="007A12C1" w:rsidRPr="007A12C1" w:rsidRDefault="007A12C1" w:rsidP="007A12C1"/>
    <w:p w14:paraId="5253359A" w14:textId="77777777" w:rsidR="007A12C1" w:rsidRPr="007A12C1" w:rsidRDefault="007A12C1" w:rsidP="007A12C1"/>
    <w:p w14:paraId="68828AB3" w14:textId="77777777" w:rsidR="007A12C1" w:rsidRPr="007A12C1" w:rsidRDefault="007A12C1" w:rsidP="007A12C1"/>
    <w:p w14:paraId="4254773E" w14:textId="77777777" w:rsidR="007A12C1" w:rsidRPr="007A12C1" w:rsidRDefault="007A12C1" w:rsidP="007A12C1"/>
    <w:p w14:paraId="71ADA6DB" w14:textId="77777777" w:rsidR="007A12C1" w:rsidRPr="007A12C1" w:rsidRDefault="007A12C1" w:rsidP="007A12C1"/>
    <w:p w14:paraId="14366A8F" w14:textId="77777777" w:rsidR="007A12C1" w:rsidRPr="007A12C1" w:rsidRDefault="007A12C1" w:rsidP="007A12C1"/>
    <w:p w14:paraId="29BA6EE2" w14:textId="77777777" w:rsidR="007A12C1" w:rsidRPr="007A12C1" w:rsidRDefault="007A12C1" w:rsidP="007A12C1"/>
    <w:p w14:paraId="5E57DCDB" w14:textId="77777777" w:rsidR="007A12C1" w:rsidRPr="007A12C1" w:rsidRDefault="007A12C1" w:rsidP="007A12C1"/>
    <w:p w14:paraId="5A9346A7" w14:textId="77777777" w:rsidR="007A12C1" w:rsidRPr="007A12C1" w:rsidRDefault="007A12C1" w:rsidP="007A12C1"/>
    <w:p w14:paraId="28D1AA24" w14:textId="77777777" w:rsidR="007A12C1" w:rsidRPr="007A12C1" w:rsidRDefault="007A12C1" w:rsidP="007A12C1"/>
    <w:p w14:paraId="532AC8C9" w14:textId="77777777" w:rsidR="007A12C1" w:rsidRPr="007A12C1" w:rsidRDefault="007A12C1" w:rsidP="007A12C1"/>
    <w:p w14:paraId="738B7898" w14:textId="3FCC9685" w:rsidR="007A12C1" w:rsidRPr="007A12C1" w:rsidRDefault="00A05D0E" w:rsidP="007A12C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AEC2A6D" wp14:editId="1F049FDF">
                <wp:simplePos x="0" y="0"/>
                <wp:positionH relativeFrom="column">
                  <wp:posOffset>62230</wp:posOffset>
                </wp:positionH>
                <wp:positionV relativeFrom="paragraph">
                  <wp:posOffset>270510</wp:posOffset>
                </wp:positionV>
                <wp:extent cx="2736273" cy="221673"/>
                <wp:effectExtent l="0" t="0" r="26035" b="26035"/>
                <wp:wrapNone/>
                <wp:docPr id="206771695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273" cy="2216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2415C" id="Rectangle 34" o:spid="_x0000_s1026" style="position:absolute;margin-left:4.9pt;margin-top:21.3pt;width:215.45pt;height:17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tToewIAAF8FAAAOAAAAZHJzL2Uyb0RvYy54bWysVEtv2zAMvg/YfxB0Xx1nfWxBnSJI0WFA&#10;0QZth54VWYoNyKJGKXGyXz9KfiToih2GBYhMiuTHh0he3+wbw3YKfQ224PnZhDNlJZS13RT8x8vd&#10;py+c+SBsKQxYVfCD8vxm/vHDdetmagoVmFIhIxDrZ60reBWCm2WZl5VqhD8DpywJNWAjArG4yUoU&#10;LaE3JptOJpdZC1g6BKm8p9vbTsjnCV9rJcOj1l4FZgpOsYV0YjrX8czm12K2QeGqWvZhiH+IohG1&#10;Jacj1K0Igm2x/gOqqSWCBx3OJDQZaF1LlXKgbPLJm2yeK+FUyoWK491YJv//YOXD7tmtkMrQOj/z&#10;RMYs9hqb+KX42D4V6zAWS+0Dk3Q5vfp8SX/OJMmm0/ySaILJjtYOffimoGGRKDjSY6Qaid29D53q&#10;oBKdWbirjUkPYmy88GDqMt4lBjfrpUG2E/SSy0n89e5O1Mh5NM2OuSQqHIyKGMY+Kc3qMkafIklt&#10;pkZYIaWyIe9ElShV5y2/OHEWGzNapEwTYETWFOWI3QMMmh3IgN3l3etHU5W6dDSe/C2wzni0SJ7B&#10;htG4qS3gewCGsuo9d/pDkbrSxCqtoTyskCF0M+KdvKvp3e6FDyuBNBQ0PjTo4ZEObaAtOPQUZxXg&#10;r/fuoz71Kkk5a2nICu5/bgUqzsx3S138NT8/j1OZmPOLqykxeCpZn0rstlkCvX5OK8XJREb9YAZS&#10;IzSvtA8W0SuJhJXku+Ay4MAsQzf8tFGkWiySGk2iE+HePjsZwWNVY1++7F8Fur55A7X9AwwDKWZv&#10;erjTjZYWFtsAuk4NfqxrX2+a4tQ4/caJa+KUT1rHvTj/DQAA//8DAFBLAwQUAAYACAAAACEAJGKN&#10;+t0AAAAHAQAADwAAAGRycy9kb3ducmV2LnhtbEzOP0/DMBAF8B2J72AdEht1iEJTQpyqQkJi6ELC&#10;wubGlz9gn0N8bdNvj5lgPL3Te79yuzgrTjiH0ZOC+1UCAqn1ZqRewXvzcrcBEViT0dYTKrhggG11&#10;fVXqwvgzveGp5l7EEgqFVjAwT4WUoR3Q6bDyE1LMOj87zfGce2lmfY7lzso0SdbS6ZHiwqAnfB6w&#10;/aqPTsH366b7bFIe69zuW24+6l23vyh1e7PsnkAwLvz3DL/8SIcqmg7+SCYIq+AxwllBlq5BxDjL&#10;khzEQUGeP4CsSvnfX/0AAAD//wMAUEsBAi0AFAAGAAgAAAAhALaDOJL+AAAA4QEAABMAAAAAAAAA&#10;AAAAAAAAAAAAAFtDb250ZW50X1R5cGVzXS54bWxQSwECLQAUAAYACAAAACEAOP0h/9YAAACUAQAA&#10;CwAAAAAAAAAAAAAAAAAvAQAAX3JlbHMvLnJlbHNQSwECLQAUAAYACAAAACEA4PbU6HsCAABfBQAA&#10;DgAAAAAAAAAAAAAAAAAuAgAAZHJzL2Uyb0RvYy54bWxQSwECLQAUAAYACAAAACEAJGKN+t0AAAAH&#10;AQAADwAAAAAAAAAAAAAAAADVBAAAZHJzL2Rvd25yZXYueG1sUEsFBgAAAAAEAAQA8wAAAN8FAAAA&#10;AA==&#10;" filled="f" strokecolor="#c00000" strokeweight="1pt"/>
            </w:pict>
          </mc:Fallback>
        </mc:AlternateContent>
      </w:r>
    </w:p>
    <w:p w14:paraId="7B94E873" w14:textId="77777777" w:rsidR="007A12C1" w:rsidRPr="007A12C1" w:rsidRDefault="007A12C1" w:rsidP="007A12C1"/>
    <w:p w14:paraId="7E0B896B" w14:textId="77777777" w:rsidR="007A12C1" w:rsidRPr="007A12C1" w:rsidRDefault="007A12C1" w:rsidP="007A12C1"/>
    <w:p w14:paraId="7370BFE4" w14:textId="77777777" w:rsidR="007A12C1" w:rsidRPr="007A12C1" w:rsidRDefault="007A12C1" w:rsidP="007A12C1"/>
    <w:p w14:paraId="58BD6D09" w14:textId="77777777" w:rsidR="007A12C1" w:rsidRPr="007A12C1" w:rsidRDefault="007A12C1" w:rsidP="007A12C1"/>
    <w:p w14:paraId="64CB36A9" w14:textId="77777777" w:rsidR="007A12C1" w:rsidRPr="007A12C1" w:rsidRDefault="007A12C1" w:rsidP="007A12C1"/>
    <w:p w14:paraId="1924366B" w14:textId="77777777" w:rsidR="007A12C1" w:rsidRPr="007A12C1" w:rsidRDefault="007A12C1" w:rsidP="007A12C1"/>
    <w:p w14:paraId="7BCA597C" w14:textId="77777777" w:rsidR="007A12C1" w:rsidRDefault="007A12C1" w:rsidP="007A12C1"/>
    <w:p w14:paraId="0D18B346" w14:textId="3672B4BC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Step 4: Create NAT Gateway</w:t>
      </w:r>
    </w:p>
    <w:p w14:paraId="07A22C98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Go:</w:t>
      </w:r>
    </w:p>
    <w:p w14:paraId="7395847A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VPC → NAT Gateways</w:t>
      </w:r>
    </w:p>
    <w:p w14:paraId="3A3A44AA" w14:textId="4835B064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Click:</w:t>
      </w:r>
      <w:r>
        <w:rPr>
          <w:b/>
          <w:bCs/>
        </w:rPr>
        <w:t xml:space="preserve"> </w:t>
      </w:r>
      <w:r w:rsidRPr="007A12C1">
        <w:rPr>
          <w:b/>
          <w:bCs/>
        </w:rPr>
        <w:t>Create NAT Gateway</w:t>
      </w:r>
    </w:p>
    <w:p w14:paraId="10FA46FD" w14:textId="1C69491D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Fill:</w:t>
      </w:r>
      <w:r>
        <w:rPr>
          <w:b/>
          <w:bCs/>
        </w:rPr>
        <w:t xml:space="preserve"> </w:t>
      </w:r>
      <w:r w:rsidRPr="007A12C1">
        <w:rPr>
          <w:b/>
          <w:bCs/>
        </w:rPr>
        <w:t>Name:</w:t>
      </w:r>
      <w:r>
        <w:rPr>
          <w:b/>
          <w:bCs/>
        </w:rPr>
        <w:t xml:space="preserve"> </w:t>
      </w:r>
      <w:proofErr w:type="spellStart"/>
      <w:r w:rsidRPr="007A12C1">
        <w:rPr>
          <w:b/>
          <w:bCs/>
        </w:rPr>
        <w:t>nat</w:t>
      </w:r>
      <w:proofErr w:type="spellEnd"/>
      <w:r w:rsidRPr="007A12C1">
        <w:rPr>
          <w:b/>
          <w:bCs/>
        </w:rPr>
        <w:t>-public-a</w:t>
      </w:r>
    </w:p>
    <w:p w14:paraId="060145A2" w14:textId="3A4B60A9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Subnet:</w:t>
      </w:r>
      <w:r>
        <w:rPr>
          <w:b/>
          <w:bCs/>
        </w:rPr>
        <w:t xml:space="preserve"> </w:t>
      </w:r>
      <w:r w:rsidRPr="007A12C1">
        <w:rPr>
          <w:b/>
          <w:bCs/>
        </w:rPr>
        <w:t>public-subnet-a</w:t>
      </w:r>
    </w:p>
    <w:p w14:paraId="3D234672" w14:textId="77777777" w:rsidR="007A12C1" w:rsidRDefault="007A12C1" w:rsidP="007A12C1">
      <w:pPr>
        <w:rPr>
          <w:b/>
          <w:bCs/>
        </w:rPr>
      </w:pPr>
      <w:r w:rsidRPr="007A12C1">
        <w:rPr>
          <w:b/>
          <w:bCs/>
        </w:rPr>
        <w:t>Choose a Public subnet, not private.</w:t>
      </w:r>
    </w:p>
    <w:p w14:paraId="167A885B" w14:textId="2D8E0A06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lastRenderedPageBreak/>
        <w:t>Elastic IP:</w:t>
      </w:r>
    </w:p>
    <w:p w14:paraId="70D42249" w14:textId="2B7CFC0A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Select:</w:t>
      </w:r>
      <w:r>
        <w:rPr>
          <w:b/>
          <w:bCs/>
        </w:rPr>
        <w:t xml:space="preserve"> </w:t>
      </w:r>
      <w:proofErr w:type="spellStart"/>
      <w:r w:rsidRPr="007A12C1">
        <w:rPr>
          <w:b/>
          <w:bCs/>
        </w:rPr>
        <w:t>eipalloc-xxxx</w:t>
      </w:r>
      <w:proofErr w:type="spellEnd"/>
    </w:p>
    <w:p w14:paraId="153431D9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Create</w:t>
      </w:r>
    </w:p>
    <w:p w14:paraId="0E6917E5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Wait ~1–3 minutes</w:t>
      </w:r>
    </w:p>
    <w:p w14:paraId="045C9FCA" w14:textId="7A91BFFC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Status:</w:t>
      </w:r>
      <w:r>
        <w:rPr>
          <w:b/>
          <w:bCs/>
        </w:rPr>
        <w:t xml:space="preserve"> </w:t>
      </w:r>
      <w:r w:rsidRPr="007A12C1">
        <w:rPr>
          <w:b/>
          <w:bCs/>
        </w:rPr>
        <w:t>Available</w:t>
      </w:r>
    </w:p>
    <w:p w14:paraId="706AC080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pict w14:anchorId="5ED78511">
          <v:rect id="_x0000_i1115" style="width:0;height:1.5pt" o:hralign="center" o:hrstd="t" o:hr="t" fillcolor="#a0a0a0" stroked="f"/>
        </w:pict>
      </w:r>
    </w:p>
    <w:p w14:paraId="4A67F093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Step 5: Optional Production Setup (Multi-AZ)</w:t>
      </w:r>
    </w:p>
    <w:p w14:paraId="10851DD5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For high availability create another NAT:</w:t>
      </w:r>
    </w:p>
    <w:p w14:paraId="7D815A2E" w14:textId="5EB351D6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Name:</w:t>
      </w:r>
      <w:r>
        <w:rPr>
          <w:b/>
          <w:bCs/>
        </w:rPr>
        <w:t xml:space="preserve"> </w:t>
      </w:r>
      <w:proofErr w:type="spellStart"/>
      <w:r w:rsidRPr="007A12C1">
        <w:rPr>
          <w:b/>
          <w:bCs/>
        </w:rPr>
        <w:t>nat</w:t>
      </w:r>
      <w:proofErr w:type="spellEnd"/>
      <w:r w:rsidRPr="007A12C1">
        <w:rPr>
          <w:b/>
          <w:bCs/>
        </w:rPr>
        <w:t>-public-b</w:t>
      </w:r>
    </w:p>
    <w:p w14:paraId="1734AA4F" w14:textId="56C5060F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Subnet:</w:t>
      </w:r>
      <w:r>
        <w:rPr>
          <w:b/>
          <w:bCs/>
        </w:rPr>
        <w:t xml:space="preserve"> </w:t>
      </w:r>
      <w:r w:rsidRPr="007A12C1">
        <w:rPr>
          <w:b/>
          <w:bCs/>
        </w:rPr>
        <w:t>public-subnet-b</w:t>
      </w:r>
    </w:p>
    <w:p w14:paraId="5A765BAF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Allocate another Elastic IP</w:t>
      </w:r>
    </w:p>
    <w:p w14:paraId="09A83141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Create</w:t>
      </w:r>
    </w:p>
    <w:p w14:paraId="352098C5" w14:textId="14763493" w:rsidR="007A12C1" w:rsidRDefault="007A12C1" w:rsidP="007A12C1"/>
    <w:p w14:paraId="6BA3B9BB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Step 6: Create Public Route Table</w:t>
      </w:r>
    </w:p>
    <w:p w14:paraId="031933CC" w14:textId="77777777" w:rsidR="007A12C1" w:rsidRPr="007A12C1" w:rsidRDefault="007A12C1" w:rsidP="007A12C1">
      <w:r w:rsidRPr="007A12C1">
        <w:t>Go:</w:t>
      </w:r>
    </w:p>
    <w:p w14:paraId="78E4CC22" w14:textId="77777777" w:rsidR="007A12C1" w:rsidRPr="007A12C1" w:rsidRDefault="007A12C1" w:rsidP="007A12C1">
      <w:r w:rsidRPr="007A12C1">
        <w:t>VPC → Route Tables</w:t>
      </w:r>
    </w:p>
    <w:p w14:paraId="7C7828F0" w14:textId="77777777" w:rsidR="007A12C1" w:rsidRPr="007A12C1" w:rsidRDefault="007A12C1" w:rsidP="007A12C1">
      <w:r w:rsidRPr="007A12C1">
        <w:t>Create:</w:t>
      </w:r>
    </w:p>
    <w:p w14:paraId="09C7E18F" w14:textId="73DD0117" w:rsidR="007A12C1" w:rsidRPr="007A12C1" w:rsidRDefault="007A12C1" w:rsidP="007A12C1">
      <w:r w:rsidRPr="007A12C1">
        <w:t>Name:</w:t>
      </w:r>
      <w:r>
        <w:t xml:space="preserve"> </w:t>
      </w:r>
      <w:r w:rsidRPr="007A12C1">
        <w:t>public-rt</w:t>
      </w:r>
    </w:p>
    <w:p w14:paraId="2710DAC7" w14:textId="40EEA26B" w:rsidR="007A12C1" w:rsidRPr="007A12C1" w:rsidRDefault="007A12C1" w:rsidP="007A12C1">
      <w:r w:rsidRPr="007A12C1">
        <w:t>VPC:</w:t>
      </w:r>
      <w:r>
        <w:t xml:space="preserve"> </w:t>
      </w:r>
      <w:r w:rsidRPr="007A12C1">
        <w:t>microservices-</w:t>
      </w:r>
      <w:proofErr w:type="spellStart"/>
      <w:r w:rsidRPr="007A12C1">
        <w:t>vpc</w:t>
      </w:r>
      <w:proofErr w:type="spellEnd"/>
    </w:p>
    <w:p w14:paraId="4CA5CFD2" w14:textId="77777777" w:rsidR="007A12C1" w:rsidRPr="007A12C1" w:rsidRDefault="007A12C1" w:rsidP="007A12C1">
      <w:r w:rsidRPr="007A12C1">
        <w:t>Create</w:t>
      </w:r>
    </w:p>
    <w:p w14:paraId="102288BA" w14:textId="77777777" w:rsidR="007A12C1" w:rsidRPr="007A12C1" w:rsidRDefault="007A12C1" w:rsidP="007A12C1">
      <w:r w:rsidRPr="007A12C1">
        <w:pict w14:anchorId="29689AD7">
          <v:rect id="_x0000_i1159" style="width:0;height:1.5pt" o:hralign="center" o:hrstd="t" o:hr="t" fillcolor="#a0a0a0" stroked="f"/>
        </w:pict>
      </w:r>
    </w:p>
    <w:p w14:paraId="17E40E75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Step 7: Add Route to IGW</w:t>
      </w:r>
    </w:p>
    <w:p w14:paraId="035DA6FB" w14:textId="472BF81B" w:rsidR="007A12C1" w:rsidRPr="007A12C1" w:rsidRDefault="007A12C1" w:rsidP="007A12C1">
      <w:r w:rsidRPr="007A12C1">
        <w:t>Open:</w:t>
      </w:r>
      <w:r>
        <w:t xml:space="preserve"> </w:t>
      </w:r>
      <w:r w:rsidRPr="007A12C1">
        <w:t>public-rt</w:t>
      </w:r>
    </w:p>
    <w:p w14:paraId="3ADBA75A" w14:textId="77777777" w:rsidR="007A12C1" w:rsidRPr="007A12C1" w:rsidRDefault="007A12C1" w:rsidP="007A12C1">
      <w:r w:rsidRPr="007A12C1">
        <w:t>Routes → Edit routes</w:t>
      </w:r>
    </w:p>
    <w:p w14:paraId="17AFFC11" w14:textId="77777777" w:rsidR="007A12C1" w:rsidRPr="007A12C1" w:rsidRDefault="007A12C1" w:rsidP="007A12C1">
      <w:r w:rsidRPr="007A12C1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75"/>
      </w:tblGrid>
      <w:tr w:rsidR="007A12C1" w:rsidRPr="007A12C1" w14:paraId="0CF86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5DFE2" w14:textId="77777777" w:rsidR="007A12C1" w:rsidRPr="007A12C1" w:rsidRDefault="007A12C1" w:rsidP="007A12C1">
            <w:pPr>
              <w:rPr>
                <w:b/>
                <w:bCs/>
              </w:rPr>
            </w:pPr>
            <w:r w:rsidRPr="007A12C1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04AB46C" w14:textId="77777777" w:rsidR="007A12C1" w:rsidRPr="007A12C1" w:rsidRDefault="007A12C1" w:rsidP="007A12C1">
            <w:pPr>
              <w:rPr>
                <w:b/>
                <w:bCs/>
              </w:rPr>
            </w:pPr>
            <w:r w:rsidRPr="007A12C1">
              <w:rPr>
                <w:b/>
                <w:bCs/>
              </w:rPr>
              <w:t>Target</w:t>
            </w:r>
          </w:p>
        </w:tc>
      </w:tr>
      <w:tr w:rsidR="007A12C1" w:rsidRPr="007A12C1" w14:paraId="5C84B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449C" w14:textId="77777777" w:rsidR="007A12C1" w:rsidRPr="007A12C1" w:rsidRDefault="007A12C1" w:rsidP="007A12C1">
            <w:r w:rsidRPr="007A12C1">
              <w:t>0.0.0.0/0</w:t>
            </w:r>
          </w:p>
        </w:tc>
        <w:tc>
          <w:tcPr>
            <w:tcW w:w="0" w:type="auto"/>
            <w:vAlign w:val="center"/>
            <w:hideMark/>
          </w:tcPr>
          <w:p w14:paraId="3B62E8AB" w14:textId="77777777" w:rsidR="007A12C1" w:rsidRPr="007A12C1" w:rsidRDefault="007A12C1" w:rsidP="007A12C1">
            <w:r w:rsidRPr="007A12C1">
              <w:t>microservices-</w:t>
            </w:r>
            <w:proofErr w:type="spellStart"/>
            <w:r w:rsidRPr="007A12C1">
              <w:t>igw</w:t>
            </w:r>
            <w:proofErr w:type="spellEnd"/>
          </w:p>
        </w:tc>
      </w:tr>
    </w:tbl>
    <w:p w14:paraId="69E14541" w14:textId="77777777" w:rsidR="007A12C1" w:rsidRPr="007A12C1" w:rsidRDefault="007A12C1" w:rsidP="007A12C1">
      <w:r w:rsidRPr="007A12C1">
        <w:t>Save</w:t>
      </w:r>
    </w:p>
    <w:p w14:paraId="3EEE1DDE" w14:textId="4F4F78B9" w:rsidR="007A12C1" w:rsidRPr="007A12C1" w:rsidRDefault="007A12C1" w:rsidP="007A12C1">
      <w:r w:rsidRPr="007A12C1">
        <w:t>Meaning:</w:t>
      </w:r>
      <w:r>
        <w:t xml:space="preserve"> </w:t>
      </w:r>
      <w:r w:rsidRPr="007A12C1">
        <w:t>All internet traffic → Internet Gateway</w:t>
      </w:r>
    </w:p>
    <w:p w14:paraId="4FFC9595" w14:textId="77777777" w:rsidR="007A12C1" w:rsidRPr="007A12C1" w:rsidRDefault="007A12C1" w:rsidP="007A12C1">
      <w:r w:rsidRPr="007A12C1">
        <w:pict w14:anchorId="2D08FBA1">
          <v:rect id="_x0000_i1160" style="width:0;height:1.5pt" o:hralign="center" o:hrstd="t" o:hr="t" fillcolor="#a0a0a0" stroked="f"/>
        </w:pict>
      </w:r>
    </w:p>
    <w:p w14:paraId="28034DFF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Step 8: Associate Public Subnets</w:t>
      </w:r>
    </w:p>
    <w:p w14:paraId="5B2F4503" w14:textId="75DAD134" w:rsidR="007A12C1" w:rsidRPr="007A12C1" w:rsidRDefault="007A12C1" w:rsidP="007A12C1">
      <w:r w:rsidRPr="007A12C1">
        <w:t>Open:</w:t>
      </w:r>
      <w:r>
        <w:t xml:space="preserve"> </w:t>
      </w:r>
      <w:r w:rsidRPr="007A12C1">
        <w:t>Subnet Associations</w:t>
      </w:r>
    </w:p>
    <w:p w14:paraId="3F7773CF" w14:textId="77777777" w:rsidR="007A12C1" w:rsidRPr="007A12C1" w:rsidRDefault="007A12C1" w:rsidP="007A12C1">
      <w:r w:rsidRPr="007A12C1">
        <w:t>Edit</w:t>
      </w:r>
    </w:p>
    <w:p w14:paraId="64A29F5E" w14:textId="77777777" w:rsidR="007A12C1" w:rsidRPr="007A12C1" w:rsidRDefault="007A12C1" w:rsidP="007A12C1">
      <w:r w:rsidRPr="007A12C1">
        <w:t>Select:</w:t>
      </w:r>
    </w:p>
    <w:p w14:paraId="4DC8CAD0" w14:textId="2408F505" w:rsidR="007A12C1" w:rsidRPr="007A12C1" w:rsidRDefault="007A12C1" w:rsidP="007A12C1">
      <w:r w:rsidRPr="007A12C1">
        <w:lastRenderedPageBreak/>
        <w:t>→</w:t>
      </w:r>
      <w:r>
        <w:t xml:space="preserve"> </w:t>
      </w:r>
      <w:r w:rsidRPr="007A12C1">
        <w:t>public-subnet-a</w:t>
      </w:r>
      <w:r w:rsidRPr="007A12C1">
        <w:br/>
        <w:t>→</w:t>
      </w:r>
      <w:r>
        <w:t xml:space="preserve"> </w:t>
      </w:r>
      <w:r w:rsidRPr="007A12C1">
        <w:t>public-subnet-b</w:t>
      </w:r>
    </w:p>
    <w:p w14:paraId="2B197C75" w14:textId="77777777" w:rsidR="007A12C1" w:rsidRPr="007A12C1" w:rsidRDefault="007A12C1" w:rsidP="007A12C1">
      <w:r w:rsidRPr="007A12C1">
        <w:t>Save</w:t>
      </w:r>
    </w:p>
    <w:p w14:paraId="0BC867C1" w14:textId="77777777" w:rsidR="007A12C1" w:rsidRPr="007A12C1" w:rsidRDefault="007A12C1" w:rsidP="007A12C1">
      <w:r w:rsidRPr="007A12C1">
        <w:t>Now:</w:t>
      </w:r>
    </w:p>
    <w:p w14:paraId="22410306" w14:textId="75A8C66A" w:rsidR="007A12C1" w:rsidRPr="007A12C1" w:rsidRDefault="007A12C1" w:rsidP="007A12C1">
      <w:r w:rsidRPr="007A12C1">
        <w:t>public subnets</w:t>
      </w:r>
      <w:r w:rsidRPr="007A12C1">
        <w:br/>
        <w:t xml:space="preserve">      ↓</w:t>
      </w:r>
      <w:r w:rsidRPr="007A12C1">
        <w:br/>
        <w:t>public route table</w:t>
      </w:r>
      <w:r w:rsidRPr="007A12C1">
        <w:br/>
        <w:t xml:space="preserve">      ↓</w:t>
      </w:r>
      <w:r w:rsidRPr="007A12C1">
        <w:br/>
      </w:r>
      <w:r>
        <w:t xml:space="preserve">    </w:t>
      </w:r>
      <w:r w:rsidRPr="007A12C1">
        <w:t>IGW</w:t>
      </w:r>
      <w:r w:rsidRPr="007A12C1">
        <w:br/>
        <w:t xml:space="preserve">      ↓</w:t>
      </w:r>
      <w:r w:rsidRPr="007A12C1">
        <w:br/>
      </w:r>
      <w:r>
        <w:t xml:space="preserve">  </w:t>
      </w:r>
      <w:r w:rsidRPr="007A12C1">
        <w:t>Internet</w:t>
      </w:r>
    </w:p>
    <w:p w14:paraId="331DC197" w14:textId="77777777" w:rsidR="007A12C1" w:rsidRPr="007A12C1" w:rsidRDefault="007A12C1" w:rsidP="007A12C1">
      <w:r w:rsidRPr="007A12C1">
        <w:pict w14:anchorId="4CAA1AF1">
          <v:rect id="_x0000_i1161" style="width:0;height:1.5pt" o:hralign="center" o:hrstd="t" o:hr="t" fillcolor="#a0a0a0" stroked="f"/>
        </w:pict>
      </w:r>
    </w:p>
    <w:p w14:paraId="1798917A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Step 9: Create Private Route Table</w:t>
      </w:r>
    </w:p>
    <w:p w14:paraId="5311C412" w14:textId="77777777" w:rsidR="007A12C1" w:rsidRPr="007A12C1" w:rsidRDefault="007A12C1" w:rsidP="007A12C1">
      <w:r w:rsidRPr="007A12C1">
        <w:t>Create:</w:t>
      </w:r>
    </w:p>
    <w:p w14:paraId="50A3413F" w14:textId="710F4874" w:rsidR="007A12C1" w:rsidRPr="007A12C1" w:rsidRDefault="007A12C1" w:rsidP="007A12C1">
      <w:r w:rsidRPr="007A12C1">
        <w:t>Name:</w:t>
      </w:r>
      <w:r>
        <w:t xml:space="preserve"> </w:t>
      </w:r>
      <w:r w:rsidRPr="007A12C1">
        <w:t>private-app-rt</w:t>
      </w:r>
    </w:p>
    <w:p w14:paraId="18DE4B6F" w14:textId="3878F619" w:rsidR="007A12C1" w:rsidRPr="007A12C1" w:rsidRDefault="007A12C1" w:rsidP="007A12C1">
      <w:r w:rsidRPr="007A12C1">
        <w:t>VPC:</w:t>
      </w:r>
      <w:r>
        <w:t xml:space="preserve"> </w:t>
      </w:r>
      <w:r w:rsidRPr="007A12C1">
        <w:t>microservices-</w:t>
      </w:r>
      <w:proofErr w:type="spellStart"/>
      <w:r w:rsidRPr="007A12C1">
        <w:t>vpc</w:t>
      </w:r>
      <w:proofErr w:type="spellEnd"/>
    </w:p>
    <w:p w14:paraId="230095B4" w14:textId="77777777" w:rsidR="007A12C1" w:rsidRPr="007A12C1" w:rsidRDefault="007A12C1" w:rsidP="007A12C1">
      <w:r w:rsidRPr="007A12C1">
        <w:t>Create</w:t>
      </w:r>
    </w:p>
    <w:p w14:paraId="687BCC97" w14:textId="77777777" w:rsidR="007A12C1" w:rsidRPr="007A12C1" w:rsidRDefault="007A12C1" w:rsidP="007A12C1">
      <w:r w:rsidRPr="007A12C1">
        <w:pict w14:anchorId="34D86605">
          <v:rect id="_x0000_i1162" style="width:0;height:1.5pt" o:hralign="center" o:hrstd="t" o:hr="t" fillcolor="#a0a0a0" stroked="f"/>
        </w:pict>
      </w:r>
    </w:p>
    <w:p w14:paraId="7064B184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Step 10: Add NAT Route</w:t>
      </w:r>
    </w:p>
    <w:p w14:paraId="61FB0E09" w14:textId="77777777" w:rsidR="007A12C1" w:rsidRPr="007A12C1" w:rsidRDefault="007A12C1" w:rsidP="007A12C1">
      <w:r w:rsidRPr="007A12C1">
        <w:t>Routes → Edit routes</w:t>
      </w:r>
    </w:p>
    <w:p w14:paraId="77565D7C" w14:textId="77777777" w:rsidR="007A12C1" w:rsidRPr="007A12C1" w:rsidRDefault="007A12C1" w:rsidP="007A12C1">
      <w:r w:rsidRPr="007A12C1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42"/>
      </w:tblGrid>
      <w:tr w:rsidR="007A12C1" w:rsidRPr="007A12C1" w14:paraId="27298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D65AB" w14:textId="77777777" w:rsidR="007A12C1" w:rsidRPr="007A12C1" w:rsidRDefault="007A12C1" w:rsidP="007A12C1">
            <w:pPr>
              <w:rPr>
                <w:b/>
                <w:bCs/>
              </w:rPr>
            </w:pPr>
            <w:r w:rsidRPr="007A12C1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F422244" w14:textId="77777777" w:rsidR="007A12C1" w:rsidRPr="007A12C1" w:rsidRDefault="007A12C1" w:rsidP="007A12C1">
            <w:pPr>
              <w:rPr>
                <w:b/>
                <w:bCs/>
              </w:rPr>
            </w:pPr>
            <w:r w:rsidRPr="007A12C1">
              <w:rPr>
                <w:b/>
                <w:bCs/>
              </w:rPr>
              <w:t>Target</w:t>
            </w:r>
          </w:p>
        </w:tc>
      </w:tr>
      <w:tr w:rsidR="007A12C1" w:rsidRPr="007A12C1" w14:paraId="6A0D9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EADA" w14:textId="77777777" w:rsidR="007A12C1" w:rsidRPr="007A12C1" w:rsidRDefault="007A12C1" w:rsidP="007A12C1">
            <w:r w:rsidRPr="007A12C1">
              <w:t>0.0.0.0/0</w:t>
            </w:r>
          </w:p>
        </w:tc>
        <w:tc>
          <w:tcPr>
            <w:tcW w:w="0" w:type="auto"/>
            <w:vAlign w:val="center"/>
            <w:hideMark/>
          </w:tcPr>
          <w:p w14:paraId="763BAA9F" w14:textId="77777777" w:rsidR="007A12C1" w:rsidRPr="007A12C1" w:rsidRDefault="007A12C1" w:rsidP="007A12C1">
            <w:proofErr w:type="spellStart"/>
            <w:r w:rsidRPr="007A12C1">
              <w:t>nat</w:t>
            </w:r>
            <w:proofErr w:type="spellEnd"/>
            <w:r w:rsidRPr="007A12C1">
              <w:t>-public-a</w:t>
            </w:r>
          </w:p>
        </w:tc>
      </w:tr>
    </w:tbl>
    <w:p w14:paraId="26A671D3" w14:textId="77777777" w:rsidR="007A12C1" w:rsidRPr="007A12C1" w:rsidRDefault="007A12C1" w:rsidP="007A12C1">
      <w:r w:rsidRPr="007A12C1">
        <w:t>Save</w:t>
      </w:r>
    </w:p>
    <w:p w14:paraId="1930D29E" w14:textId="162D8419" w:rsidR="007A12C1" w:rsidRPr="007A12C1" w:rsidRDefault="007A12C1" w:rsidP="007A12C1">
      <w:r w:rsidRPr="007A12C1">
        <w:t>This means:</w:t>
      </w:r>
      <w:r>
        <w:t xml:space="preserve"> </w:t>
      </w:r>
      <w:r w:rsidRPr="007A12C1">
        <w:t>Private subnet outbound internet → NAT</w:t>
      </w:r>
    </w:p>
    <w:p w14:paraId="010CB7D7" w14:textId="77777777" w:rsidR="007A12C1" w:rsidRPr="007A12C1" w:rsidRDefault="007A12C1" w:rsidP="007A12C1">
      <w:r w:rsidRPr="007A12C1">
        <w:pict w14:anchorId="6CCE98D1">
          <v:rect id="_x0000_i1163" style="width:0;height:1.5pt" o:hralign="center" o:hrstd="t" o:hr="t" fillcolor="#a0a0a0" stroked="f"/>
        </w:pict>
      </w:r>
    </w:p>
    <w:p w14:paraId="5FF56EAC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Step 11: Associate App Subnets</w:t>
      </w:r>
    </w:p>
    <w:p w14:paraId="65A3A5D5" w14:textId="77777777" w:rsidR="007A12C1" w:rsidRPr="007A12C1" w:rsidRDefault="007A12C1" w:rsidP="007A12C1">
      <w:r w:rsidRPr="007A12C1">
        <w:t>Associate:</w:t>
      </w:r>
    </w:p>
    <w:p w14:paraId="521DD084" w14:textId="77777777" w:rsidR="007A12C1" w:rsidRPr="007A12C1" w:rsidRDefault="007A12C1" w:rsidP="007A12C1">
      <w:r w:rsidRPr="007A12C1">
        <w:rPr>
          <w:rFonts w:ascii="Segoe UI Emoji" w:hAnsi="Segoe UI Emoji" w:cs="Segoe UI Emoji"/>
        </w:rPr>
        <w:t>✅</w:t>
      </w:r>
      <w:r w:rsidRPr="007A12C1">
        <w:t xml:space="preserve"> private-app-a</w:t>
      </w:r>
      <w:r w:rsidRPr="007A12C1">
        <w:br/>
      </w:r>
      <w:r w:rsidRPr="007A12C1">
        <w:rPr>
          <w:rFonts w:ascii="Segoe UI Emoji" w:hAnsi="Segoe UI Emoji" w:cs="Segoe UI Emoji"/>
        </w:rPr>
        <w:t>✅</w:t>
      </w:r>
      <w:r w:rsidRPr="007A12C1">
        <w:t xml:space="preserve"> private-app-b</w:t>
      </w:r>
    </w:p>
    <w:p w14:paraId="5CD5469F" w14:textId="77777777" w:rsidR="007A12C1" w:rsidRPr="007A12C1" w:rsidRDefault="007A12C1" w:rsidP="007A12C1">
      <w:r w:rsidRPr="007A12C1">
        <w:t>Save</w:t>
      </w:r>
    </w:p>
    <w:p w14:paraId="7D032676" w14:textId="77777777" w:rsidR="007A12C1" w:rsidRPr="007A12C1" w:rsidRDefault="007A12C1" w:rsidP="007A12C1">
      <w:r w:rsidRPr="007A12C1">
        <w:t>Now ECS Fargate tasks can:</w:t>
      </w:r>
    </w:p>
    <w:p w14:paraId="7CE781DD" w14:textId="77777777" w:rsidR="007A12C1" w:rsidRPr="007A12C1" w:rsidRDefault="007A12C1" w:rsidP="007A12C1">
      <w:pPr>
        <w:numPr>
          <w:ilvl w:val="0"/>
          <w:numId w:val="1"/>
        </w:numPr>
      </w:pPr>
      <w:r w:rsidRPr="007A12C1">
        <w:t xml:space="preserve">pull images from ECR </w:t>
      </w:r>
    </w:p>
    <w:p w14:paraId="586DE502" w14:textId="77777777" w:rsidR="007A12C1" w:rsidRPr="007A12C1" w:rsidRDefault="007A12C1" w:rsidP="007A12C1">
      <w:pPr>
        <w:numPr>
          <w:ilvl w:val="0"/>
          <w:numId w:val="1"/>
        </w:numPr>
      </w:pPr>
      <w:r w:rsidRPr="007A12C1">
        <w:t xml:space="preserve">access GitHub APIs </w:t>
      </w:r>
    </w:p>
    <w:p w14:paraId="0AF762F5" w14:textId="77777777" w:rsidR="007A12C1" w:rsidRPr="007A12C1" w:rsidRDefault="007A12C1" w:rsidP="007A12C1">
      <w:pPr>
        <w:numPr>
          <w:ilvl w:val="0"/>
          <w:numId w:val="1"/>
        </w:numPr>
      </w:pPr>
      <w:r w:rsidRPr="007A12C1">
        <w:t xml:space="preserve">call external services </w:t>
      </w:r>
    </w:p>
    <w:p w14:paraId="4F9C13B1" w14:textId="77777777" w:rsidR="007A12C1" w:rsidRPr="007A12C1" w:rsidRDefault="007A12C1" w:rsidP="007A12C1">
      <w:pPr>
        <w:numPr>
          <w:ilvl w:val="0"/>
          <w:numId w:val="1"/>
        </w:numPr>
      </w:pPr>
      <w:r w:rsidRPr="007A12C1">
        <w:t xml:space="preserve">install packages </w:t>
      </w:r>
    </w:p>
    <w:p w14:paraId="31AC3A1A" w14:textId="77777777" w:rsidR="007A12C1" w:rsidRPr="007A12C1" w:rsidRDefault="007A12C1" w:rsidP="007A12C1">
      <w:r w:rsidRPr="007A12C1">
        <w:t>But they still remain private.</w:t>
      </w:r>
    </w:p>
    <w:p w14:paraId="373DD841" w14:textId="61580515" w:rsidR="007A12C1" w:rsidRPr="007A12C1" w:rsidRDefault="007A12C1" w:rsidP="007A12C1">
      <w:r w:rsidRPr="007A12C1">
        <w:lastRenderedPageBreak/>
        <w:pict w14:anchorId="4CC9834F">
          <v:rect id="_x0000_i1164" style="width:0;height:1.5pt" o:hralign="center" o:hrstd="t" o:hr="t" fillcolor="#a0a0a0" stroked="f"/>
        </w:pict>
      </w:r>
    </w:p>
    <w:p w14:paraId="5A9E032A" w14:textId="77777777" w:rsidR="007A12C1" w:rsidRPr="007A12C1" w:rsidRDefault="007A12C1" w:rsidP="007A12C1">
      <w:pPr>
        <w:rPr>
          <w:b/>
          <w:bCs/>
        </w:rPr>
      </w:pPr>
      <w:r w:rsidRPr="007A12C1">
        <w:rPr>
          <w:b/>
          <w:bCs/>
        </w:rPr>
        <w:t>Step 12: DB Route Table</w:t>
      </w:r>
    </w:p>
    <w:p w14:paraId="7AEC3C05" w14:textId="77777777" w:rsidR="007A12C1" w:rsidRPr="007A12C1" w:rsidRDefault="007A12C1" w:rsidP="007A12C1">
      <w:r w:rsidRPr="007A12C1">
        <w:t>Create:</w:t>
      </w:r>
    </w:p>
    <w:p w14:paraId="53C77CE2" w14:textId="77777777" w:rsidR="007A12C1" w:rsidRPr="007A12C1" w:rsidRDefault="007A12C1" w:rsidP="007A12C1">
      <w:r w:rsidRPr="007A12C1">
        <w:t>private-</w:t>
      </w:r>
      <w:proofErr w:type="spellStart"/>
      <w:r w:rsidRPr="007A12C1">
        <w:t>db</w:t>
      </w:r>
      <w:proofErr w:type="spellEnd"/>
      <w:r w:rsidRPr="007A12C1">
        <w:t>-rt</w:t>
      </w:r>
    </w:p>
    <w:p w14:paraId="270EC7B0" w14:textId="0E03D303" w:rsidR="007A12C1" w:rsidRPr="007A12C1" w:rsidRDefault="007A12C1" w:rsidP="007A12C1">
      <w:r w:rsidRPr="007A12C1">
        <w:t>Associate:</w:t>
      </w:r>
    </w:p>
    <w:p w14:paraId="7D0F7FC1" w14:textId="2988E54E" w:rsidR="007A12C1" w:rsidRPr="007A12C1" w:rsidRDefault="007A12C1" w:rsidP="007A12C1">
      <w:r w:rsidRPr="007A12C1">
        <w:t>→</w:t>
      </w:r>
      <w:r>
        <w:t xml:space="preserve"> </w:t>
      </w:r>
      <w:r w:rsidRPr="007A12C1">
        <w:t>private-</w:t>
      </w:r>
      <w:proofErr w:type="spellStart"/>
      <w:r w:rsidRPr="007A12C1">
        <w:t>db</w:t>
      </w:r>
      <w:proofErr w:type="spellEnd"/>
      <w:r w:rsidRPr="007A12C1">
        <w:t>-a</w:t>
      </w:r>
      <w:r w:rsidRPr="007A12C1">
        <w:br/>
        <w:t>→ private-</w:t>
      </w:r>
      <w:proofErr w:type="spellStart"/>
      <w:r w:rsidRPr="007A12C1">
        <w:t>db</w:t>
      </w:r>
      <w:proofErr w:type="spellEnd"/>
      <w:r w:rsidRPr="007A12C1">
        <w:t>-b</w:t>
      </w:r>
    </w:p>
    <w:p w14:paraId="56A500A1" w14:textId="20CADE0A" w:rsidR="007A12C1" w:rsidRPr="007A12C1" w:rsidRDefault="007A12C1" w:rsidP="007A12C1">
      <w:r w:rsidRPr="007A12C1">
        <w:t xml:space="preserve">Do </w:t>
      </w:r>
      <w:r w:rsidRPr="007A12C1">
        <w:rPr>
          <w:b/>
          <w:bCs/>
        </w:rPr>
        <w:t>not</w:t>
      </w:r>
      <w:r w:rsidRPr="007A12C1">
        <w:t xml:space="preserve"> add </w:t>
      </w:r>
      <w:r w:rsidR="00A05D0E">
        <w:t xml:space="preserve">an </w:t>
      </w:r>
      <w:r w:rsidRPr="007A12C1">
        <w:t>internet route.</w:t>
      </w:r>
    </w:p>
    <w:p w14:paraId="13160186" w14:textId="587A17C9" w:rsidR="007A12C1" w:rsidRPr="007A12C1" w:rsidRDefault="007A12C1" w:rsidP="007A12C1">
      <w:r w:rsidRPr="007A12C1">
        <w:t>DB should remain isolated.</w:t>
      </w:r>
    </w:p>
    <w:p w14:paraId="4E452DC6" w14:textId="47955605" w:rsidR="007A12C1" w:rsidRPr="007A12C1" w:rsidRDefault="007A12C1" w:rsidP="007A12C1">
      <w:r w:rsidRPr="007A12C1">
        <w:pict w14:anchorId="69BF516D">
          <v:rect id="_x0000_i1165" style="width:0;height:1.5pt" o:hralign="center" o:hrstd="t" o:hr="t" fillcolor="#a0a0a0" stroked="f"/>
        </w:pict>
      </w:r>
    </w:p>
    <w:p w14:paraId="4EF9D254" w14:textId="77777777" w:rsidR="007A12C1" w:rsidRPr="007A12C1" w:rsidRDefault="007A12C1" w:rsidP="007A12C1">
      <w:r w:rsidRPr="007A12C1">
        <w:t>Final routing:</w:t>
      </w:r>
    </w:p>
    <w:p w14:paraId="6106D2B4" w14:textId="359E3256" w:rsidR="007A12C1" w:rsidRPr="007A12C1" w:rsidRDefault="007A12C1" w:rsidP="007A12C1">
      <w:r w:rsidRPr="007A12C1">
        <w:t>public-subnet-</w:t>
      </w:r>
      <w:proofErr w:type="spellStart"/>
      <w:proofErr w:type="gramStart"/>
      <w:r w:rsidRPr="007A12C1">
        <w:t>a,b</w:t>
      </w:r>
      <w:proofErr w:type="spellEnd"/>
      <w:proofErr w:type="gramEnd"/>
      <w:r w:rsidRPr="007A12C1">
        <w:br/>
        <w:t xml:space="preserve">     ↓</w:t>
      </w:r>
      <w:r w:rsidRPr="007A12C1">
        <w:br/>
        <w:t>public-rt</w:t>
      </w:r>
      <w:r w:rsidRPr="007A12C1">
        <w:br/>
        <w:t xml:space="preserve">     ↓</w:t>
      </w:r>
      <w:r w:rsidRPr="007A12C1">
        <w:br/>
      </w:r>
      <w:r w:rsidR="00A05D0E">
        <w:t xml:space="preserve">   </w:t>
      </w:r>
      <w:r w:rsidRPr="007A12C1">
        <w:t>IGW</w:t>
      </w:r>
      <w:r w:rsidRPr="007A12C1">
        <w:br/>
        <w:t xml:space="preserve">     ↓</w:t>
      </w:r>
      <w:r w:rsidRPr="007A12C1">
        <w:br/>
        <w:t>Internet</w:t>
      </w:r>
      <w:r w:rsidRPr="007A12C1">
        <w:br/>
      </w:r>
      <w:r w:rsidRPr="007A12C1">
        <w:br/>
        <w:t>private-app-</w:t>
      </w:r>
      <w:proofErr w:type="spellStart"/>
      <w:proofErr w:type="gramStart"/>
      <w:r w:rsidRPr="007A12C1">
        <w:t>a,b</w:t>
      </w:r>
      <w:proofErr w:type="spellEnd"/>
      <w:proofErr w:type="gramEnd"/>
      <w:r w:rsidRPr="007A12C1">
        <w:br/>
        <w:t xml:space="preserve">     ↓</w:t>
      </w:r>
      <w:r w:rsidRPr="007A12C1">
        <w:br/>
        <w:t>private-app-rt</w:t>
      </w:r>
      <w:r w:rsidRPr="007A12C1">
        <w:br/>
        <w:t xml:space="preserve">     ↓</w:t>
      </w:r>
      <w:r w:rsidRPr="007A12C1">
        <w:br/>
        <w:t>NAT Gateway</w:t>
      </w:r>
      <w:r w:rsidRPr="007A12C1">
        <w:br/>
        <w:t xml:space="preserve">     ↓</w:t>
      </w:r>
      <w:r w:rsidRPr="007A12C1">
        <w:br/>
        <w:t>Internet</w:t>
      </w:r>
      <w:r w:rsidRPr="007A12C1">
        <w:br/>
      </w:r>
      <w:r w:rsidRPr="007A12C1">
        <w:br/>
        <w:t>private-</w:t>
      </w:r>
      <w:proofErr w:type="spellStart"/>
      <w:r w:rsidRPr="007A12C1">
        <w:t>db</w:t>
      </w:r>
      <w:proofErr w:type="spellEnd"/>
      <w:r w:rsidRPr="007A12C1">
        <w:t>-</w:t>
      </w:r>
      <w:proofErr w:type="spellStart"/>
      <w:proofErr w:type="gramStart"/>
      <w:r w:rsidRPr="007A12C1">
        <w:t>a,b</w:t>
      </w:r>
      <w:proofErr w:type="spellEnd"/>
      <w:proofErr w:type="gramEnd"/>
      <w:r w:rsidRPr="007A12C1">
        <w:br/>
        <w:t xml:space="preserve">     ↓</w:t>
      </w:r>
      <w:r w:rsidRPr="007A12C1">
        <w:br/>
        <w:t>private-</w:t>
      </w:r>
      <w:proofErr w:type="spellStart"/>
      <w:r w:rsidRPr="007A12C1">
        <w:t>db</w:t>
      </w:r>
      <w:proofErr w:type="spellEnd"/>
      <w:r w:rsidRPr="007A12C1">
        <w:t>-rt</w:t>
      </w:r>
      <w:r w:rsidRPr="007A12C1">
        <w:br/>
        <w:t xml:space="preserve">     ↓</w:t>
      </w:r>
      <w:r w:rsidRPr="007A12C1">
        <w:br/>
        <w:t>No internet access</w:t>
      </w:r>
    </w:p>
    <w:p w14:paraId="2986475F" w14:textId="77777777" w:rsidR="00BF43D9" w:rsidRDefault="00BF43D9" w:rsidP="00BF43D9">
      <w:pPr>
        <w:rPr>
          <w:b/>
          <w:bCs/>
        </w:rPr>
      </w:pPr>
    </w:p>
    <w:p w14:paraId="51F16555" w14:textId="552844B1" w:rsidR="00BF43D9" w:rsidRPr="007A12C1" w:rsidRDefault="00BF43D9" w:rsidP="00BF43D9">
      <w:pPr>
        <w:rPr>
          <w:b/>
          <w:bCs/>
        </w:rPr>
      </w:pPr>
      <w:r w:rsidRPr="007A12C1">
        <w:t>→</w:t>
      </w:r>
      <w:r>
        <w:t xml:space="preserve"> </w:t>
      </w:r>
      <w:r w:rsidRPr="007A12C1">
        <w:rPr>
          <w:b/>
          <w:bCs/>
        </w:rPr>
        <w:t>Create NAT Gateway</w:t>
      </w:r>
    </w:p>
    <w:p w14:paraId="416065E7" w14:textId="10FDD4BA" w:rsidR="007A12C1" w:rsidRDefault="00BF43D9" w:rsidP="007A12C1">
      <w:r w:rsidRPr="00A05D0E">
        <w:drawing>
          <wp:anchor distT="0" distB="0" distL="114300" distR="114300" simplePos="0" relativeHeight="251706368" behindDoc="1" locked="0" layoutInCell="1" allowOverlap="1" wp14:anchorId="7190FE9A" wp14:editId="11265F3E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397500" cy="2671933"/>
            <wp:effectExtent l="0" t="0" r="0" b="0"/>
            <wp:wrapNone/>
            <wp:docPr id="4390586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7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8C83A" w14:textId="77777777" w:rsidR="007A12C1" w:rsidRDefault="007A12C1" w:rsidP="007A12C1">
      <w:pPr>
        <w:ind w:firstLine="720"/>
      </w:pPr>
    </w:p>
    <w:p w14:paraId="62845008" w14:textId="55A7BD07" w:rsidR="00A05D0E" w:rsidRPr="00A05D0E" w:rsidRDefault="00A05D0E" w:rsidP="00A05D0E">
      <w:pPr>
        <w:ind w:firstLine="720"/>
      </w:pPr>
    </w:p>
    <w:p w14:paraId="2D0E6AEB" w14:textId="77777777" w:rsidR="007A12C1" w:rsidRDefault="007A12C1" w:rsidP="007A12C1">
      <w:pPr>
        <w:ind w:firstLine="720"/>
      </w:pPr>
    </w:p>
    <w:p w14:paraId="3D3341E0" w14:textId="77777777" w:rsidR="00BF43D9" w:rsidRDefault="00BF43D9" w:rsidP="007A12C1">
      <w:pPr>
        <w:ind w:firstLine="720"/>
      </w:pPr>
    </w:p>
    <w:p w14:paraId="7FDE4DEA" w14:textId="77777777" w:rsidR="00BF43D9" w:rsidRDefault="00BF43D9" w:rsidP="007A12C1">
      <w:pPr>
        <w:ind w:firstLine="720"/>
      </w:pPr>
    </w:p>
    <w:p w14:paraId="16ED1A80" w14:textId="77777777" w:rsidR="00BF43D9" w:rsidRDefault="00BF43D9" w:rsidP="007A12C1">
      <w:pPr>
        <w:ind w:firstLine="720"/>
      </w:pPr>
    </w:p>
    <w:p w14:paraId="25237D00" w14:textId="77777777" w:rsidR="00BF43D9" w:rsidRDefault="00BF43D9" w:rsidP="007A12C1">
      <w:pPr>
        <w:ind w:firstLine="720"/>
      </w:pPr>
    </w:p>
    <w:p w14:paraId="140E72FA" w14:textId="663EDA0F" w:rsidR="00BF43D9" w:rsidRDefault="00BF43D9" w:rsidP="00BF43D9">
      <w:pPr>
        <w:ind w:firstLine="720"/>
      </w:pPr>
      <w:r w:rsidRPr="007A12C1">
        <w:lastRenderedPageBreak/>
        <w:t>→</w:t>
      </w:r>
      <w:r>
        <w:t xml:space="preserve"> </w:t>
      </w:r>
      <w:r>
        <w:t>Route Table</w:t>
      </w:r>
    </w:p>
    <w:p w14:paraId="67891699" w14:textId="0363505B" w:rsidR="00BF43D9" w:rsidRPr="00BF43D9" w:rsidRDefault="00BF43D9" w:rsidP="00BF43D9">
      <w:pPr>
        <w:ind w:firstLine="720"/>
      </w:pPr>
      <w:r w:rsidRPr="00BF43D9">
        <w:drawing>
          <wp:anchor distT="0" distB="0" distL="114300" distR="114300" simplePos="0" relativeHeight="251707392" behindDoc="1" locked="0" layoutInCell="1" allowOverlap="1" wp14:anchorId="73A6F81B" wp14:editId="7434301B">
            <wp:simplePos x="0" y="0"/>
            <wp:positionH relativeFrom="column">
              <wp:posOffset>-142875</wp:posOffset>
            </wp:positionH>
            <wp:positionV relativeFrom="paragraph">
              <wp:posOffset>9525</wp:posOffset>
            </wp:positionV>
            <wp:extent cx="6134100" cy="3228227"/>
            <wp:effectExtent l="0" t="0" r="0" b="0"/>
            <wp:wrapNone/>
            <wp:docPr id="152731271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22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EFC7A" w14:textId="77777777" w:rsidR="00BF43D9" w:rsidRDefault="00BF43D9" w:rsidP="007A12C1">
      <w:pPr>
        <w:ind w:firstLine="720"/>
      </w:pPr>
    </w:p>
    <w:p w14:paraId="4B26AB38" w14:textId="77777777" w:rsidR="00BF43D9" w:rsidRDefault="00BF43D9" w:rsidP="007A12C1">
      <w:pPr>
        <w:ind w:firstLine="720"/>
      </w:pPr>
    </w:p>
    <w:p w14:paraId="3EA88292" w14:textId="77777777" w:rsidR="00BF43D9" w:rsidRDefault="00BF43D9" w:rsidP="007A12C1">
      <w:pPr>
        <w:ind w:firstLine="720"/>
      </w:pPr>
    </w:p>
    <w:p w14:paraId="355CFCAC" w14:textId="77777777" w:rsidR="00BF43D9" w:rsidRDefault="00BF43D9" w:rsidP="007A12C1">
      <w:pPr>
        <w:ind w:firstLine="720"/>
      </w:pPr>
    </w:p>
    <w:p w14:paraId="4200D412" w14:textId="77777777" w:rsidR="00BF43D9" w:rsidRDefault="00BF43D9" w:rsidP="007A12C1">
      <w:pPr>
        <w:ind w:firstLine="720"/>
      </w:pPr>
    </w:p>
    <w:p w14:paraId="56A00E58" w14:textId="77777777" w:rsidR="00BF43D9" w:rsidRDefault="00BF43D9" w:rsidP="007A12C1">
      <w:pPr>
        <w:ind w:firstLine="720"/>
      </w:pPr>
    </w:p>
    <w:p w14:paraId="7364FDEF" w14:textId="77777777" w:rsidR="00BF43D9" w:rsidRDefault="00BF43D9" w:rsidP="007A12C1">
      <w:pPr>
        <w:ind w:firstLine="720"/>
      </w:pPr>
    </w:p>
    <w:p w14:paraId="25A73E84" w14:textId="77777777" w:rsidR="00BF43D9" w:rsidRDefault="00BF43D9" w:rsidP="007A12C1">
      <w:pPr>
        <w:ind w:firstLine="720"/>
      </w:pPr>
    </w:p>
    <w:p w14:paraId="329504FE" w14:textId="77777777" w:rsidR="00BF43D9" w:rsidRPr="00BF43D9" w:rsidRDefault="00BF43D9" w:rsidP="00BF43D9"/>
    <w:p w14:paraId="41043570" w14:textId="77777777" w:rsidR="00BF43D9" w:rsidRPr="00BF43D9" w:rsidRDefault="00BF43D9" w:rsidP="00BF43D9"/>
    <w:p w14:paraId="0AE4404D" w14:textId="77777777" w:rsidR="00BF43D9" w:rsidRDefault="00BF43D9" w:rsidP="00BF43D9"/>
    <w:p w14:paraId="5AE0E86D" w14:textId="74A2058E" w:rsidR="00BF43D9" w:rsidRDefault="00BF43D9" w:rsidP="00BF43D9">
      <w:pPr>
        <w:tabs>
          <w:tab w:val="left" w:pos="1275"/>
        </w:tabs>
      </w:pPr>
      <w:r w:rsidRPr="00BF43D9">
        <w:t xml:space="preserve">Next step: </w:t>
      </w:r>
      <w:r w:rsidRPr="00BF43D9">
        <w:rPr>
          <w:b/>
          <w:bCs/>
        </w:rPr>
        <w:t>Application Load Balancer (ALB) + Security Groups</w:t>
      </w:r>
      <w:r w:rsidRPr="00BF43D9">
        <w:t xml:space="preserve"> for your ECS Fargate microservices.</w:t>
      </w:r>
    </w:p>
    <w:p w14:paraId="7324C19F" w14:textId="77777777" w:rsidR="00BF43D9" w:rsidRDefault="00BF43D9" w:rsidP="00BF43D9">
      <w:pPr>
        <w:tabs>
          <w:tab w:val="left" w:pos="1275"/>
        </w:tabs>
      </w:pPr>
      <w:r>
        <w:t>Users</w:t>
      </w:r>
    </w:p>
    <w:p w14:paraId="6424EDE4" w14:textId="77777777" w:rsidR="00BF43D9" w:rsidRDefault="00BF43D9" w:rsidP="00BF43D9">
      <w:pPr>
        <w:tabs>
          <w:tab w:val="left" w:pos="1275"/>
        </w:tabs>
      </w:pPr>
      <w:r>
        <w:t xml:space="preserve">   ↓</w:t>
      </w:r>
    </w:p>
    <w:p w14:paraId="77C72ADA" w14:textId="77777777" w:rsidR="00BF43D9" w:rsidRDefault="00BF43D9" w:rsidP="00BF43D9">
      <w:pPr>
        <w:tabs>
          <w:tab w:val="left" w:pos="1275"/>
        </w:tabs>
      </w:pPr>
      <w:r>
        <w:t>HTTPS</w:t>
      </w:r>
    </w:p>
    <w:p w14:paraId="2EC3E408" w14:textId="77777777" w:rsidR="00BF43D9" w:rsidRDefault="00BF43D9" w:rsidP="00BF43D9">
      <w:pPr>
        <w:tabs>
          <w:tab w:val="left" w:pos="1275"/>
        </w:tabs>
      </w:pPr>
      <w:r>
        <w:t xml:space="preserve">   ↓</w:t>
      </w:r>
    </w:p>
    <w:p w14:paraId="2C0FE40B" w14:textId="77777777" w:rsidR="00BF43D9" w:rsidRDefault="00BF43D9" w:rsidP="00BF43D9">
      <w:pPr>
        <w:tabs>
          <w:tab w:val="left" w:pos="1275"/>
        </w:tabs>
      </w:pPr>
      <w:r>
        <w:t>ALB (Public subnet)</w:t>
      </w:r>
    </w:p>
    <w:p w14:paraId="78AC4B5D" w14:textId="77777777" w:rsidR="00BF43D9" w:rsidRDefault="00BF43D9" w:rsidP="00BF43D9">
      <w:pPr>
        <w:tabs>
          <w:tab w:val="left" w:pos="1275"/>
        </w:tabs>
      </w:pPr>
      <w:r>
        <w:t xml:space="preserve">   ↓</w:t>
      </w:r>
    </w:p>
    <w:p w14:paraId="04D43908" w14:textId="77777777" w:rsidR="00BF43D9" w:rsidRDefault="00BF43D9" w:rsidP="00BF43D9">
      <w:pPr>
        <w:tabs>
          <w:tab w:val="left" w:pos="1275"/>
        </w:tabs>
      </w:pPr>
      <w:r>
        <w:t>Security Group</w:t>
      </w:r>
    </w:p>
    <w:p w14:paraId="5C9CA053" w14:textId="77777777" w:rsidR="00BF43D9" w:rsidRDefault="00BF43D9" w:rsidP="00BF43D9">
      <w:pPr>
        <w:tabs>
          <w:tab w:val="left" w:pos="1275"/>
        </w:tabs>
      </w:pPr>
      <w:r>
        <w:t xml:space="preserve">   ↓</w:t>
      </w:r>
    </w:p>
    <w:p w14:paraId="7A2C6266" w14:textId="7FBF87BC" w:rsidR="00BF43D9" w:rsidRDefault="00BF43D9" w:rsidP="00BF43D9">
      <w:pPr>
        <w:tabs>
          <w:tab w:val="left" w:pos="1275"/>
        </w:tabs>
      </w:pPr>
      <w:r>
        <w:t>ECS Fargate (Private subnet)</w:t>
      </w:r>
    </w:p>
    <w:p w14:paraId="021381FA" w14:textId="77777777" w:rsidR="00BF43D9" w:rsidRDefault="00BF43D9" w:rsidP="00BF43D9">
      <w:pPr>
        <w:tabs>
          <w:tab w:val="left" w:pos="1275"/>
        </w:tabs>
      </w:pPr>
    </w:p>
    <w:p w14:paraId="5621D7EC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1: Create ALB Security Group</w:t>
      </w:r>
    </w:p>
    <w:p w14:paraId="6B656887" w14:textId="77777777" w:rsidR="00433DF0" w:rsidRPr="00433DF0" w:rsidRDefault="00433DF0" w:rsidP="00433DF0">
      <w:pPr>
        <w:tabs>
          <w:tab w:val="left" w:pos="1275"/>
        </w:tabs>
      </w:pPr>
      <w:r w:rsidRPr="00433DF0">
        <w:t>Open:</w:t>
      </w:r>
    </w:p>
    <w:p w14:paraId="2C67F430" w14:textId="77777777" w:rsidR="00433DF0" w:rsidRPr="00433DF0" w:rsidRDefault="00433DF0" w:rsidP="00433DF0">
      <w:pPr>
        <w:tabs>
          <w:tab w:val="left" w:pos="1275"/>
        </w:tabs>
      </w:pPr>
      <w:r w:rsidRPr="00433DF0">
        <w:t>AWS Console → VPC → Security Groups</w:t>
      </w:r>
    </w:p>
    <w:p w14:paraId="2B0F93B4" w14:textId="77777777" w:rsidR="00433DF0" w:rsidRPr="00433DF0" w:rsidRDefault="00433DF0" w:rsidP="00433DF0">
      <w:pPr>
        <w:tabs>
          <w:tab w:val="left" w:pos="1275"/>
        </w:tabs>
      </w:pPr>
      <w:r w:rsidRPr="00433DF0">
        <w:t>Click:</w:t>
      </w:r>
    </w:p>
    <w:p w14:paraId="0FA2380F" w14:textId="77777777" w:rsidR="00433DF0" w:rsidRPr="00433DF0" w:rsidRDefault="00433DF0" w:rsidP="00433DF0">
      <w:pPr>
        <w:tabs>
          <w:tab w:val="left" w:pos="1275"/>
        </w:tabs>
      </w:pPr>
      <w:r w:rsidRPr="00433DF0">
        <w:rPr>
          <w:b/>
          <w:bCs/>
        </w:rPr>
        <w:t>Create Security Group</w:t>
      </w:r>
    </w:p>
    <w:p w14:paraId="5D4D5EDB" w14:textId="77777777" w:rsidR="00433DF0" w:rsidRPr="00433DF0" w:rsidRDefault="00433DF0" w:rsidP="00433DF0">
      <w:pPr>
        <w:tabs>
          <w:tab w:val="left" w:pos="1275"/>
        </w:tabs>
      </w:pPr>
      <w:r w:rsidRPr="00433DF0">
        <w:t>Fill:</w:t>
      </w:r>
    </w:p>
    <w:p w14:paraId="7C3CD55E" w14:textId="77777777" w:rsidR="00433DF0" w:rsidRPr="00433DF0" w:rsidRDefault="00433DF0" w:rsidP="00433DF0">
      <w:pPr>
        <w:tabs>
          <w:tab w:val="left" w:pos="1275"/>
        </w:tabs>
      </w:pPr>
      <w:r w:rsidRPr="00433DF0">
        <w:t>Name:</w:t>
      </w:r>
    </w:p>
    <w:p w14:paraId="44D260DF" w14:textId="77777777" w:rsidR="00433DF0" w:rsidRPr="00433DF0" w:rsidRDefault="00433DF0" w:rsidP="00433DF0">
      <w:pPr>
        <w:tabs>
          <w:tab w:val="left" w:pos="1275"/>
        </w:tabs>
      </w:pPr>
      <w:proofErr w:type="spellStart"/>
      <w:r w:rsidRPr="00433DF0">
        <w:t>alb</w:t>
      </w:r>
      <w:proofErr w:type="spellEnd"/>
      <w:r w:rsidRPr="00433DF0">
        <w:t>-sg</w:t>
      </w:r>
    </w:p>
    <w:p w14:paraId="55DB303D" w14:textId="77777777" w:rsidR="00433DF0" w:rsidRPr="00433DF0" w:rsidRDefault="00433DF0" w:rsidP="00433DF0">
      <w:pPr>
        <w:tabs>
          <w:tab w:val="left" w:pos="1275"/>
        </w:tabs>
      </w:pPr>
      <w:r w:rsidRPr="00433DF0">
        <w:t>Description:</w:t>
      </w:r>
    </w:p>
    <w:p w14:paraId="54D67D35" w14:textId="77777777" w:rsidR="00433DF0" w:rsidRPr="00433DF0" w:rsidRDefault="00433DF0" w:rsidP="00433DF0">
      <w:pPr>
        <w:tabs>
          <w:tab w:val="left" w:pos="1275"/>
        </w:tabs>
      </w:pPr>
      <w:r w:rsidRPr="00433DF0">
        <w:t>Security group for ALB</w:t>
      </w:r>
    </w:p>
    <w:p w14:paraId="438E4D6B" w14:textId="77777777" w:rsidR="00433DF0" w:rsidRPr="00433DF0" w:rsidRDefault="00433DF0" w:rsidP="00433DF0">
      <w:pPr>
        <w:tabs>
          <w:tab w:val="left" w:pos="1275"/>
        </w:tabs>
      </w:pPr>
      <w:r w:rsidRPr="00433DF0">
        <w:lastRenderedPageBreak/>
        <w:t>VPC:</w:t>
      </w:r>
    </w:p>
    <w:p w14:paraId="453CE2AE" w14:textId="77777777" w:rsidR="00433DF0" w:rsidRPr="00433DF0" w:rsidRDefault="00433DF0" w:rsidP="00433DF0">
      <w:pPr>
        <w:tabs>
          <w:tab w:val="left" w:pos="1275"/>
        </w:tabs>
      </w:pPr>
      <w:r w:rsidRPr="00433DF0">
        <w:t>microservices-</w:t>
      </w:r>
      <w:proofErr w:type="spellStart"/>
      <w:r w:rsidRPr="00433DF0">
        <w:t>vpc</w:t>
      </w:r>
      <w:proofErr w:type="spellEnd"/>
    </w:p>
    <w:p w14:paraId="4BD0FAC3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683B220B">
          <v:rect id="_x0000_i1269" style="width:0;height:1.5pt" o:hralign="center" o:hrstd="t" o:hr="t" fillcolor="#a0a0a0" stroked="f"/>
        </w:pict>
      </w:r>
    </w:p>
    <w:p w14:paraId="2B30E49B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Add Inbound Rules</w:t>
      </w:r>
    </w:p>
    <w:p w14:paraId="0DBED904" w14:textId="77777777" w:rsidR="00433DF0" w:rsidRPr="00433DF0" w:rsidRDefault="00433DF0" w:rsidP="00433DF0">
      <w:pPr>
        <w:tabs>
          <w:tab w:val="left" w:pos="1275"/>
        </w:tabs>
      </w:pPr>
      <w:r w:rsidRPr="00433DF0">
        <w:t xml:space="preserve">Click </w:t>
      </w:r>
      <w:r w:rsidRPr="00433DF0">
        <w:rPr>
          <w:b/>
          <w:bCs/>
        </w:rPr>
        <w:t>Add Rule</w:t>
      </w:r>
    </w:p>
    <w:p w14:paraId="6D982599" w14:textId="77777777" w:rsidR="00433DF0" w:rsidRPr="00433DF0" w:rsidRDefault="00433DF0" w:rsidP="00433DF0">
      <w:pPr>
        <w:tabs>
          <w:tab w:val="left" w:pos="1275"/>
        </w:tabs>
      </w:pPr>
      <w:r w:rsidRPr="00433DF0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447"/>
        <w:gridCol w:w="885"/>
      </w:tblGrid>
      <w:tr w:rsidR="00433DF0" w:rsidRPr="00433DF0" w14:paraId="06FE7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752CD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602B75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5700F0F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Source</w:t>
            </w:r>
          </w:p>
        </w:tc>
      </w:tr>
      <w:tr w:rsidR="00433DF0" w:rsidRPr="00433DF0" w14:paraId="70145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112B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HTTP</w:t>
            </w:r>
          </w:p>
        </w:tc>
        <w:tc>
          <w:tcPr>
            <w:tcW w:w="0" w:type="auto"/>
            <w:vAlign w:val="center"/>
            <w:hideMark/>
          </w:tcPr>
          <w:p w14:paraId="4194A0B2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80</w:t>
            </w:r>
          </w:p>
        </w:tc>
        <w:tc>
          <w:tcPr>
            <w:tcW w:w="0" w:type="auto"/>
            <w:vAlign w:val="center"/>
            <w:hideMark/>
          </w:tcPr>
          <w:p w14:paraId="7DE5B316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0.0.0.0/0</w:t>
            </w:r>
          </w:p>
        </w:tc>
      </w:tr>
      <w:tr w:rsidR="00433DF0" w:rsidRPr="00433DF0" w14:paraId="75E6C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02F0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HTTPS</w:t>
            </w:r>
          </w:p>
        </w:tc>
        <w:tc>
          <w:tcPr>
            <w:tcW w:w="0" w:type="auto"/>
            <w:vAlign w:val="center"/>
            <w:hideMark/>
          </w:tcPr>
          <w:p w14:paraId="282BA601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443</w:t>
            </w:r>
          </w:p>
        </w:tc>
        <w:tc>
          <w:tcPr>
            <w:tcW w:w="0" w:type="auto"/>
            <w:vAlign w:val="center"/>
            <w:hideMark/>
          </w:tcPr>
          <w:p w14:paraId="2D8C2EA9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0.0.0.0/0</w:t>
            </w:r>
          </w:p>
        </w:tc>
      </w:tr>
    </w:tbl>
    <w:p w14:paraId="31BA33BC" w14:textId="77777777" w:rsidR="00433DF0" w:rsidRPr="00433DF0" w:rsidRDefault="00433DF0" w:rsidP="00433DF0">
      <w:pPr>
        <w:tabs>
          <w:tab w:val="left" w:pos="1275"/>
        </w:tabs>
      </w:pPr>
      <w:r w:rsidRPr="00433DF0">
        <w:t>Meaning:</w:t>
      </w:r>
    </w:p>
    <w:p w14:paraId="4F5F7D40" w14:textId="77777777" w:rsidR="00433DF0" w:rsidRPr="00433DF0" w:rsidRDefault="00433DF0" w:rsidP="00433DF0">
      <w:pPr>
        <w:numPr>
          <w:ilvl w:val="0"/>
          <w:numId w:val="2"/>
        </w:numPr>
        <w:tabs>
          <w:tab w:val="left" w:pos="1275"/>
        </w:tabs>
      </w:pPr>
      <w:r w:rsidRPr="00433DF0">
        <w:t xml:space="preserve">Internet users can access HTTP </w:t>
      </w:r>
    </w:p>
    <w:p w14:paraId="1D54E4CE" w14:textId="77777777" w:rsidR="00433DF0" w:rsidRPr="00433DF0" w:rsidRDefault="00433DF0" w:rsidP="00433DF0">
      <w:pPr>
        <w:numPr>
          <w:ilvl w:val="0"/>
          <w:numId w:val="2"/>
        </w:numPr>
        <w:tabs>
          <w:tab w:val="left" w:pos="1275"/>
        </w:tabs>
      </w:pPr>
      <w:r w:rsidRPr="00433DF0">
        <w:t xml:space="preserve">Internet users can access HTTPS </w:t>
      </w:r>
    </w:p>
    <w:p w14:paraId="5CDA8388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3F95FFF9">
          <v:rect id="_x0000_i1270" style="width:0;height:1.5pt" o:hralign="center" o:hrstd="t" o:hr="t" fillcolor="#a0a0a0" stroked="f"/>
        </w:pict>
      </w:r>
    </w:p>
    <w:p w14:paraId="45F4EA4C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Outbound</w:t>
      </w:r>
    </w:p>
    <w:p w14:paraId="5FCD430B" w14:textId="77777777" w:rsidR="00433DF0" w:rsidRPr="00433DF0" w:rsidRDefault="00433DF0" w:rsidP="00433DF0">
      <w:pPr>
        <w:tabs>
          <w:tab w:val="left" w:pos="1275"/>
        </w:tabs>
      </w:pPr>
      <w:r w:rsidRPr="00433DF0">
        <w:t>Keep:</w:t>
      </w:r>
    </w:p>
    <w:p w14:paraId="6091EA3D" w14:textId="77777777" w:rsidR="00433DF0" w:rsidRPr="00433DF0" w:rsidRDefault="00433DF0" w:rsidP="00433DF0">
      <w:pPr>
        <w:tabs>
          <w:tab w:val="left" w:pos="1275"/>
        </w:tabs>
      </w:pPr>
      <w:r w:rsidRPr="00433DF0">
        <w:t>All Traffic → 0.0.0.0/0</w:t>
      </w:r>
    </w:p>
    <w:p w14:paraId="58D41FEB" w14:textId="77777777" w:rsidR="00433DF0" w:rsidRPr="00433DF0" w:rsidRDefault="00433DF0" w:rsidP="00433DF0">
      <w:pPr>
        <w:tabs>
          <w:tab w:val="left" w:pos="1275"/>
        </w:tabs>
      </w:pPr>
      <w:r w:rsidRPr="00433DF0">
        <w:t>Create security group</w:t>
      </w:r>
    </w:p>
    <w:p w14:paraId="5CD95A94" w14:textId="77777777" w:rsidR="00433DF0" w:rsidRPr="00433DF0" w:rsidRDefault="00433DF0" w:rsidP="00433DF0">
      <w:pPr>
        <w:tabs>
          <w:tab w:val="left" w:pos="1275"/>
        </w:tabs>
      </w:pPr>
      <w:r w:rsidRPr="00433DF0">
        <w:t>Result:</w:t>
      </w:r>
    </w:p>
    <w:p w14:paraId="1974C24D" w14:textId="77777777" w:rsidR="00433DF0" w:rsidRPr="00433DF0" w:rsidRDefault="00433DF0" w:rsidP="00433DF0">
      <w:pPr>
        <w:tabs>
          <w:tab w:val="left" w:pos="1275"/>
        </w:tabs>
      </w:pPr>
      <w:proofErr w:type="spellStart"/>
      <w:r w:rsidRPr="00433DF0">
        <w:t>alb</w:t>
      </w:r>
      <w:proofErr w:type="spellEnd"/>
      <w:r w:rsidRPr="00433DF0">
        <w:t>-sg</w:t>
      </w:r>
    </w:p>
    <w:p w14:paraId="2F4EB1FB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7889D696">
          <v:rect id="_x0000_i1271" style="width:0;height:1.5pt" o:hralign="center" o:hrstd="t" o:hr="t" fillcolor="#a0a0a0" stroked="f"/>
        </w:pict>
      </w:r>
    </w:p>
    <w:p w14:paraId="790EB1E3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2: Create ECS Security Group</w:t>
      </w:r>
    </w:p>
    <w:p w14:paraId="43CB4B26" w14:textId="77777777" w:rsidR="00433DF0" w:rsidRPr="00433DF0" w:rsidRDefault="00433DF0" w:rsidP="00433DF0">
      <w:pPr>
        <w:tabs>
          <w:tab w:val="left" w:pos="1275"/>
        </w:tabs>
      </w:pPr>
      <w:r w:rsidRPr="00433DF0">
        <w:t>Create another SG:</w:t>
      </w:r>
    </w:p>
    <w:p w14:paraId="690ECA0B" w14:textId="77777777" w:rsidR="00433DF0" w:rsidRPr="00433DF0" w:rsidRDefault="00433DF0" w:rsidP="00433DF0">
      <w:pPr>
        <w:tabs>
          <w:tab w:val="left" w:pos="1275"/>
        </w:tabs>
      </w:pPr>
      <w:r w:rsidRPr="00433DF0">
        <w:t>Name:</w:t>
      </w:r>
    </w:p>
    <w:p w14:paraId="7769EEA5" w14:textId="77777777" w:rsidR="00433DF0" w:rsidRPr="00433DF0" w:rsidRDefault="00433DF0" w:rsidP="00433DF0">
      <w:pPr>
        <w:tabs>
          <w:tab w:val="left" w:pos="1275"/>
        </w:tabs>
      </w:pPr>
      <w:proofErr w:type="spellStart"/>
      <w:r w:rsidRPr="00433DF0">
        <w:t>ecs</w:t>
      </w:r>
      <w:proofErr w:type="spellEnd"/>
      <w:r w:rsidRPr="00433DF0">
        <w:t>-sg</w:t>
      </w:r>
    </w:p>
    <w:p w14:paraId="35F52A4D" w14:textId="77777777" w:rsidR="00433DF0" w:rsidRPr="00433DF0" w:rsidRDefault="00433DF0" w:rsidP="00433DF0">
      <w:pPr>
        <w:tabs>
          <w:tab w:val="left" w:pos="1275"/>
        </w:tabs>
      </w:pPr>
      <w:r w:rsidRPr="00433DF0">
        <w:t>Description:</w:t>
      </w:r>
    </w:p>
    <w:p w14:paraId="19649747" w14:textId="77777777" w:rsidR="00433DF0" w:rsidRPr="00433DF0" w:rsidRDefault="00433DF0" w:rsidP="00433DF0">
      <w:pPr>
        <w:tabs>
          <w:tab w:val="left" w:pos="1275"/>
        </w:tabs>
      </w:pPr>
      <w:r w:rsidRPr="00433DF0">
        <w:t>Allow traffic only from ALB</w:t>
      </w:r>
    </w:p>
    <w:p w14:paraId="430C4753" w14:textId="77777777" w:rsidR="00433DF0" w:rsidRPr="00433DF0" w:rsidRDefault="00433DF0" w:rsidP="00433DF0">
      <w:pPr>
        <w:tabs>
          <w:tab w:val="left" w:pos="1275"/>
        </w:tabs>
      </w:pPr>
      <w:r w:rsidRPr="00433DF0">
        <w:t>VPC:</w:t>
      </w:r>
    </w:p>
    <w:p w14:paraId="49190E66" w14:textId="77777777" w:rsidR="00433DF0" w:rsidRPr="00433DF0" w:rsidRDefault="00433DF0" w:rsidP="00433DF0">
      <w:pPr>
        <w:tabs>
          <w:tab w:val="left" w:pos="1275"/>
        </w:tabs>
      </w:pPr>
      <w:r w:rsidRPr="00433DF0">
        <w:t>microservices-</w:t>
      </w:r>
      <w:proofErr w:type="spellStart"/>
      <w:r w:rsidRPr="00433DF0">
        <w:t>vpc</w:t>
      </w:r>
      <w:proofErr w:type="spellEnd"/>
    </w:p>
    <w:p w14:paraId="614A3153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5AFA1E3E">
          <v:rect id="_x0000_i1272" style="width:0;height:1.5pt" o:hralign="center" o:hrstd="t" o:hr="t" fillcolor="#a0a0a0" stroked="f"/>
        </w:pict>
      </w:r>
    </w:p>
    <w:p w14:paraId="765327EC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ECS Inbound Rules</w:t>
      </w:r>
    </w:p>
    <w:p w14:paraId="6F2F82B7" w14:textId="77777777" w:rsidR="00433DF0" w:rsidRPr="00433DF0" w:rsidRDefault="00433DF0" w:rsidP="00433DF0">
      <w:pPr>
        <w:tabs>
          <w:tab w:val="left" w:pos="1275"/>
        </w:tabs>
      </w:pPr>
      <w:r w:rsidRPr="00433DF0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7"/>
        <w:gridCol w:w="694"/>
      </w:tblGrid>
      <w:tr w:rsidR="00433DF0" w:rsidRPr="00433DF0" w14:paraId="645C4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69B99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7BEC76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12B4754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Source</w:t>
            </w:r>
          </w:p>
        </w:tc>
      </w:tr>
      <w:tr w:rsidR="00433DF0" w:rsidRPr="00433DF0" w14:paraId="36E0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9A29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2A50F23C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4001</w:t>
            </w:r>
          </w:p>
        </w:tc>
        <w:tc>
          <w:tcPr>
            <w:tcW w:w="0" w:type="auto"/>
            <w:vAlign w:val="center"/>
            <w:hideMark/>
          </w:tcPr>
          <w:p w14:paraId="7E69AB61" w14:textId="77777777" w:rsidR="00433DF0" w:rsidRPr="00433DF0" w:rsidRDefault="00433DF0" w:rsidP="00433DF0">
            <w:pPr>
              <w:tabs>
                <w:tab w:val="left" w:pos="1275"/>
              </w:tabs>
            </w:pPr>
            <w:proofErr w:type="spellStart"/>
            <w:r w:rsidRPr="00433DF0">
              <w:t>alb</w:t>
            </w:r>
            <w:proofErr w:type="spellEnd"/>
            <w:r w:rsidRPr="00433DF0">
              <w:t>-sg</w:t>
            </w:r>
          </w:p>
        </w:tc>
      </w:tr>
      <w:tr w:rsidR="00433DF0" w:rsidRPr="00433DF0" w14:paraId="13EA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1367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lastRenderedPageBreak/>
              <w:t>Custom TCP</w:t>
            </w:r>
          </w:p>
        </w:tc>
        <w:tc>
          <w:tcPr>
            <w:tcW w:w="0" w:type="auto"/>
            <w:vAlign w:val="center"/>
            <w:hideMark/>
          </w:tcPr>
          <w:p w14:paraId="57582F6F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4002</w:t>
            </w:r>
          </w:p>
        </w:tc>
        <w:tc>
          <w:tcPr>
            <w:tcW w:w="0" w:type="auto"/>
            <w:vAlign w:val="center"/>
            <w:hideMark/>
          </w:tcPr>
          <w:p w14:paraId="6D208712" w14:textId="77777777" w:rsidR="00433DF0" w:rsidRPr="00433DF0" w:rsidRDefault="00433DF0" w:rsidP="00433DF0">
            <w:pPr>
              <w:tabs>
                <w:tab w:val="left" w:pos="1275"/>
              </w:tabs>
            </w:pPr>
            <w:proofErr w:type="spellStart"/>
            <w:r w:rsidRPr="00433DF0">
              <w:t>alb</w:t>
            </w:r>
            <w:proofErr w:type="spellEnd"/>
            <w:r w:rsidRPr="00433DF0">
              <w:t>-sg</w:t>
            </w:r>
          </w:p>
        </w:tc>
      </w:tr>
    </w:tbl>
    <w:p w14:paraId="2AB84ACF" w14:textId="77777777" w:rsidR="00433DF0" w:rsidRPr="00433DF0" w:rsidRDefault="00433DF0" w:rsidP="00433DF0">
      <w:pPr>
        <w:tabs>
          <w:tab w:val="left" w:pos="1275"/>
        </w:tabs>
      </w:pPr>
      <w:r w:rsidRPr="00433DF0">
        <w:t>Source should be:</w:t>
      </w:r>
    </w:p>
    <w:p w14:paraId="7B1AC142" w14:textId="77777777" w:rsidR="00433DF0" w:rsidRPr="00433DF0" w:rsidRDefault="00433DF0" w:rsidP="00433DF0">
      <w:pPr>
        <w:tabs>
          <w:tab w:val="left" w:pos="1275"/>
        </w:tabs>
      </w:pPr>
      <w:r w:rsidRPr="00433DF0">
        <w:t xml:space="preserve">Security Group → </w:t>
      </w:r>
      <w:proofErr w:type="spellStart"/>
      <w:r w:rsidRPr="00433DF0">
        <w:t>alb</w:t>
      </w:r>
      <w:proofErr w:type="spellEnd"/>
      <w:r w:rsidRPr="00433DF0">
        <w:t>-sg</w:t>
      </w:r>
    </w:p>
    <w:p w14:paraId="4C750DEB" w14:textId="77777777" w:rsidR="00433DF0" w:rsidRPr="00433DF0" w:rsidRDefault="00433DF0" w:rsidP="00433DF0">
      <w:pPr>
        <w:tabs>
          <w:tab w:val="left" w:pos="1275"/>
        </w:tabs>
      </w:pPr>
      <w:r w:rsidRPr="00433DF0">
        <w:t>Not:</w:t>
      </w:r>
    </w:p>
    <w:p w14:paraId="41A3BD79" w14:textId="77777777" w:rsidR="00433DF0" w:rsidRPr="00433DF0" w:rsidRDefault="00433DF0" w:rsidP="00433DF0">
      <w:pPr>
        <w:tabs>
          <w:tab w:val="left" w:pos="1275"/>
        </w:tabs>
      </w:pPr>
      <w:r w:rsidRPr="00433DF0">
        <w:t>0.0.0.0/0</w:t>
      </w:r>
    </w:p>
    <w:p w14:paraId="41A8A146" w14:textId="77777777" w:rsidR="00433DF0" w:rsidRPr="00433DF0" w:rsidRDefault="00433DF0" w:rsidP="00433DF0">
      <w:pPr>
        <w:tabs>
          <w:tab w:val="left" w:pos="1275"/>
        </w:tabs>
      </w:pPr>
      <w:r w:rsidRPr="00433DF0">
        <w:t>This ensures:</w:t>
      </w:r>
    </w:p>
    <w:p w14:paraId="7D3FDDDB" w14:textId="77777777" w:rsidR="00433DF0" w:rsidRPr="00433DF0" w:rsidRDefault="00433DF0" w:rsidP="00433DF0">
      <w:pPr>
        <w:tabs>
          <w:tab w:val="left" w:pos="1275"/>
        </w:tabs>
      </w:pPr>
      <w:r w:rsidRPr="00433DF0">
        <w:t xml:space="preserve">Internet </w:t>
      </w:r>
      <w:r w:rsidRPr="00433DF0">
        <w:rPr>
          <w:rFonts w:ascii="Segoe UI Emoji" w:hAnsi="Segoe UI Emoji" w:cs="Segoe UI Emoji"/>
        </w:rPr>
        <w:t>❌</w:t>
      </w:r>
      <w:r w:rsidRPr="00433DF0">
        <w:t xml:space="preserve"> ECS</w:t>
      </w:r>
      <w:r w:rsidRPr="00433DF0">
        <w:br/>
      </w:r>
      <w:r w:rsidRPr="00433DF0">
        <w:br/>
        <w:t xml:space="preserve">ALB </w:t>
      </w:r>
      <w:r w:rsidRPr="00433DF0">
        <w:rPr>
          <w:rFonts w:ascii="Calibri" w:hAnsi="Calibri" w:cs="Calibri"/>
        </w:rPr>
        <w:t>→</w:t>
      </w:r>
      <w:r w:rsidRPr="00433DF0">
        <w:t xml:space="preserve"> ECS </w:t>
      </w:r>
      <w:r w:rsidRPr="00433DF0">
        <w:rPr>
          <w:rFonts w:ascii="Segoe UI Emoji" w:hAnsi="Segoe UI Emoji" w:cs="Segoe UI Emoji"/>
        </w:rPr>
        <w:t>✅</w:t>
      </w:r>
    </w:p>
    <w:p w14:paraId="162F1C30" w14:textId="77777777" w:rsidR="00433DF0" w:rsidRPr="00433DF0" w:rsidRDefault="00433DF0" w:rsidP="00433DF0">
      <w:pPr>
        <w:tabs>
          <w:tab w:val="left" w:pos="1275"/>
        </w:tabs>
      </w:pPr>
      <w:r w:rsidRPr="00433DF0">
        <w:t>Outbound:</w:t>
      </w:r>
    </w:p>
    <w:p w14:paraId="28591A35" w14:textId="77777777" w:rsidR="00433DF0" w:rsidRPr="00433DF0" w:rsidRDefault="00433DF0" w:rsidP="00433DF0">
      <w:pPr>
        <w:tabs>
          <w:tab w:val="left" w:pos="1275"/>
        </w:tabs>
      </w:pPr>
      <w:r w:rsidRPr="00433DF0">
        <w:t>Allow all</w:t>
      </w:r>
    </w:p>
    <w:p w14:paraId="7D4F22A4" w14:textId="77777777" w:rsidR="00433DF0" w:rsidRPr="00433DF0" w:rsidRDefault="00433DF0" w:rsidP="00433DF0">
      <w:pPr>
        <w:tabs>
          <w:tab w:val="left" w:pos="1275"/>
        </w:tabs>
      </w:pPr>
      <w:r w:rsidRPr="00433DF0">
        <w:t>Create</w:t>
      </w:r>
    </w:p>
    <w:p w14:paraId="5FF0E10A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48672423">
          <v:rect id="_x0000_i1273" style="width:0;height:1.5pt" o:hralign="center" o:hrstd="t" o:hr="t" fillcolor="#a0a0a0" stroked="f"/>
        </w:pict>
      </w:r>
    </w:p>
    <w:p w14:paraId="36F63964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3: Create ALB</w:t>
      </w:r>
    </w:p>
    <w:p w14:paraId="1F04755E" w14:textId="77777777" w:rsidR="00433DF0" w:rsidRPr="00433DF0" w:rsidRDefault="00433DF0" w:rsidP="00433DF0">
      <w:pPr>
        <w:tabs>
          <w:tab w:val="left" w:pos="1275"/>
        </w:tabs>
      </w:pPr>
      <w:r w:rsidRPr="00433DF0">
        <w:t>Open:</w:t>
      </w:r>
    </w:p>
    <w:p w14:paraId="091747EE" w14:textId="77777777" w:rsidR="00433DF0" w:rsidRPr="00433DF0" w:rsidRDefault="00433DF0" w:rsidP="00433DF0">
      <w:pPr>
        <w:tabs>
          <w:tab w:val="left" w:pos="1275"/>
        </w:tabs>
      </w:pPr>
      <w:r w:rsidRPr="00433DF0">
        <w:t>AWS Console → EC2 → Load Balancers</w:t>
      </w:r>
    </w:p>
    <w:p w14:paraId="5D2F3273" w14:textId="77777777" w:rsidR="00433DF0" w:rsidRPr="00433DF0" w:rsidRDefault="00433DF0" w:rsidP="00433DF0">
      <w:pPr>
        <w:tabs>
          <w:tab w:val="left" w:pos="1275"/>
        </w:tabs>
      </w:pPr>
      <w:r w:rsidRPr="00433DF0">
        <w:t xml:space="preserve">Again: this is only a management section; </w:t>
      </w:r>
      <w:r w:rsidRPr="00433DF0">
        <w:rPr>
          <w:b/>
          <w:bCs/>
        </w:rPr>
        <w:t>no EC2 instance is created.</w:t>
      </w:r>
    </w:p>
    <w:p w14:paraId="76AF606F" w14:textId="77777777" w:rsidR="00433DF0" w:rsidRPr="00433DF0" w:rsidRDefault="00433DF0" w:rsidP="00433DF0">
      <w:pPr>
        <w:tabs>
          <w:tab w:val="left" w:pos="1275"/>
        </w:tabs>
      </w:pPr>
      <w:r w:rsidRPr="00433DF0">
        <w:t>Click:</w:t>
      </w:r>
    </w:p>
    <w:p w14:paraId="4113696D" w14:textId="77777777" w:rsidR="00433DF0" w:rsidRPr="00433DF0" w:rsidRDefault="00433DF0" w:rsidP="00433DF0">
      <w:pPr>
        <w:tabs>
          <w:tab w:val="left" w:pos="1275"/>
        </w:tabs>
      </w:pPr>
      <w:r w:rsidRPr="00433DF0">
        <w:rPr>
          <w:b/>
          <w:bCs/>
        </w:rPr>
        <w:t>Create Load Balancer</w:t>
      </w:r>
    </w:p>
    <w:p w14:paraId="20C0520B" w14:textId="77777777" w:rsidR="00433DF0" w:rsidRPr="00433DF0" w:rsidRDefault="00433DF0" w:rsidP="00433DF0">
      <w:pPr>
        <w:tabs>
          <w:tab w:val="left" w:pos="1275"/>
        </w:tabs>
      </w:pPr>
      <w:r w:rsidRPr="00433DF0">
        <w:t>Select:</w:t>
      </w:r>
    </w:p>
    <w:p w14:paraId="0D182280" w14:textId="77777777" w:rsidR="00433DF0" w:rsidRPr="00433DF0" w:rsidRDefault="00433DF0" w:rsidP="00433DF0">
      <w:pPr>
        <w:tabs>
          <w:tab w:val="left" w:pos="1275"/>
        </w:tabs>
      </w:pPr>
      <w:r w:rsidRPr="00433DF0">
        <w:t>Application Load Balancer</w:t>
      </w:r>
    </w:p>
    <w:p w14:paraId="71F04C4F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37E236F8">
          <v:rect id="_x0000_i1274" style="width:0;height:1.5pt" o:hralign="center" o:hrstd="t" o:hr="t" fillcolor="#a0a0a0" stroked="f"/>
        </w:pict>
      </w:r>
    </w:p>
    <w:p w14:paraId="2AAC5B4D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4: Basic Configuration</w:t>
      </w:r>
    </w:p>
    <w:p w14:paraId="31376254" w14:textId="77777777" w:rsidR="00433DF0" w:rsidRPr="00433DF0" w:rsidRDefault="00433DF0" w:rsidP="00433DF0">
      <w:pPr>
        <w:tabs>
          <w:tab w:val="left" w:pos="1275"/>
        </w:tabs>
      </w:pPr>
      <w:r w:rsidRPr="00433DF0">
        <w:t>Enter:</w:t>
      </w:r>
    </w:p>
    <w:p w14:paraId="34C403B0" w14:textId="77777777" w:rsidR="00433DF0" w:rsidRPr="00433DF0" w:rsidRDefault="00433DF0" w:rsidP="00433DF0">
      <w:pPr>
        <w:tabs>
          <w:tab w:val="left" w:pos="1275"/>
        </w:tabs>
      </w:pPr>
      <w:r w:rsidRPr="00433DF0">
        <w:t>Name:</w:t>
      </w:r>
    </w:p>
    <w:p w14:paraId="5ECE423D" w14:textId="77777777" w:rsidR="00433DF0" w:rsidRPr="00433DF0" w:rsidRDefault="00433DF0" w:rsidP="00433DF0">
      <w:pPr>
        <w:tabs>
          <w:tab w:val="left" w:pos="1275"/>
        </w:tabs>
      </w:pPr>
      <w:r w:rsidRPr="00433DF0">
        <w:t>microservices-</w:t>
      </w:r>
      <w:proofErr w:type="spellStart"/>
      <w:r w:rsidRPr="00433DF0">
        <w:t>alb</w:t>
      </w:r>
      <w:proofErr w:type="spellEnd"/>
    </w:p>
    <w:p w14:paraId="29D00D0E" w14:textId="77777777" w:rsidR="00433DF0" w:rsidRPr="00433DF0" w:rsidRDefault="00433DF0" w:rsidP="00433DF0">
      <w:pPr>
        <w:tabs>
          <w:tab w:val="left" w:pos="1275"/>
        </w:tabs>
      </w:pPr>
      <w:r w:rsidRPr="00433DF0">
        <w:t>Scheme:</w:t>
      </w:r>
    </w:p>
    <w:p w14:paraId="2D91A555" w14:textId="77777777" w:rsidR="00433DF0" w:rsidRPr="00433DF0" w:rsidRDefault="00433DF0" w:rsidP="00433DF0">
      <w:pPr>
        <w:tabs>
          <w:tab w:val="left" w:pos="1275"/>
        </w:tabs>
      </w:pPr>
      <w:r w:rsidRPr="00433DF0">
        <w:t>Internet-facing</w:t>
      </w:r>
    </w:p>
    <w:p w14:paraId="47808026" w14:textId="77777777" w:rsidR="00433DF0" w:rsidRPr="00433DF0" w:rsidRDefault="00433DF0" w:rsidP="00433DF0">
      <w:pPr>
        <w:tabs>
          <w:tab w:val="left" w:pos="1275"/>
        </w:tabs>
      </w:pPr>
      <w:r w:rsidRPr="00433DF0">
        <w:t>IP type:</w:t>
      </w:r>
    </w:p>
    <w:p w14:paraId="27C11C94" w14:textId="77777777" w:rsidR="00433DF0" w:rsidRPr="00433DF0" w:rsidRDefault="00433DF0" w:rsidP="00433DF0">
      <w:pPr>
        <w:tabs>
          <w:tab w:val="left" w:pos="1275"/>
        </w:tabs>
      </w:pPr>
      <w:r w:rsidRPr="00433DF0">
        <w:t>IPv4</w:t>
      </w:r>
    </w:p>
    <w:p w14:paraId="36722D63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7C63A347">
          <v:rect id="_x0000_i1275" style="width:0;height:1.5pt" o:hralign="center" o:hrstd="t" o:hr="t" fillcolor="#a0a0a0" stroked="f"/>
        </w:pict>
      </w:r>
    </w:p>
    <w:p w14:paraId="5543FDB7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5: Network Mapping</w:t>
      </w:r>
    </w:p>
    <w:p w14:paraId="2C692BA6" w14:textId="77777777" w:rsidR="00433DF0" w:rsidRPr="00433DF0" w:rsidRDefault="00433DF0" w:rsidP="00433DF0">
      <w:pPr>
        <w:tabs>
          <w:tab w:val="left" w:pos="1275"/>
        </w:tabs>
      </w:pPr>
      <w:r w:rsidRPr="00433DF0">
        <w:t>Choose:</w:t>
      </w:r>
    </w:p>
    <w:p w14:paraId="59BC54CC" w14:textId="77777777" w:rsidR="00433DF0" w:rsidRPr="00433DF0" w:rsidRDefault="00433DF0" w:rsidP="00433DF0">
      <w:pPr>
        <w:tabs>
          <w:tab w:val="left" w:pos="1275"/>
        </w:tabs>
      </w:pPr>
      <w:r w:rsidRPr="00433DF0">
        <w:lastRenderedPageBreak/>
        <w:t>microservices-</w:t>
      </w:r>
      <w:proofErr w:type="spellStart"/>
      <w:r w:rsidRPr="00433DF0">
        <w:t>vpc</w:t>
      </w:r>
      <w:proofErr w:type="spellEnd"/>
    </w:p>
    <w:p w14:paraId="290DF99E" w14:textId="77777777" w:rsidR="00433DF0" w:rsidRPr="00433DF0" w:rsidRDefault="00433DF0" w:rsidP="00433DF0">
      <w:pPr>
        <w:tabs>
          <w:tab w:val="left" w:pos="1275"/>
        </w:tabs>
      </w:pPr>
      <w:r w:rsidRPr="00433DF0">
        <w:t>Select:</w:t>
      </w:r>
    </w:p>
    <w:p w14:paraId="182DDE45" w14:textId="77777777" w:rsidR="00433DF0" w:rsidRPr="00433DF0" w:rsidRDefault="00433DF0" w:rsidP="00433DF0">
      <w:pPr>
        <w:tabs>
          <w:tab w:val="left" w:pos="1275"/>
        </w:tabs>
      </w:pPr>
      <w:r w:rsidRPr="00433DF0">
        <w:rPr>
          <w:rFonts w:ascii="Segoe UI Emoji" w:hAnsi="Segoe UI Emoji" w:cs="Segoe UI Emoji"/>
        </w:rPr>
        <w:t>✅</w:t>
      </w:r>
      <w:r w:rsidRPr="00433DF0">
        <w:t xml:space="preserve"> public-subnet-a</w:t>
      </w:r>
      <w:r w:rsidRPr="00433DF0">
        <w:br/>
      </w:r>
      <w:r w:rsidRPr="00433DF0">
        <w:rPr>
          <w:rFonts w:ascii="Segoe UI Emoji" w:hAnsi="Segoe UI Emoji" w:cs="Segoe UI Emoji"/>
        </w:rPr>
        <w:t>✅</w:t>
      </w:r>
      <w:r w:rsidRPr="00433DF0">
        <w:t xml:space="preserve"> public-subnet-b</w:t>
      </w:r>
    </w:p>
    <w:p w14:paraId="32B4B590" w14:textId="77777777" w:rsidR="00433DF0" w:rsidRPr="00433DF0" w:rsidRDefault="00433DF0" w:rsidP="00433DF0">
      <w:pPr>
        <w:tabs>
          <w:tab w:val="left" w:pos="1275"/>
        </w:tabs>
      </w:pPr>
      <w:r w:rsidRPr="00433DF0">
        <w:t>Do not select private subnets.</w:t>
      </w:r>
    </w:p>
    <w:p w14:paraId="59A62D80" w14:textId="77777777" w:rsidR="00433DF0" w:rsidRPr="00433DF0" w:rsidRDefault="00433DF0" w:rsidP="00433DF0">
      <w:pPr>
        <w:tabs>
          <w:tab w:val="left" w:pos="1275"/>
        </w:tabs>
      </w:pPr>
      <w:r w:rsidRPr="00433DF0">
        <w:t>ALB should be in public subnets.</w:t>
      </w:r>
    </w:p>
    <w:p w14:paraId="572C7FAF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157BDD2C">
          <v:rect id="_x0000_i1276" style="width:0;height:1.5pt" o:hralign="center" o:hrstd="t" o:hr="t" fillcolor="#a0a0a0" stroked="f"/>
        </w:pict>
      </w:r>
    </w:p>
    <w:p w14:paraId="612B43E6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6: Attach Security Group</w:t>
      </w:r>
    </w:p>
    <w:p w14:paraId="53D8BAE6" w14:textId="77777777" w:rsidR="00433DF0" w:rsidRPr="00433DF0" w:rsidRDefault="00433DF0" w:rsidP="00433DF0">
      <w:pPr>
        <w:tabs>
          <w:tab w:val="left" w:pos="1275"/>
        </w:tabs>
      </w:pPr>
      <w:r w:rsidRPr="00433DF0">
        <w:t>Choose:</w:t>
      </w:r>
    </w:p>
    <w:p w14:paraId="3C86FC6C" w14:textId="77777777" w:rsidR="00433DF0" w:rsidRPr="00433DF0" w:rsidRDefault="00433DF0" w:rsidP="00433DF0">
      <w:pPr>
        <w:tabs>
          <w:tab w:val="left" w:pos="1275"/>
        </w:tabs>
      </w:pPr>
      <w:proofErr w:type="spellStart"/>
      <w:r w:rsidRPr="00433DF0">
        <w:t>alb</w:t>
      </w:r>
      <w:proofErr w:type="spellEnd"/>
      <w:r w:rsidRPr="00433DF0">
        <w:t>-sg</w:t>
      </w:r>
    </w:p>
    <w:p w14:paraId="218E802C" w14:textId="77777777" w:rsidR="00433DF0" w:rsidRPr="00433DF0" w:rsidRDefault="00433DF0" w:rsidP="00433DF0">
      <w:pPr>
        <w:tabs>
          <w:tab w:val="left" w:pos="1275"/>
        </w:tabs>
      </w:pPr>
      <w:r w:rsidRPr="00433DF0">
        <w:t>Remove default SG if attached.</w:t>
      </w:r>
    </w:p>
    <w:p w14:paraId="72D7CFA7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4BE0968F">
          <v:rect id="_x0000_i1277" style="width:0;height:1.5pt" o:hralign="center" o:hrstd="t" o:hr="t" fillcolor="#a0a0a0" stroked="f"/>
        </w:pict>
      </w:r>
    </w:p>
    <w:p w14:paraId="5C46384C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7: Listener Configuration</w:t>
      </w:r>
    </w:p>
    <w:p w14:paraId="0CEA948D" w14:textId="77777777" w:rsidR="00433DF0" w:rsidRPr="00433DF0" w:rsidRDefault="00433DF0" w:rsidP="00433DF0">
      <w:pPr>
        <w:tabs>
          <w:tab w:val="left" w:pos="1275"/>
        </w:tabs>
      </w:pPr>
      <w:r w:rsidRPr="00433DF0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462"/>
      </w:tblGrid>
      <w:tr w:rsidR="00433DF0" w:rsidRPr="00433DF0" w14:paraId="45B93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1B001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ED9D47B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Port</w:t>
            </w:r>
          </w:p>
        </w:tc>
      </w:tr>
      <w:tr w:rsidR="00433DF0" w:rsidRPr="00433DF0" w14:paraId="0BEF0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7E27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HTTP</w:t>
            </w:r>
          </w:p>
        </w:tc>
        <w:tc>
          <w:tcPr>
            <w:tcW w:w="0" w:type="auto"/>
            <w:vAlign w:val="center"/>
            <w:hideMark/>
          </w:tcPr>
          <w:p w14:paraId="7AA7A197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80</w:t>
            </w:r>
          </w:p>
        </w:tc>
      </w:tr>
    </w:tbl>
    <w:p w14:paraId="6D169193" w14:textId="77777777" w:rsidR="00433DF0" w:rsidRPr="00433DF0" w:rsidRDefault="00433DF0" w:rsidP="00433DF0">
      <w:pPr>
        <w:tabs>
          <w:tab w:val="left" w:pos="1275"/>
        </w:tabs>
      </w:pPr>
      <w:r w:rsidRPr="00433DF0">
        <w:t>Later you'll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462"/>
      </w:tblGrid>
      <w:tr w:rsidR="00433DF0" w:rsidRPr="00433DF0" w14:paraId="002A5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BB7D4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9280A92" w14:textId="77777777" w:rsidR="00433DF0" w:rsidRPr="00433DF0" w:rsidRDefault="00433DF0" w:rsidP="00433DF0">
            <w:pPr>
              <w:tabs>
                <w:tab w:val="left" w:pos="1275"/>
              </w:tabs>
              <w:rPr>
                <w:b/>
                <w:bCs/>
              </w:rPr>
            </w:pPr>
            <w:r w:rsidRPr="00433DF0">
              <w:rPr>
                <w:b/>
                <w:bCs/>
              </w:rPr>
              <w:t>Port</w:t>
            </w:r>
          </w:p>
        </w:tc>
      </w:tr>
      <w:tr w:rsidR="00433DF0" w:rsidRPr="00433DF0" w14:paraId="452CF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2720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HTTPS</w:t>
            </w:r>
          </w:p>
        </w:tc>
        <w:tc>
          <w:tcPr>
            <w:tcW w:w="0" w:type="auto"/>
            <w:vAlign w:val="center"/>
            <w:hideMark/>
          </w:tcPr>
          <w:p w14:paraId="6AD9EB83" w14:textId="77777777" w:rsidR="00433DF0" w:rsidRPr="00433DF0" w:rsidRDefault="00433DF0" w:rsidP="00433DF0">
            <w:pPr>
              <w:tabs>
                <w:tab w:val="left" w:pos="1275"/>
              </w:tabs>
            </w:pPr>
            <w:r w:rsidRPr="00433DF0">
              <w:t>443</w:t>
            </w:r>
          </w:p>
        </w:tc>
      </w:tr>
    </w:tbl>
    <w:p w14:paraId="68FD4F14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01FCC0EC">
          <v:rect id="_x0000_i1278" style="width:0;height:1.5pt" o:hralign="center" o:hrstd="t" o:hr="t" fillcolor="#a0a0a0" stroked="f"/>
        </w:pict>
      </w:r>
    </w:p>
    <w:p w14:paraId="58CFAA00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8: Create Target Group for Ingestion Service</w:t>
      </w:r>
    </w:p>
    <w:p w14:paraId="31B9A5E1" w14:textId="77777777" w:rsidR="00433DF0" w:rsidRPr="00433DF0" w:rsidRDefault="00433DF0" w:rsidP="00433DF0">
      <w:pPr>
        <w:tabs>
          <w:tab w:val="left" w:pos="1275"/>
        </w:tabs>
      </w:pPr>
      <w:r w:rsidRPr="00433DF0">
        <w:t>During ALB creation:</w:t>
      </w:r>
    </w:p>
    <w:p w14:paraId="3A1D8773" w14:textId="77777777" w:rsidR="00433DF0" w:rsidRPr="00433DF0" w:rsidRDefault="00433DF0" w:rsidP="00433DF0">
      <w:pPr>
        <w:tabs>
          <w:tab w:val="left" w:pos="1275"/>
        </w:tabs>
      </w:pPr>
      <w:r w:rsidRPr="00433DF0">
        <w:t>Create new target group</w:t>
      </w:r>
    </w:p>
    <w:p w14:paraId="19E21109" w14:textId="77777777" w:rsidR="00433DF0" w:rsidRPr="00433DF0" w:rsidRDefault="00433DF0" w:rsidP="00433DF0">
      <w:pPr>
        <w:tabs>
          <w:tab w:val="left" w:pos="1275"/>
        </w:tabs>
      </w:pPr>
      <w:r w:rsidRPr="00433DF0">
        <w:t>Choose:</w:t>
      </w:r>
    </w:p>
    <w:p w14:paraId="10B439F9" w14:textId="77777777" w:rsidR="00433DF0" w:rsidRPr="00433DF0" w:rsidRDefault="00433DF0" w:rsidP="00433DF0">
      <w:pPr>
        <w:tabs>
          <w:tab w:val="left" w:pos="1275"/>
        </w:tabs>
      </w:pPr>
      <w:r w:rsidRPr="00433DF0">
        <w:t>Target type = IP</w:t>
      </w:r>
    </w:p>
    <w:p w14:paraId="6D20C5AB" w14:textId="77777777" w:rsidR="00433DF0" w:rsidRPr="00433DF0" w:rsidRDefault="00433DF0" w:rsidP="00433DF0">
      <w:pPr>
        <w:tabs>
          <w:tab w:val="left" w:pos="1275"/>
        </w:tabs>
      </w:pPr>
      <w:r w:rsidRPr="00433DF0">
        <w:t>Important:</w:t>
      </w:r>
    </w:p>
    <w:p w14:paraId="1D4C2483" w14:textId="77777777" w:rsidR="00433DF0" w:rsidRPr="00433DF0" w:rsidRDefault="00433DF0" w:rsidP="00433DF0">
      <w:pPr>
        <w:tabs>
          <w:tab w:val="left" w:pos="1275"/>
        </w:tabs>
      </w:pPr>
      <w:r w:rsidRPr="00433DF0">
        <w:t>For ECS Fargate always use:</w:t>
      </w:r>
    </w:p>
    <w:p w14:paraId="0D2184F1" w14:textId="77777777" w:rsidR="00433DF0" w:rsidRPr="00433DF0" w:rsidRDefault="00433DF0" w:rsidP="00433DF0">
      <w:pPr>
        <w:tabs>
          <w:tab w:val="left" w:pos="1275"/>
        </w:tabs>
      </w:pPr>
      <w:r w:rsidRPr="00433DF0">
        <w:t>IP</w:t>
      </w:r>
    </w:p>
    <w:p w14:paraId="59F5D2BD" w14:textId="77777777" w:rsidR="00433DF0" w:rsidRPr="00433DF0" w:rsidRDefault="00433DF0" w:rsidP="00433DF0">
      <w:pPr>
        <w:tabs>
          <w:tab w:val="left" w:pos="1275"/>
        </w:tabs>
      </w:pPr>
      <w:r w:rsidRPr="00433DF0">
        <w:t>Do not choose:</w:t>
      </w:r>
    </w:p>
    <w:p w14:paraId="46A2778C" w14:textId="77777777" w:rsidR="00433DF0" w:rsidRPr="00433DF0" w:rsidRDefault="00433DF0" w:rsidP="00433DF0">
      <w:pPr>
        <w:tabs>
          <w:tab w:val="left" w:pos="1275"/>
        </w:tabs>
      </w:pPr>
      <w:r w:rsidRPr="00433DF0">
        <w:t>Instance</w:t>
      </w:r>
    </w:p>
    <w:p w14:paraId="61D11C5C" w14:textId="77777777" w:rsidR="00433DF0" w:rsidRPr="00433DF0" w:rsidRDefault="00433DF0" w:rsidP="00433DF0">
      <w:pPr>
        <w:tabs>
          <w:tab w:val="left" w:pos="1275"/>
        </w:tabs>
      </w:pPr>
      <w:r w:rsidRPr="00433DF0">
        <w:t>Enter:</w:t>
      </w:r>
    </w:p>
    <w:p w14:paraId="2E39E1D8" w14:textId="77777777" w:rsidR="00433DF0" w:rsidRPr="00433DF0" w:rsidRDefault="00433DF0" w:rsidP="00433DF0">
      <w:pPr>
        <w:tabs>
          <w:tab w:val="left" w:pos="1275"/>
        </w:tabs>
      </w:pPr>
      <w:r w:rsidRPr="00433DF0">
        <w:t>Name:</w:t>
      </w:r>
    </w:p>
    <w:p w14:paraId="7D99EEEF" w14:textId="77777777" w:rsidR="00433DF0" w:rsidRPr="00433DF0" w:rsidRDefault="00433DF0" w:rsidP="00433DF0">
      <w:pPr>
        <w:tabs>
          <w:tab w:val="left" w:pos="1275"/>
        </w:tabs>
      </w:pPr>
      <w:proofErr w:type="spellStart"/>
      <w:r w:rsidRPr="00433DF0">
        <w:t>tg</w:t>
      </w:r>
      <w:proofErr w:type="spellEnd"/>
      <w:r w:rsidRPr="00433DF0">
        <w:t>-ingestion</w:t>
      </w:r>
    </w:p>
    <w:p w14:paraId="1570545E" w14:textId="77777777" w:rsidR="00433DF0" w:rsidRPr="00433DF0" w:rsidRDefault="00433DF0" w:rsidP="00433DF0">
      <w:pPr>
        <w:tabs>
          <w:tab w:val="left" w:pos="1275"/>
        </w:tabs>
      </w:pPr>
      <w:r w:rsidRPr="00433DF0">
        <w:t>Protocol:</w:t>
      </w:r>
    </w:p>
    <w:p w14:paraId="11615246" w14:textId="77777777" w:rsidR="00433DF0" w:rsidRPr="00433DF0" w:rsidRDefault="00433DF0" w:rsidP="00433DF0">
      <w:pPr>
        <w:tabs>
          <w:tab w:val="left" w:pos="1275"/>
        </w:tabs>
      </w:pPr>
      <w:r w:rsidRPr="00433DF0">
        <w:lastRenderedPageBreak/>
        <w:t>HTTP</w:t>
      </w:r>
    </w:p>
    <w:p w14:paraId="5D9DFCC7" w14:textId="77777777" w:rsidR="00433DF0" w:rsidRPr="00433DF0" w:rsidRDefault="00433DF0" w:rsidP="00433DF0">
      <w:pPr>
        <w:tabs>
          <w:tab w:val="left" w:pos="1275"/>
        </w:tabs>
      </w:pPr>
      <w:r w:rsidRPr="00433DF0">
        <w:t>Port:</w:t>
      </w:r>
    </w:p>
    <w:p w14:paraId="10F744B9" w14:textId="77777777" w:rsidR="00433DF0" w:rsidRPr="00433DF0" w:rsidRDefault="00433DF0" w:rsidP="00433DF0">
      <w:pPr>
        <w:tabs>
          <w:tab w:val="left" w:pos="1275"/>
        </w:tabs>
      </w:pPr>
      <w:r w:rsidRPr="00433DF0">
        <w:t>4001</w:t>
      </w:r>
    </w:p>
    <w:p w14:paraId="79142C4B" w14:textId="77777777" w:rsidR="00433DF0" w:rsidRPr="00433DF0" w:rsidRDefault="00433DF0" w:rsidP="00433DF0">
      <w:pPr>
        <w:tabs>
          <w:tab w:val="left" w:pos="1275"/>
        </w:tabs>
      </w:pPr>
      <w:r w:rsidRPr="00433DF0">
        <w:t>Health check:</w:t>
      </w:r>
    </w:p>
    <w:p w14:paraId="15F43734" w14:textId="77777777" w:rsidR="00433DF0" w:rsidRPr="00433DF0" w:rsidRDefault="00433DF0" w:rsidP="00433DF0">
      <w:pPr>
        <w:tabs>
          <w:tab w:val="left" w:pos="1275"/>
        </w:tabs>
      </w:pPr>
      <w:r w:rsidRPr="00433DF0">
        <w:t>/</w:t>
      </w:r>
      <w:proofErr w:type="gramStart"/>
      <w:r w:rsidRPr="00433DF0">
        <w:t>health</w:t>
      </w:r>
      <w:proofErr w:type="gramEnd"/>
    </w:p>
    <w:p w14:paraId="54F68667" w14:textId="77777777" w:rsidR="00433DF0" w:rsidRPr="00433DF0" w:rsidRDefault="00433DF0" w:rsidP="00433DF0">
      <w:pPr>
        <w:tabs>
          <w:tab w:val="left" w:pos="1275"/>
        </w:tabs>
      </w:pPr>
      <w:r w:rsidRPr="00433DF0">
        <w:t>Create</w:t>
      </w:r>
    </w:p>
    <w:p w14:paraId="108F0652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5881D076">
          <v:rect id="_x0000_i1279" style="width:0;height:1.5pt" o:hralign="center" o:hrstd="t" o:hr="t" fillcolor="#a0a0a0" stroked="f"/>
        </w:pict>
      </w:r>
    </w:p>
    <w:p w14:paraId="59F236A7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9: Create Retrieval Target Group</w:t>
      </w:r>
    </w:p>
    <w:p w14:paraId="3C278DB8" w14:textId="77777777" w:rsidR="00433DF0" w:rsidRPr="00433DF0" w:rsidRDefault="00433DF0" w:rsidP="00433DF0">
      <w:pPr>
        <w:tabs>
          <w:tab w:val="left" w:pos="1275"/>
        </w:tabs>
      </w:pPr>
      <w:r w:rsidRPr="00433DF0">
        <w:t>Create:</w:t>
      </w:r>
    </w:p>
    <w:p w14:paraId="547498A5" w14:textId="77777777" w:rsidR="00433DF0" w:rsidRPr="00433DF0" w:rsidRDefault="00433DF0" w:rsidP="00433DF0">
      <w:pPr>
        <w:tabs>
          <w:tab w:val="left" w:pos="1275"/>
        </w:tabs>
      </w:pPr>
      <w:proofErr w:type="spellStart"/>
      <w:r w:rsidRPr="00433DF0">
        <w:t>tg</w:t>
      </w:r>
      <w:proofErr w:type="spellEnd"/>
      <w:r w:rsidRPr="00433DF0">
        <w:t>-retrieval</w:t>
      </w:r>
    </w:p>
    <w:p w14:paraId="1810D2C0" w14:textId="77777777" w:rsidR="00433DF0" w:rsidRPr="00433DF0" w:rsidRDefault="00433DF0" w:rsidP="00433DF0">
      <w:pPr>
        <w:tabs>
          <w:tab w:val="left" w:pos="1275"/>
        </w:tabs>
      </w:pPr>
      <w:r w:rsidRPr="00433DF0">
        <w:t>Port:</w:t>
      </w:r>
    </w:p>
    <w:p w14:paraId="5871DD4D" w14:textId="77777777" w:rsidR="00433DF0" w:rsidRPr="00433DF0" w:rsidRDefault="00433DF0" w:rsidP="00433DF0">
      <w:pPr>
        <w:tabs>
          <w:tab w:val="left" w:pos="1275"/>
        </w:tabs>
      </w:pPr>
      <w:r w:rsidRPr="00433DF0">
        <w:t>4002</w:t>
      </w:r>
    </w:p>
    <w:p w14:paraId="2343ACBD" w14:textId="77777777" w:rsidR="00433DF0" w:rsidRPr="00433DF0" w:rsidRDefault="00433DF0" w:rsidP="00433DF0">
      <w:pPr>
        <w:tabs>
          <w:tab w:val="left" w:pos="1275"/>
        </w:tabs>
      </w:pPr>
      <w:r w:rsidRPr="00433DF0">
        <w:t>Health:</w:t>
      </w:r>
    </w:p>
    <w:p w14:paraId="7646995C" w14:textId="77777777" w:rsidR="00433DF0" w:rsidRPr="00433DF0" w:rsidRDefault="00433DF0" w:rsidP="00433DF0">
      <w:pPr>
        <w:tabs>
          <w:tab w:val="left" w:pos="1275"/>
        </w:tabs>
      </w:pPr>
      <w:r w:rsidRPr="00433DF0">
        <w:t>/</w:t>
      </w:r>
      <w:proofErr w:type="gramStart"/>
      <w:r w:rsidRPr="00433DF0">
        <w:t>health</w:t>
      </w:r>
      <w:proofErr w:type="gramEnd"/>
    </w:p>
    <w:p w14:paraId="0D76624D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07271797">
          <v:rect id="_x0000_i1280" style="width:0;height:1.5pt" o:hralign="center" o:hrstd="t" o:hr="t" fillcolor="#a0a0a0" stroked="f"/>
        </w:pict>
      </w:r>
    </w:p>
    <w:p w14:paraId="11A5CB77" w14:textId="77777777" w:rsidR="00433DF0" w:rsidRPr="00433DF0" w:rsidRDefault="00433DF0" w:rsidP="00433DF0">
      <w:pPr>
        <w:tabs>
          <w:tab w:val="left" w:pos="1275"/>
        </w:tabs>
        <w:rPr>
          <w:b/>
          <w:bCs/>
        </w:rPr>
      </w:pPr>
      <w:r w:rsidRPr="00433DF0">
        <w:rPr>
          <w:b/>
          <w:bCs/>
        </w:rPr>
        <w:t>Part 10: Configure Listener Rules</w:t>
      </w:r>
    </w:p>
    <w:p w14:paraId="207B3D25" w14:textId="77777777" w:rsidR="00433DF0" w:rsidRPr="00433DF0" w:rsidRDefault="00433DF0" w:rsidP="00433DF0">
      <w:pPr>
        <w:tabs>
          <w:tab w:val="left" w:pos="1275"/>
        </w:tabs>
      </w:pPr>
      <w:r w:rsidRPr="00433DF0">
        <w:t>Open:</w:t>
      </w:r>
    </w:p>
    <w:p w14:paraId="32E56EA9" w14:textId="77777777" w:rsidR="00433DF0" w:rsidRPr="00433DF0" w:rsidRDefault="00433DF0" w:rsidP="00433DF0">
      <w:pPr>
        <w:tabs>
          <w:tab w:val="left" w:pos="1275"/>
        </w:tabs>
      </w:pPr>
      <w:r w:rsidRPr="00433DF0">
        <w:t>ALB → Listeners → View/Edit Rules</w:t>
      </w:r>
    </w:p>
    <w:p w14:paraId="26D32868" w14:textId="77777777" w:rsidR="00433DF0" w:rsidRPr="00433DF0" w:rsidRDefault="00433DF0" w:rsidP="00433DF0">
      <w:pPr>
        <w:tabs>
          <w:tab w:val="left" w:pos="1275"/>
        </w:tabs>
      </w:pPr>
      <w:r w:rsidRPr="00433DF0">
        <w:t>Add:</w:t>
      </w:r>
    </w:p>
    <w:p w14:paraId="0DC1DD8C" w14:textId="77777777" w:rsidR="00433DF0" w:rsidRPr="00433DF0" w:rsidRDefault="00433DF0" w:rsidP="00433DF0">
      <w:pPr>
        <w:tabs>
          <w:tab w:val="left" w:pos="1275"/>
        </w:tabs>
      </w:pPr>
      <w:r w:rsidRPr="00433DF0">
        <w:t>Rule 1:</w:t>
      </w:r>
    </w:p>
    <w:p w14:paraId="615D0D70" w14:textId="77777777" w:rsidR="00433DF0" w:rsidRPr="00433DF0" w:rsidRDefault="00433DF0" w:rsidP="00433DF0">
      <w:pPr>
        <w:tabs>
          <w:tab w:val="left" w:pos="1275"/>
        </w:tabs>
      </w:pPr>
      <w:r w:rsidRPr="00433DF0">
        <w:t>IF path = /</w:t>
      </w:r>
      <w:proofErr w:type="spellStart"/>
      <w:r w:rsidRPr="00433DF0">
        <w:t>api</w:t>
      </w:r>
      <w:proofErr w:type="spellEnd"/>
      <w:r w:rsidRPr="00433DF0">
        <w:t>/upload/*</w:t>
      </w:r>
    </w:p>
    <w:p w14:paraId="49D969C3" w14:textId="77777777" w:rsidR="00433DF0" w:rsidRPr="00433DF0" w:rsidRDefault="00433DF0" w:rsidP="00433DF0">
      <w:pPr>
        <w:tabs>
          <w:tab w:val="left" w:pos="1275"/>
        </w:tabs>
      </w:pPr>
      <w:r w:rsidRPr="00433DF0">
        <w:t>Forward:</w:t>
      </w:r>
    </w:p>
    <w:p w14:paraId="34BB4325" w14:textId="77777777" w:rsidR="00433DF0" w:rsidRPr="00433DF0" w:rsidRDefault="00433DF0" w:rsidP="00433DF0">
      <w:pPr>
        <w:tabs>
          <w:tab w:val="left" w:pos="1275"/>
        </w:tabs>
      </w:pPr>
      <w:proofErr w:type="spellStart"/>
      <w:r w:rsidRPr="00433DF0">
        <w:t>tg</w:t>
      </w:r>
      <w:proofErr w:type="spellEnd"/>
      <w:r w:rsidRPr="00433DF0">
        <w:t>-ingestion</w:t>
      </w:r>
    </w:p>
    <w:p w14:paraId="0F0BAC19" w14:textId="77777777" w:rsidR="00433DF0" w:rsidRPr="00433DF0" w:rsidRDefault="00433DF0" w:rsidP="00433DF0">
      <w:pPr>
        <w:tabs>
          <w:tab w:val="left" w:pos="1275"/>
        </w:tabs>
      </w:pPr>
      <w:r w:rsidRPr="00433DF0">
        <w:t>Rule 2:</w:t>
      </w:r>
    </w:p>
    <w:p w14:paraId="4DD603C3" w14:textId="77777777" w:rsidR="00433DF0" w:rsidRPr="00433DF0" w:rsidRDefault="00433DF0" w:rsidP="00433DF0">
      <w:pPr>
        <w:tabs>
          <w:tab w:val="left" w:pos="1275"/>
        </w:tabs>
      </w:pPr>
      <w:r w:rsidRPr="00433DF0">
        <w:t>IF path = /</w:t>
      </w:r>
      <w:proofErr w:type="spellStart"/>
      <w:r w:rsidRPr="00433DF0">
        <w:t>api</w:t>
      </w:r>
      <w:proofErr w:type="spellEnd"/>
      <w:r w:rsidRPr="00433DF0">
        <w:t>/search/*</w:t>
      </w:r>
    </w:p>
    <w:p w14:paraId="265B3106" w14:textId="77777777" w:rsidR="00433DF0" w:rsidRPr="00433DF0" w:rsidRDefault="00433DF0" w:rsidP="00433DF0">
      <w:pPr>
        <w:tabs>
          <w:tab w:val="left" w:pos="1275"/>
        </w:tabs>
      </w:pPr>
      <w:r w:rsidRPr="00433DF0">
        <w:t>Forward:</w:t>
      </w:r>
    </w:p>
    <w:p w14:paraId="13747D36" w14:textId="77777777" w:rsidR="00433DF0" w:rsidRPr="00433DF0" w:rsidRDefault="00433DF0" w:rsidP="00433DF0">
      <w:pPr>
        <w:tabs>
          <w:tab w:val="left" w:pos="1275"/>
        </w:tabs>
      </w:pPr>
      <w:proofErr w:type="spellStart"/>
      <w:r w:rsidRPr="00433DF0">
        <w:t>tg</w:t>
      </w:r>
      <w:proofErr w:type="spellEnd"/>
      <w:r w:rsidRPr="00433DF0">
        <w:t>-retrieval</w:t>
      </w:r>
    </w:p>
    <w:p w14:paraId="76F445C6" w14:textId="77777777" w:rsidR="00433DF0" w:rsidRPr="00433DF0" w:rsidRDefault="00433DF0" w:rsidP="00433DF0">
      <w:pPr>
        <w:tabs>
          <w:tab w:val="left" w:pos="1275"/>
        </w:tabs>
      </w:pPr>
      <w:r w:rsidRPr="00433DF0">
        <w:t>Save</w:t>
      </w:r>
    </w:p>
    <w:p w14:paraId="1425AFDF" w14:textId="77777777" w:rsidR="00433DF0" w:rsidRPr="00433DF0" w:rsidRDefault="00433DF0" w:rsidP="00433DF0">
      <w:pPr>
        <w:tabs>
          <w:tab w:val="left" w:pos="1275"/>
        </w:tabs>
      </w:pPr>
      <w:r w:rsidRPr="00433DF0">
        <w:pict w14:anchorId="01C0A25F">
          <v:rect id="_x0000_i1281" style="width:0;height:1.5pt" o:hralign="center" o:hrstd="t" o:hr="t" fillcolor="#a0a0a0" stroked="f"/>
        </w:pict>
      </w:r>
    </w:p>
    <w:p w14:paraId="04D8CA11" w14:textId="77777777" w:rsidR="00433DF0" w:rsidRPr="00433DF0" w:rsidRDefault="00433DF0" w:rsidP="00433DF0">
      <w:pPr>
        <w:tabs>
          <w:tab w:val="left" w:pos="1275"/>
        </w:tabs>
      </w:pPr>
      <w:r w:rsidRPr="00433DF0">
        <w:t>Final traffic flow:</w:t>
      </w:r>
    </w:p>
    <w:p w14:paraId="0BCCAFAB" w14:textId="77777777" w:rsidR="00433DF0" w:rsidRPr="00433DF0" w:rsidRDefault="00433DF0" w:rsidP="00433DF0">
      <w:pPr>
        <w:tabs>
          <w:tab w:val="left" w:pos="1275"/>
        </w:tabs>
      </w:pPr>
      <w:r w:rsidRPr="00433DF0">
        <w:t>https://domain.com/api/upload</w:t>
      </w:r>
      <w:r w:rsidRPr="00433DF0">
        <w:br/>
        <w:t xml:space="preserve">                ↓</w:t>
      </w:r>
      <w:r w:rsidRPr="00433DF0">
        <w:br/>
        <w:t xml:space="preserve">             ALB</w:t>
      </w:r>
      <w:r w:rsidRPr="00433DF0">
        <w:br/>
        <w:t xml:space="preserve">                ↓</w:t>
      </w:r>
      <w:r w:rsidRPr="00433DF0">
        <w:br/>
        <w:t xml:space="preserve">          </w:t>
      </w:r>
      <w:proofErr w:type="spellStart"/>
      <w:r w:rsidRPr="00433DF0">
        <w:t>tg</w:t>
      </w:r>
      <w:proofErr w:type="spellEnd"/>
      <w:r w:rsidRPr="00433DF0">
        <w:t>-ingestion</w:t>
      </w:r>
      <w:r w:rsidRPr="00433DF0">
        <w:br/>
        <w:t xml:space="preserve">                ↓</w:t>
      </w:r>
      <w:r w:rsidRPr="00433DF0">
        <w:br/>
      </w:r>
      <w:r w:rsidRPr="00433DF0">
        <w:lastRenderedPageBreak/>
        <w:t xml:space="preserve">          ECS service 4001</w:t>
      </w:r>
      <w:r w:rsidRPr="00433DF0">
        <w:br/>
      </w:r>
      <w:r w:rsidRPr="00433DF0">
        <w:br/>
      </w:r>
      <w:r w:rsidRPr="00433DF0">
        <w:br/>
        <w:t>https://domain.com/api/search</w:t>
      </w:r>
      <w:r w:rsidRPr="00433DF0">
        <w:br/>
        <w:t xml:space="preserve">                ↓</w:t>
      </w:r>
      <w:r w:rsidRPr="00433DF0">
        <w:br/>
        <w:t xml:space="preserve">             ALB</w:t>
      </w:r>
      <w:r w:rsidRPr="00433DF0">
        <w:br/>
        <w:t xml:space="preserve">                ↓</w:t>
      </w:r>
      <w:r w:rsidRPr="00433DF0">
        <w:br/>
        <w:t xml:space="preserve">          </w:t>
      </w:r>
      <w:proofErr w:type="spellStart"/>
      <w:r w:rsidRPr="00433DF0">
        <w:t>tg</w:t>
      </w:r>
      <w:proofErr w:type="spellEnd"/>
      <w:r w:rsidRPr="00433DF0">
        <w:t>-retrieval</w:t>
      </w:r>
      <w:r w:rsidRPr="00433DF0">
        <w:br/>
        <w:t xml:space="preserve">                ↓</w:t>
      </w:r>
      <w:r w:rsidRPr="00433DF0">
        <w:br/>
        <w:t xml:space="preserve">          ECS service 4002</w:t>
      </w:r>
    </w:p>
    <w:p w14:paraId="33B65052" w14:textId="77777777" w:rsidR="00BF43D9" w:rsidRDefault="00BF43D9" w:rsidP="00BF43D9">
      <w:pPr>
        <w:tabs>
          <w:tab w:val="left" w:pos="1275"/>
        </w:tabs>
      </w:pPr>
    </w:p>
    <w:p w14:paraId="4F41F7A8" w14:textId="77777777" w:rsidR="00433DF0" w:rsidRDefault="00433DF0" w:rsidP="00BF43D9">
      <w:pPr>
        <w:tabs>
          <w:tab w:val="left" w:pos="1275"/>
        </w:tabs>
      </w:pPr>
    </w:p>
    <w:p w14:paraId="53B7DD4E" w14:textId="77777777" w:rsidR="00433DF0" w:rsidRDefault="00433DF0" w:rsidP="00BF43D9">
      <w:pPr>
        <w:tabs>
          <w:tab w:val="left" w:pos="1275"/>
        </w:tabs>
      </w:pPr>
    </w:p>
    <w:p w14:paraId="377B3277" w14:textId="77777777" w:rsidR="00433DF0" w:rsidRDefault="00433DF0" w:rsidP="00433DF0">
      <w:pPr>
        <w:pStyle w:val="Heading1"/>
      </w:pPr>
      <w:bookmarkStart w:id="0" w:name="X4bbbb80bad1297283720f8bbc75a8e0600d3c50"/>
      <w:r>
        <w:t>AWS Microservices Deployment: ECR → ECS → Fargate → ALB</w:t>
      </w:r>
    </w:p>
    <w:p w14:paraId="0C4BE270" w14:textId="77777777" w:rsidR="00433DF0" w:rsidRDefault="00433DF0" w:rsidP="00433DF0">
      <w:pPr>
        <w:pStyle w:val="Heading2"/>
      </w:pPr>
      <w:bookmarkStart w:id="1" w:name="architecture-flow"/>
      <w:r>
        <w:t>Architecture Flow</w:t>
      </w:r>
    </w:p>
    <w:p w14:paraId="563AA90B" w14:textId="77777777" w:rsidR="00433DF0" w:rsidRDefault="00433DF0" w:rsidP="00433DF0">
      <w:pPr>
        <w:pStyle w:val="SourceCode"/>
      </w:pPr>
      <w:r>
        <w:rPr>
          <w:rStyle w:val="VerbatimChar"/>
        </w:rPr>
        <w:t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ECR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ECS Cluster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Task Definition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Fargate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Target Group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ALB</w:t>
      </w:r>
    </w:p>
    <w:p w14:paraId="2373FA57" w14:textId="77777777" w:rsidR="00433DF0" w:rsidRDefault="00433DF0" w:rsidP="00433DF0">
      <w:r>
        <w:pict w14:anchorId="5C7AFBE4">
          <v:rect id="_x0000_i1427" style="width:0;height:1.5pt" o:hralign="center" o:hrstd="t" o:hr="t"/>
        </w:pict>
      </w:r>
    </w:p>
    <w:p w14:paraId="3357B24C" w14:textId="77777777" w:rsidR="00433DF0" w:rsidRDefault="00433DF0" w:rsidP="00433DF0">
      <w:pPr>
        <w:pStyle w:val="Heading1"/>
      </w:pPr>
      <w:bookmarkStart w:id="2" w:name="step-1-create-ecr-repositories"/>
      <w:bookmarkEnd w:id="0"/>
      <w:bookmarkEnd w:id="1"/>
      <w:r>
        <w:t>Step 1: Create ECR Repositories</w:t>
      </w:r>
    </w:p>
    <w:p w14:paraId="465FED84" w14:textId="77777777" w:rsidR="00433DF0" w:rsidRDefault="00433DF0" w:rsidP="00433DF0">
      <w:pPr>
        <w:pStyle w:val="FirstParagraph"/>
      </w:pPr>
      <w:r>
        <w:t>ECR stores Docker images.</w:t>
      </w:r>
    </w:p>
    <w:p w14:paraId="6927CDF9" w14:textId="77777777" w:rsidR="00433DF0" w:rsidRDefault="00433DF0" w:rsidP="00433DF0">
      <w:pPr>
        <w:pStyle w:val="BodyText"/>
      </w:pPr>
      <w:r>
        <w:t>Open: AWS Console → Elastic Container Registry (ECR)</w:t>
      </w:r>
    </w:p>
    <w:p w14:paraId="3715AE50" w14:textId="77777777" w:rsidR="00433DF0" w:rsidRDefault="00433DF0" w:rsidP="00433DF0">
      <w:pPr>
        <w:pStyle w:val="BodyText"/>
      </w:pPr>
      <w:r>
        <w:t>Click: Create Repository</w:t>
      </w:r>
    </w:p>
    <w:p w14:paraId="55CCF945" w14:textId="77777777" w:rsidR="00433DF0" w:rsidRDefault="00433DF0" w:rsidP="00433DF0">
      <w:pPr>
        <w:pStyle w:val="BodyText"/>
      </w:pPr>
      <w:r>
        <w:t>Create repository:</w:t>
      </w:r>
    </w:p>
    <w:p w14:paraId="3383AD79" w14:textId="77777777" w:rsidR="00433DF0" w:rsidRDefault="00433DF0" w:rsidP="00433DF0">
      <w:pPr>
        <w:pStyle w:val="BodyText"/>
      </w:pPr>
      <w:r>
        <w:t>Repository 1:</w:t>
      </w:r>
    </w:p>
    <w:p w14:paraId="5DA2D9E4" w14:textId="77777777" w:rsidR="00433DF0" w:rsidRDefault="00433DF0" w:rsidP="00433DF0">
      <w:pPr>
        <w:pStyle w:val="Compact"/>
        <w:numPr>
          <w:ilvl w:val="0"/>
          <w:numId w:val="3"/>
        </w:numPr>
      </w:pPr>
      <w:r>
        <w:t>Name: ingestion-service</w:t>
      </w:r>
    </w:p>
    <w:p w14:paraId="4B8DDEFD" w14:textId="77777777" w:rsidR="00433DF0" w:rsidRDefault="00433DF0" w:rsidP="00433DF0">
      <w:pPr>
        <w:pStyle w:val="Compact"/>
        <w:numPr>
          <w:ilvl w:val="0"/>
          <w:numId w:val="3"/>
        </w:numPr>
      </w:pPr>
      <w:r>
        <w:t>Visibility: Private</w:t>
      </w:r>
    </w:p>
    <w:p w14:paraId="1CB05D9D" w14:textId="77777777" w:rsidR="00433DF0" w:rsidRDefault="00433DF0" w:rsidP="00433DF0">
      <w:pPr>
        <w:pStyle w:val="FirstParagraph"/>
      </w:pPr>
      <w:r>
        <w:t>Repository 2:</w:t>
      </w:r>
    </w:p>
    <w:p w14:paraId="35041160" w14:textId="77777777" w:rsidR="00433DF0" w:rsidRDefault="00433DF0" w:rsidP="00433DF0">
      <w:pPr>
        <w:pStyle w:val="Compact"/>
        <w:numPr>
          <w:ilvl w:val="0"/>
          <w:numId w:val="3"/>
        </w:numPr>
      </w:pPr>
      <w:r>
        <w:t>Name: retrieval-service</w:t>
      </w:r>
    </w:p>
    <w:p w14:paraId="781B5255" w14:textId="77777777" w:rsidR="00433DF0" w:rsidRDefault="00433DF0" w:rsidP="00433DF0">
      <w:pPr>
        <w:pStyle w:val="Compact"/>
        <w:numPr>
          <w:ilvl w:val="0"/>
          <w:numId w:val="3"/>
        </w:numPr>
      </w:pPr>
      <w:r>
        <w:lastRenderedPageBreak/>
        <w:t>Visibility: Private</w:t>
      </w:r>
    </w:p>
    <w:p w14:paraId="4B328B80" w14:textId="77777777" w:rsidR="00433DF0" w:rsidRDefault="00433DF0" w:rsidP="00433DF0">
      <w:pPr>
        <w:pStyle w:val="FirstParagraph"/>
      </w:pPr>
      <w:r>
        <w:t>Expected:</w:t>
      </w:r>
    </w:p>
    <w:p w14:paraId="6D1E9AD1" w14:textId="77777777" w:rsidR="00433DF0" w:rsidRDefault="00433DF0" w:rsidP="00433DF0">
      <w:pPr>
        <w:pStyle w:val="SourceCode"/>
      </w:pPr>
      <w:r>
        <w:rPr>
          <w:rStyle w:val="VerbatimChar"/>
        </w:rPr>
        <w:t>ingestion-service</w:t>
      </w:r>
      <w:r>
        <w:br/>
      </w:r>
      <w:r>
        <w:rPr>
          <w:rStyle w:val="VerbatimChar"/>
        </w:rPr>
        <w:t>retrieval-service</w:t>
      </w:r>
    </w:p>
    <w:p w14:paraId="4A2644A7" w14:textId="77777777" w:rsidR="00433DF0" w:rsidRDefault="00433DF0" w:rsidP="00433DF0">
      <w:r>
        <w:pict w14:anchorId="751E3144">
          <v:rect id="_x0000_i1428" style="width:0;height:1.5pt" o:hralign="center" o:hrstd="t" o:hr="t"/>
        </w:pict>
      </w:r>
    </w:p>
    <w:p w14:paraId="392496E8" w14:textId="77777777" w:rsidR="00433DF0" w:rsidRDefault="00433DF0" w:rsidP="00433DF0">
      <w:pPr>
        <w:pStyle w:val="Heading1"/>
      </w:pPr>
      <w:bookmarkStart w:id="3" w:name="step-2-push-docker-images-to-ecr"/>
      <w:bookmarkEnd w:id="2"/>
      <w:r>
        <w:t>Step 2: Push Docker Images to ECR</w:t>
      </w:r>
    </w:p>
    <w:p w14:paraId="4BBE0CC2" w14:textId="77777777" w:rsidR="00433DF0" w:rsidRDefault="00433DF0" w:rsidP="00433DF0">
      <w:pPr>
        <w:pStyle w:val="FirstParagraph"/>
      </w:pPr>
      <w:r>
        <w:t xml:space="preserve">Open repository: </w:t>
      </w:r>
      <w:r>
        <w:rPr>
          <w:rStyle w:val="VerbatimChar"/>
        </w:rPr>
        <w:t>ingestion-service</w:t>
      </w:r>
    </w:p>
    <w:p w14:paraId="54FC5D72" w14:textId="77777777" w:rsidR="00433DF0" w:rsidRDefault="00433DF0" w:rsidP="00433DF0">
      <w:pPr>
        <w:pStyle w:val="BodyText"/>
      </w:pPr>
      <w:r>
        <w:t>Click: View Push Commands</w:t>
      </w:r>
    </w:p>
    <w:p w14:paraId="7099B8A0" w14:textId="77777777" w:rsidR="00433DF0" w:rsidRDefault="00433DF0" w:rsidP="00433DF0">
      <w:pPr>
        <w:pStyle w:val="BodyText"/>
      </w:pPr>
      <w:r>
        <w:t>Login:</w:t>
      </w:r>
    </w:p>
    <w:p w14:paraId="544CC6A3" w14:textId="77777777" w:rsidR="00433DF0" w:rsidRDefault="00433DF0" w:rsidP="00433DF0">
      <w:pPr>
        <w:pStyle w:val="SourceCode"/>
      </w:pPr>
      <w:proofErr w:type="spellStart"/>
      <w:r>
        <w:rPr>
          <w:rStyle w:val="ExtensionTok"/>
        </w:rPr>
        <w:t>aws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ecr</w:t>
      </w:r>
      <w:proofErr w:type="spellEnd"/>
      <w:r>
        <w:rPr>
          <w:rStyle w:val="NormalTok"/>
        </w:rPr>
        <w:t xml:space="preserve"> get-login-password </w:t>
      </w:r>
      <w:r>
        <w:rPr>
          <w:rStyle w:val="AttributeTok"/>
        </w:rPr>
        <w:t>--region</w:t>
      </w:r>
      <w:r>
        <w:rPr>
          <w:rStyle w:val="NormalTok"/>
        </w:rPr>
        <w:t xml:space="preserve"> ap-south-1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docker</w:t>
      </w:r>
      <w:r>
        <w:rPr>
          <w:rStyle w:val="NormalTok"/>
        </w:rPr>
        <w:t xml:space="preserve"> login </w:t>
      </w:r>
      <w:r>
        <w:rPr>
          <w:rStyle w:val="AttributeTok"/>
        </w:rPr>
        <w:t>--username</w:t>
      </w:r>
      <w:r>
        <w:rPr>
          <w:rStyle w:val="NormalTok"/>
        </w:rPr>
        <w:t xml:space="preserve"> AWS </w:t>
      </w:r>
      <w:r>
        <w:rPr>
          <w:rStyle w:val="AttributeTok"/>
        </w:rPr>
        <w:t>--password-stdin</w:t>
      </w:r>
      <w:r>
        <w:rPr>
          <w:rStyle w:val="NormalTok"/>
        </w:rPr>
        <w:t xml:space="preserve"> ACCOUNT_ID.dkr.ecr.ap-south-1.amazonaws.com</w:t>
      </w:r>
    </w:p>
    <w:p w14:paraId="206D4671" w14:textId="77777777" w:rsidR="00433DF0" w:rsidRDefault="00433DF0" w:rsidP="00433DF0">
      <w:pPr>
        <w:pStyle w:val="FirstParagraph"/>
      </w:pPr>
      <w:r>
        <w:t>Tag image:</w:t>
      </w:r>
    </w:p>
    <w:p w14:paraId="1B340DC2" w14:textId="77777777" w:rsidR="00433DF0" w:rsidRDefault="00433DF0" w:rsidP="00433DF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tag </w:t>
      </w:r>
      <w:proofErr w:type="spellStart"/>
      <w:proofErr w:type="gramStart"/>
      <w:r>
        <w:rPr>
          <w:rStyle w:val="NormalTok"/>
        </w:rPr>
        <w:t>ingestion:latest</w:t>
      </w:r>
      <w:proofErr w:type="spellEnd"/>
      <w:proofErr w:type="gramEnd"/>
      <w:r>
        <w:rPr>
          <w:rStyle w:val="NormalTok"/>
        </w:rPr>
        <w:t xml:space="preserve"> ACCOUNT_ID.dkr.ecr.ap-south-1.amazonaws.com/ingestion-</w:t>
      </w:r>
      <w:proofErr w:type="gramStart"/>
      <w:r>
        <w:rPr>
          <w:rStyle w:val="NormalTok"/>
        </w:rPr>
        <w:t>service:latest</w:t>
      </w:r>
      <w:proofErr w:type="gramEnd"/>
    </w:p>
    <w:p w14:paraId="37008180" w14:textId="77777777" w:rsidR="00433DF0" w:rsidRDefault="00433DF0" w:rsidP="00433DF0">
      <w:pPr>
        <w:pStyle w:val="FirstParagraph"/>
      </w:pPr>
      <w:r>
        <w:t>Push image:</w:t>
      </w:r>
    </w:p>
    <w:p w14:paraId="2974E3EB" w14:textId="77777777" w:rsidR="00433DF0" w:rsidRDefault="00433DF0" w:rsidP="00433DF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push ACCOUNT_ID.dkr.ecr.ap-south-1.amazonaws.com/ingestion-</w:t>
      </w:r>
      <w:proofErr w:type="gramStart"/>
      <w:r>
        <w:rPr>
          <w:rStyle w:val="NormalTok"/>
        </w:rPr>
        <w:t>service:latest</w:t>
      </w:r>
      <w:proofErr w:type="gramEnd"/>
    </w:p>
    <w:p w14:paraId="04586EBD" w14:textId="77777777" w:rsidR="00433DF0" w:rsidRDefault="00433DF0" w:rsidP="00433DF0">
      <w:pPr>
        <w:pStyle w:val="FirstParagraph"/>
      </w:pPr>
      <w:r>
        <w:t>Repeat:</w:t>
      </w:r>
    </w:p>
    <w:p w14:paraId="4F9CFD42" w14:textId="77777777" w:rsidR="00433DF0" w:rsidRDefault="00433DF0" w:rsidP="00433DF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tag </w:t>
      </w:r>
      <w:proofErr w:type="spellStart"/>
      <w:proofErr w:type="gramStart"/>
      <w:r>
        <w:rPr>
          <w:rStyle w:val="NormalTok"/>
        </w:rPr>
        <w:t>retrieval:latest</w:t>
      </w:r>
      <w:proofErr w:type="spellEnd"/>
      <w:proofErr w:type="gramEnd"/>
      <w:r>
        <w:rPr>
          <w:rStyle w:val="NormalTok"/>
        </w:rPr>
        <w:t xml:space="preserve"> ACCOUNT_ID.dkr.ecr.ap-south-1.amazonaws.com/retrieval-</w:t>
      </w:r>
      <w:proofErr w:type="gramStart"/>
      <w:r>
        <w:rPr>
          <w:rStyle w:val="NormalTok"/>
        </w:rPr>
        <w:t>service:latest</w:t>
      </w:r>
      <w:proofErr w:type="gramEnd"/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push ACCOUNT_ID.dkr.ecr.ap-south-1.amazonaws.com/retrieval-</w:t>
      </w:r>
      <w:proofErr w:type="gramStart"/>
      <w:r>
        <w:rPr>
          <w:rStyle w:val="NormalTok"/>
        </w:rPr>
        <w:t>service:latest</w:t>
      </w:r>
      <w:proofErr w:type="gramEnd"/>
    </w:p>
    <w:p w14:paraId="54ACBA72" w14:textId="77777777" w:rsidR="00433DF0" w:rsidRDefault="00433DF0" w:rsidP="00433DF0">
      <w:pPr>
        <w:pStyle w:val="FirstParagraph"/>
      </w:pPr>
      <w:r>
        <w:t>Verify images appear inside ECR.</w:t>
      </w:r>
    </w:p>
    <w:p w14:paraId="01798FB8" w14:textId="77777777" w:rsidR="00433DF0" w:rsidRDefault="00433DF0" w:rsidP="00433DF0">
      <w:r>
        <w:pict w14:anchorId="2254FCEF">
          <v:rect id="_x0000_i1429" style="width:0;height:1.5pt" o:hralign="center" o:hrstd="t" o:hr="t"/>
        </w:pict>
      </w:r>
    </w:p>
    <w:p w14:paraId="2F8B3354" w14:textId="77777777" w:rsidR="00433DF0" w:rsidRDefault="00433DF0" w:rsidP="00433DF0">
      <w:pPr>
        <w:pStyle w:val="Heading1"/>
      </w:pPr>
      <w:bookmarkStart w:id="4" w:name="step-3-create-ecs-cluster"/>
      <w:bookmarkEnd w:id="3"/>
      <w:r>
        <w:t>Step 3: Create ECS Cluster</w:t>
      </w:r>
    </w:p>
    <w:p w14:paraId="0A3CDAD0" w14:textId="77777777" w:rsidR="00433DF0" w:rsidRDefault="00433DF0" w:rsidP="00433DF0">
      <w:pPr>
        <w:pStyle w:val="FirstParagraph"/>
      </w:pPr>
      <w:r>
        <w:t>Open: AWS Console → ECS</w:t>
      </w:r>
    </w:p>
    <w:p w14:paraId="5BA30C81" w14:textId="77777777" w:rsidR="00433DF0" w:rsidRDefault="00433DF0" w:rsidP="00433DF0">
      <w:pPr>
        <w:pStyle w:val="BodyText"/>
      </w:pPr>
      <w:r>
        <w:t>Click: Create Cluster</w:t>
      </w:r>
    </w:p>
    <w:p w14:paraId="19239622" w14:textId="77777777" w:rsidR="00433DF0" w:rsidRDefault="00433DF0" w:rsidP="00433DF0">
      <w:pPr>
        <w:pStyle w:val="BodyText"/>
      </w:pPr>
      <w:r>
        <w:t>Select:</w:t>
      </w:r>
    </w:p>
    <w:p w14:paraId="0543494F" w14:textId="77777777" w:rsidR="00433DF0" w:rsidRDefault="00433DF0" w:rsidP="00433DF0">
      <w:pPr>
        <w:pStyle w:val="Compact"/>
        <w:numPr>
          <w:ilvl w:val="0"/>
          <w:numId w:val="3"/>
        </w:numPr>
      </w:pPr>
      <w:r>
        <w:t>AWS Fargate</w:t>
      </w:r>
    </w:p>
    <w:p w14:paraId="015FFC99" w14:textId="77777777" w:rsidR="00433DF0" w:rsidRDefault="00433DF0" w:rsidP="00433DF0">
      <w:pPr>
        <w:pStyle w:val="FirstParagraph"/>
      </w:pPr>
      <w:r>
        <w:t>Cluster Name:</w:t>
      </w:r>
    </w:p>
    <w:p w14:paraId="5A6A2317" w14:textId="77777777" w:rsidR="00433DF0" w:rsidRDefault="00433DF0" w:rsidP="00433DF0">
      <w:pPr>
        <w:pStyle w:val="SourceCode"/>
      </w:pPr>
      <w:r>
        <w:rPr>
          <w:rStyle w:val="VerbatimChar"/>
        </w:rPr>
        <w:t>microservices-cluster</w:t>
      </w:r>
    </w:p>
    <w:p w14:paraId="34D11B53" w14:textId="77777777" w:rsidR="00433DF0" w:rsidRDefault="00433DF0" w:rsidP="00433DF0">
      <w:pPr>
        <w:pStyle w:val="FirstParagraph"/>
      </w:pPr>
      <w:r>
        <w:t>Infrastructure:</w:t>
      </w:r>
    </w:p>
    <w:p w14:paraId="551208A8" w14:textId="77777777" w:rsidR="00433DF0" w:rsidRDefault="00433DF0" w:rsidP="00433DF0">
      <w:pPr>
        <w:pStyle w:val="SourceCode"/>
      </w:pPr>
      <w:r>
        <w:rPr>
          <w:rStyle w:val="VerbatimChar"/>
        </w:rPr>
        <w:t>AWS Fargate</w:t>
      </w:r>
    </w:p>
    <w:p w14:paraId="2FE2F624" w14:textId="77777777" w:rsidR="00433DF0" w:rsidRDefault="00433DF0" w:rsidP="00433DF0">
      <w:pPr>
        <w:pStyle w:val="FirstParagraph"/>
      </w:pPr>
      <w:r>
        <w:t>Create</w:t>
      </w:r>
    </w:p>
    <w:p w14:paraId="31098624" w14:textId="77777777" w:rsidR="00433DF0" w:rsidRDefault="00433DF0" w:rsidP="00433DF0">
      <w:pPr>
        <w:pStyle w:val="BodyText"/>
      </w:pPr>
      <w:r>
        <w:t>No EC2 instances required.</w:t>
      </w:r>
    </w:p>
    <w:p w14:paraId="556BDC5B" w14:textId="77777777" w:rsidR="00433DF0" w:rsidRDefault="00433DF0" w:rsidP="00433DF0">
      <w:r>
        <w:lastRenderedPageBreak/>
        <w:pict w14:anchorId="317820C9">
          <v:rect id="_x0000_i1430" style="width:0;height:1.5pt" o:hralign="center" o:hrstd="t" o:hr="t"/>
        </w:pict>
      </w:r>
    </w:p>
    <w:p w14:paraId="25F181A0" w14:textId="77777777" w:rsidR="00433DF0" w:rsidRDefault="00433DF0" w:rsidP="00433DF0">
      <w:pPr>
        <w:pStyle w:val="Heading1"/>
      </w:pPr>
      <w:bookmarkStart w:id="5" w:name="step-4-create-ecs-task-execution-role"/>
      <w:bookmarkEnd w:id="4"/>
      <w:r>
        <w:t>Step 4: Create ECS Task Execution Role</w:t>
      </w:r>
    </w:p>
    <w:p w14:paraId="3D06A68D" w14:textId="77777777" w:rsidR="00433DF0" w:rsidRDefault="00433DF0" w:rsidP="00433DF0">
      <w:pPr>
        <w:pStyle w:val="FirstParagraph"/>
      </w:pPr>
      <w:r>
        <w:t>Open: IAM → Roles → Create Role</w:t>
      </w:r>
    </w:p>
    <w:p w14:paraId="43303761" w14:textId="77777777" w:rsidR="00433DF0" w:rsidRDefault="00433DF0" w:rsidP="00433DF0">
      <w:pPr>
        <w:pStyle w:val="BodyText"/>
      </w:pPr>
      <w:r>
        <w:t>Trusted Entity:</w:t>
      </w:r>
    </w:p>
    <w:p w14:paraId="2BC95B02" w14:textId="77777777" w:rsidR="00433DF0" w:rsidRDefault="00433DF0" w:rsidP="00433DF0">
      <w:pPr>
        <w:pStyle w:val="SourceCode"/>
      </w:pPr>
      <w:r>
        <w:rPr>
          <w:rStyle w:val="VerbatimChar"/>
        </w:rPr>
        <w:t>Elastic Container Service Task</w:t>
      </w:r>
    </w:p>
    <w:p w14:paraId="66B51C3D" w14:textId="77777777" w:rsidR="00433DF0" w:rsidRDefault="00433DF0" w:rsidP="00433DF0">
      <w:pPr>
        <w:pStyle w:val="FirstParagraph"/>
      </w:pPr>
      <w:r>
        <w:t>Attach Policy:</w:t>
      </w:r>
    </w:p>
    <w:p w14:paraId="4D09390F" w14:textId="77777777" w:rsidR="00433DF0" w:rsidRDefault="00433DF0" w:rsidP="00433DF0">
      <w:pPr>
        <w:pStyle w:val="SourceCode"/>
      </w:pPr>
      <w:proofErr w:type="spellStart"/>
      <w:r>
        <w:rPr>
          <w:rStyle w:val="VerbatimChar"/>
        </w:rPr>
        <w:t>AmazonECSTaskExecutionRolePolicy</w:t>
      </w:r>
      <w:proofErr w:type="spellEnd"/>
    </w:p>
    <w:p w14:paraId="75DED9AD" w14:textId="77777777" w:rsidR="00433DF0" w:rsidRDefault="00433DF0" w:rsidP="00433DF0">
      <w:pPr>
        <w:pStyle w:val="FirstParagraph"/>
      </w:pPr>
      <w:r>
        <w:t>Role Name:</w:t>
      </w:r>
    </w:p>
    <w:p w14:paraId="0151AAE7" w14:textId="77777777" w:rsidR="00433DF0" w:rsidRDefault="00433DF0" w:rsidP="00433DF0">
      <w:pPr>
        <w:pStyle w:val="SourceCode"/>
      </w:pPr>
      <w:proofErr w:type="spellStart"/>
      <w:r>
        <w:rPr>
          <w:rStyle w:val="VerbatimChar"/>
        </w:rPr>
        <w:t>ecsTaskExecutionRole</w:t>
      </w:r>
      <w:proofErr w:type="spellEnd"/>
    </w:p>
    <w:p w14:paraId="35160682" w14:textId="77777777" w:rsidR="00433DF0" w:rsidRDefault="00433DF0" w:rsidP="00433DF0">
      <w:pPr>
        <w:pStyle w:val="FirstParagraph"/>
      </w:pPr>
      <w:r>
        <w:t>Purpose:</w:t>
      </w:r>
    </w:p>
    <w:p w14:paraId="2904719C" w14:textId="77777777" w:rsidR="00433DF0" w:rsidRDefault="00433DF0" w:rsidP="00433DF0">
      <w:pPr>
        <w:pStyle w:val="Compact"/>
        <w:numPr>
          <w:ilvl w:val="0"/>
          <w:numId w:val="3"/>
        </w:numPr>
      </w:pPr>
      <w:r>
        <w:t>Pull ECR images</w:t>
      </w:r>
    </w:p>
    <w:p w14:paraId="2A873E7C" w14:textId="77777777" w:rsidR="00433DF0" w:rsidRDefault="00433DF0" w:rsidP="00433DF0">
      <w:pPr>
        <w:pStyle w:val="Compact"/>
        <w:numPr>
          <w:ilvl w:val="0"/>
          <w:numId w:val="3"/>
        </w:numPr>
      </w:pPr>
      <w:r>
        <w:t>Send logs to CloudWatch</w:t>
      </w:r>
    </w:p>
    <w:p w14:paraId="2174DDD9" w14:textId="77777777" w:rsidR="00433DF0" w:rsidRDefault="00433DF0" w:rsidP="00433DF0">
      <w:r>
        <w:pict w14:anchorId="688E8F31">
          <v:rect id="_x0000_i1431" style="width:0;height:1.5pt" o:hralign="center" o:hrstd="t" o:hr="t"/>
        </w:pict>
      </w:r>
    </w:p>
    <w:p w14:paraId="1B6F91E8" w14:textId="77777777" w:rsidR="00433DF0" w:rsidRDefault="00433DF0" w:rsidP="00433DF0">
      <w:pPr>
        <w:pStyle w:val="Heading1"/>
      </w:pPr>
      <w:bookmarkStart w:id="6" w:name="step-5-create-task-definition-ingestion"/>
      <w:bookmarkEnd w:id="5"/>
      <w:r>
        <w:t>Step 5: Create Task Definition (Ingestion)</w:t>
      </w:r>
    </w:p>
    <w:p w14:paraId="223D38BA" w14:textId="77777777" w:rsidR="00433DF0" w:rsidRDefault="00433DF0" w:rsidP="00433DF0">
      <w:pPr>
        <w:pStyle w:val="FirstParagraph"/>
      </w:pPr>
      <w:r>
        <w:t>Open: ECS → Task Definitions → Create</w:t>
      </w:r>
    </w:p>
    <w:p w14:paraId="21B605AF" w14:textId="77777777" w:rsidR="00433DF0" w:rsidRDefault="00433DF0" w:rsidP="00433DF0">
      <w:pPr>
        <w:pStyle w:val="BodyText"/>
      </w:pPr>
      <w:r>
        <w:t>Launch Type:</w:t>
      </w:r>
    </w:p>
    <w:p w14:paraId="5F04DF0E" w14:textId="77777777" w:rsidR="00433DF0" w:rsidRDefault="00433DF0" w:rsidP="00433DF0">
      <w:pPr>
        <w:pStyle w:val="SourceCode"/>
      </w:pPr>
      <w:r>
        <w:rPr>
          <w:rStyle w:val="VerbatimChar"/>
        </w:rPr>
        <w:t>FARGATE</w:t>
      </w:r>
    </w:p>
    <w:p w14:paraId="58EE016D" w14:textId="77777777" w:rsidR="00433DF0" w:rsidRDefault="00433DF0" w:rsidP="00433DF0">
      <w:pPr>
        <w:pStyle w:val="FirstParagraph"/>
      </w:pPr>
      <w:r>
        <w:t>Task Name:</w:t>
      </w:r>
    </w:p>
    <w:p w14:paraId="3DB992F5" w14:textId="77777777" w:rsidR="00433DF0" w:rsidRDefault="00433DF0" w:rsidP="00433DF0">
      <w:pPr>
        <w:pStyle w:val="SourceCode"/>
      </w:pPr>
      <w:r>
        <w:rPr>
          <w:rStyle w:val="VerbatimChar"/>
        </w:rPr>
        <w:t>ingestion-task</w:t>
      </w:r>
    </w:p>
    <w:p w14:paraId="13478B1C" w14:textId="77777777" w:rsidR="00433DF0" w:rsidRDefault="00433DF0" w:rsidP="00433DF0">
      <w:pPr>
        <w:pStyle w:val="FirstParagraph"/>
      </w:pPr>
      <w:r>
        <w:t>Execution Role:</w:t>
      </w:r>
    </w:p>
    <w:p w14:paraId="3AB07D4D" w14:textId="77777777" w:rsidR="00433DF0" w:rsidRDefault="00433DF0" w:rsidP="00433DF0">
      <w:pPr>
        <w:pStyle w:val="SourceCode"/>
      </w:pPr>
      <w:proofErr w:type="spellStart"/>
      <w:r>
        <w:rPr>
          <w:rStyle w:val="VerbatimChar"/>
        </w:rPr>
        <w:t>ecsTaskExecutionRole</w:t>
      </w:r>
      <w:proofErr w:type="spellEnd"/>
    </w:p>
    <w:p w14:paraId="1FC3BB6E" w14:textId="77777777" w:rsidR="00433DF0" w:rsidRDefault="00433DF0" w:rsidP="00433DF0">
      <w:pPr>
        <w:pStyle w:val="FirstParagraph"/>
      </w:pPr>
      <w:r>
        <w:t>CPU:</w:t>
      </w:r>
    </w:p>
    <w:p w14:paraId="32FA373D" w14:textId="77777777" w:rsidR="00433DF0" w:rsidRDefault="00433DF0" w:rsidP="00433DF0">
      <w:pPr>
        <w:pStyle w:val="SourceCode"/>
      </w:pPr>
      <w:r>
        <w:rPr>
          <w:rStyle w:val="VerbatimChar"/>
        </w:rPr>
        <w:t>0.5 vCPU</w:t>
      </w:r>
    </w:p>
    <w:p w14:paraId="4425F58D" w14:textId="77777777" w:rsidR="00433DF0" w:rsidRDefault="00433DF0" w:rsidP="00433DF0">
      <w:pPr>
        <w:pStyle w:val="FirstParagraph"/>
      </w:pPr>
      <w:r>
        <w:t>Memory:</w:t>
      </w:r>
    </w:p>
    <w:p w14:paraId="7F4A0C9E" w14:textId="77777777" w:rsidR="00433DF0" w:rsidRDefault="00433DF0" w:rsidP="00433DF0">
      <w:pPr>
        <w:pStyle w:val="SourceCode"/>
      </w:pPr>
      <w:r>
        <w:rPr>
          <w:rStyle w:val="VerbatimChar"/>
        </w:rPr>
        <w:t>1 GB</w:t>
      </w:r>
    </w:p>
    <w:p w14:paraId="56D306E7" w14:textId="77777777" w:rsidR="00433DF0" w:rsidRDefault="00433DF0" w:rsidP="00433DF0">
      <w:pPr>
        <w:pStyle w:val="FirstParagraph"/>
      </w:pPr>
      <w:r>
        <w:t>Add Container:</w:t>
      </w:r>
    </w:p>
    <w:p w14:paraId="78BCAF58" w14:textId="77777777" w:rsidR="00433DF0" w:rsidRDefault="00433DF0" w:rsidP="00433DF0">
      <w:pPr>
        <w:pStyle w:val="BodyText"/>
      </w:pPr>
      <w:r>
        <w:t>Container Name:</w:t>
      </w:r>
    </w:p>
    <w:p w14:paraId="799FC497" w14:textId="77777777" w:rsidR="00433DF0" w:rsidRDefault="00433DF0" w:rsidP="00433DF0">
      <w:pPr>
        <w:pStyle w:val="SourceCode"/>
      </w:pPr>
      <w:r>
        <w:rPr>
          <w:rStyle w:val="VerbatimChar"/>
        </w:rPr>
        <w:t>ingestion-container</w:t>
      </w:r>
    </w:p>
    <w:p w14:paraId="0145DE5A" w14:textId="77777777" w:rsidR="00433DF0" w:rsidRDefault="00433DF0" w:rsidP="00433DF0">
      <w:pPr>
        <w:pStyle w:val="FirstParagraph"/>
      </w:pPr>
      <w:r>
        <w:t>Image:</w:t>
      </w:r>
    </w:p>
    <w:p w14:paraId="706FE228" w14:textId="77777777" w:rsidR="00433DF0" w:rsidRDefault="00433DF0" w:rsidP="00433DF0">
      <w:pPr>
        <w:pStyle w:val="SourceCode"/>
      </w:pPr>
      <w:r>
        <w:rPr>
          <w:rStyle w:val="VerbatimChar"/>
        </w:rPr>
        <w:t>ACCOUNT_ID.dkr.ecr.ap-south-1.amazonaws.com/ingestion-</w:t>
      </w:r>
      <w:proofErr w:type="gramStart"/>
      <w:r>
        <w:rPr>
          <w:rStyle w:val="VerbatimChar"/>
        </w:rPr>
        <w:t>service:latest</w:t>
      </w:r>
      <w:proofErr w:type="gramEnd"/>
    </w:p>
    <w:p w14:paraId="0F4412F8" w14:textId="77777777" w:rsidR="00433DF0" w:rsidRDefault="00433DF0" w:rsidP="00433DF0">
      <w:pPr>
        <w:pStyle w:val="FirstParagraph"/>
      </w:pPr>
      <w:r>
        <w:t>Port Mapping:</w:t>
      </w:r>
    </w:p>
    <w:p w14:paraId="41986B77" w14:textId="77777777" w:rsidR="00433DF0" w:rsidRDefault="00433DF0" w:rsidP="00433DF0">
      <w:pPr>
        <w:pStyle w:val="SourceCode"/>
      </w:pPr>
      <w:r>
        <w:rPr>
          <w:rStyle w:val="VerbatimChar"/>
        </w:rPr>
        <w:t>4001</w:t>
      </w:r>
    </w:p>
    <w:p w14:paraId="0F5F96FD" w14:textId="77777777" w:rsidR="00433DF0" w:rsidRDefault="00433DF0" w:rsidP="00433DF0">
      <w:pPr>
        <w:pStyle w:val="FirstParagraph"/>
      </w:pPr>
      <w:r>
        <w:lastRenderedPageBreak/>
        <w:t>Environment Variables:</w:t>
      </w:r>
    </w:p>
    <w:p w14:paraId="61302AD2" w14:textId="77777777" w:rsidR="00433DF0" w:rsidRDefault="00433DF0" w:rsidP="00433DF0">
      <w:pPr>
        <w:pStyle w:val="SourceCode"/>
      </w:pPr>
      <w:r>
        <w:rPr>
          <w:rStyle w:val="VerbatimChar"/>
        </w:rPr>
        <w:t>DB_HOST=</w:t>
      </w:r>
      <w:proofErr w:type="spellStart"/>
      <w:r>
        <w:rPr>
          <w:rStyle w:val="VerbatimChar"/>
        </w:rPr>
        <w:t>postgres-url</w:t>
      </w:r>
      <w:proofErr w:type="spellEnd"/>
      <w:r>
        <w:br/>
      </w:r>
      <w:r>
        <w:rPr>
          <w:rStyle w:val="VerbatimChar"/>
        </w:rPr>
        <w:t>REDIS_HOST=</w:t>
      </w:r>
      <w:proofErr w:type="spellStart"/>
      <w:r>
        <w:rPr>
          <w:rStyle w:val="VerbatimChar"/>
        </w:rPr>
        <w:t>redis-url</w:t>
      </w:r>
      <w:proofErr w:type="spellEnd"/>
      <w:r>
        <w:br/>
      </w:r>
      <w:r>
        <w:rPr>
          <w:rStyle w:val="VerbatimChar"/>
        </w:rPr>
        <w:t>S3_BUCKET=</w:t>
      </w:r>
      <w:proofErr w:type="spellStart"/>
      <w:r>
        <w:rPr>
          <w:rStyle w:val="VerbatimChar"/>
        </w:rPr>
        <w:t>mybucket</w:t>
      </w:r>
      <w:proofErr w:type="spellEnd"/>
    </w:p>
    <w:p w14:paraId="0FE79C00" w14:textId="77777777" w:rsidR="00433DF0" w:rsidRDefault="00433DF0" w:rsidP="00433DF0">
      <w:pPr>
        <w:pStyle w:val="FirstParagraph"/>
      </w:pPr>
      <w:r>
        <w:t>Logs:</w:t>
      </w:r>
    </w:p>
    <w:p w14:paraId="43585A15" w14:textId="77777777" w:rsidR="00433DF0" w:rsidRDefault="00433DF0" w:rsidP="00433DF0">
      <w:pPr>
        <w:pStyle w:val="SourceCode"/>
      </w:pPr>
      <w:proofErr w:type="spellStart"/>
      <w:r>
        <w:rPr>
          <w:rStyle w:val="VerbatimChar"/>
        </w:rPr>
        <w:t>awslogs</w:t>
      </w:r>
      <w:proofErr w:type="spellEnd"/>
      <w:r>
        <w:br/>
      </w:r>
      <w:r>
        <w:rPr>
          <w:rStyle w:val="VerbatimChar"/>
        </w:rPr>
        <w:t>/</w:t>
      </w:r>
      <w:proofErr w:type="spellStart"/>
      <w:r>
        <w:rPr>
          <w:rStyle w:val="VerbatimChar"/>
        </w:rPr>
        <w:t>ecs</w:t>
      </w:r>
      <w:proofErr w:type="spellEnd"/>
      <w:r>
        <w:rPr>
          <w:rStyle w:val="VerbatimChar"/>
        </w:rPr>
        <w:t>/ingestion</w:t>
      </w:r>
    </w:p>
    <w:p w14:paraId="2F84A64E" w14:textId="77777777" w:rsidR="00433DF0" w:rsidRDefault="00433DF0" w:rsidP="00433DF0">
      <w:pPr>
        <w:pStyle w:val="FirstParagraph"/>
      </w:pPr>
      <w:r>
        <w:t>Create</w:t>
      </w:r>
    </w:p>
    <w:p w14:paraId="0EECCD8A" w14:textId="77777777" w:rsidR="00433DF0" w:rsidRDefault="00433DF0" w:rsidP="00433DF0">
      <w:r>
        <w:pict w14:anchorId="40183247">
          <v:rect id="_x0000_i1432" style="width:0;height:1.5pt" o:hralign="center" o:hrstd="t" o:hr="t"/>
        </w:pict>
      </w:r>
    </w:p>
    <w:p w14:paraId="2D95DA63" w14:textId="77777777" w:rsidR="00433DF0" w:rsidRDefault="00433DF0" w:rsidP="00433DF0">
      <w:pPr>
        <w:pStyle w:val="Heading1"/>
      </w:pPr>
      <w:bookmarkStart w:id="7" w:name="step-6-create-retrieval-task"/>
      <w:bookmarkEnd w:id="6"/>
      <w:r>
        <w:t>Step 6: Create Retrieval Task</w:t>
      </w:r>
    </w:p>
    <w:p w14:paraId="68E7C4BB" w14:textId="77777777" w:rsidR="00433DF0" w:rsidRDefault="00433DF0" w:rsidP="00433DF0">
      <w:pPr>
        <w:pStyle w:val="FirstParagraph"/>
      </w:pPr>
      <w:r>
        <w:t>Task:</w:t>
      </w:r>
    </w:p>
    <w:p w14:paraId="1E731FB0" w14:textId="77777777" w:rsidR="00433DF0" w:rsidRDefault="00433DF0" w:rsidP="00433DF0">
      <w:pPr>
        <w:pStyle w:val="SourceCode"/>
      </w:pPr>
      <w:r>
        <w:rPr>
          <w:rStyle w:val="VerbatimChar"/>
        </w:rPr>
        <w:t>retrieval-task</w:t>
      </w:r>
    </w:p>
    <w:p w14:paraId="4193700A" w14:textId="77777777" w:rsidR="00433DF0" w:rsidRDefault="00433DF0" w:rsidP="00433DF0">
      <w:pPr>
        <w:pStyle w:val="FirstParagraph"/>
      </w:pPr>
      <w:r>
        <w:t>Container:</w:t>
      </w:r>
    </w:p>
    <w:p w14:paraId="503E05F3" w14:textId="77777777" w:rsidR="00433DF0" w:rsidRDefault="00433DF0" w:rsidP="00433DF0">
      <w:pPr>
        <w:pStyle w:val="SourceCode"/>
      </w:pPr>
      <w:r>
        <w:rPr>
          <w:rStyle w:val="VerbatimChar"/>
        </w:rPr>
        <w:t>retrieval-container</w:t>
      </w:r>
    </w:p>
    <w:p w14:paraId="76771EB4" w14:textId="77777777" w:rsidR="00433DF0" w:rsidRDefault="00433DF0" w:rsidP="00433DF0">
      <w:pPr>
        <w:pStyle w:val="FirstParagraph"/>
      </w:pPr>
      <w:r>
        <w:t>Image:</w:t>
      </w:r>
    </w:p>
    <w:p w14:paraId="52E1E104" w14:textId="77777777" w:rsidR="00433DF0" w:rsidRDefault="00433DF0" w:rsidP="00433DF0">
      <w:pPr>
        <w:pStyle w:val="SourceCode"/>
      </w:pPr>
      <w:r>
        <w:rPr>
          <w:rStyle w:val="VerbatimChar"/>
        </w:rPr>
        <w:t>ACCOUNT_ID.dkr.ecr.ap-south-1.amazonaws.com/retrieval-</w:t>
      </w:r>
      <w:proofErr w:type="gramStart"/>
      <w:r>
        <w:rPr>
          <w:rStyle w:val="VerbatimChar"/>
        </w:rPr>
        <w:t>service:latest</w:t>
      </w:r>
      <w:proofErr w:type="gramEnd"/>
    </w:p>
    <w:p w14:paraId="3E823995" w14:textId="77777777" w:rsidR="00433DF0" w:rsidRDefault="00433DF0" w:rsidP="00433DF0">
      <w:pPr>
        <w:pStyle w:val="FirstParagraph"/>
      </w:pPr>
      <w:r>
        <w:t>Port:</w:t>
      </w:r>
    </w:p>
    <w:p w14:paraId="24E7EEE2" w14:textId="77777777" w:rsidR="00433DF0" w:rsidRDefault="00433DF0" w:rsidP="00433DF0">
      <w:pPr>
        <w:pStyle w:val="SourceCode"/>
      </w:pPr>
      <w:r>
        <w:rPr>
          <w:rStyle w:val="VerbatimChar"/>
        </w:rPr>
        <w:t>4002</w:t>
      </w:r>
    </w:p>
    <w:p w14:paraId="70C42133" w14:textId="77777777" w:rsidR="00433DF0" w:rsidRDefault="00433DF0" w:rsidP="00433DF0">
      <w:pPr>
        <w:pStyle w:val="FirstParagraph"/>
      </w:pPr>
      <w:r>
        <w:t>CloudWatch:</w:t>
      </w:r>
    </w:p>
    <w:p w14:paraId="2F3A9E36" w14:textId="77777777" w:rsidR="00433DF0" w:rsidRDefault="00433DF0" w:rsidP="00433DF0">
      <w:pPr>
        <w:pStyle w:val="SourceCode"/>
      </w:pPr>
      <w:r>
        <w:rPr>
          <w:rStyle w:val="VerbatimChar"/>
        </w:rPr>
        <w:t>/</w:t>
      </w:r>
      <w:proofErr w:type="spellStart"/>
      <w:r>
        <w:rPr>
          <w:rStyle w:val="VerbatimChar"/>
        </w:rPr>
        <w:t>ecs</w:t>
      </w:r>
      <w:proofErr w:type="spellEnd"/>
      <w:r>
        <w:rPr>
          <w:rStyle w:val="VerbatimChar"/>
        </w:rPr>
        <w:t>/retrieval</w:t>
      </w:r>
    </w:p>
    <w:p w14:paraId="76D43AAE" w14:textId="77777777" w:rsidR="00433DF0" w:rsidRDefault="00433DF0" w:rsidP="00433DF0">
      <w:pPr>
        <w:pStyle w:val="FirstParagraph"/>
      </w:pPr>
      <w:r>
        <w:t>Create</w:t>
      </w:r>
    </w:p>
    <w:p w14:paraId="46DC26D6" w14:textId="77777777" w:rsidR="00433DF0" w:rsidRDefault="00433DF0" w:rsidP="00433DF0">
      <w:r>
        <w:pict w14:anchorId="7B4DA1B6">
          <v:rect id="_x0000_i1433" style="width:0;height:1.5pt" o:hralign="center" o:hrstd="t" o:hr="t"/>
        </w:pict>
      </w:r>
    </w:p>
    <w:p w14:paraId="06CAC2E0" w14:textId="77777777" w:rsidR="00433DF0" w:rsidRDefault="00433DF0" w:rsidP="00433DF0">
      <w:pPr>
        <w:pStyle w:val="Heading1"/>
      </w:pPr>
      <w:bookmarkStart w:id="8" w:name="step-7-create-ecs-ingestion-service"/>
      <w:bookmarkEnd w:id="7"/>
      <w:r>
        <w:t>Step 7: Create ECS Ingestion Service</w:t>
      </w:r>
    </w:p>
    <w:p w14:paraId="2BA2CAC4" w14:textId="77777777" w:rsidR="00433DF0" w:rsidRDefault="00433DF0" w:rsidP="00433DF0">
      <w:pPr>
        <w:pStyle w:val="FirstParagraph"/>
      </w:pPr>
      <w:r>
        <w:t>Open: Cluster → Create Service</w:t>
      </w:r>
    </w:p>
    <w:p w14:paraId="1F498E4F" w14:textId="77777777" w:rsidR="00433DF0" w:rsidRDefault="00433DF0" w:rsidP="00433DF0">
      <w:pPr>
        <w:pStyle w:val="BodyText"/>
      </w:pPr>
      <w:r>
        <w:t>Launch Type:</w:t>
      </w:r>
    </w:p>
    <w:p w14:paraId="63E51CA7" w14:textId="77777777" w:rsidR="00433DF0" w:rsidRDefault="00433DF0" w:rsidP="00433DF0">
      <w:pPr>
        <w:pStyle w:val="SourceCode"/>
      </w:pPr>
      <w:r>
        <w:rPr>
          <w:rStyle w:val="VerbatimChar"/>
        </w:rPr>
        <w:t>FARGATE</w:t>
      </w:r>
    </w:p>
    <w:p w14:paraId="67891619" w14:textId="77777777" w:rsidR="00433DF0" w:rsidRDefault="00433DF0" w:rsidP="00433DF0">
      <w:pPr>
        <w:pStyle w:val="FirstParagraph"/>
      </w:pPr>
      <w:r>
        <w:t>Task Definition:</w:t>
      </w:r>
    </w:p>
    <w:p w14:paraId="11219859" w14:textId="77777777" w:rsidR="00433DF0" w:rsidRDefault="00433DF0" w:rsidP="00433DF0">
      <w:pPr>
        <w:pStyle w:val="SourceCode"/>
      </w:pPr>
      <w:r>
        <w:rPr>
          <w:rStyle w:val="VerbatimChar"/>
        </w:rPr>
        <w:t>ingestion-task</w:t>
      </w:r>
    </w:p>
    <w:p w14:paraId="50DE4AF3" w14:textId="77777777" w:rsidR="00433DF0" w:rsidRDefault="00433DF0" w:rsidP="00433DF0">
      <w:pPr>
        <w:pStyle w:val="FirstParagraph"/>
      </w:pPr>
      <w:r>
        <w:t>Service Name:</w:t>
      </w:r>
    </w:p>
    <w:p w14:paraId="7AEE2417" w14:textId="77777777" w:rsidR="00433DF0" w:rsidRDefault="00433DF0" w:rsidP="00433DF0">
      <w:pPr>
        <w:pStyle w:val="SourceCode"/>
      </w:pPr>
      <w:r>
        <w:rPr>
          <w:rStyle w:val="VerbatimChar"/>
        </w:rPr>
        <w:t>ingestion-service</w:t>
      </w:r>
    </w:p>
    <w:p w14:paraId="1CEB8211" w14:textId="77777777" w:rsidR="00433DF0" w:rsidRDefault="00433DF0" w:rsidP="00433DF0">
      <w:pPr>
        <w:pStyle w:val="FirstParagraph"/>
      </w:pPr>
      <w:r>
        <w:t>Desired Tasks:</w:t>
      </w:r>
    </w:p>
    <w:p w14:paraId="11E97575" w14:textId="77777777" w:rsidR="00433DF0" w:rsidRDefault="00433DF0" w:rsidP="00433DF0">
      <w:pPr>
        <w:pStyle w:val="SourceCode"/>
      </w:pPr>
      <w:r>
        <w:rPr>
          <w:rStyle w:val="VerbatimChar"/>
        </w:rPr>
        <w:t>2</w:t>
      </w:r>
    </w:p>
    <w:p w14:paraId="444BD495" w14:textId="77777777" w:rsidR="00433DF0" w:rsidRDefault="00433DF0" w:rsidP="00433DF0">
      <w:pPr>
        <w:pStyle w:val="FirstParagraph"/>
      </w:pPr>
      <w:r>
        <w:lastRenderedPageBreak/>
        <w:t>Network:</w:t>
      </w:r>
    </w:p>
    <w:p w14:paraId="2C27321F" w14:textId="77777777" w:rsidR="00433DF0" w:rsidRDefault="00433DF0" w:rsidP="00433DF0">
      <w:pPr>
        <w:pStyle w:val="BodyText"/>
      </w:pPr>
      <w:r>
        <w:t>VPC:</w:t>
      </w:r>
    </w:p>
    <w:p w14:paraId="76BA8881" w14:textId="77777777" w:rsidR="00433DF0" w:rsidRDefault="00433DF0" w:rsidP="00433DF0">
      <w:pPr>
        <w:pStyle w:val="SourceCode"/>
      </w:pPr>
      <w:r>
        <w:rPr>
          <w:rStyle w:val="VerbatimChar"/>
        </w:rPr>
        <w:t>microservices-</w:t>
      </w:r>
      <w:proofErr w:type="spellStart"/>
      <w:r>
        <w:rPr>
          <w:rStyle w:val="VerbatimChar"/>
        </w:rPr>
        <w:t>vpc</w:t>
      </w:r>
      <w:proofErr w:type="spellEnd"/>
    </w:p>
    <w:p w14:paraId="6D13B45F" w14:textId="77777777" w:rsidR="00433DF0" w:rsidRDefault="00433DF0" w:rsidP="00433DF0">
      <w:pPr>
        <w:pStyle w:val="FirstParagraph"/>
      </w:pPr>
      <w:r>
        <w:t>Subnets:</w:t>
      </w:r>
    </w:p>
    <w:p w14:paraId="27FB95ED" w14:textId="77777777" w:rsidR="00433DF0" w:rsidRDefault="00433DF0" w:rsidP="00433DF0">
      <w:pPr>
        <w:pStyle w:val="Compact"/>
        <w:numPr>
          <w:ilvl w:val="0"/>
          <w:numId w:val="3"/>
        </w:numPr>
      </w:pPr>
      <w:r>
        <w:t>private-app-a</w:t>
      </w:r>
    </w:p>
    <w:p w14:paraId="79B370D9" w14:textId="77777777" w:rsidR="00433DF0" w:rsidRDefault="00433DF0" w:rsidP="00433DF0">
      <w:pPr>
        <w:pStyle w:val="Compact"/>
        <w:numPr>
          <w:ilvl w:val="0"/>
          <w:numId w:val="3"/>
        </w:numPr>
      </w:pPr>
      <w:r>
        <w:t>private-app-b</w:t>
      </w:r>
    </w:p>
    <w:p w14:paraId="73FD272B" w14:textId="77777777" w:rsidR="00433DF0" w:rsidRDefault="00433DF0" w:rsidP="00433DF0">
      <w:pPr>
        <w:pStyle w:val="FirstParagraph"/>
      </w:pPr>
      <w:r>
        <w:t>Security Group:</w:t>
      </w:r>
    </w:p>
    <w:p w14:paraId="51D4A404" w14:textId="77777777" w:rsidR="00433DF0" w:rsidRDefault="00433DF0" w:rsidP="00433DF0">
      <w:pPr>
        <w:pStyle w:val="SourceCode"/>
      </w:pPr>
      <w:proofErr w:type="spellStart"/>
      <w:r>
        <w:rPr>
          <w:rStyle w:val="VerbatimChar"/>
        </w:rPr>
        <w:t>ecs</w:t>
      </w:r>
      <w:proofErr w:type="spellEnd"/>
      <w:r>
        <w:rPr>
          <w:rStyle w:val="VerbatimChar"/>
        </w:rPr>
        <w:t>-sg</w:t>
      </w:r>
    </w:p>
    <w:p w14:paraId="65A50FFB" w14:textId="77777777" w:rsidR="00433DF0" w:rsidRDefault="00433DF0" w:rsidP="00433DF0">
      <w:pPr>
        <w:pStyle w:val="FirstParagraph"/>
      </w:pPr>
      <w:r>
        <w:t>Assign Public IP:</w:t>
      </w:r>
    </w:p>
    <w:p w14:paraId="08630AEB" w14:textId="77777777" w:rsidR="00433DF0" w:rsidRDefault="00433DF0" w:rsidP="00433DF0">
      <w:pPr>
        <w:pStyle w:val="SourceCode"/>
      </w:pPr>
      <w:r>
        <w:rPr>
          <w:rStyle w:val="VerbatimChar"/>
        </w:rPr>
        <w:t>DISABLED</w:t>
      </w:r>
    </w:p>
    <w:p w14:paraId="5AA6A113" w14:textId="77777777" w:rsidR="00433DF0" w:rsidRDefault="00433DF0" w:rsidP="00433DF0">
      <w:r>
        <w:pict w14:anchorId="6C41ADBD">
          <v:rect id="_x0000_i1434" style="width:0;height:1.5pt" o:hralign="center" o:hrstd="t" o:hr="t"/>
        </w:pict>
      </w:r>
    </w:p>
    <w:p w14:paraId="457E4F96" w14:textId="77777777" w:rsidR="00433DF0" w:rsidRDefault="00433DF0" w:rsidP="00433DF0">
      <w:pPr>
        <w:pStyle w:val="Heading1"/>
      </w:pPr>
      <w:bookmarkStart w:id="9" w:name="step-8-attach-alb"/>
      <w:bookmarkEnd w:id="8"/>
      <w:r>
        <w:t>Step 8: Attach ALB</w:t>
      </w:r>
    </w:p>
    <w:p w14:paraId="19C006BC" w14:textId="77777777" w:rsidR="00433DF0" w:rsidRDefault="00433DF0" w:rsidP="00433DF0">
      <w:pPr>
        <w:pStyle w:val="FirstParagraph"/>
      </w:pPr>
      <w:r>
        <w:t>Enable:</w:t>
      </w:r>
    </w:p>
    <w:p w14:paraId="76CF1A95" w14:textId="77777777" w:rsidR="00433DF0" w:rsidRDefault="00433DF0" w:rsidP="00433DF0">
      <w:pPr>
        <w:pStyle w:val="SourceCode"/>
      </w:pPr>
      <w:r>
        <w:rPr>
          <w:rStyle w:val="VerbatimChar"/>
        </w:rPr>
        <w:t>Application Load Balancer</w:t>
      </w:r>
    </w:p>
    <w:p w14:paraId="023BC07E" w14:textId="77777777" w:rsidR="00433DF0" w:rsidRDefault="00433DF0" w:rsidP="00433DF0">
      <w:pPr>
        <w:pStyle w:val="FirstParagraph"/>
      </w:pPr>
      <w:r>
        <w:t>Select:</w:t>
      </w:r>
    </w:p>
    <w:p w14:paraId="495446B6" w14:textId="77777777" w:rsidR="00433DF0" w:rsidRDefault="00433DF0" w:rsidP="00433DF0">
      <w:pPr>
        <w:pStyle w:val="SourceCode"/>
      </w:pPr>
      <w:r>
        <w:rPr>
          <w:rStyle w:val="VerbatimChar"/>
        </w:rPr>
        <w:t>microservices-</w:t>
      </w:r>
      <w:proofErr w:type="spellStart"/>
      <w:r>
        <w:rPr>
          <w:rStyle w:val="VerbatimChar"/>
        </w:rPr>
        <w:t>alb</w:t>
      </w:r>
      <w:proofErr w:type="spellEnd"/>
    </w:p>
    <w:p w14:paraId="4129A303" w14:textId="77777777" w:rsidR="00433DF0" w:rsidRDefault="00433DF0" w:rsidP="00433DF0">
      <w:pPr>
        <w:pStyle w:val="FirstParagraph"/>
      </w:pPr>
      <w:r>
        <w:t>Container:</w:t>
      </w:r>
    </w:p>
    <w:p w14:paraId="755F9456" w14:textId="77777777" w:rsidR="00433DF0" w:rsidRDefault="00433DF0" w:rsidP="00433DF0">
      <w:pPr>
        <w:pStyle w:val="SourceCode"/>
      </w:pPr>
      <w:r>
        <w:rPr>
          <w:rStyle w:val="VerbatimChar"/>
        </w:rPr>
        <w:t>ingestion-container</w:t>
      </w:r>
    </w:p>
    <w:p w14:paraId="6ECA96CF" w14:textId="77777777" w:rsidR="00433DF0" w:rsidRDefault="00433DF0" w:rsidP="00433DF0">
      <w:pPr>
        <w:pStyle w:val="FirstParagraph"/>
      </w:pPr>
      <w:r>
        <w:t>Container Port:</w:t>
      </w:r>
    </w:p>
    <w:p w14:paraId="6D086EDE" w14:textId="77777777" w:rsidR="00433DF0" w:rsidRDefault="00433DF0" w:rsidP="00433DF0">
      <w:pPr>
        <w:pStyle w:val="SourceCode"/>
      </w:pPr>
      <w:r>
        <w:rPr>
          <w:rStyle w:val="VerbatimChar"/>
        </w:rPr>
        <w:t>4001</w:t>
      </w:r>
    </w:p>
    <w:p w14:paraId="77923B99" w14:textId="77777777" w:rsidR="00433DF0" w:rsidRDefault="00433DF0" w:rsidP="00433DF0">
      <w:pPr>
        <w:pStyle w:val="FirstParagraph"/>
      </w:pPr>
      <w:r>
        <w:t>Target Group:</w:t>
      </w:r>
    </w:p>
    <w:p w14:paraId="40054DA6" w14:textId="77777777" w:rsidR="00433DF0" w:rsidRDefault="00433DF0" w:rsidP="00433DF0">
      <w:pPr>
        <w:pStyle w:val="SourceCode"/>
      </w:pPr>
      <w:proofErr w:type="spellStart"/>
      <w:r>
        <w:rPr>
          <w:rStyle w:val="VerbatimChar"/>
        </w:rPr>
        <w:t>tg</w:t>
      </w:r>
      <w:proofErr w:type="spellEnd"/>
      <w:r>
        <w:rPr>
          <w:rStyle w:val="VerbatimChar"/>
        </w:rPr>
        <w:t>-ingestion</w:t>
      </w:r>
    </w:p>
    <w:p w14:paraId="2680B6E4" w14:textId="77777777" w:rsidR="00433DF0" w:rsidRDefault="00433DF0" w:rsidP="00433DF0">
      <w:pPr>
        <w:pStyle w:val="FirstParagraph"/>
      </w:pPr>
      <w:r>
        <w:t>Create</w:t>
      </w:r>
    </w:p>
    <w:p w14:paraId="32F51DA6" w14:textId="77777777" w:rsidR="00433DF0" w:rsidRDefault="00433DF0" w:rsidP="00433DF0">
      <w:pPr>
        <w:pStyle w:val="BodyText"/>
      </w:pPr>
      <w:r>
        <w:t>ECS automatically registers task IPs.</w:t>
      </w:r>
    </w:p>
    <w:p w14:paraId="007F3476" w14:textId="77777777" w:rsidR="00433DF0" w:rsidRDefault="00433DF0" w:rsidP="00433DF0">
      <w:r>
        <w:pict w14:anchorId="2EB317C8">
          <v:rect id="_x0000_i1435" style="width:0;height:1.5pt" o:hralign="center" o:hrstd="t" o:hr="t"/>
        </w:pict>
      </w:r>
    </w:p>
    <w:p w14:paraId="2B0C4D76" w14:textId="77777777" w:rsidR="00433DF0" w:rsidRDefault="00433DF0" w:rsidP="00433DF0">
      <w:pPr>
        <w:pStyle w:val="Heading1"/>
      </w:pPr>
      <w:bookmarkStart w:id="10" w:name="step-9-create-retrieval-service"/>
      <w:bookmarkEnd w:id="9"/>
      <w:r>
        <w:t>Step 9: Create Retrieval Service</w:t>
      </w:r>
    </w:p>
    <w:p w14:paraId="1204835C" w14:textId="77777777" w:rsidR="00433DF0" w:rsidRDefault="00433DF0" w:rsidP="00433DF0">
      <w:pPr>
        <w:pStyle w:val="FirstParagraph"/>
      </w:pPr>
      <w:r>
        <w:t>Task:</w:t>
      </w:r>
    </w:p>
    <w:p w14:paraId="52301715" w14:textId="77777777" w:rsidR="00433DF0" w:rsidRDefault="00433DF0" w:rsidP="00433DF0">
      <w:pPr>
        <w:pStyle w:val="SourceCode"/>
      </w:pPr>
      <w:r>
        <w:rPr>
          <w:rStyle w:val="VerbatimChar"/>
        </w:rPr>
        <w:t>retrieval-task</w:t>
      </w:r>
    </w:p>
    <w:p w14:paraId="19F25ABC" w14:textId="77777777" w:rsidR="00433DF0" w:rsidRDefault="00433DF0" w:rsidP="00433DF0">
      <w:pPr>
        <w:pStyle w:val="FirstParagraph"/>
      </w:pPr>
      <w:r>
        <w:t>Service:</w:t>
      </w:r>
    </w:p>
    <w:p w14:paraId="018F8EDB" w14:textId="77777777" w:rsidR="00433DF0" w:rsidRDefault="00433DF0" w:rsidP="00433DF0">
      <w:pPr>
        <w:pStyle w:val="SourceCode"/>
      </w:pPr>
      <w:r>
        <w:rPr>
          <w:rStyle w:val="VerbatimChar"/>
        </w:rPr>
        <w:t>retrieval-service</w:t>
      </w:r>
    </w:p>
    <w:p w14:paraId="7B680FA4" w14:textId="77777777" w:rsidR="00433DF0" w:rsidRDefault="00433DF0" w:rsidP="00433DF0">
      <w:pPr>
        <w:pStyle w:val="FirstParagraph"/>
      </w:pPr>
      <w:r>
        <w:t>Subnets:</w:t>
      </w:r>
    </w:p>
    <w:p w14:paraId="622D0D99" w14:textId="77777777" w:rsidR="00433DF0" w:rsidRDefault="00433DF0" w:rsidP="00433DF0">
      <w:pPr>
        <w:pStyle w:val="Compact"/>
        <w:numPr>
          <w:ilvl w:val="0"/>
          <w:numId w:val="3"/>
        </w:numPr>
      </w:pPr>
      <w:r>
        <w:lastRenderedPageBreak/>
        <w:t>private-app-a</w:t>
      </w:r>
    </w:p>
    <w:p w14:paraId="756F9818" w14:textId="77777777" w:rsidR="00433DF0" w:rsidRDefault="00433DF0" w:rsidP="00433DF0">
      <w:pPr>
        <w:pStyle w:val="Compact"/>
        <w:numPr>
          <w:ilvl w:val="0"/>
          <w:numId w:val="3"/>
        </w:numPr>
      </w:pPr>
      <w:r>
        <w:t>private-app-b</w:t>
      </w:r>
    </w:p>
    <w:p w14:paraId="552AD80A" w14:textId="77777777" w:rsidR="00433DF0" w:rsidRDefault="00433DF0" w:rsidP="00433DF0">
      <w:pPr>
        <w:pStyle w:val="FirstParagraph"/>
      </w:pPr>
      <w:r>
        <w:t>Target Group:</w:t>
      </w:r>
    </w:p>
    <w:p w14:paraId="67AED345" w14:textId="77777777" w:rsidR="00433DF0" w:rsidRDefault="00433DF0" w:rsidP="00433DF0">
      <w:pPr>
        <w:pStyle w:val="SourceCode"/>
      </w:pPr>
      <w:proofErr w:type="spellStart"/>
      <w:r>
        <w:rPr>
          <w:rStyle w:val="VerbatimChar"/>
        </w:rPr>
        <w:t>tg</w:t>
      </w:r>
      <w:proofErr w:type="spellEnd"/>
      <w:r>
        <w:rPr>
          <w:rStyle w:val="VerbatimChar"/>
        </w:rPr>
        <w:t>-retrieval</w:t>
      </w:r>
    </w:p>
    <w:p w14:paraId="38EBDD87" w14:textId="77777777" w:rsidR="00433DF0" w:rsidRDefault="00433DF0" w:rsidP="00433DF0">
      <w:pPr>
        <w:pStyle w:val="FirstParagraph"/>
      </w:pPr>
      <w:r>
        <w:t>Port:</w:t>
      </w:r>
    </w:p>
    <w:p w14:paraId="4B9E4741" w14:textId="77777777" w:rsidR="00433DF0" w:rsidRDefault="00433DF0" w:rsidP="00433DF0">
      <w:pPr>
        <w:pStyle w:val="SourceCode"/>
      </w:pPr>
      <w:r>
        <w:rPr>
          <w:rStyle w:val="VerbatimChar"/>
        </w:rPr>
        <w:t>4002</w:t>
      </w:r>
    </w:p>
    <w:p w14:paraId="12205FD5" w14:textId="77777777" w:rsidR="00433DF0" w:rsidRDefault="00433DF0" w:rsidP="00433DF0">
      <w:pPr>
        <w:pStyle w:val="FirstParagraph"/>
      </w:pPr>
      <w:r>
        <w:t>Create</w:t>
      </w:r>
    </w:p>
    <w:p w14:paraId="7F093256" w14:textId="77777777" w:rsidR="00433DF0" w:rsidRDefault="00433DF0" w:rsidP="00433DF0">
      <w:r>
        <w:pict w14:anchorId="27A431B1">
          <v:rect id="_x0000_i1436" style="width:0;height:1.5pt" o:hralign="center" o:hrstd="t" o:hr="t"/>
        </w:pict>
      </w:r>
    </w:p>
    <w:p w14:paraId="1EDD03C8" w14:textId="77777777" w:rsidR="00433DF0" w:rsidRDefault="00433DF0" w:rsidP="00433DF0">
      <w:pPr>
        <w:pStyle w:val="Heading1"/>
      </w:pPr>
      <w:bookmarkStart w:id="11" w:name="step-10-verify-targets"/>
      <w:bookmarkEnd w:id="10"/>
      <w:r>
        <w:t>Step 10: Verify Targets</w:t>
      </w:r>
    </w:p>
    <w:p w14:paraId="1FE6D0EC" w14:textId="77777777" w:rsidR="00433DF0" w:rsidRDefault="00433DF0" w:rsidP="00433DF0">
      <w:pPr>
        <w:pStyle w:val="FirstParagraph"/>
      </w:pPr>
      <w:r>
        <w:t>Open: EC2 → Target Groups</w:t>
      </w:r>
    </w:p>
    <w:p w14:paraId="74E9A939" w14:textId="77777777" w:rsidR="00433DF0" w:rsidRDefault="00433DF0" w:rsidP="00433DF0">
      <w:pPr>
        <w:pStyle w:val="BodyText"/>
      </w:pPr>
      <w:r>
        <w:t>Check:</w:t>
      </w:r>
    </w:p>
    <w:p w14:paraId="430DF874" w14:textId="77777777" w:rsidR="00433DF0" w:rsidRDefault="00433DF0" w:rsidP="00433DF0">
      <w:pPr>
        <w:pStyle w:val="SourceCode"/>
      </w:pPr>
      <w:proofErr w:type="spellStart"/>
      <w:r>
        <w:rPr>
          <w:rStyle w:val="VerbatimChar"/>
        </w:rPr>
        <w:t>tg</w:t>
      </w:r>
      <w:proofErr w:type="spellEnd"/>
      <w:r>
        <w:rPr>
          <w:rStyle w:val="VerbatimChar"/>
        </w:rPr>
        <w:t>-ingestion</w:t>
      </w:r>
    </w:p>
    <w:p w14:paraId="0A0140A7" w14:textId="77777777" w:rsidR="00433DF0" w:rsidRDefault="00433DF0" w:rsidP="00433DF0">
      <w:pPr>
        <w:pStyle w:val="FirstParagraph"/>
      </w:pPr>
      <w:r>
        <w:t>Targets:</w:t>
      </w:r>
    </w:p>
    <w:p w14:paraId="6D19F738" w14:textId="77777777" w:rsidR="00433DF0" w:rsidRDefault="00433DF0" w:rsidP="00433DF0">
      <w:pPr>
        <w:pStyle w:val="SourceCode"/>
      </w:pPr>
      <w:r>
        <w:rPr>
          <w:rStyle w:val="VerbatimChar"/>
        </w:rPr>
        <w:t>Healthy</w:t>
      </w:r>
    </w:p>
    <w:p w14:paraId="182E1429" w14:textId="77777777" w:rsidR="00433DF0" w:rsidRDefault="00433DF0" w:rsidP="00433DF0">
      <w:pPr>
        <w:pStyle w:val="FirstParagraph"/>
      </w:pPr>
      <w:r>
        <w:t>Repeat:</w:t>
      </w:r>
    </w:p>
    <w:p w14:paraId="3AC82344" w14:textId="77777777" w:rsidR="00433DF0" w:rsidRDefault="00433DF0" w:rsidP="00433DF0">
      <w:pPr>
        <w:pStyle w:val="SourceCode"/>
      </w:pPr>
      <w:proofErr w:type="spellStart"/>
      <w:r>
        <w:rPr>
          <w:rStyle w:val="VerbatimChar"/>
        </w:rPr>
        <w:t>tg</w:t>
      </w:r>
      <w:proofErr w:type="spellEnd"/>
      <w:r>
        <w:rPr>
          <w:rStyle w:val="VerbatimChar"/>
        </w:rPr>
        <w:t>-retrieval</w:t>
      </w:r>
    </w:p>
    <w:p w14:paraId="2AFDAE4A" w14:textId="77777777" w:rsidR="00433DF0" w:rsidRDefault="00433DF0" w:rsidP="00433DF0">
      <w:pPr>
        <w:pStyle w:val="FirstParagraph"/>
      </w:pPr>
      <w:r>
        <w:t>Expected:</w:t>
      </w:r>
    </w:p>
    <w:p w14:paraId="61140467" w14:textId="77777777" w:rsidR="00433DF0" w:rsidRDefault="00433DF0" w:rsidP="00433DF0">
      <w:pPr>
        <w:pStyle w:val="SourceCode"/>
      </w:pPr>
      <w:r>
        <w:rPr>
          <w:rStyle w:val="VerbatimChar"/>
        </w:rPr>
        <w:t>Healthy</w:t>
      </w:r>
    </w:p>
    <w:p w14:paraId="57F9D41C" w14:textId="77777777" w:rsidR="00433DF0" w:rsidRDefault="00433DF0" w:rsidP="00433DF0">
      <w:r>
        <w:pict w14:anchorId="61132B91">
          <v:rect id="_x0000_i1437" style="width:0;height:1.5pt" o:hralign="center" o:hrstd="t" o:hr="t"/>
        </w:pict>
      </w:r>
    </w:p>
    <w:bookmarkEnd w:id="11"/>
    <w:p w14:paraId="73F97746" w14:textId="77777777" w:rsidR="00433DF0" w:rsidRPr="00BF43D9" w:rsidRDefault="00433DF0" w:rsidP="00BF43D9">
      <w:pPr>
        <w:tabs>
          <w:tab w:val="left" w:pos="1275"/>
        </w:tabs>
      </w:pPr>
    </w:p>
    <w:sectPr w:rsidR="00433DF0" w:rsidRPr="00BF43D9" w:rsidSect="003B09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7F9DE" w14:textId="77777777" w:rsidR="005954FA" w:rsidRDefault="005954FA" w:rsidP="006B6F7E">
      <w:pPr>
        <w:spacing w:after="0" w:line="240" w:lineRule="auto"/>
      </w:pPr>
      <w:r>
        <w:separator/>
      </w:r>
    </w:p>
  </w:endnote>
  <w:endnote w:type="continuationSeparator" w:id="0">
    <w:p w14:paraId="26EA0EDF" w14:textId="77777777" w:rsidR="005954FA" w:rsidRDefault="005954FA" w:rsidP="006B6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70316" w14:textId="77777777" w:rsidR="005954FA" w:rsidRDefault="005954FA" w:rsidP="006B6F7E">
      <w:pPr>
        <w:spacing w:after="0" w:line="240" w:lineRule="auto"/>
      </w:pPr>
      <w:r>
        <w:separator/>
      </w:r>
    </w:p>
  </w:footnote>
  <w:footnote w:type="continuationSeparator" w:id="0">
    <w:p w14:paraId="56D9DAF4" w14:textId="77777777" w:rsidR="005954FA" w:rsidRDefault="005954FA" w:rsidP="006B6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1980D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96456A4"/>
    <w:multiLevelType w:val="multilevel"/>
    <w:tmpl w:val="1C1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E18A9"/>
    <w:multiLevelType w:val="multilevel"/>
    <w:tmpl w:val="617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810068">
    <w:abstractNumId w:val="2"/>
  </w:num>
  <w:num w:numId="2" w16cid:durableId="1216425780">
    <w:abstractNumId w:val="1"/>
  </w:num>
  <w:num w:numId="3" w16cid:durableId="136852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4C"/>
    <w:rsid w:val="00014566"/>
    <w:rsid w:val="000E10F5"/>
    <w:rsid w:val="00261458"/>
    <w:rsid w:val="003B09B7"/>
    <w:rsid w:val="0040354C"/>
    <w:rsid w:val="00433DF0"/>
    <w:rsid w:val="00435867"/>
    <w:rsid w:val="005779F1"/>
    <w:rsid w:val="005954FA"/>
    <w:rsid w:val="006A7514"/>
    <w:rsid w:val="006B6F7E"/>
    <w:rsid w:val="007A12C1"/>
    <w:rsid w:val="00806335"/>
    <w:rsid w:val="009B1DD4"/>
    <w:rsid w:val="009B32B6"/>
    <w:rsid w:val="00A05D0E"/>
    <w:rsid w:val="00B10291"/>
    <w:rsid w:val="00B128E5"/>
    <w:rsid w:val="00BF43D9"/>
    <w:rsid w:val="00C06E85"/>
    <w:rsid w:val="00CF2DF6"/>
    <w:rsid w:val="00D8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C9E1"/>
  <w15:chartTrackingRefBased/>
  <w15:docId w15:val="{437AAD79-06D4-422E-A72D-6DCB949A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F7E"/>
  </w:style>
  <w:style w:type="paragraph" w:styleId="Footer">
    <w:name w:val="footer"/>
    <w:basedOn w:val="Normal"/>
    <w:link w:val="FooterChar"/>
    <w:uiPriority w:val="99"/>
    <w:unhideWhenUsed/>
    <w:rsid w:val="006B6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F7E"/>
  </w:style>
  <w:style w:type="paragraph" w:styleId="NormalWeb">
    <w:name w:val="Normal (Web)"/>
    <w:basedOn w:val="Normal"/>
    <w:uiPriority w:val="99"/>
    <w:semiHidden/>
    <w:unhideWhenUsed/>
    <w:rsid w:val="00C06E85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rsid w:val="00433DF0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33DF0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433DF0"/>
  </w:style>
  <w:style w:type="paragraph" w:customStyle="1" w:styleId="Compact">
    <w:name w:val="Compact"/>
    <w:basedOn w:val="BodyText"/>
    <w:qFormat/>
    <w:rsid w:val="00433DF0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433DF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33DF0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33DF0"/>
    <w:rPr>
      <w:rFonts w:ascii="Consolas" w:hAnsi="Consolas"/>
      <w:b/>
      <w:color w:val="007020"/>
    </w:rPr>
  </w:style>
  <w:style w:type="character" w:customStyle="1" w:styleId="StringTok">
    <w:name w:val="StringTok"/>
    <w:basedOn w:val="VerbatimChar"/>
    <w:rsid w:val="00433DF0"/>
    <w:rPr>
      <w:rFonts w:ascii="Consolas" w:hAnsi="Consolas"/>
      <w:color w:val="4070A0"/>
    </w:rPr>
  </w:style>
  <w:style w:type="character" w:customStyle="1" w:styleId="ControlFlowTok">
    <w:name w:val="ControlFlowTok"/>
    <w:basedOn w:val="VerbatimChar"/>
    <w:rsid w:val="00433DF0"/>
    <w:rPr>
      <w:rFonts w:ascii="Consolas" w:hAnsi="Consolas"/>
      <w:b/>
      <w:color w:val="007020"/>
    </w:rPr>
  </w:style>
  <w:style w:type="character" w:customStyle="1" w:styleId="ExtensionTok">
    <w:name w:val="ExtensionTok"/>
    <w:basedOn w:val="VerbatimChar"/>
    <w:rsid w:val="00433DF0"/>
    <w:rPr>
      <w:rFonts w:ascii="Consolas" w:hAnsi="Consolas"/>
    </w:rPr>
  </w:style>
  <w:style w:type="character" w:customStyle="1" w:styleId="AttributeTok">
    <w:name w:val="AttributeTok"/>
    <w:basedOn w:val="VerbatimChar"/>
    <w:rsid w:val="00433DF0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433DF0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kaishar</dc:creator>
  <cp:keywords/>
  <dc:description/>
  <cp:lastModifiedBy>faizan kaishar</cp:lastModifiedBy>
  <cp:revision>2</cp:revision>
  <dcterms:created xsi:type="dcterms:W3CDTF">2026-05-19T03:45:00Z</dcterms:created>
  <dcterms:modified xsi:type="dcterms:W3CDTF">2026-05-19T03:45:00Z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0f8286a0-a9e7-4047-a297-bc7d95f92a8d</vt:lpwstr>
  </property>
</Properties>
</file>