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4A25" w14:textId="77777777" w:rsidR="00907367" w:rsidRPr="00907367" w:rsidRDefault="00907367" w:rsidP="00907367">
      <w:pPr>
        <w:rPr>
          <w:b/>
          <w:bCs/>
          <w:lang w:val="en-US"/>
        </w:rPr>
      </w:pPr>
      <w:r w:rsidRPr="00907367">
        <w:rPr>
          <w:b/>
          <w:bCs/>
          <w:lang w:val="en-US"/>
        </w:rPr>
        <w:t>Name: MUHAMMED FAIZ C K</w:t>
      </w:r>
    </w:p>
    <w:p w14:paraId="59BF616E" w14:textId="77777777" w:rsidR="00907367" w:rsidRPr="00907367" w:rsidRDefault="00907367" w:rsidP="00907367">
      <w:pPr>
        <w:rPr>
          <w:b/>
          <w:bCs/>
          <w:lang w:val="en-US"/>
        </w:rPr>
      </w:pPr>
      <w:r w:rsidRPr="00907367">
        <w:rPr>
          <w:b/>
          <w:bCs/>
          <w:lang w:val="en-US"/>
        </w:rPr>
        <w:t>Reg NO: 2411021240042</w:t>
      </w:r>
    </w:p>
    <w:p w14:paraId="1E0999B2" w14:textId="6BE5AF5D" w:rsidR="00907367" w:rsidRPr="00907367" w:rsidRDefault="00907367" w:rsidP="00907367">
      <w:pPr>
        <w:rPr>
          <w:b/>
          <w:bCs/>
          <w:lang w:val="en-US"/>
        </w:rPr>
      </w:pPr>
      <w:r w:rsidRPr="00907367">
        <w:rPr>
          <w:b/>
          <w:bCs/>
          <w:lang w:val="en-US"/>
        </w:rPr>
        <w:t xml:space="preserve">Case Study – </w:t>
      </w:r>
      <w:r w:rsidR="00531636">
        <w:rPr>
          <w:b/>
          <w:bCs/>
          <w:lang w:val="en-US"/>
        </w:rPr>
        <w:t>10</w:t>
      </w:r>
    </w:p>
    <w:p w14:paraId="715A083E" w14:textId="77777777" w:rsidR="00907367" w:rsidRPr="00907367" w:rsidRDefault="00907367" w:rsidP="00907367">
      <w:pPr>
        <w:rPr>
          <w:b/>
          <w:bCs/>
          <w:lang w:val="en-US"/>
        </w:rPr>
      </w:pPr>
    </w:p>
    <w:p w14:paraId="25FB36C6" w14:textId="77777777" w:rsidR="00907367" w:rsidRPr="00907367" w:rsidRDefault="00907367" w:rsidP="00907367">
      <w:pPr>
        <w:rPr>
          <w:b/>
          <w:bCs/>
          <w:lang w:val="en-US"/>
        </w:rPr>
      </w:pPr>
      <w:r w:rsidRPr="00907367">
        <w:rPr>
          <w:b/>
          <w:bCs/>
          <w:lang w:val="en-US"/>
        </w:rPr>
        <w:t>Input Code:</w:t>
      </w:r>
    </w:p>
    <w:p w14:paraId="3692921C" w14:textId="414463CF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import React from "react";</w:t>
      </w:r>
    </w:p>
    <w:p w14:paraId="2FFC1916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import "./Styles.css"</w:t>
      </w:r>
    </w:p>
    <w:p w14:paraId="755B1D75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function Emp(){</w:t>
      </w:r>
    </w:p>
    <w:p w14:paraId="438601BF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return &lt;div&gt;</w:t>
      </w:r>
    </w:p>
    <w:p w14:paraId="06FDDA20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  &lt;h1&gt;Employee Details&lt;/h1&gt;</w:t>
      </w:r>
    </w:p>
    <w:p w14:paraId="53A5BA04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  &lt;h2&gt;Emp id: 2411021240042&lt;/h2&gt;</w:t>
      </w:r>
    </w:p>
    <w:p w14:paraId="17DE14BB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  &lt;h2&gt;Emp company: Oracle&lt;/h2&gt;</w:t>
      </w:r>
    </w:p>
    <w:p w14:paraId="3DCE0547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  &lt;h2&gt;Emp Salary: 50000&lt;/h2&gt;</w:t>
      </w:r>
    </w:p>
    <w:p w14:paraId="23AD493D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 xml:space="preserve">    &lt;h2&gt;Emp Location: </w:t>
      </w:r>
      <w:proofErr w:type="spellStart"/>
      <w:r w:rsidRPr="00907367">
        <w:rPr>
          <w:sz w:val="24"/>
          <w:szCs w:val="24"/>
        </w:rPr>
        <w:t>Tirur</w:t>
      </w:r>
      <w:proofErr w:type="spellEnd"/>
      <w:r w:rsidRPr="00907367">
        <w:rPr>
          <w:sz w:val="24"/>
          <w:szCs w:val="24"/>
        </w:rPr>
        <w:t>&lt;/h2&gt;</w:t>
      </w:r>
    </w:p>
    <w:p w14:paraId="49DF77D6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  &lt;h2&gt;Emp Phone No: 9207214051&lt;/h2&gt;</w:t>
      </w:r>
    </w:p>
    <w:p w14:paraId="1D051BF2" w14:textId="77777777" w:rsidR="00907367" w:rsidRPr="00907367" w:rsidRDefault="00907367" w:rsidP="00907367">
      <w:pPr>
        <w:pStyle w:val="NoSpacing"/>
        <w:rPr>
          <w:sz w:val="24"/>
          <w:szCs w:val="24"/>
        </w:rPr>
      </w:pPr>
    </w:p>
    <w:p w14:paraId="680DC62A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  &lt;/div&gt;</w:t>
      </w:r>
    </w:p>
    <w:p w14:paraId="73781C63" w14:textId="77777777" w:rsidR="00907367" w:rsidRPr="00907367" w:rsidRDefault="00907367" w:rsidP="00907367">
      <w:pPr>
        <w:pStyle w:val="NoSpacing"/>
        <w:rPr>
          <w:sz w:val="24"/>
          <w:szCs w:val="24"/>
        </w:rPr>
      </w:pPr>
    </w:p>
    <w:p w14:paraId="61E5E7B7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};</w:t>
      </w:r>
    </w:p>
    <w:p w14:paraId="4BF74B18" w14:textId="77777777" w:rsidR="00907367" w:rsidRPr="00907367" w:rsidRDefault="00907367" w:rsidP="00907367">
      <w:pPr>
        <w:pStyle w:val="NoSpacing"/>
        <w:rPr>
          <w:sz w:val="24"/>
          <w:szCs w:val="24"/>
        </w:rPr>
      </w:pPr>
      <w:r w:rsidRPr="00907367">
        <w:rPr>
          <w:sz w:val="24"/>
          <w:szCs w:val="24"/>
        </w:rPr>
        <w:t>export default Emp;</w:t>
      </w:r>
    </w:p>
    <w:p w14:paraId="6ECA3AA8" w14:textId="77777777" w:rsidR="00A816E3" w:rsidRDefault="00A816E3"/>
    <w:p w14:paraId="58E60DFE" w14:textId="5CD6FE82" w:rsidR="00907367" w:rsidRPr="009D3CA0" w:rsidRDefault="009D3CA0">
      <w:pPr>
        <w:rPr>
          <w:b/>
          <w:bCs/>
          <w:sz w:val="24"/>
          <w:szCs w:val="24"/>
        </w:rPr>
      </w:pPr>
      <w:r w:rsidRPr="009D3CA0">
        <w:rPr>
          <w:b/>
          <w:bCs/>
          <w:sz w:val="24"/>
          <w:szCs w:val="24"/>
        </w:rPr>
        <w:t>Style Code:</w:t>
      </w:r>
    </w:p>
    <w:p w14:paraId="0EDF5702" w14:textId="77777777" w:rsidR="009D3CA0" w:rsidRPr="009D3CA0" w:rsidRDefault="009D3CA0" w:rsidP="009D3CA0">
      <w:r w:rsidRPr="009D3CA0">
        <w:t>h1{</w:t>
      </w:r>
    </w:p>
    <w:p w14:paraId="2919A28C" w14:textId="77777777" w:rsidR="009D3CA0" w:rsidRPr="009D3CA0" w:rsidRDefault="009D3CA0" w:rsidP="009D3CA0">
      <w:r w:rsidRPr="009D3CA0">
        <w:t xml:space="preserve">    text-align: </w:t>
      </w:r>
      <w:proofErr w:type="spellStart"/>
      <w:r w:rsidRPr="009D3CA0">
        <w:t>center</w:t>
      </w:r>
      <w:proofErr w:type="spellEnd"/>
      <w:r w:rsidRPr="009D3CA0">
        <w:t>;</w:t>
      </w:r>
    </w:p>
    <w:p w14:paraId="577D9EE3" w14:textId="77777777" w:rsidR="009D3CA0" w:rsidRPr="009D3CA0" w:rsidRDefault="009D3CA0" w:rsidP="009D3CA0">
      <w:r w:rsidRPr="009D3CA0">
        <w:t xml:space="preserve">    </w:t>
      </w:r>
      <w:proofErr w:type="spellStart"/>
      <w:r w:rsidRPr="009D3CA0">
        <w:t>color</w:t>
      </w:r>
      <w:proofErr w:type="spellEnd"/>
      <w:r w:rsidRPr="009D3CA0">
        <w:t xml:space="preserve">: </w:t>
      </w:r>
      <w:proofErr w:type="spellStart"/>
      <w:r w:rsidRPr="009D3CA0">
        <w:t>cadetblue</w:t>
      </w:r>
      <w:proofErr w:type="spellEnd"/>
      <w:r w:rsidRPr="009D3CA0">
        <w:t>;</w:t>
      </w:r>
    </w:p>
    <w:p w14:paraId="094555FE" w14:textId="77777777" w:rsidR="009D3CA0" w:rsidRPr="009D3CA0" w:rsidRDefault="009D3CA0" w:rsidP="009D3CA0">
      <w:r w:rsidRPr="009D3CA0">
        <w:t>    text-decoration: underline;</w:t>
      </w:r>
    </w:p>
    <w:p w14:paraId="4400977D" w14:textId="77777777" w:rsidR="009D3CA0" w:rsidRPr="009D3CA0" w:rsidRDefault="009D3CA0" w:rsidP="009D3CA0">
      <w:r w:rsidRPr="009D3CA0">
        <w:t>    margin-bottom: 30px;</w:t>
      </w:r>
    </w:p>
    <w:p w14:paraId="65C0624F" w14:textId="77777777" w:rsidR="009D3CA0" w:rsidRPr="009D3CA0" w:rsidRDefault="009D3CA0" w:rsidP="009D3CA0">
      <w:r w:rsidRPr="009D3CA0">
        <w:t>}</w:t>
      </w:r>
    </w:p>
    <w:p w14:paraId="208870FB" w14:textId="77777777" w:rsidR="009D3CA0" w:rsidRPr="009D3CA0" w:rsidRDefault="009D3CA0" w:rsidP="009D3CA0">
      <w:r w:rsidRPr="009D3CA0">
        <w:t>h2{</w:t>
      </w:r>
    </w:p>
    <w:p w14:paraId="2D62FF76" w14:textId="77777777" w:rsidR="009D3CA0" w:rsidRPr="009D3CA0" w:rsidRDefault="009D3CA0" w:rsidP="009D3CA0">
      <w:r w:rsidRPr="009D3CA0">
        <w:t>    margin-top: 30px;</w:t>
      </w:r>
    </w:p>
    <w:p w14:paraId="49EF2723" w14:textId="77777777" w:rsidR="009D3CA0" w:rsidRPr="009D3CA0" w:rsidRDefault="009D3CA0" w:rsidP="009D3CA0">
      <w:r w:rsidRPr="009D3CA0">
        <w:t xml:space="preserve">    text-align: </w:t>
      </w:r>
      <w:proofErr w:type="spellStart"/>
      <w:r w:rsidRPr="009D3CA0">
        <w:t>center</w:t>
      </w:r>
      <w:proofErr w:type="spellEnd"/>
      <w:r w:rsidRPr="009D3CA0">
        <w:t>;</w:t>
      </w:r>
    </w:p>
    <w:p w14:paraId="76BD3850" w14:textId="77777777" w:rsidR="009D3CA0" w:rsidRPr="009D3CA0" w:rsidRDefault="009D3CA0" w:rsidP="009D3CA0">
      <w:r w:rsidRPr="009D3CA0">
        <w:t>}</w:t>
      </w:r>
    </w:p>
    <w:p w14:paraId="08426DFC" w14:textId="77777777" w:rsidR="009D3CA0" w:rsidRDefault="009D3CA0"/>
    <w:p w14:paraId="6445CD08" w14:textId="77777777" w:rsidR="00907367" w:rsidRDefault="00907367"/>
    <w:p w14:paraId="3C85F2CC" w14:textId="77777777" w:rsidR="00907367" w:rsidRDefault="00907367"/>
    <w:p w14:paraId="647A0841" w14:textId="77777777" w:rsidR="00907367" w:rsidRDefault="00907367"/>
    <w:p w14:paraId="4515A188" w14:textId="77777777" w:rsidR="00907367" w:rsidRDefault="00907367"/>
    <w:p w14:paraId="38366C68" w14:textId="77777777" w:rsidR="00907367" w:rsidRDefault="00907367"/>
    <w:p w14:paraId="1055D0DA" w14:textId="77777777" w:rsidR="00907367" w:rsidRDefault="00907367"/>
    <w:p w14:paraId="1640BA3E" w14:textId="77777777" w:rsidR="00907367" w:rsidRDefault="00907367"/>
    <w:p w14:paraId="40718430" w14:textId="77777777" w:rsidR="00907367" w:rsidRDefault="00907367"/>
    <w:p w14:paraId="4BB079D5" w14:textId="77777777" w:rsidR="00907367" w:rsidRDefault="00907367"/>
    <w:p w14:paraId="1BC5DBAD" w14:textId="77777777" w:rsidR="00907367" w:rsidRDefault="00907367"/>
    <w:p w14:paraId="7BBAFFDF" w14:textId="77777777" w:rsidR="00907367" w:rsidRDefault="00907367"/>
    <w:p w14:paraId="5187C125" w14:textId="77777777" w:rsidR="00907367" w:rsidRDefault="00907367"/>
    <w:p w14:paraId="67847994" w14:textId="77777777" w:rsidR="00907367" w:rsidRDefault="00907367"/>
    <w:p w14:paraId="55257E8B" w14:textId="77777777" w:rsidR="00907367" w:rsidRDefault="00907367"/>
    <w:p w14:paraId="14B33CE3" w14:textId="64A97CCC" w:rsidR="00907367" w:rsidRPr="00907367" w:rsidRDefault="00907367">
      <w:pPr>
        <w:rPr>
          <w:b/>
          <w:bCs/>
          <w:sz w:val="24"/>
          <w:szCs w:val="24"/>
        </w:rPr>
      </w:pPr>
      <w:r w:rsidRPr="00907367">
        <w:rPr>
          <w:b/>
          <w:bCs/>
          <w:sz w:val="24"/>
          <w:szCs w:val="24"/>
        </w:rPr>
        <w:t>Output:</w:t>
      </w:r>
    </w:p>
    <w:p w14:paraId="5DE2A5D4" w14:textId="3EB6C500" w:rsidR="00907367" w:rsidRDefault="00907367">
      <w:r w:rsidRPr="00907367">
        <w:rPr>
          <w:noProof/>
        </w:rPr>
        <w:drawing>
          <wp:inline distT="0" distB="0" distL="0" distR="0" wp14:anchorId="04B07795" wp14:editId="0DE6FC5C">
            <wp:extent cx="5731510" cy="5176520"/>
            <wp:effectExtent l="0" t="0" r="2540" b="5080"/>
            <wp:docPr id="15172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1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67"/>
    <w:rsid w:val="00002442"/>
    <w:rsid w:val="00531636"/>
    <w:rsid w:val="0070182A"/>
    <w:rsid w:val="00802836"/>
    <w:rsid w:val="00907367"/>
    <w:rsid w:val="009D3CA0"/>
    <w:rsid w:val="00A816E3"/>
    <w:rsid w:val="00B0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DD20"/>
  <w15:chartTrackingRefBased/>
  <w15:docId w15:val="{BAE3B07A-B2D4-472B-9C4D-4C10A09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073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3</cp:revision>
  <dcterms:created xsi:type="dcterms:W3CDTF">2026-02-04T13:20:00Z</dcterms:created>
  <dcterms:modified xsi:type="dcterms:W3CDTF">2026-02-04T13:26:00Z</dcterms:modified>
</cp:coreProperties>
</file>