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C1A78" w14:textId="77777777" w:rsidR="0050491F" w:rsidRDefault="00086ADA">
      <w:pPr>
        <w:rPr>
          <w:sz w:val="40"/>
          <w:szCs w:val="40"/>
        </w:rPr>
      </w:pPr>
      <w:r w:rsidRPr="00086ADA">
        <w:rPr>
          <w:sz w:val="28"/>
          <w:szCs w:val="28"/>
        </w:rPr>
        <w:t>Fixing page layout for modules page</w:t>
      </w:r>
      <w:r>
        <w:rPr>
          <w:sz w:val="40"/>
          <w:szCs w:val="40"/>
        </w:rPr>
        <w:br/>
      </w:r>
    </w:p>
    <w:p w14:paraId="29B09828" w14:textId="52EE41B8" w:rsidR="00562A8B" w:rsidRPr="0050491F" w:rsidRDefault="00BA161E">
      <w:pPr>
        <w:rPr>
          <w:sz w:val="40"/>
          <w:szCs w:val="40"/>
        </w:rPr>
      </w:pPr>
      <w:r w:rsidRPr="00086ADA">
        <w:t>Link</w:t>
      </w:r>
      <w:r w:rsidR="00086ADA">
        <w:t xml:space="preserve"> : </w:t>
      </w:r>
      <w:hyperlink r:id="rId5" w:history="1">
        <w:r w:rsidR="00086ADA" w:rsidRPr="00033B03">
          <w:rPr>
            <w:rStyle w:val="Hyperlink"/>
          </w:rPr>
          <w:t>https://wiki.developer.mozilla.org/en-US/docs/Web/JavaScript/Guide/Modules</w:t>
        </w:r>
      </w:hyperlink>
    </w:p>
    <w:p w14:paraId="2054FB7C" w14:textId="77408994" w:rsidR="00086ADA" w:rsidRDefault="00086ADA"/>
    <w:p w14:paraId="6E1CA1F4" w14:textId="2DD7E7C2" w:rsidR="00086ADA" w:rsidRDefault="00086ADA">
      <w:r>
        <w:t>Browser support section is placed in the middle of the page, should be placed at the bottom of the page.</w:t>
      </w:r>
    </w:p>
    <w:p w14:paraId="682E5C54" w14:textId="3F29FA4D" w:rsidR="00086ADA" w:rsidRDefault="00086ADA"/>
    <w:p w14:paraId="0CE1EC23" w14:textId="322DA981" w:rsidR="00086ADA" w:rsidRDefault="00086ADA" w:rsidP="00086ADA">
      <w:pPr>
        <w:rPr>
          <w:rFonts w:eastAsia="Times New Roman" w:cstheme="minorHAnsi"/>
          <w:b/>
          <w:bCs/>
          <w:lang w:eastAsia="en-GB"/>
        </w:rPr>
      </w:pPr>
      <w:r w:rsidRPr="00086ADA">
        <w:rPr>
          <w:rFonts w:eastAsia="Times New Roman" w:cstheme="minorHAnsi"/>
          <w:b/>
          <w:bCs/>
          <w:lang w:eastAsia="en-GB"/>
        </w:rPr>
        <w:t>Original Source Document</w:t>
      </w:r>
      <w:r>
        <w:rPr>
          <w:rFonts w:eastAsia="Times New Roman" w:cstheme="minorHAnsi"/>
          <w:b/>
          <w:bCs/>
          <w:lang w:eastAsia="en-GB"/>
        </w:rPr>
        <w:t xml:space="preserve"> image</w:t>
      </w:r>
      <w:r w:rsidRPr="00086ADA">
        <w:rPr>
          <w:rFonts w:eastAsia="Times New Roman" w:cstheme="minorHAnsi"/>
          <w:b/>
          <w:bCs/>
          <w:lang w:eastAsia="en-GB"/>
        </w:rPr>
        <w:t>.</w:t>
      </w:r>
    </w:p>
    <w:p w14:paraId="1CCC7AAE" w14:textId="77777777" w:rsidR="0050491F" w:rsidRDefault="0050491F" w:rsidP="00086ADA">
      <w:pPr>
        <w:rPr>
          <w:rFonts w:eastAsia="Times New Roman" w:cstheme="minorHAnsi"/>
          <w:b/>
          <w:bCs/>
          <w:lang w:eastAsia="en-GB"/>
        </w:rPr>
      </w:pPr>
    </w:p>
    <w:p w14:paraId="0DC92650" w14:textId="4C1F1B54" w:rsidR="00086ADA" w:rsidRDefault="00086ADA" w:rsidP="00086ADA">
      <w:pPr>
        <w:rPr>
          <w:rFonts w:eastAsia="Times New Roman" w:cstheme="minorHAnsi"/>
          <w:b/>
          <w:bCs/>
          <w:lang w:eastAsia="en-GB"/>
        </w:rPr>
      </w:pPr>
      <w:r>
        <w:rPr>
          <w:rFonts w:eastAsia="Times New Roman" w:cstheme="minorHAnsi"/>
          <w:b/>
          <w:bCs/>
          <w:noProof/>
          <w:lang w:eastAsia="en-GB"/>
        </w:rPr>
        <w:drawing>
          <wp:inline distT="0" distB="0" distL="0" distR="0" wp14:anchorId="60684A71" wp14:editId="3CCA279A">
            <wp:extent cx="5346700" cy="5905500"/>
            <wp:effectExtent l="0" t="0" r="0" b="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3D95" w14:textId="77777777" w:rsidR="00086ADA" w:rsidRDefault="00086ADA" w:rsidP="00086ADA">
      <w:pPr>
        <w:rPr>
          <w:rFonts w:eastAsia="Times New Roman" w:cstheme="minorHAnsi"/>
          <w:b/>
          <w:bCs/>
          <w:lang w:eastAsia="en-GB"/>
        </w:rPr>
      </w:pPr>
    </w:p>
    <w:p w14:paraId="5B8C3F49" w14:textId="172893EE" w:rsidR="00562A8B" w:rsidRPr="00086ADA" w:rsidRDefault="00562A8B" w:rsidP="00086ADA">
      <w:pPr>
        <w:rPr>
          <w:rFonts w:eastAsia="Times New Roman" w:cs="Times New Roman"/>
          <w:lang w:eastAsia="en-GB"/>
        </w:rPr>
      </w:pPr>
    </w:p>
    <w:p w14:paraId="381CC4EA" w14:textId="65E1C79E" w:rsidR="00086ADA" w:rsidRDefault="00086ADA" w:rsidP="00562A8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Preview after </w:t>
      </w:r>
      <w:r>
        <w:rPr>
          <w:rFonts w:cstheme="minorHAnsi"/>
          <w:b/>
          <w:bCs/>
        </w:rPr>
        <w:t xml:space="preserve">placing browser support to bottom of </w:t>
      </w:r>
      <w:r>
        <w:rPr>
          <w:rFonts w:cstheme="minorHAnsi"/>
          <w:b/>
          <w:bCs/>
        </w:rPr>
        <w:t>the Document.</w:t>
      </w:r>
    </w:p>
    <w:p w14:paraId="1D033A61" w14:textId="77777777" w:rsidR="00086ADA" w:rsidRDefault="00086ADA" w:rsidP="00562A8B">
      <w:pPr>
        <w:rPr>
          <w:rFonts w:cstheme="minorHAnsi"/>
          <w:b/>
          <w:bCs/>
        </w:rPr>
      </w:pPr>
    </w:p>
    <w:p w14:paraId="3FC9253B" w14:textId="3039BDA8" w:rsidR="00562A8B" w:rsidRPr="00086ADA" w:rsidRDefault="00086ADA" w:rsidP="0050491F">
      <w:pPr>
        <w:rPr>
          <w:rFonts w:eastAsia="Times New Roman" w:cs="Times New Roman"/>
          <w:lang w:eastAsia="en-GB"/>
        </w:rPr>
      </w:pPr>
      <w:r>
        <w:rPr>
          <w:noProof/>
        </w:rPr>
        <w:drawing>
          <wp:inline distT="0" distB="0" distL="0" distR="0" wp14:anchorId="08FF76A0" wp14:editId="3CB7669C">
            <wp:extent cx="5038659" cy="6108700"/>
            <wp:effectExtent l="0" t="0" r="381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761" cy="612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A8B" w:rsidRPr="00086ADA">
        <w:br/>
      </w:r>
      <w:r w:rsidR="00562A8B" w:rsidRPr="00086ADA">
        <w:br/>
      </w:r>
    </w:p>
    <w:p w14:paraId="6242BE41" w14:textId="22A62D4A" w:rsidR="00562A8B" w:rsidRPr="00562A8B" w:rsidRDefault="00562A8B">
      <w:pPr>
        <w:rPr>
          <w:sz w:val="56"/>
          <w:szCs w:val="56"/>
        </w:rPr>
      </w:pPr>
    </w:p>
    <w:sectPr w:rsidR="00562A8B" w:rsidRPr="00562A8B" w:rsidSect="0050491F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87537"/>
    <w:multiLevelType w:val="multilevel"/>
    <w:tmpl w:val="3E82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B7A97"/>
    <w:multiLevelType w:val="multilevel"/>
    <w:tmpl w:val="A7B4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D152E"/>
    <w:multiLevelType w:val="multilevel"/>
    <w:tmpl w:val="99EC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570E8"/>
    <w:multiLevelType w:val="multilevel"/>
    <w:tmpl w:val="7BA8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A6000"/>
    <w:multiLevelType w:val="multilevel"/>
    <w:tmpl w:val="752E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13153"/>
    <w:multiLevelType w:val="multilevel"/>
    <w:tmpl w:val="10DA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43A23"/>
    <w:multiLevelType w:val="multilevel"/>
    <w:tmpl w:val="FADC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03472F"/>
    <w:multiLevelType w:val="multilevel"/>
    <w:tmpl w:val="3D52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6065C2"/>
    <w:multiLevelType w:val="multilevel"/>
    <w:tmpl w:val="1170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5F3B68"/>
    <w:multiLevelType w:val="multilevel"/>
    <w:tmpl w:val="6BEE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8B"/>
    <w:rsid w:val="00086ADA"/>
    <w:rsid w:val="0050491F"/>
    <w:rsid w:val="00562A8B"/>
    <w:rsid w:val="00BA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FCB1"/>
  <w15:chartTrackingRefBased/>
  <w15:docId w15:val="{25A08AE6-2617-2546-A9D0-E15836D0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2A8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62A8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2A8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62A8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62A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562A8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62A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62A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A8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86AD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86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6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iki.developer.mozilla.org/en-US/docs/Web/JavaScript/Guide/Modu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Faizaan Chowdhary</dc:creator>
  <cp:keywords/>
  <dc:description/>
  <cp:lastModifiedBy>Faizaan Chowdhary</cp:lastModifiedBy>
  <cp:revision>4</cp:revision>
  <dcterms:created xsi:type="dcterms:W3CDTF">2020-11-26T11:11:00Z</dcterms:created>
  <dcterms:modified xsi:type="dcterms:W3CDTF">2020-12-03T11:52:00Z</dcterms:modified>
</cp:coreProperties>
</file>