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2C8AE" w14:textId="504A4EA2" w:rsidR="005E7024" w:rsidRPr="00D144D2" w:rsidRDefault="00D144D2" w:rsidP="00D14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proofErr w:type="gramStart"/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Register User</w:t>
      </w:r>
    </w:p>
    <w:p w14:paraId="69F360C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48B02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5A7F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9793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5BD538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0FC5E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28BCE3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E31554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B5E838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9A88B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"Signup / Login"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B7C4659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 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3AB0F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"testuser@example.com"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E6396A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355E9D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F7B955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CREATED!')]"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1CD81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Created Message: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9AA7A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C1E551D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Account"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B3E9CA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1CC352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Deleted Message: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E11ED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482BBF0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70D65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DC37C0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853A0A9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473A0C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2E02D2" w14:textId="77777777" w:rsidR="00D144D2" w:rsidRDefault="00D144D2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5237C80" w14:textId="7908F0E4" w:rsidR="00D144D2" w:rsidRDefault="00D144D2" w:rsidP="00D14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correct email and password</w:t>
      </w:r>
    </w:p>
    <w:p w14:paraId="1481BEF1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86F1C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62B0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DE375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DBF1F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9A0338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7A57F4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8D18F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036FB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2E2352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EA37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71D4FD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04AFC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9D80BCE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9C59D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Practice Site"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EE177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68C6C5F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63FB1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65891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360A8D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"Signup / Login"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E3A04D0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D78F0E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loginHeader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"Login to your account"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297F0B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header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A742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69D37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809FE80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"correct@example.com"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56531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7E9D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69272D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'Logged in as')]"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4C4924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89EDC4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message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751603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A4DDA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8E97917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Account"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FD7397B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C4DA29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0F20C6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deletion message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D24CB1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D4FF82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C5B286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"All steps completed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29826E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7DAAB3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0A6EB7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6464C94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F4AB66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2603589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F27535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871AB7" w14:textId="77777777" w:rsidR="003C383B" w:rsidRDefault="003C383B" w:rsidP="003C38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29A17" w14:textId="77777777" w:rsidR="003C383B" w:rsidRDefault="003C383B" w:rsidP="00D14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1C4DB" w14:textId="735EAA7B" w:rsidR="007308FE" w:rsidRDefault="007308FE" w:rsidP="007308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incorrect email and password</w:t>
      </w:r>
    </w:p>
    <w:p w14:paraId="4C1A0A66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DC0A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37E3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EA1E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6208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97634A" w14:textId="4AC13893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AFCD8A" w14:textId="7827CD44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6D03A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66329D7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0CCF81" w14:textId="4727B034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6B34C08F" w14:textId="589FA6CA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C24D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6FAEEFF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3829E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6AD2B4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16BB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6E960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DCA07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DBC5FC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B280E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</w:t>
      </w:r>
    </w:p>
    <w:p w14:paraId="2108C9B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2EF4D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742FB4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56E46F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'Login to your account' is visible</w:t>
      </w:r>
    </w:p>
    <w:p w14:paraId="65863A3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"//h1[text()='Login to your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73F2D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loginHeader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0374DE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"'Login to your account' page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B3D104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6627E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"'Login to your account'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50F17" w14:textId="7FCE7370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6C0D7D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incorrect email address and password</w:t>
      </w:r>
    </w:p>
    <w:p w14:paraId="2F25684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1EAB2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"incorrect@example.com"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91A4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924CE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9DAA8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incorrect_password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346F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E5863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'login' button</w:t>
      </w:r>
    </w:p>
    <w:p w14:paraId="245A865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FE1288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DB8F5E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17CCF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error 'Your email or password is incorrect!' is visible</w:t>
      </w:r>
    </w:p>
    <w:p w14:paraId="391EBB9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alert-danger']"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B0FF2A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errorMessage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"Your email or password is incorrect!"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DDD36E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message is visible: Your email or password is incorrect!"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9113E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B5CE7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message is not visible or incorrect"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BEE95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609E83F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1FA39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39D37E2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9B2451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CCE6D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C5538F" w14:textId="77777777" w:rsidR="00D144D2" w:rsidRDefault="00D144D2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D9A6C0" w14:textId="31370261" w:rsidR="00E77947" w:rsidRDefault="00E77947" w:rsidP="00E779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Logout 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9CE2F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AC3B1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2211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D17C6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5D04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0453B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0B789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1E9AD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6FD5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7D237F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76B9E98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FCD7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BADCC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1AB5544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6EFD4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F7BD06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481B716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DAA814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26EE66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8AB14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C09850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FF787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8E7ADF1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08BD5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</w:t>
      </w:r>
    </w:p>
    <w:p w14:paraId="79553ED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58EF2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DBDA21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4BDC7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'Login to your account' is visible</w:t>
      </w:r>
    </w:p>
    <w:p w14:paraId="3E56593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"//h1[text()='Login to your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AA4AF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loginHeader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D0B668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"'Login to your account' page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8759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7354E7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"'Login to your account'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D0D37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440D50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38D2B7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correct email address and password</w:t>
      </w:r>
    </w:p>
    <w:p w14:paraId="7CF8B5C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62AADF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"your_correct_email@example.com"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2188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B40C6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4D5E1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your_correct_password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20079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D0780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'login' button</w:t>
      </w:r>
    </w:p>
    <w:p w14:paraId="7E99C9F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E6A4C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4C7D9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7A400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that 'Logged in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' is visible</w:t>
      </w:r>
    </w:p>
    <w:p w14:paraId="78F80FC8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alert-success']"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825C9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sz w:val="20"/>
          <w:szCs w:val="20"/>
        </w:rPr>
        <w:t>"Logged in as"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726430E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726C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C7B76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failed or 'Logged in as' message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4923C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FAFD23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DEC6E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'Logout' button</w:t>
      </w:r>
    </w:p>
    <w:p w14:paraId="01F3DABB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"//a[text()='Logout']"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1AF634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63DA32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B68E91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user is navigated to login page</w:t>
      </w:r>
    </w:p>
    <w:p w14:paraId="3F884424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"//h1[text()='Login to your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AAEF65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loginPageHeader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DAED91F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out successfully, navigated back to login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C5587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F9D8AA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"Logout failed or not navigated back to login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F9A336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6F723F6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2B69EF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168BE04D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28A1B9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24D0EF14" w14:textId="77777777" w:rsidR="00E77947" w:rsidRDefault="00E77947" w:rsidP="00E779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45C66A" w14:textId="77777777" w:rsidR="00E77947" w:rsidRDefault="00E77947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87F203" w14:textId="486B9826" w:rsidR="00E77947" w:rsidRDefault="00E77947" w:rsidP="00E779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Register user with existing email </w:t>
      </w:r>
    </w:p>
    <w:p w14:paraId="233A5D62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D4807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0FCB3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B35CB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DB93A0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B23A9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53EFA0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1C8FD0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C5EB5D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CE32F99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02A5A7C6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20A55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F32996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578F2DA4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D6D7BA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1ECAAC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2B51E2A1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701287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983AF4C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8999A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597C1E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B5634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926D16D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3CEF7B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</w:t>
      </w:r>
    </w:p>
    <w:p w14:paraId="09BC13F5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56626B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0A5022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0D0BD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'New User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>!' is visible</w:t>
      </w:r>
    </w:p>
    <w:p w14:paraId="6844B8D4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"//h1[text()='New User Signup!']"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738026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signupHeader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D07F131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"'New User Signup!' page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CD844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C17F18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"'New User Signup!'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35A61E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32A409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CBF6FE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name</w:t>
      </w:r>
    </w:p>
    <w:p w14:paraId="42CF1C5B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7F9DBC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30480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6055C0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already registered email address</w:t>
      </w:r>
    </w:p>
    <w:p w14:paraId="3CC689E1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A4627E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"already_registered@example.com"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6348DF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EF8FB1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>' button</w:t>
      </w:r>
    </w:p>
    <w:p w14:paraId="58685CBB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"//button[text()='Signup']"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BA4D32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305A25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FF1541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error 'Email Address already exist!' is visible</w:t>
      </w:r>
    </w:p>
    <w:p w14:paraId="6DDF5A51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alert-danger']"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C98D16F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errorMessage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"Email Address already exist!"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DA75A79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message is visible: Email Address already exist!"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6DB48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570E6D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message is not visible or incorrect"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1716C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4F8FF99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24F5F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3F5BD198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48524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6F49683" w14:textId="77777777" w:rsidR="00C32D5E" w:rsidRDefault="00C32D5E" w:rsidP="00C32D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8612B2" w14:textId="77777777" w:rsidR="00E77947" w:rsidRDefault="00E77947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E503509" w14:textId="0F331FE8" w:rsidR="00C32D5E" w:rsidRDefault="00C32D5E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us Form</w:t>
      </w:r>
    </w:p>
    <w:p w14:paraId="5A021FA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8563A6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C9531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47A5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6AAC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629D90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436E2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E5F45B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DC429F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F46F1B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1E573222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AF53B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0E98B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6C05C533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B271F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C891D4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628F2304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3F48B7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ED55C6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7105E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4BD964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DF92E4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F130C32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C7AC10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'Contact Us' button</w:t>
      </w:r>
    </w:p>
    <w:p w14:paraId="5F20A9BE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contactUsButton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"//a[text()='Contact Us']"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1CC641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contactUsButton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EE5221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D17D6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'GET IN TOUCH' is visible</w:t>
      </w:r>
    </w:p>
    <w:p w14:paraId="35C4B8D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getInTouchHeader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"//h1[text()='GET IN TOUCH']"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F42643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getInTouchHeader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F6CB27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"'GET IN TOUCH' page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7DFDE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2410B5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"'GET IN TOUCH'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1A70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7927982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4C5DB2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name, email, subject, and message</w:t>
      </w:r>
    </w:p>
    <w:p w14:paraId="11B35E0B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2B8073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B74F4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F25875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38539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"john.doe@example.com"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EBFF4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AD39CE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subjectInput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8F8D11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subjectInput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 Subject"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3C17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C272B6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B78097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test 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CCFDD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330AE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Upload file</w:t>
      </w:r>
    </w:p>
    <w:p w14:paraId="62362C0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44599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path_to_your_file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DED85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FDBDD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'Submit' button</w:t>
      </w:r>
    </w:p>
    <w:p w14:paraId="2D69AA1E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"//button[text()='Submit']"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B0193D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C518E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59CE75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Handle alert and click OK button</w:t>
      </w:r>
    </w:p>
    <w:p w14:paraId="7F52253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0D6B5A9F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8047E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'Success! Your details have been submitted successfully.' is visible</w:t>
      </w:r>
    </w:p>
    <w:p w14:paraId="5654117C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alert-success']"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2F9956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"Success! Your details have been submitted successfully."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71A698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F78D3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DAF823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is not visible or incorrect"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6E4D7A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39F176B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520C0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'Home' button</w:t>
      </w:r>
    </w:p>
    <w:p w14:paraId="2BA4768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"//a[text()='Home']"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642143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5CE9B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7F24A4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landed to home page successfully</w:t>
      </w:r>
    </w:p>
    <w:p w14:paraId="0AAD778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BCF489D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homePageHeaderAfter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A218F52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"Landed to home page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3FFEE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FDF75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landed to home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6D969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9CF874F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86A668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6DAAD346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78090F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1005C32" w14:textId="77777777" w:rsidR="003656E8" w:rsidRDefault="003656E8" w:rsidP="00365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C7CE42" w14:textId="77777777" w:rsidR="00C32D5E" w:rsidRDefault="00C32D5E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77E1D5E" w14:textId="67799F1F" w:rsidR="003656E8" w:rsidRDefault="003656E8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5E1B6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Test Cases Page</w:t>
      </w:r>
    </w:p>
    <w:p w14:paraId="73CCB49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905BC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DC0F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0051A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49DEB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F20B4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A7020D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067819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3A4CF2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BA6AF0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1495E54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9BC0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FFD76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34F64E8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E490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B5A60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1DAE613D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D511B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A1567E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40F61E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2EC2E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6ED63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FD928E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EC3623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'Test Cases' button</w:t>
      </w:r>
    </w:p>
    <w:p w14:paraId="52E5D3C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testCasesButton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"//a[text()='Test Cases']"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FA44E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testCasesButton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31E99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DB555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navigated to test cases page successfully</w:t>
      </w:r>
    </w:p>
    <w:p w14:paraId="3F65E4D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testCasesHeader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"//h1[text()='Test Cases']"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07E34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testCasesHeader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0A7850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test cases page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6E35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6B4D6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"Navigation to test cases page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84497E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F045D1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73E7A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1A8A3F8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B47D7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B3EA42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F8D273" w14:textId="77777777" w:rsidR="003656E8" w:rsidRDefault="003656E8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8BE30B7" w14:textId="71F7E16C" w:rsidR="005E1B6A" w:rsidRDefault="005E1B6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All the Product and Product detail page</w:t>
      </w:r>
    </w:p>
    <w:p w14:paraId="57E7A30D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71A9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2F54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8A572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FDB89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05D76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268DCC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1AA819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AF8A8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561D613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755E74DC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B6139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1A181E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731BFA5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F7B0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FE8D09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50756A89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84E28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BF46B2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FA3E3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FF2AC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A1DE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0F993BC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A58052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'Products' button</w:t>
      </w:r>
    </w:p>
    <w:p w14:paraId="1538884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4D0F85D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D4E93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02DBBC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navigated to ALL PRODUCTS page successfully</w:t>
      </w:r>
    </w:p>
    <w:p w14:paraId="26B49A7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allProductsHeader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"//h1[text()='ALL 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96483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allProductsHeader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55CDA9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ALL PRODUCTS page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3ABBA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3EE079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"Navigation to ALL PRODUCTS page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648C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E9253A2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9F2BD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products list is visible</w:t>
      </w:r>
    </w:p>
    <w:p w14:paraId="7B60D31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8EA48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productsList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74A5EB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 list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FF7C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728090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 list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AEF4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97A3DE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A588DA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'View Product' of first product</w:t>
      </w:r>
    </w:p>
    <w:p w14:paraId="76800D6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"//a[@class='btn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8F0C2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D1DEA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7862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landed to product detail page</w:t>
      </w:r>
    </w:p>
    <w:p w14:paraId="75C19BB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"//h1[contains(text(),'Product Detail')]"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7ED13C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productDetailHeader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F2DAF0E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landed to product detail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1982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56275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"Landing to product detail page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0307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7C0025E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7D8B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product details are visible: name, category, price, availability, condition, brand</w:t>
      </w:r>
    </w:p>
    <w:p w14:paraId="3FB2CFF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"//h2[@class='product-name']"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E0C92A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"//p[contains(text(),'Category')]"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921DF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"//p[contains(text(),'Price')]"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9427B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productAvailability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"//p[contains(text(),'Availability')]"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C40D3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"//p[contains(text(),'Condition')]"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D3BD53D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"//p[contains(text(),'Brand')]"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707254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DEF34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productCategory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productPrice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&amp;&amp;</w:t>
      </w:r>
    </w:p>
    <w:p w14:paraId="1B28DBA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productAvailability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productCondition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productBrand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97FEAE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details are visible: name, category, price, availability, condition, brand"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3EAE7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3755DF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details are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E5F718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453E91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E1B43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04E8CA56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A6F56B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220235" w14:textId="77777777" w:rsidR="005E1B6A" w:rsidRDefault="005E1B6A" w:rsidP="005E1B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65E256" w14:textId="77777777" w:rsidR="005E1B6A" w:rsidRDefault="005E1B6A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933B72" w14:textId="022E500D" w:rsidR="00AC2C7F" w:rsidRDefault="00AC2C7F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Search Product </w:t>
      </w:r>
    </w:p>
    <w:p w14:paraId="77B3EBF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0606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E80F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67D1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CAA54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32F27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8D04D2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FE9F3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2FD4C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02D7F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25153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ABFF6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2B71E82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358C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106B5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4CFB2DB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6795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3AA62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4D03DC16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1F1641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BA5826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8935A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DC78B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0335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68F4EA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CA1F2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'Products' button</w:t>
      </w:r>
    </w:p>
    <w:p w14:paraId="0F1A3958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16A97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6FA1B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C4DA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navigated to ALL PRODUCTS page successfully</w:t>
      </w:r>
    </w:p>
    <w:p w14:paraId="545B43B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allProductsHeader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"//h1[text()='ALL 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42046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allProductsHeader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BB0728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ALL PRODUCTS page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5C5C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227535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"Navigation to ALL PRODUCTS page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75861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B06712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30D9F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product name in search input and click search button</w:t>
      </w:r>
    </w:p>
    <w:p w14:paraId="1A259911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your_product_name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DE29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9A844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1BEA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"//button[text()='Search']"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8C2094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CA96A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031434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'SEARCHED PRODUCTS' is visible</w:t>
      </w:r>
    </w:p>
    <w:p w14:paraId="062B194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searchedProductsHeader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"//h2[text()='SEARCHED 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75CBE1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searchedProductsHeader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81B3FB8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"'SEARCHED PRODUCTS' header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84C8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4D03A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"'SEARCHED PRODUCTS' header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2F0D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52F598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897012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all the products related to search are visible</w:t>
      </w:r>
    </w:p>
    <w:p w14:paraId="079D43F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"//div[@class='products']//h2"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4479D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0358F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79D5F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().toLowerCase().contains(</w:t>
      </w:r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.toLowerCase())) {</w:t>
      </w:r>
    </w:p>
    <w:p w14:paraId="0D12992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A7C5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D18D51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74998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F3F02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161140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44B3F3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C6056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"All products related to search are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A8FD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FC3CB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all products related to search are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2E325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9C0DD0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EC4689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415ACC5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5CEB08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EB1872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DA8CD2" w14:textId="77777777" w:rsidR="00BB55D4" w:rsidRDefault="00BB55D4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090A7B" w14:textId="0C0C47D0" w:rsidR="00BB55D4" w:rsidRDefault="00BB55D4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Subscription in home page </w:t>
      </w:r>
    </w:p>
    <w:p w14:paraId="306DFAE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FA4F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A7ABC2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5152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8832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C6C25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DC6B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AutomationExerciseTest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5E583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6C079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6CB148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8D9E72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new instance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14:paraId="5A86A94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7D87C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D8FDE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Launch browser and navigate to URL</w:t>
      </w:r>
    </w:p>
    <w:p w14:paraId="0B90DC96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6B284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F5181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41A909B6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"//h1[text()='Welcome to Automation Exercise']"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E6542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homePageHeader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B37F9A4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10AB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B56F0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1BAE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91D36A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C721C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Scroll down to footer</w:t>
      </w:r>
    </w:p>
    <w:p w14:paraId="1267991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92AB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97EDF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910DD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text 'SUBSCRIPTION'</w:t>
      </w:r>
    </w:p>
    <w:p w14:paraId="36CE08A4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subscriptionText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"//h2[text()='SUBSCRIPTION']"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2E5352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subscriptionText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13F3F2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'SUBSCRIPTION'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6707F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A8B904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'SUBSCRIPTION' is not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E89BA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864BB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124B5E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email address in input</w:t>
      </w:r>
    </w:p>
    <w:p w14:paraId="59E24A56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"//input[@placeholder='Your email address']"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4AB974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98CC8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A8EE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arrow button</w:t>
      </w:r>
    </w:p>
    <w:p w14:paraId="0428066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arrowButton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89C3B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arrowButton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26A68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CED7A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'You have been successfully subscribed!' is visible</w:t>
      </w:r>
    </w:p>
    <w:p w14:paraId="51347A0F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alert-success']"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3B8177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"You have been successfully subscribed!"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6E2A146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'You have been successfully subscribed!' is visible"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51DB9D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62E01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is not visible or incorrect"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AB155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4B1FCE5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3FB010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35522B9B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5FB253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E48EBE6" w14:textId="77777777" w:rsidR="00BB55D4" w:rsidRDefault="00BB55D4" w:rsidP="00BB55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F4DE98" w14:textId="77777777" w:rsidR="00BB55D4" w:rsidRDefault="00BB55D4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A66597B" w14:textId="0C0007D0" w:rsidR="00BB55D4" w:rsidRDefault="00BB55D4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55D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subscription in cart page </w:t>
      </w:r>
    </w:p>
    <w:p w14:paraId="3C1F06F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9F65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C103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16F90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D573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E7BD9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61E16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116DE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45B150C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53F7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11335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35EA77E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06ABB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65A4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2EF33F7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6D65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E9386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E25596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38EA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E5420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3BB8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DEC70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84F60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24DE8E9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11AF0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741D1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8C159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Scroll down to footer</w:t>
      </w:r>
    </w:p>
    <w:p w14:paraId="2C259B8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CC30B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scrollIntoView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(true);"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55F1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CE4FF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text 'SUBSCRIPTION' in footer</w:t>
      </w:r>
    </w:p>
    <w:p w14:paraId="43DFC48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"SUBSCRIPTION"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32F2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footerText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B5E42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footerText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DFDBFE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'SUBSCRIPTION' is present in the footer."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B7A25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DB97A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'SUBSCRIPTION' is not present in the footer."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56D14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DA6FC7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3118A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email address and click arrow button</w:t>
      </w:r>
    </w:p>
    <w:p w14:paraId="588AD4C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1256B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"example@example.com"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4DA8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90748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arrowButton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"arrow"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D2AF0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arrowButton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90F5B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2FF9A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</w:t>
      </w:r>
    </w:p>
    <w:p w14:paraId="688932A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698A0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 have been successfully subscribed!"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152C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31C8D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actualMessage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0F3393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'You have been successfully subscribed!' is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80ED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8EFA1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'You have been successfully subscribed!'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E35D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403D33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C9DC1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180D174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43C09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41002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C4423C" w14:textId="77777777" w:rsidR="00455D85" w:rsidRDefault="00455D85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37CF75F" w14:textId="466E040C" w:rsidR="00455D85" w:rsidRDefault="00455D8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 Products in cart</w:t>
      </w:r>
    </w:p>
    <w:p w14:paraId="01B03E1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A98C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D4BCE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5FBEE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AE38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8974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81413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AF7F1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ABAAB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4BFFC2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2439325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C389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232F8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74E2220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F7EC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EF0F8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06337E3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DEB9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C47B2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1B5DCA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E51A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EE3CF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6D34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0375E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EDA1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992510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3BE9F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'Products' button</w:t>
      </w:r>
    </w:p>
    <w:p w14:paraId="4E8C645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AF1C70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6E241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6ACB8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Hover over first product and click 'Add to cart'</w:t>
      </w:r>
    </w:p>
    <w:p w14:paraId="300F306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C1570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359A4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).perform();</w:t>
      </w:r>
    </w:p>
    <w:p w14:paraId="006CD96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addToCartButton1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DE34E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addToCartButton1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9A0E62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AB7D4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'Continue Shopping' button</w:t>
      </w:r>
    </w:p>
    <w:p w14:paraId="39F0FAD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continueShoppingButton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 Shopping"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D39D8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continueShoppingButton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4E862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7D5ED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Hover over second product and click 'Add to cart'</w:t>
      </w:r>
    </w:p>
    <w:p w14:paraId="1CAB007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3DCA3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).perform();</w:t>
      </w:r>
    </w:p>
    <w:p w14:paraId="4882A86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addToCartButton2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83086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addToCartButton2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8E7205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105F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'View Cart' button</w:t>
      </w:r>
    </w:p>
    <w:p w14:paraId="2EDEDCC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"View 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C978E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309E0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2C018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both products are added to Cart</w:t>
      </w:r>
    </w:p>
    <w:p w14:paraId="4144A49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6A0B7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cartTable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45D3C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cartRows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"tr"</w:t>
      </w:r>
      <w:r>
        <w:rPr>
          <w:rFonts w:ascii="Courier New" w:hAnsi="Courier New" w:cs="Courier New"/>
          <w:color w:val="000000"/>
          <w:sz w:val="20"/>
          <w:szCs w:val="20"/>
        </w:rPr>
        <w:t>)).size();</w:t>
      </w:r>
    </w:p>
    <w:p w14:paraId="7DDB52E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6209A2F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"Both products are added to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DDF9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3728A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all products are added to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F5A1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5D12DB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D429F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their prices, quantity and total price</w:t>
      </w:r>
    </w:p>
    <w:p w14:paraId="6A59AF3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'First Product')]/following-sibling::td[2]"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A367F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'Second Product')]/following-sibling::td[2]"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D8FF5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'First Product')]/following-sibling::td[3]"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C7BF4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'Second Product')]/following-sibling::td[3]"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022CD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'Total Price')]/following-sibling::td"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7ED4F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BE30D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firstProductPrice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665CD2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"Second Product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secondProductPrice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A7B36F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Quantity: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firstProductQuantity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3F8829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"Second Product Quantity: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secondProductQuantity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FB795A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0F41E1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33926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158453C9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8EFBB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5C8AE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AAFBDC" w14:textId="77777777" w:rsidR="00455D85" w:rsidRDefault="00455D85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9A9559A" w14:textId="77187B3A" w:rsidR="00455D85" w:rsidRDefault="00455D8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Product quantity in cart </w:t>
      </w:r>
    </w:p>
    <w:p w14:paraId="559BDEA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95C9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23233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9EA1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54AF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F8E54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81AE7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0DD50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5B16AC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025AC90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E34B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98DB9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152C5C7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3EE5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3B406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7C23274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6C9E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9C759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556FCA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6E5A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4471B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A2DC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49FD2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1E2A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9E071C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792AE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'View Product' for any product on home page</w:t>
      </w:r>
    </w:p>
    <w:p w14:paraId="0D70547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"//div[@class='product-column'][1]//a[text()='View Product']"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65EE1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6BC86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F45F1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product detail is opened</w:t>
      </w:r>
    </w:p>
    <w:p w14:paraId="4CF1450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F3176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productDetailTitle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D5CB2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ADF268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detail is opened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D5EBF3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C99A20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detail is not opened."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2A971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F3228C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142D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EEE97E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46A30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Increase quantity to 4</w:t>
      </w:r>
    </w:p>
    <w:p w14:paraId="0AE843C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quantityInput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"quantity"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7D81D7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quantityInput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EAC65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quantityInput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791A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2CA22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'Add to cart' button</w:t>
      </w:r>
    </w:p>
    <w:p w14:paraId="3B55286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FCC646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4F3BC1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B42A2A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'View Cart' button</w:t>
      </w:r>
    </w:p>
    <w:p w14:paraId="44C258E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"View 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DAB43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3FC72B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C890C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product is displayed in cart page with exact quantity</w:t>
      </w:r>
    </w:p>
    <w:p w14:paraId="5D66885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cartProductRow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"')]/../td[3]"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18A5DD5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quantityInCart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cartProductRow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3E8C7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quantityInCart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EA0AEFE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is displayed in cart page with exact quantity."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60B6F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D16DE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is not displayed in cart page with exact quantity."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202D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FE30C34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57FF88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4EF2D9AD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95907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D35402" w14:textId="77777777" w:rsidR="00455D85" w:rsidRDefault="00455D85" w:rsidP="00455D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0D08C9" w14:textId="77777777" w:rsidR="00455D85" w:rsidRDefault="00455D8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423A7C" w14:textId="70D3EC93" w:rsidR="00455D85" w:rsidRDefault="00455D8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Place order: Register while checkout </w:t>
      </w:r>
    </w:p>
    <w:p w14:paraId="709D5C2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E5432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EC45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EA01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03040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A7F34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2D8199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D1C65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B3BA5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4AFFC22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7BD90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C0190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798CE19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7DCC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9CFC9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3592AE8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3D648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475F52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220AE6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032B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364310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799A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8E512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CCACA0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7072CF9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5524C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products to cart</w:t>
      </w:r>
    </w:p>
    <w:p w14:paraId="5271915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"//div[@class='product-column'][1]//button[text()='Add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E1410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88402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"//div[@class='product-column'][2]//button[text()='Add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12AC4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6806E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DD621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630929E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9A68E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B8214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E201F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cart page is displayed</w:t>
      </w:r>
    </w:p>
    <w:p w14:paraId="0671C0F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4769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46FEF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9AFF75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B1760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09390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D25D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00BB2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9E85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3F44660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3C9DD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</w:t>
      </w:r>
    </w:p>
    <w:p w14:paraId="697F966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B98C5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4AA64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DA9BA2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'Register / Login' button</w:t>
      </w:r>
    </w:p>
    <w:p w14:paraId="0691708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"//button[text()='Register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96498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9078A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71244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Fill all details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create account</w:t>
      </w:r>
    </w:p>
    <w:p w14:paraId="3089F64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B937D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0023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82641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63A8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Fill other required fields accordingly</w:t>
      </w:r>
    </w:p>
    <w:p w14:paraId="423FBF5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9BF08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'Create Account' button</w:t>
      </w:r>
    </w:p>
    <w:p w14:paraId="5366496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"//button[text()='Create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1B95C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4E534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DCBB8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CREATED!' and click 'Continue' button</w:t>
      </w:r>
    </w:p>
    <w:p w14:paraId="1D131ED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CREATED!')]"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93983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6435BF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BA80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D9508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creation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3D7B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A6BF2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00F05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D1064D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FA3B6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C6362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17B462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' Logged in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' at top</w:t>
      </w:r>
    </w:p>
    <w:p w14:paraId="0D6FDB0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'Logged in as 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31B98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9A7A67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B14E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4EAA2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377A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71624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45B9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3CAB53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97583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731F661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9D01E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5E207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10DF4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'Proceed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Checkout' button</w:t>
      </w:r>
    </w:p>
    <w:p w14:paraId="60539E42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EB2B8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F1ED4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2893B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Address Details and Review Your Order</w:t>
      </w:r>
    </w:p>
    <w:p w14:paraId="3DB79292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'Address Details')]"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7EC2A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'Review Your Order')]"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FD814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addressDetails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reviewOrder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355D5D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 details and Review order sections are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875E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D0545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 details or Review order sections are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3F9E1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A18D9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17F2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387FF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93185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description in comment text area</w:t>
      </w:r>
    </w:p>
    <w:p w14:paraId="401A0FC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DD4D3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commentTextArea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test comment."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9239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06DFB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'Place Order' button</w:t>
      </w:r>
    </w:p>
    <w:p w14:paraId="4FC198D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placeOrderButton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"//button[text()='Place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10773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placeOrderButton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BB863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1A215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payment details: Name on Card, Card Number, CVC, Expiration date</w:t>
      </w:r>
    </w:p>
    <w:p w14:paraId="7D7DC33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nameOnCard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cardname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B7398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nameOnCard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69F0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AF7EB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cardNumber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"1234567890123456"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E5003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cvc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7048D9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cvc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78AC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expirationDate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3845F0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expirationDate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"12/24"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F05E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D2839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'Pay and Confirm Order' button</w:t>
      </w:r>
    </w:p>
    <w:p w14:paraId="1B0FF69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"//button[text()='Pay and Confirm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74403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D1839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B2BF8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'Your order has been placed successfully!'</w:t>
      </w:r>
    </w:p>
    <w:p w14:paraId="206A7F4D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'Your order has been placed successfully!')]"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A27E1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4CD3A3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order has been placed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3FFAD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880625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place the order."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6077B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DD326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420C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3CAD12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C5C0A0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'Delete Account' button</w:t>
      </w:r>
    </w:p>
    <w:p w14:paraId="6B7B613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"//button[text()='Delete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4E33F4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2C0CE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F7DE19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DELETED!' and click 'Continue' button</w:t>
      </w:r>
    </w:p>
    <w:p w14:paraId="2210394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731F1B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27D2A5F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F570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4988B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0DEB81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10A1C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B6167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748DE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749688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BFC169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6BC976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501C986C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1037EE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2D3E975A" w14:textId="77777777" w:rsidR="00966FE5" w:rsidRDefault="00966FE5" w:rsidP="00966F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DEE65A" w14:textId="77777777" w:rsidR="00455D85" w:rsidRDefault="00455D8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95A98E" w14:textId="3F1BD550" w:rsidR="00455D85" w:rsidRDefault="00455D85" w:rsidP="00455D8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Place order: Register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before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checkout </w:t>
      </w:r>
    </w:p>
    <w:p w14:paraId="7E24B31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7C9C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05CA4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2D51C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7B05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24BA0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0230E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1BFAE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674F44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1FCB9CB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7BAF2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DBC50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6522AC0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F815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826BF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49745F0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FA03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610DD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75C674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3639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406C4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794A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5E7382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1F57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EB32C7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BD1D88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</w:t>
      </w:r>
    </w:p>
    <w:p w14:paraId="3422B782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E6CC8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41D3ED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6C065D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Fill all details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create account</w:t>
      </w:r>
    </w:p>
    <w:p w14:paraId="563CDA6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93793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EC82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70E2B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69E5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Fill other required fields accordingly</w:t>
      </w:r>
    </w:p>
    <w:p w14:paraId="0AE61062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0F34B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'Create Account' button</w:t>
      </w:r>
    </w:p>
    <w:p w14:paraId="5D66951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"//button[text()='Create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72852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6BBF7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9C902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CREATED!' and click 'Continue' button</w:t>
      </w:r>
    </w:p>
    <w:p w14:paraId="0452AE7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CREATED!')]"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FBC898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04B665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283B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A377A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creation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1B3F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D18EA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97B0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D25CE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4369E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41B3A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96027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' Logged in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' at top</w:t>
      </w:r>
    </w:p>
    <w:p w14:paraId="72EA095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'Logged in as 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75349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66F25C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8069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F2F3B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D0B0D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1DBB7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AD20C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1CFC27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6359D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products to cart</w:t>
      </w:r>
    </w:p>
    <w:p w14:paraId="60798F0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"//div[@class='product-column'][1]//button[text()='Add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6FD84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C9F1F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"//div[@class='product-column'][2]//button[text()='Add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5565F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3522D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85C2A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3F8A78B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4690F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338D2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BAC09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cart page is displayed</w:t>
      </w:r>
    </w:p>
    <w:p w14:paraId="6F7B8698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E76D5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5A0FF2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F22AE6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A5AA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C45DF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6518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83999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A80A0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8947B2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45D9F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</w:t>
      </w:r>
    </w:p>
    <w:p w14:paraId="49C6CAA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59CCF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1957E8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4E24E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Address Details and Review Your Order</w:t>
      </w:r>
    </w:p>
    <w:p w14:paraId="5DEA0ED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'Address Details')]"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489AB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'Review Your Order')]"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64FA7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addressDetails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reviewOrder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7E9448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 details and Review order sections are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6C9B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A4F65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 details or Review order sections are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BAD1E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D2A3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A7E4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75AC63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72880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description in comment text area</w:t>
      </w:r>
    </w:p>
    <w:p w14:paraId="44D8D41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4DAA5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commentTextArea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test comment."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8C6FB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A6D4D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'Place Order' button</w:t>
      </w:r>
    </w:p>
    <w:p w14:paraId="183F09C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placeOrderButton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"//button[text()='Place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66E57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placeOrderButton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7D0B3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2373A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payment details: Name on Card, Card Number, CVC, Expiration date</w:t>
      </w:r>
    </w:p>
    <w:p w14:paraId="7217A1A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nameOnCard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cardname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A09BE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nameOnCard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9642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D3FC5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cardNumber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"1234567890123456"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47D1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cvc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BF62A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cvc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75F5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expirationDate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51E79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expirationDate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"12/24"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2F962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9F41E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'Pay and Confirm Order' button</w:t>
      </w:r>
    </w:p>
    <w:p w14:paraId="25AF6966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"//button[text()='Pay and Confirm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6B2FE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1A174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FAB3A9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'Your order has been placed successfully!'</w:t>
      </w:r>
    </w:p>
    <w:p w14:paraId="2FCB4A3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'Your order has been placed successfully!')]"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E9ED9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D4C0DF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order has been placed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BFEC2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D496C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place the order."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A9F42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07CF5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AAE4F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01E00A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0C510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'Delete Account' button</w:t>
      </w:r>
    </w:p>
    <w:p w14:paraId="258E2AA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"//button[text()='Delete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0714B8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B2BEB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4A8310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DELETED!' and click 'Continue' button</w:t>
      </w:r>
    </w:p>
    <w:p w14:paraId="5592D2D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AEFCEF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02A4892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EEAAB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ED95F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ED12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CB0714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DB8DC3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3DA69A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D13F027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F0E2C1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37F71C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420F9D5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1457AA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740A05" w14:textId="77777777" w:rsidR="00D8153D" w:rsidRDefault="00D8153D" w:rsidP="00D8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B43D04" w14:textId="77777777" w:rsidR="00455D85" w:rsidRDefault="00455D8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17131" w14:textId="3A33056D" w:rsidR="00966FE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Place order: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 before checkout </w:t>
      </w:r>
    </w:p>
    <w:p w14:paraId="6388CD01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D817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CBC35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19AA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7AFF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D7989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069AD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6E57A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226B5E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621D5D3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F1D2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5EC7F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3B297A2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3F67C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7D400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380EBE6A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ABA8D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7A4DF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B0E36E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E0A6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C1BEE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C5613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2F1E9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B4AB9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727B6E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A120F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</w:t>
      </w:r>
    </w:p>
    <w:p w14:paraId="157AD4D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44E50C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13D12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4ABBA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Fill email, password and click 'Login' button</w:t>
      </w:r>
    </w:p>
    <w:p w14:paraId="470EA9C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93FE2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AD7B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83743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0EDDF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662C91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C87671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7496A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'Logged in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' at top</w:t>
      </w:r>
    </w:p>
    <w:p w14:paraId="4AC38690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'Logged in as 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0E279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C12A20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FBBC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332F6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ADB2F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B8A5CC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D4FC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6A9BEB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0621E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products to cart</w:t>
      </w:r>
    </w:p>
    <w:p w14:paraId="2B4FC0BC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"//div[@class='product-column'][1]//button[text()='Add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A1C50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0FE054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"//div[@class='product-column'][2]//button[text()='Add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1DC0F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81BF3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9287B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3A6E2BD0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938F5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EF196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AF717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cart page is displayed</w:t>
      </w:r>
    </w:p>
    <w:p w14:paraId="52A0E0A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6911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895BA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A8DDAE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13AEE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2AA03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519AA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A6BA6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49009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AA97E0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5470B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</w:t>
      </w:r>
    </w:p>
    <w:p w14:paraId="2975E43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C0FEDA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FDC81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F2CEFC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Address Details and Review Your Order</w:t>
      </w:r>
    </w:p>
    <w:p w14:paraId="5FFB7A34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'Address Details')]"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8C02D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'Review Your Order')]"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56E0A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addressDetails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reviewOrder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2F556F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 details and Review order sections are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6E61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86442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 details or Review order sections are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F10AF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3EA98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A8D5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20E032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BA4E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description in comment text area</w:t>
      </w:r>
    </w:p>
    <w:p w14:paraId="0411A1B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767A2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commentTextArea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test comment."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38B6E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CDB77A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'Place Order' button</w:t>
      </w:r>
    </w:p>
    <w:p w14:paraId="1C048AF4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placeOrderButton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"//button[text()='Place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5537EF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placeOrderButton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3BB3A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67344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payment details: Name on Card, Card Number, CVC, Expiration date</w:t>
      </w:r>
    </w:p>
    <w:p w14:paraId="224D6D3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nameOnCard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cardname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64E17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nameOnCard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AEC20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B1433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cardNumber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"1234567890123456"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B982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cvc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B8D27B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cvc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6F891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expirationDate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EAC0A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expirationDate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"12/24"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ED67D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B64EAC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'Pay and Confirm Order' button</w:t>
      </w:r>
    </w:p>
    <w:p w14:paraId="6AF4D79A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"//button[text()='Pay and Confirm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0014D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2CA3D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97701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'Your order has been placed successfully!'</w:t>
      </w:r>
    </w:p>
    <w:p w14:paraId="1FB3E05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'Your order has been placed successfully!')]"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B18C0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0557AA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order has been placed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01709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90AC75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place the order."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4D3DA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B039BF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A42F4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3B676EE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FD74E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'Delete Account' button</w:t>
      </w:r>
    </w:p>
    <w:p w14:paraId="2B79D593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"//button[text()='Delete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03293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510164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F2E1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DELETED!' and click 'Continue' button</w:t>
      </w:r>
    </w:p>
    <w:p w14:paraId="0187531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F8B5812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FBE85A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A382D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E9EE64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B363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0BA530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CE7AC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E08507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5C4BB0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D0793A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C77B31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72CDC776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69F0B4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440688" w14:textId="77777777" w:rsidR="00C07926" w:rsidRDefault="00C07926" w:rsidP="00C079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1EF4A4" w14:textId="77777777" w:rsidR="00966FE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3AD14E" w14:textId="320B634A" w:rsidR="00966FE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Remove Products from cart</w:t>
      </w:r>
    </w:p>
    <w:p w14:paraId="271B952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64F5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D8ED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DEC0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5AB0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BF129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383B8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4FED9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75A0A4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6449128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58522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549A3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55AC964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E167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80593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32EBCDE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7DE5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2A1A0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D36727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2F25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A8A23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4F0C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76BED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850EA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F9126B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871DD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products to cart</w:t>
      </w:r>
    </w:p>
    <w:p w14:paraId="10906F3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firstProductAddToCartButton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"//div[@class='product-column'][1]//button[text()='Add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06531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firstProductAddToCartButton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AF4EB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6C5BE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secondProductAddToCartButton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"//div[@class='product-column'][2]//button[text()='Add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0EDCC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secondProductAddToCartButton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387DA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3A6FA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54DB163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F10C8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7BA11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DFD2C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cart page is displayed</w:t>
      </w:r>
    </w:p>
    <w:p w14:paraId="6BA6444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966CA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D3FFB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504F0C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960D9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9400A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A7D6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D9DE1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9F3F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38236B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7A8D8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'X' button corresponding to particular product</w:t>
      </w:r>
    </w:p>
    <w:p w14:paraId="59938B7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removeFirstProductButton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'First Product')]/following-sibling::td[3]//button[text()='X']"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59586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removeFirstProductButton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A02B0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A052D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product is removed from the cart</w:t>
      </w:r>
    </w:p>
    <w:p w14:paraId="1A96AFA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"//td[contains(text(), 'First Product')]"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DDD10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firstProductRow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5A8728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is removed from the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D6F7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EB0A3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remove the first product from the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2D65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15879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FB0B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72AC51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D85CD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0D6FBC8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A0D8B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FA5E0F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BF2A30" w14:textId="77777777" w:rsidR="00966FE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640FA" w14:textId="77777777" w:rsidR="00966FE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View category Products </w:t>
      </w:r>
    </w:p>
    <w:p w14:paraId="0645836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F65E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62EE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C347A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0169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90CCD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104B3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21A23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959FFB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4CB3C52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E5EE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AC7F1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5193884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DF716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0F091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that categories are visible on the left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sidebar</w:t>
      </w:r>
    </w:p>
    <w:p w14:paraId="31DD5EF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categoriesSidebar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leftsidebar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9059B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categoriesSidebar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0CE4EE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"Categories are visible on the left sidebar."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56E6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5821C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"Categories are not visible on the left sidebar."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4D0E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9E0C6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EF11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E83A3C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2EA10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'Women' category</w:t>
      </w:r>
    </w:p>
    <w:p w14:paraId="66E5132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womenCategory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"//a[text()='WOMEN']"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1D08D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womenCategory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EA525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64B84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any category link under 'Women' category</w:t>
      </w:r>
    </w:p>
    <w:p w14:paraId="0FFE673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dressCategory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"//a[text()='Dresses']"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CB7B2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dressCategory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3FA2E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58539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category page is displayed and confirm text 'WOMEN - TOPS PRODUCTS'</w:t>
      </w:r>
    </w:p>
    <w:p w14:paraId="6D8A97F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"//h1[@class='productCategoryTitle']"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F605E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"WOMEN - TOPS 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4E2B5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categoryTitle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E1852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CBD9C6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7069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34DED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6C8D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63850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F3E5F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BCA0EF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AC281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On the left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sidebar</w:t>
      </w:r>
      <w:r>
        <w:rPr>
          <w:rFonts w:ascii="Courier New" w:hAnsi="Courier New" w:cs="Courier New"/>
          <w:color w:val="3F7F5F"/>
          <w:sz w:val="20"/>
          <w:szCs w:val="20"/>
        </w:rPr>
        <w:t>, click on any sub-category link of 'Men' category</w:t>
      </w:r>
    </w:p>
    <w:p w14:paraId="7489D8F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"//a[text()='MEN']"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55259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90E68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E9AC5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"//a[text()='T-shirts']"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 Replace 'T-shirts' with the desired sub-category</w:t>
      </w:r>
    </w:p>
    <w:p w14:paraId="1485DF9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DECD0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BD84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the user is navigated to that category page</w:t>
      </w:r>
    </w:p>
    <w:p w14:paraId="68554D7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"//h1[@class='productCategoryTitle']"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89020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"T-SHIRTS"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1FAAC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subCategoryTitle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E82F4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actualSubCategoryTitle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D6B52A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the sub-category page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4D79B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429CF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not navigated to the sub-category page."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DBBB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267A74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977C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0DC42EF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4A52E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05B695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E37926" w14:textId="77777777" w:rsidR="00966FE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FA4DE" w14:textId="32AD03E6" w:rsidR="00455D85" w:rsidRDefault="00966FE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20BA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and cart brand Products</w:t>
      </w:r>
    </w:p>
    <w:p w14:paraId="68F5FAE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75AF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A8B6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A2D30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874B0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5612F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21D21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857FB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58174A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22644CEF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83DB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95A8D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2C7A517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304B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29925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that categories are visible on the left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sidebar</w:t>
      </w:r>
    </w:p>
    <w:p w14:paraId="0FDFD8C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categoriesSidebar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leftsidebar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8BA3C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categoriesSidebar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D17129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"Categories are visible on the left sidebar."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FEF2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F6D15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"Categories are not visible on the left sidebar."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A8B9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5AF40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50A34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A93F85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AAE18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'Women' category</w:t>
      </w:r>
    </w:p>
    <w:p w14:paraId="5B9A82D5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womenCategory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"//a[text()='WOMEN']"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9A053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womenCategory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C6CEA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F35F1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any category link under 'Women' category</w:t>
      </w:r>
    </w:p>
    <w:p w14:paraId="409407E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dressCategory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"//a[text()='Dresses']"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0080F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dressCategory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5F445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CE811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category page is displayed and confirm text 'WOMEN - TOPS PRODUCTS'</w:t>
      </w:r>
    </w:p>
    <w:p w14:paraId="1A3A6ED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"//h1[@class='productCategoryTitle']"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BB567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"WOMEN - TOPS 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1190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categoryTitle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5AF14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2E7C7D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E9D3F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75EDF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810E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ED296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A838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74987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0A504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On the left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sidebar</w:t>
      </w:r>
      <w:r>
        <w:rPr>
          <w:rFonts w:ascii="Courier New" w:hAnsi="Courier New" w:cs="Courier New"/>
          <w:color w:val="3F7F5F"/>
          <w:sz w:val="20"/>
          <w:szCs w:val="20"/>
        </w:rPr>
        <w:t>, click on any sub-category link of 'Men' category</w:t>
      </w:r>
    </w:p>
    <w:p w14:paraId="3FB639A3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"//a[text()='MEN']"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CE02A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486B6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4C303E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"//a[text()='T-shirts']"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 Replace 'T-shirts' with the desired sub-category</w:t>
      </w:r>
    </w:p>
    <w:p w14:paraId="4CE3A9B7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F2C09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D395B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the user is navigated to that category page</w:t>
      </w:r>
    </w:p>
    <w:p w14:paraId="73241334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"//h1[@class='productCategoryTitle']"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019DD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"T-SHIRTS"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11F762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subCategoryTitle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4C4B1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actualSubCategoryTitle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expectedSubCategoryTitle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8EA4936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the sub-category page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0786DD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CDBC00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not navigated to the sub-category page."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B24588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322643A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6BB52C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14124A5B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BB48B9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E19581" w14:textId="77777777" w:rsidR="002A796F" w:rsidRDefault="002A796F" w:rsidP="002A79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0D267" w14:textId="77777777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28EBDA" w14:textId="4821B954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Search Products and Verify after login </w:t>
      </w:r>
    </w:p>
    <w:p w14:paraId="598056E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1F35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3054C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3019E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5F5A3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149D9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F5B4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8D014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76651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10359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EE4915D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11A9566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64A16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90F38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4EDAD58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EC6A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57E55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'Products' button</w:t>
      </w:r>
    </w:p>
    <w:p w14:paraId="7A06DB7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1DD39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4B622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008C3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navigated to ALL PRODUCTS page successfully</w:t>
      </w:r>
    </w:p>
    <w:p w14:paraId="4A0F057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"ALL 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51CC5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19409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1CE79B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ALL PRODUCTS page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FBA5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3D890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navigate to ALL PRODUCTS page."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BECC6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5473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7AE09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807596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FEE5B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product name in search input and click search button</w:t>
      </w:r>
    </w:p>
    <w:p w14:paraId="49BEA67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Replace with the desired product name</w:t>
      </w:r>
    </w:p>
    <w:p w14:paraId="32061EE5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DBF8FB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B7B1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"//button[text()='Search']"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DE0D4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AF3FA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2A60DB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'SEARCHED PRODUCTS' is visible</w:t>
      </w:r>
    </w:p>
    <w:p w14:paraId="1BD2946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expectedSearchHeader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"SEARCHED 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38A3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actualSearchHeader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29F0D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actualSearchHeader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expectedSearchHeader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7093D0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"'SEARCHED PRODUCTS' header is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5FB1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2FB11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find 'SEARCHED PRODUCTS' header."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9E7F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33FCE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A7A3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0AF8EA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01AF5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all the products related to search are visible</w:t>
      </w:r>
    </w:p>
    <w:p w14:paraId="2DB02EF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"//div[@class='product-column']"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06808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37DFA9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"All products related to search are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2244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3699F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products found related to search."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BCD72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97690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44A3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8C00DA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D9882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those products to cart</w:t>
      </w:r>
    </w:p>
    <w:p w14:paraId="0649260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437BC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".//button[text()='Add to 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F080D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8AD7F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48C439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09294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 and verify that products are visible in cart</w:t>
      </w:r>
    </w:p>
    <w:p w14:paraId="7E808E0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D6C16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C71C55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"//tr[@class='productRow']"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96C96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cartItems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5B8B30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 are visible in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B8179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6EAB3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"Some products are missing from the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AC2EC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8A9C0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9059F5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AD80CA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6A5E3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 and submit login details</w:t>
      </w:r>
    </w:p>
    <w:p w14:paraId="24AD9EB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AE2BB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D0F56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login details and submit</w:t>
      </w:r>
    </w:p>
    <w:p w14:paraId="5A6296E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430D4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Again, go to Cart page</w:t>
      </w:r>
    </w:p>
    <w:p w14:paraId="0E60567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"http://automationexercise.com/cart"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E1397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66733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those products are visible in cart after login as well</w:t>
      </w:r>
    </w:p>
    <w:p w14:paraId="245E7E1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updatedCartItems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"//tr[@class='productRow']"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17F6EB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updatedCartItems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searchResults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A6888E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 are still visible in cart after login."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92FE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909CC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"Some products are missing from the cart after login."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B0D3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796635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6E36E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623D397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D3A775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CC2A0B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33E2DD" w14:textId="77777777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81E2C" w14:textId="7595B1BC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 review on Products</w:t>
      </w:r>
    </w:p>
    <w:p w14:paraId="6EE9B27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FEB6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5969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015F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6C9F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9FF06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D5DB02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3FBBC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113E29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72E97DA5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6104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2AC05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3F20C56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3145B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70C98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'Products' button</w:t>
      </w:r>
    </w:p>
    <w:p w14:paraId="68EF9A5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0160E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EEB76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FF13E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navigated to ALL PRODUCTS page successfully</w:t>
      </w:r>
    </w:p>
    <w:p w14:paraId="32AB802D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"ALL 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1108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C4884D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4ADC9B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ALL PRODUCTS page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03FD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3E8E3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navigate to ALL PRODUCTS page."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3F0F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A0D52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F133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32FEB3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602B9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'View Product' button</w:t>
      </w:r>
    </w:p>
    <w:p w14:paraId="74764FE5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"//button[text()='View Product']"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E3FBE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44972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6935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'Write Your Review' is visible</w:t>
      </w:r>
    </w:p>
    <w:p w14:paraId="1E2F865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writeYourReviewText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"//h3[text()='Write Your Review']"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4081E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writeYourReviewText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5C468C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"'Write Your Review' section is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3E59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BCC40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"'Write Your Review' section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8198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B82E9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E0ACA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04B586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8C59CB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name, email, and review</w:t>
      </w:r>
    </w:p>
    <w:p w14:paraId="745D6E73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F632A5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C091F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D6C8F9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"john.doe@example.com"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8C2B6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"review"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829A2E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test review."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1BD4A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A78CF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'Submit' button</w:t>
      </w:r>
    </w:p>
    <w:p w14:paraId="6CD875DD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"//button[text()='Submit']"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2E82B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5981D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D618E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'Thank you for your review.'</w:t>
      </w:r>
    </w:p>
    <w:p w14:paraId="72851D1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'Thank you for your review.')]"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B9114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1D7E30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'Thank you for your review.' is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D332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0F1337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display the success message."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0EE7C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DA9EC2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D57D98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2B3FF980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536FB4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F11BD1" w14:textId="77777777" w:rsidR="00997CBB" w:rsidRDefault="00997CBB" w:rsidP="00997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7B8DB0" w14:textId="77777777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EEAFF" w14:textId="2D8CE16B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 to cart from Recommended items</w:t>
      </w:r>
    </w:p>
    <w:p w14:paraId="4F6161E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51DA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7E6D0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865B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D36A6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A60FD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B99E5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FB57A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65E6D6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3F98943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ABC8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E4F0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6A4A487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CAA1F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B39AE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'Products' button</w:t>
      </w:r>
    </w:p>
    <w:p w14:paraId="4B4A6F8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"//a[text()='PRODUCTS']"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A55F3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productsButton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41A9C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AFC0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user is navigated to ALL PRODUCTS page successfully</w:t>
      </w:r>
    </w:p>
    <w:p w14:paraId="504286F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"ALL 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0419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22115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D00AA6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is navigated to ALL PRODUCTS page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6CD7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55658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navigate to ALL PRODUCTS page."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24222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3F7B5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BFA3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C6B1DF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69950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'View Product' button</w:t>
      </w:r>
    </w:p>
    <w:p w14:paraId="4186F09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"//button[text()='View Product']"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C9339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viewProductButton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CCF40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BBB2F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'Write Your Review' is visible</w:t>
      </w:r>
    </w:p>
    <w:p w14:paraId="61CCE37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writeYourReviewText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"//h3[text()='Write Your Review']"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3F98F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writeYourReviewText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EDAEBF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"'Write Your Review' section is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9AD56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F950F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"'Write Your Review' section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311C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EEE70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21AD3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CFE0CB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3B83A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name, email, and review</w:t>
      </w:r>
    </w:p>
    <w:p w14:paraId="0B35909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F8567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A88E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03903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"john.doe@example.com"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056B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"review"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CC528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reviewInput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test review."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6AB8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704E5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'Submit' button</w:t>
      </w:r>
    </w:p>
    <w:p w14:paraId="7C7B0F3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"//button[text()='Submit']"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038B1F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FCEB84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E41D3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'Thank you for your review.'</w:t>
      </w:r>
    </w:p>
    <w:p w14:paraId="5140AC6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'Thank you for your review.')]"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22CFD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78B946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 message 'Thank you for your review.' is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97A4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64D27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display the success message."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EB869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97E4E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5C17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4F4BF7F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751FE4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55412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4D323A" w14:textId="77777777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665C7" w14:textId="2B918F52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F5D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Address details in the checkout page </w:t>
      </w:r>
    </w:p>
    <w:p w14:paraId="47EE9A1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AC35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44D00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D53D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63B0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03E9F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3381D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082E0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2D9B89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558BB66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E23C3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2C711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00FBE6F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8302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BC184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74FBD4A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1AC0D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66048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9C9717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2865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B8CCEF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9AED6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92569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FE3D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A3E5C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B1D74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 Login' button</w:t>
      </w:r>
    </w:p>
    <w:p w14:paraId="639BD704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"//button[text()='Signup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949EB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99289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B73AE4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Fill all details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create account</w:t>
      </w:r>
    </w:p>
    <w:p w14:paraId="225B175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B9B4EA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"test@example.com"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24512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4A16C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82FA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confirmPasswordInput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27DF7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confirmPasswordInput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B4F05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Up']"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74E2E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signUpButton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3121E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EDF23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CREATED!' and click 'Continue' button</w:t>
      </w:r>
    </w:p>
    <w:p w14:paraId="0472A97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CREATED!')]"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DAE5A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1A9522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C22A4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DD3D9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create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0822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DCEF4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42E9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F0D233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0DABB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8122B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1D5F6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' Logged in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' at top</w:t>
      </w:r>
    </w:p>
    <w:p w14:paraId="0FE2EB7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'Logged in as 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6FC1F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D701D9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CA21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5343F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24A7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D0AAB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26B3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74858C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819EEE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products to cart</w:t>
      </w:r>
    </w:p>
    <w:p w14:paraId="20BB00D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adding products to cart goes here</w:t>
      </w:r>
    </w:p>
    <w:p w14:paraId="411C96B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CEDD6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1B114424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6FCCA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0A20A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92A46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cart page is displayed</w:t>
      </w:r>
    </w:p>
    <w:p w14:paraId="13BA044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39B4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A880B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95F578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ADCED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E46D5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4543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607EA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6B17F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3401C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35AC7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</w:t>
      </w:r>
    </w:p>
    <w:p w14:paraId="7226951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328C3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39F35F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3A51B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the delivery address is the same as the address filled at the time of registration</w:t>
      </w:r>
    </w:p>
    <w:p w14:paraId="595E8B6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verifying delivery address goes here</w:t>
      </w:r>
    </w:p>
    <w:p w14:paraId="1B172D9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3BAEC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the billing address is the same as the address filled at the time of registration</w:t>
      </w:r>
    </w:p>
    <w:p w14:paraId="03ADBEE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verifying billing address goes here</w:t>
      </w:r>
    </w:p>
    <w:p w14:paraId="3B80470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31C577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'Delete Account' button</w:t>
      </w:r>
    </w:p>
    <w:p w14:paraId="67712B9D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"//button[text()='Delete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A3078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6438D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E6049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DELETED!' and click 'Continue' button</w:t>
      </w:r>
    </w:p>
    <w:p w14:paraId="4E4B2FA8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70245C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A2FBF94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D568A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1CD159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97EE6B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A2435A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ED4A5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730AF0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continueButtonAfterDelete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B6BD4F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continueButtonAfterDelete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897AE3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3BFB41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3322CD92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353586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534D90" w14:textId="77777777" w:rsidR="00913FD3" w:rsidRDefault="00913FD3" w:rsidP="00913F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B422EA" w14:textId="77777777" w:rsidR="00AF5DA5" w:rsidRDefault="00AF5DA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90759" w14:textId="76913B46" w:rsidR="00AF5DA5" w:rsidRDefault="00AF5DA5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09EA">
        <w:rPr>
          <w:rFonts w:ascii="Times New Roman" w:hAnsi="Times New Roman" w:cs="Times New Roman"/>
          <w:b/>
          <w:bCs/>
          <w:sz w:val="24"/>
          <w:szCs w:val="24"/>
          <w:lang w:val="en-US"/>
        </w:rPr>
        <w:t>Download invoice after purchase order</w:t>
      </w:r>
    </w:p>
    <w:p w14:paraId="6228C30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E95A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50AED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4F5EC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3730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91782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BABC5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D754F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3E2F333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7498CE3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BA99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14B8C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11017E5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987F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C28BF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5C8140A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A208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DDECE5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0D60CF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BB6E2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7D26D5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7855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D3D4F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CF61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A98E62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C3642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products to cart</w:t>
      </w:r>
    </w:p>
    <w:p w14:paraId="10E6062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adding products to cart goes here</w:t>
      </w:r>
    </w:p>
    <w:p w14:paraId="63870C23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E9923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719B8A0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0BB31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E182BF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619EB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cart page is displayed</w:t>
      </w:r>
    </w:p>
    <w:p w14:paraId="1011ED2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C4C16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3B342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actualCartTitle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expectedCartTitle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F4D73F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displayed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5DD5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E8FE9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"Cart page is not 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BB23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71777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002D7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DDD6BB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7A803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</w:t>
      </w:r>
    </w:p>
    <w:p w14:paraId="30954F9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B1B21A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E6232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DFB78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'Register / Login' button</w:t>
      </w:r>
    </w:p>
    <w:p w14:paraId="5690BBD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"//button[text()='Register / 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83F6D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A22D2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AA820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Fill all details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create account</w:t>
      </w:r>
    </w:p>
    <w:p w14:paraId="464B89C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Code for filling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details goes here</w:t>
      </w:r>
    </w:p>
    <w:p w14:paraId="5AF28B5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D74FF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CREATED!' and click 'Continue' button</w:t>
      </w:r>
    </w:p>
    <w:p w14:paraId="50243AC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CREATED!')]"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F0DCE3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accountCreatedMessage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B56A11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created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EEB2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3F7A4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create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41CFA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C9054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D329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E9A51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702B7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405D95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52F67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' Logged in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' at top</w:t>
      </w:r>
    </w:p>
    <w:p w14:paraId="3BC53AA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'Logged in as 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68A85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20F9D0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"Logged in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7D39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4CE44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D7C6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F9B59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80A3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36DC2B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D2D5C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'Cart' button</w:t>
      </w:r>
    </w:p>
    <w:p w14:paraId="5760B04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"//a[text()='Cart']"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56697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19728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4C16B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Click 'Proceed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Checkout' button</w:t>
      </w:r>
    </w:p>
    <w:p w14:paraId="5E0F2FC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"//button[text()='Proceed To Checkout']"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A80CC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proceedToCheckoutButton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0000D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2C44C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Address Details and Review Your Order</w:t>
      </w:r>
    </w:p>
    <w:p w14:paraId="4957E4A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verifying address details and review goes here</w:t>
      </w:r>
    </w:p>
    <w:p w14:paraId="4BECC53F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57DA2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description in comment text area and click 'Place Order'</w:t>
      </w:r>
    </w:p>
    <w:p w14:paraId="2658E2F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entering description and placing order goes here</w:t>
      </w:r>
    </w:p>
    <w:p w14:paraId="3B07B43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941F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Enter payment details: Name on Card, Card Number, CVC, Expiration date</w:t>
      </w:r>
    </w:p>
    <w:p w14:paraId="5F84DCC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entering payment details goes here</w:t>
      </w:r>
    </w:p>
    <w:p w14:paraId="07177B2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DCDA2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'Pay and Confirm Order' button</w:t>
      </w:r>
    </w:p>
    <w:p w14:paraId="75AA6A4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payAndConfirmOrderButton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"//button[text()='Pay and Confirm Order']"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BC0AA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payAndConfirmOrderButton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F148A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7D6AB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success message 'Your order has been placed successfully!'</w:t>
      </w:r>
    </w:p>
    <w:p w14:paraId="7E74AB5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'Your order has been placed successfully!')]"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DE7BA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E3B8FE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"Order placed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CC55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FBA9C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place order."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DAF0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1FA68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4A23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0F3C7E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909002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'Download Invoice' button and verify invoice is downloaded successfully.</w:t>
      </w:r>
    </w:p>
    <w:p w14:paraId="65F1553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downloadInvoiceButton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"//button[text()='Download Invoice']"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5F43E5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downloadInvoiceButton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BCA06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Code for verifying invoice download goes here</w:t>
      </w:r>
    </w:p>
    <w:p w14:paraId="42616A34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3412E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'Continue' button</w:t>
      </w:r>
    </w:p>
    <w:p w14:paraId="1EC4E7E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0067A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960F85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DE3996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'Delete Account' button</w:t>
      </w:r>
    </w:p>
    <w:p w14:paraId="4C53F8E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"//button[text()='Delete Account']"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814FDF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deleteAccountButton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E20B8F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E235DA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'ACCOUNT DELETED!' and click 'Continue' button</w:t>
      </w:r>
    </w:p>
    <w:p w14:paraId="6238E24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 'ACCOUNT DELETED!')]"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B4DC83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accountDeletedMessage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2059FB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deleted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D3E3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D8C529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106F10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81A95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ADB4D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BCC119B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"//button[text()='Continue']"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CC523C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7B8311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5FF0A7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0BA0097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97E90F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D49B38" w14:textId="77777777" w:rsidR="006D6FD8" w:rsidRDefault="006D6FD8" w:rsidP="006D6F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E3C1DD" w14:textId="77777777" w:rsidR="00AA09EA" w:rsidRDefault="00AA09E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8E2DAF" w14:textId="70C4DA59" w:rsidR="00AA09EA" w:rsidRDefault="00AA09E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Scroll up using ‘Arrow’ button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Scroll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down functionality </w:t>
      </w:r>
    </w:p>
    <w:p w14:paraId="7C00547E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66826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C655BD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42EFF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B9F82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C34B3E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2A5DAC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58424A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F3CA34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DA10501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5549E894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6C614A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DD2076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7D331AC4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6D17B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EF3453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63B7296B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CE2D7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56F3F9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BDA7531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EBB8F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FE2003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EDC5F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F8F4B7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0DFE8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2A8F70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CD9274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Scroll down page to bottom</w:t>
      </w:r>
    </w:p>
    <w:p w14:paraId="12785305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15A95B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EC6ED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F234C8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'SUBSCRIPTION' is visible</w:t>
      </w:r>
    </w:p>
    <w:p w14:paraId="5EDFCFD2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subscriptionText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"//h3[text()='SUBSCRIPTION']"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348C19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subscriptionText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9EF68A2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"'SUBSCRIPTION' is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DE89E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21C01A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"'SUBSCRIPTION'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382F4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53BEDB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DA6D5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88619F6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9ED161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on arrow at bottom right side to move upward</w:t>
      </w:r>
    </w:p>
    <w:p w14:paraId="06D33602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arrowButton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"//div[@id='toTop']/a"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CB8DF1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arrowButton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113EA0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9C6582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that page is scrolled up and 'Full-Fledged practice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for Automation Engineers' text is visible on screen</w:t>
      </w:r>
    </w:p>
    <w:p w14:paraId="21EED690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fullFledgedText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"//h2[contains(text(), 'Full-Fledged practice website for Automation Engineers')]"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AA1DD7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fullFledgedText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3479E8B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is scrolled up and 'Full-Fledged practice website for Automation Engineers' text is visible on screen."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A0160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33B9A1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scroll up or 'Full-Fledged practice website for Automation Engineers' text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55C0F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2898DFC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8AAA1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4756B12A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D76775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A8CD1E" w14:textId="77777777" w:rsidR="00563D00" w:rsidRDefault="00563D00" w:rsidP="00563D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8E146A" w14:textId="77777777" w:rsidR="00AA09EA" w:rsidRDefault="00AA09E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F4232" w14:textId="70DFA363" w:rsidR="00AA09EA" w:rsidRDefault="00AA09EA" w:rsidP="00AA09E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D1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Verify Scroll up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without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‘Arrow’ button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Scroll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down functionality </w:t>
      </w:r>
    </w:p>
    <w:p w14:paraId="54B1A3A7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E01542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C6BC7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F933A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1FDB0F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390C2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5592A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EA6F4F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BCF560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B1E4F3E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14:paraId="54D308E4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8E6F9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91B79F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Navigate to the URL</w:t>
      </w:r>
    </w:p>
    <w:p w14:paraId="183E2E73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"http://automationexercise.com"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8A388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F66343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that home page is visible successfully</w:t>
      </w:r>
    </w:p>
    <w:p w14:paraId="0F4AC66D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"Automation Exercise - Ultimate 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B0935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8D0647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B36AB55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57B80A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3C4182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page is not visible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9E4F4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C13E7A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6C65C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6746A99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2A4BBE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Scroll down page to bottom</w:t>
      </w:r>
    </w:p>
    <w:p w14:paraId="30A8A1E6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7C148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9EC0FF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5EC84F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Verify 'SUBSCRIPTION' is visible</w:t>
      </w:r>
    </w:p>
    <w:p w14:paraId="19375817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subscriptionText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"//h3[text()='SUBSCRIPTION']"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3B3894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subscriptionText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9F677E2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"'SUBSCRIPTION' is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1E527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A0F105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"'SUBSCRIPTION'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B1D5D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25CBE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CA456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75963BD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542418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Scroll up page to top</w:t>
      </w:r>
    </w:p>
    <w:p w14:paraId="65F9B623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 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D3BA6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762E76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Verify that page is scrolled up and 'Full-Fledged practice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for Automation Engineers' text is visible on screen</w:t>
      </w:r>
    </w:p>
    <w:p w14:paraId="6BE158EE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fullFledgedText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"//h2[contains(text(), 'Full-Fledged practice website for Automation Engineers')]"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F1D8A29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fullFledgedText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B4A2FB8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is scrolled up and 'Full-Fledged practice website for Automation Engineers' text is visible on screen."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15841B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79C6C5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scroll up or 'Full-Fledged practice website for Automation Engineers' text is not visible."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B2791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B9C1C4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4B38BF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67CCC83B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2A7F43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610289" w14:textId="77777777" w:rsidR="00DF660D" w:rsidRDefault="00DF660D" w:rsidP="00DF66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8A260" w14:textId="77777777" w:rsidR="00AA09EA" w:rsidRDefault="00AA09E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630C1D" w14:textId="77777777" w:rsidR="00D920BA" w:rsidRDefault="00D920BA" w:rsidP="00D144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14580E" w14:textId="77777777" w:rsidR="00D920BA" w:rsidRPr="007308FE" w:rsidRDefault="00D920BA" w:rsidP="00D144D2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D920BA" w:rsidRPr="0073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A"/>
    <w:rsid w:val="002A796F"/>
    <w:rsid w:val="003656E8"/>
    <w:rsid w:val="003C383B"/>
    <w:rsid w:val="00455D85"/>
    <w:rsid w:val="00563D00"/>
    <w:rsid w:val="005E1B6A"/>
    <w:rsid w:val="005E7024"/>
    <w:rsid w:val="006D6FD8"/>
    <w:rsid w:val="007308FE"/>
    <w:rsid w:val="00913FD3"/>
    <w:rsid w:val="00966FE5"/>
    <w:rsid w:val="00997CBB"/>
    <w:rsid w:val="00A4491F"/>
    <w:rsid w:val="00AA09EA"/>
    <w:rsid w:val="00AC2C7F"/>
    <w:rsid w:val="00AF5DA5"/>
    <w:rsid w:val="00BB55D4"/>
    <w:rsid w:val="00C07926"/>
    <w:rsid w:val="00C32D5E"/>
    <w:rsid w:val="00D144D2"/>
    <w:rsid w:val="00D8153D"/>
    <w:rsid w:val="00D920BA"/>
    <w:rsid w:val="00D9218A"/>
    <w:rsid w:val="00DF660D"/>
    <w:rsid w:val="00E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E6A0"/>
  <w15:chartTrackingRefBased/>
  <w15:docId w15:val="{BF82C0D9-AE7C-48CE-BE2F-878895C8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41</Pages>
  <Words>12853</Words>
  <Characters>73267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Khan</dc:creator>
  <cp:keywords/>
  <dc:description/>
  <cp:lastModifiedBy>Faizal Khan</cp:lastModifiedBy>
  <cp:revision>18</cp:revision>
  <dcterms:created xsi:type="dcterms:W3CDTF">2024-03-11T03:09:00Z</dcterms:created>
  <dcterms:modified xsi:type="dcterms:W3CDTF">2024-03-13T03:35:00Z</dcterms:modified>
</cp:coreProperties>
</file>