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472DEF6" w:rsidP="331E796B" w:rsidRDefault="0472DEF6" w14:paraId="43E227E5" w14:textId="2B00AB53">
      <w:pPr>
        <w:rPr>
          <w:rFonts w:ascii="Times New Roman" w:hAnsi="Times New Roman" w:eastAsia="Times New Roman" w:cs="Times New Roman"/>
        </w:rPr>
      </w:pPr>
      <w:r w:rsidRPr="331E796B" w:rsidR="0472DEF6">
        <w:rPr>
          <w:rFonts w:ascii="Times New Roman" w:hAnsi="Times New Roman" w:eastAsia="Times New Roman" w:cs="Times New Roman"/>
        </w:rPr>
        <w:t>Lab 5:</w:t>
      </w:r>
      <w:r w:rsidRPr="331E796B" w:rsidR="3350170A">
        <w:rPr>
          <w:rFonts w:ascii="Times New Roman" w:hAnsi="Times New Roman" w:eastAsia="Times New Roman" w:cs="Times New Roman"/>
        </w:rPr>
        <w:t xml:space="preserve"> </w:t>
      </w:r>
      <w:r w:rsidRPr="331E796B" w:rsidR="0472DEF6">
        <w:rPr>
          <w:rFonts w:ascii="Times New Roman" w:hAnsi="Times New Roman" w:eastAsia="Times New Roman" w:cs="Times New Roman"/>
        </w:rPr>
        <w:t xml:space="preserve">Introduction to FPGA, </w:t>
      </w:r>
      <w:r w:rsidRPr="331E796B" w:rsidR="0472DEF6">
        <w:rPr>
          <w:rFonts w:ascii="Times New Roman" w:hAnsi="Times New Roman" w:eastAsia="Times New Roman" w:cs="Times New Roman"/>
        </w:rPr>
        <w:t>Verilog</w:t>
      </w:r>
      <w:r w:rsidRPr="331E796B" w:rsidR="0472DEF6">
        <w:rPr>
          <w:rFonts w:ascii="Times New Roman" w:hAnsi="Times New Roman" w:eastAsia="Times New Roman" w:cs="Times New Roman"/>
        </w:rPr>
        <w:t xml:space="preserve"> and State Machines – Blinking LEDs and Button Input</w:t>
      </w:r>
    </w:p>
    <w:p w:rsidR="397887CE" w:rsidP="331E796B" w:rsidRDefault="397887CE" w14:paraId="654680B3" w14:textId="3ADCCA49">
      <w:pPr>
        <w:rPr>
          <w:rFonts w:ascii="Times New Roman" w:hAnsi="Times New Roman" w:eastAsia="Times New Roman" w:cs="Times New Roman"/>
        </w:rPr>
      </w:pPr>
      <w:r w:rsidRPr="331E796B" w:rsidR="397887CE">
        <w:rPr>
          <w:rFonts w:ascii="Times New Roman" w:hAnsi="Times New Roman" w:eastAsia="Times New Roman" w:cs="Times New Roman"/>
        </w:rPr>
        <w:t>Steps Involved:</w:t>
      </w:r>
    </w:p>
    <w:p w:rsidR="397887CE" w:rsidP="331E796B" w:rsidRDefault="397887CE" w14:paraId="23D5F1E4" w14:textId="7C89166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31E796B" w:rsidR="397887CE">
        <w:rPr>
          <w:rFonts w:ascii="Times New Roman" w:hAnsi="Times New Roman" w:eastAsia="Times New Roman" w:cs="Times New Roman"/>
        </w:rPr>
        <w:t>Taking Input:</w:t>
      </w:r>
    </w:p>
    <w:p w:rsidR="05F98B06" w:rsidP="331E796B" w:rsidRDefault="05F98B06" w14:paraId="5BE3BC51" w14:textId="38D5B31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31E796B" w:rsidR="05F98B06">
        <w:rPr>
          <w:rFonts w:ascii="Times New Roman" w:hAnsi="Times New Roman" w:eastAsia="Times New Roman" w:cs="Times New Roman"/>
        </w:rPr>
        <w:t>Basys</w:t>
      </w:r>
      <w:r w:rsidRPr="331E796B" w:rsidR="05F98B06">
        <w:rPr>
          <w:rFonts w:ascii="Times New Roman" w:hAnsi="Times New Roman" w:eastAsia="Times New Roman" w:cs="Times New Roman"/>
        </w:rPr>
        <w:t xml:space="preserve"> 3 clock runs at 100MHz. At each clock cycle, multiple button p</w:t>
      </w:r>
      <w:r w:rsidRPr="331E796B" w:rsidR="0BED7C48">
        <w:rPr>
          <w:rFonts w:ascii="Times New Roman" w:hAnsi="Times New Roman" w:eastAsia="Times New Roman" w:cs="Times New Roman"/>
        </w:rPr>
        <w:t>resses are recorded for a single button press, in addition to unpredictable electrical noise causing worse results. Consequently, a debouncing technique is needed for the pr</w:t>
      </w:r>
      <w:r w:rsidRPr="331E796B" w:rsidR="7CFB413E">
        <w:rPr>
          <w:rFonts w:ascii="Times New Roman" w:hAnsi="Times New Roman" w:eastAsia="Times New Roman" w:cs="Times New Roman"/>
        </w:rPr>
        <w:t>eservation of a clean pulse signal that records a button press.</w:t>
      </w:r>
    </w:p>
    <w:p w:rsidR="7CFB413E" w:rsidP="331E796B" w:rsidRDefault="7CFB413E" w14:paraId="4BE90E28" w14:textId="6F34A2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7CFB413E">
        <w:drawing>
          <wp:inline wp14:editId="54E80C4F" wp14:anchorId="350CC5FC">
            <wp:extent cx="5943600" cy="2381250"/>
            <wp:effectExtent l="0" t="0" r="0" b="0"/>
            <wp:docPr id="1710433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cd5a76ef6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B413E" w:rsidP="331E796B" w:rsidRDefault="7CFB413E" w14:paraId="73774AF2" w14:textId="177EB86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7CFB413E">
        <w:rPr>
          <w:rFonts w:ascii="Times New Roman" w:hAnsi="Times New Roman" w:eastAsia="Times New Roman" w:cs="Times New Roman"/>
          <w:sz w:val="24"/>
          <w:szCs w:val="24"/>
        </w:rPr>
        <w:t>Debouncing is done through the creation of a slower local clock within a debouncing</w:t>
      </w:r>
      <w:r w:rsidRPr="331E796B" w:rsidR="71881A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31E796B" w:rsidR="7CFB413E">
        <w:rPr>
          <w:rFonts w:ascii="Times New Roman" w:hAnsi="Times New Roman" w:eastAsia="Times New Roman" w:cs="Times New Roman"/>
          <w:sz w:val="24"/>
          <w:szCs w:val="24"/>
        </w:rPr>
        <w:t>module</w:t>
      </w:r>
      <w:r w:rsidRPr="331E796B" w:rsidR="6FB95307">
        <w:rPr>
          <w:rFonts w:ascii="Times New Roman" w:hAnsi="Times New Roman" w:eastAsia="Times New Roman" w:cs="Times New Roman"/>
          <w:sz w:val="24"/>
          <w:szCs w:val="24"/>
        </w:rPr>
        <w:t>, and the introduction of a delay of 3 such slow clock cycles for the button to stabil</w:t>
      </w:r>
      <w:r w:rsidRPr="331E796B" w:rsidR="0B6D4A16">
        <w:rPr>
          <w:rFonts w:ascii="Times New Roman" w:hAnsi="Times New Roman" w:eastAsia="Times New Roman" w:cs="Times New Roman"/>
          <w:sz w:val="24"/>
          <w:szCs w:val="24"/>
        </w:rPr>
        <w:t>ize before a high input is recorded (this approach may vary by student).</w:t>
      </w:r>
    </w:p>
    <w:p w:rsidR="51BD9B95" w:rsidP="331E796B" w:rsidRDefault="51BD9B95" w14:paraId="1865384C" w14:textId="3DA57D3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51BD9B95">
        <w:rPr>
          <w:rFonts w:ascii="Times New Roman" w:hAnsi="Times New Roman" w:eastAsia="Times New Roman" w:cs="Times New Roman"/>
          <w:sz w:val="24"/>
          <w:szCs w:val="24"/>
        </w:rPr>
        <w:t>Delay:</w:t>
      </w:r>
    </w:p>
    <w:p w:rsidR="51BD9B95" w:rsidP="331E796B" w:rsidRDefault="51BD9B95" w14:paraId="57821111" w14:textId="43403D94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51BD9B95">
        <w:rPr>
          <w:rFonts w:ascii="Times New Roman" w:hAnsi="Times New Roman" w:eastAsia="Times New Roman" w:cs="Times New Roman"/>
          <w:sz w:val="24"/>
          <w:szCs w:val="24"/>
        </w:rPr>
        <w:t>Button presses serve to increase the delay of the system, or to reset it.</w:t>
      </w:r>
    </w:p>
    <w:p w:rsidR="51BD9B95" w:rsidP="331E796B" w:rsidRDefault="51BD9B95" w14:paraId="058E3996" w14:textId="7E27F41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51BD9B95">
        <w:rPr>
          <w:rFonts w:ascii="Times New Roman" w:hAnsi="Times New Roman" w:eastAsia="Times New Roman" w:cs="Times New Roman"/>
          <w:sz w:val="24"/>
          <w:szCs w:val="24"/>
        </w:rPr>
        <w:t>The default delay may be of one second, after which each button press may increase the delay by one second also.</w:t>
      </w:r>
    </w:p>
    <w:p w:rsidR="51BD9B95" w:rsidP="331E796B" w:rsidRDefault="51BD9B95" w14:paraId="0D45041C" w14:textId="1C2C73A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51BD9B95">
        <w:rPr>
          <w:rFonts w:ascii="Times New Roman" w:hAnsi="Times New Roman" w:eastAsia="Times New Roman" w:cs="Times New Roman"/>
          <w:sz w:val="24"/>
          <w:szCs w:val="24"/>
        </w:rPr>
        <w:t xml:space="preserve">The system may constantly check for a button press at every clock cycle, and </w:t>
      </w:r>
      <w:r w:rsidRPr="331E796B" w:rsidR="3B528F59">
        <w:rPr>
          <w:rFonts w:ascii="Times New Roman" w:hAnsi="Times New Roman" w:eastAsia="Times New Roman" w:cs="Times New Roman"/>
          <w:sz w:val="24"/>
          <w:szCs w:val="24"/>
        </w:rPr>
        <w:t>increment or reset it as fit.</w:t>
      </w:r>
    </w:p>
    <w:p w:rsidR="6C41C72E" w:rsidP="331E796B" w:rsidRDefault="6C41C72E" w14:paraId="1A6C4DA3" w14:textId="1744CD0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6C41C72E">
        <w:rPr>
          <w:rFonts w:ascii="Times New Roman" w:hAnsi="Times New Roman" w:eastAsia="Times New Roman" w:cs="Times New Roman"/>
          <w:sz w:val="24"/>
          <w:szCs w:val="24"/>
        </w:rPr>
        <w:t>Counter:</w:t>
      </w:r>
    </w:p>
    <w:p w:rsidR="07957717" w:rsidP="331E796B" w:rsidRDefault="07957717" w14:paraId="38513A2A" w14:textId="3FD432E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07957717">
        <w:rPr>
          <w:rFonts w:ascii="Times New Roman" w:hAnsi="Times New Roman" w:eastAsia="Times New Roman" w:cs="Times New Roman"/>
          <w:sz w:val="24"/>
          <w:szCs w:val="24"/>
        </w:rPr>
        <w:t xml:space="preserve">A counter runs with </w:t>
      </w:r>
      <w:r w:rsidRPr="331E796B" w:rsidR="07957717">
        <w:rPr>
          <w:rFonts w:ascii="Times New Roman" w:hAnsi="Times New Roman" w:eastAsia="Times New Roman" w:cs="Times New Roman"/>
          <w:sz w:val="24"/>
          <w:szCs w:val="24"/>
        </w:rPr>
        <w:t>an initial</w:t>
      </w:r>
      <w:r w:rsidRPr="331E796B" w:rsidR="07957717">
        <w:rPr>
          <w:rFonts w:ascii="Times New Roman" w:hAnsi="Times New Roman" w:eastAsia="Times New Roman" w:cs="Times New Roman"/>
          <w:sz w:val="24"/>
          <w:szCs w:val="24"/>
        </w:rPr>
        <w:t xml:space="preserve"> of 0, </w:t>
      </w:r>
      <w:r w:rsidRPr="331E796B" w:rsidR="6C41C72E">
        <w:rPr>
          <w:rFonts w:ascii="Times New Roman" w:hAnsi="Times New Roman" w:eastAsia="Times New Roman" w:cs="Times New Roman"/>
          <w:sz w:val="24"/>
          <w:szCs w:val="24"/>
        </w:rPr>
        <w:t>incrementing at each clock cy</w:t>
      </w:r>
      <w:r w:rsidRPr="331E796B" w:rsidR="52EAB9D2">
        <w:rPr>
          <w:rFonts w:ascii="Times New Roman" w:hAnsi="Times New Roman" w:eastAsia="Times New Roman" w:cs="Times New Roman"/>
          <w:sz w:val="24"/>
          <w:szCs w:val="24"/>
        </w:rPr>
        <w:t>cle.</w:t>
      </w:r>
    </w:p>
    <w:p w:rsidR="52EAB9D2" w:rsidP="331E796B" w:rsidRDefault="52EAB9D2" w14:paraId="210AA784" w14:textId="06B3E36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52EAB9D2">
        <w:rPr>
          <w:rFonts w:ascii="Times New Roman" w:hAnsi="Times New Roman" w:eastAsia="Times New Roman" w:cs="Times New Roman"/>
          <w:sz w:val="24"/>
          <w:szCs w:val="24"/>
        </w:rPr>
        <w:t>The maximum value of this counter is determined by the delay set</w:t>
      </w:r>
      <w:r w:rsidRPr="331E796B" w:rsidR="60605773">
        <w:rPr>
          <w:rFonts w:ascii="Times New Roman" w:hAnsi="Times New Roman" w:eastAsia="Times New Roman" w:cs="Times New Roman"/>
          <w:sz w:val="24"/>
          <w:szCs w:val="24"/>
        </w:rPr>
        <w:t xml:space="preserve">, with </w:t>
      </w:r>
      <w:r w:rsidRPr="331E796B" w:rsidR="0974957E">
        <w:rPr>
          <w:rFonts w:ascii="Times New Roman" w:hAnsi="Times New Roman" w:eastAsia="Times New Roman" w:cs="Times New Roman"/>
          <w:sz w:val="24"/>
          <w:szCs w:val="24"/>
        </w:rPr>
        <w:t xml:space="preserve">the default delay causing a maximum of 512 (can be configured to something else), and further increment in the delay reduces the </w:t>
      </w:r>
      <w:r w:rsidRPr="331E796B" w:rsidR="3D28E0F2">
        <w:rPr>
          <w:rFonts w:ascii="Times New Roman" w:hAnsi="Times New Roman" w:eastAsia="Times New Roman" w:cs="Times New Roman"/>
          <w:sz w:val="24"/>
          <w:szCs w:val="24"/>
        </w:rPr>
        <w:t>maximum value of count; all such that the total runtime of the counter from its initial state to its maximum value remains constant.</w:t>
      </w:r>
    </w:p>
    <w:p w:rsidR="3D28E0F2" w:rsidP="331E796B" w:rsidRDefault="3D28E0F2" w14:paraId="106AAC14" w14:textId="5DF8BD6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3D28E0F2">
        <w:rPr>
          <w:rFonts w:ascii="Times New Roman" w:hAnsi="Times New Roman" w:eastAsia="Times New Roman" w:cs="Times New Roman"/>
          <w:sz w:val="24"/>
          <w:szCs w:val="24"/>
        </w:rPr>
        <w:t>This may be calculat</w:t>
      </w:r>
      <w:r w:rsidRPr="331E796B" w:rsidR="1A9CF0FA">
        <w:rPr>
          <w:rFonts w:ascii="Times New Roman" w:hAnsi="Times New Roman" w:eastAsia="Times New Roman" w:cs="Times New Roman"/>
          <w:sz w:val="24"/>
          <w:szCs w:val="24"/>
        </w:rPr>
        <w:t>ed by:</w:t>
      </w:r>
    </w:p>
    <w:p w:rsidR="1A9CF0FA" w:rsidP="331E796B" w:rsidRDefault="1A9CF0FA" w14:paraId="253B484D" w14:textId="2D072C01">
      <w:pPr>
        <w:pStyle w:val="ListParagraph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331E796B" w:rsidR="1A9CF0FA">
        <w:rPr>
          <w:rFonts w:ascii="Times New Roman" w:hAnsi="Times New Roman" w:eastAsia="Times New Roman" w:cs="Times New Roman"/>
          <w:sz w:val="24"/>
          <w:szCs w:val="24"/>
        </w:rPr>
        <w:t>runtime = 512s</w:t>
      </w:r>
    </w:p>
    <w:p w:rsidR="1A9CF0FA" w:rsidP="331E796B" w:rsidRDefault="1A9CF0FA" w14:paraId="1D8B75B3" w14:textId="16ABB611">
      <w:pPr>
        <w:pStyle w:val="ListParagraph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331E796B" w:rsidR="1A9CF0FA">
        <w:rPr>
          <w:rFonts w:ascii="Times New Roman" w:hAnsi="Times New Roman" w:eastAsia="Times New Roman" w:cs="Times New Roman"/>
          <w:sz w:val="24"/>
          <w:szCs w:val="24"/>
        </w:rPr>
        <w:t xml:space="preserve">clock </w:t>
      </w:r>
      <w:r w:rsidRPr="331E796B" w:rsidR="1A9CF0FA">
        <w:rPr>
          <w:rFonts w:ascii="Times New Roman" w:hAnsi="Times New Roman" w:eastAsia="Times New Roman" w:cs="Times New Roman"/>
          <w:sz w:val="24"/>
          <w:szCs w:val="24"/>
        </w:rPr>
        <w:t>cyles</w:t>
      </w:r>
      <w:r w:rsidRPr="331E796B" w:rsidR="1A9CF0FA">
        <w:rPr>
          <w:rFonts w:ascii="Times New Roman" w:hAnsi="Times New Roman" w:eastAsia="Times New Roman" w:cs="Times New Roman"/>
          <w:sz w:val="24"/>
          <w:szCs w:val="24"/>
        </w:rPr>
        <w:t xml:space="preserve"> of runtime = runtime x clock cycles per second</w:t>
      </w:r>
    </w:p>
    <w:p w:rsidR="1A9CF0FA" w:rsidP="331E796B" w:rsidRDefault="1A9CF0FA" w14:paraId="21DABC60" w14:textId="22DB855A">
      <w:pPr>
        <w:pStyle w:val="ListParagraph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331E796B" w:rsidR="1A9CF0FA">
        <w:rPr>
          <w:rFonts w:ascii="Times New Roman" w:hAnsi="Times New Roman" w:eastAsia="Times New Roman" w:cs="Times New Roman"/>
          <w:sz w:val="24"/>
          <w:szCs w:val="24"/>
        </w:rPr>
        <w:t xml:space="preserve">  = 512 x 10^8</w:t>
      </w:r>
    </w:p>
    <w:p w:rsidR="1A9CF0FA" w:rsidP="331E796B" w:rsidRDefault="1A9CF0FA" w14:paraId="07D15E1F" w14:textId="2F2EC338">
      <w:pPr>
        <w:pStyle w:val="ListParagraph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331E796B" w:rsidR="1A9CF0FA">
        <w:rPr>
          <w:rFonts w:ascii="Times New Roman" w:hAnsi="Times New Roman" w:eastAsia="Times New Roman" w:cs="Times New Roman"/>
          <w:sz w:val="24"/>
          <w:szCs w:val="24"/>
        </w:rPr>
        <w:t>maxCount</w:t>
      </w:r>
      <w:r w:rsidRPr="331E796B" w:rsidR="1A9CF0FA">
        <w:rPr>
          <w:rFonts w:ascii="Times New Roman" w:hAnsi="Times New Roman" w:eastAsia="Times New Roman" w:cs="Times New Roman"/>
          <w:sz w:val="24"/>
          <w:szCs w:val="24"/>
        </w:rPr>
        <w:t xml:space="preserve"> = runtime / delay</w:t>
      </w:r>
    </w:p>
    <w:p w:rsidR="1A9CF0FA" w:rsidP="331E796B" w:rsidRDefault="1A9CF0FA" w14:paraId="5CEED55D" w14:textId="284970F6">
      <w:pPr>
        <w:pStyle w:val="ListParagraph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331E796B" w:rsidR="1A9CF0FA">
        <w:rPr>
          <w:rFonts w:ascii="Times New Roman" w:hAnsi="Times New Roman" w:eastAsia="Times New Roman" w:cs="Times New Roman"/>
          <w:sz w:val="24"/>
          <w:szCs w:val="24"/>
        </w:rPr>
        <w:t xml:space="preserve">      = </w:t>
      </w:r>
      <w:r w:rsidRPr="331E796B" w:rsidR="21202B90">
        <w:rPr>
          <w:rFonts w:ascii="Times New Roman" w:hAnsi="Times New Roman" w:eastAsia="Times New Roman" w:cs="Times New Roman"/>
          <w:sz w:val="24"/>
          <w:szCs w:val="24"/>
        </w:rPr>
        <w:t>512 / delay</w:t>
      </w:r>
    </w:p>
    <w:p w:rsidR="21202B90" w:rsidP="331E796B" w:rsidRDefault="21202B90" w14:paraId="56CE3BF5" w14:textId="58F60A1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21202B90">
        <w:rPr>
          <w:rFonts w:ascii="Times New Roman" w:hAnsi="Times New Roman" w:eastAsia="Times New Roman" w:cs="Times New Roman"/>
          <w:sz w:val="24"/>
          <w:szCs w:val="24"/>
        </w:rPr>
        <w:t>Once it reaches the maximum value or if reset is pressed before this, the counter resets to 0.</w:t>
      </w:r>
    </w:p>
    <w:p w:rsidR="21202B90" w:rsidP="331E796B" w:rsidRDefault="21202B90" w14:paraId="45A42A72" w14:textId="2C51529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21202B90">
        <w:rPr>
          <w:rFonts w:ascii="Times New Roman" w:hAnsi="Times New Roman" w:eastAsia="Times New Roman" w:cs="Times New Roman"/>
          <w:sz w:val="24"/>
          <w:szCs w:val="24"/>
        </w:rPr>
        <w:t xml:space="preserve">At every increment, the counter generates a </w:t>
      </w:r>
      <w:r w:rsidRPr="331E796B" w:rsidR="4563FC70">
        <w:rPr>
          <w:rFonts w:ascii="Times New Roman" w:hAnsi="Times New Roman" w:eastAsia="Times New Roman" w:cs="Times New Roman"/>
          <w:sz w:val="24"/>
          <w:szCs w:val="24"/>
        </w:rPr>
        <w:t xml:space="preserve">pulse signal to </w:t>
      </w:r>
      <w:r w:rsidRPr="331E796B" w:rsidR="4563FC70">
        <w:rPr>
          <w:rFonts w:ascii="Times New Roman" w:hAnsi="Times New Roman" w:eastAsia="Times New Roman" w:cs="Times New Roman"/>
          <w:sz w:val="24"/>
          <w:szCs w:val="24"/>
        </w:rPr>
        <w:t>indicate</w:t>
      </w:r>
      <w:r w:rsidRPr="331E796B" w:rsidR="4563FC70">
        <w:rPr>
          <w:rFonts w:ascii="Times New Roman" w:hAnsi="Times New Roman" w:eastAsia="Times New Roman" w:cs="Times New Roman"/>
          <w:sz w:val="24"/>
          <w:szCs w:val="24"/>
        </w:rPr>
        <w:t xml:space="preserve"> a counter increment.</w:t>
      </w:r>
    </w:p>
    <w:p w:rsidR="4563FC70" w:rsidP="331E796B" w:rsidRDefault="4563FC70" w14:paraId="10F24857" w14:textId="1082E57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4563FC70">
        <w:rPr>
          <w:rFonts w:ascii="Times New Roman" w:hAnsi="Times New Roman" w:eastAsia="Times New Roman" w:cs="Times New Roman"/>
          <w:sz w:val="24"/>
          <w:szCs w:val="24"/>
        </w:rPr>
        <w:t>Output through Seven Segment:</w:t>
      </w:r>
    </w:p>
    <w:p w:rsidR="4563FC70" w:rsidP="331E796B" w:rsidRDefault="4563FC70" w14:paraId="2D99B2D1" w14:textId="2152A9B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4563FC70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331E796B" w:rsidR="172536BA">
        <w:rPr>
          <w:rFonts w:ascii="Times New Roman" w:hAnsi="Times New Roman" w:eastAsia="Times New Roman" w:cs="Times New Roman"/>
          <w:sz w:val="24"/>
          <w:szCs w:val="24"/>
        </w:rPr>
        <w:t>seven-segment</w:t>
      </w:r>
      <w:r w:rsidRPr="331E796B" w:rsidR="4563FC70">
        <w:rPr>
          <w:rFonts w:ascii="Times New Roman" w:hAnsi="Times New Roman" w:eastAsia="Times New Roman" w:cs="Times New Roman"/>
          <w:sz w:val="24"/>
          <w:szCs w:val="24"/>
        </w:rPr>
        <w:t xml:space="preserve"> pattern is </w:t>
      </w:r>
      <w:r w:rsidRPr="331E796B" w:rsidR="4563FC70">
        <w:rPr>
          <w:rFonts w:ascii="Times New Roman" w:hAnsi="Times New Roman" w:eastAsia="Times New Roman" w:cs="Times New Roman"/>
          <w:sz w:val="24"/>
          <w:szCs w:val="24"/>
        </w:rPr>
        <w:t>operated</w:t>
      </w:r>
      <w:r w:rsidRPr="331E796B" w:rsidR="4563FC70">
        <w:rPr>
          <w:rFonts w:ascii="Times New Roman" w:hAnsi="Times New Roman" w:eastAsia="Times New Roman" w:cs="Times New Roman"/>
          <w:sz w:val="24"/>
          <w:szCs w:val="24"/>
        </w:rPr>
        <w:t xml:space="preserve"> using a state machine.</w:t>
      </w:r>
    </w:p>
    <w:p w:rsidR="2F39C35B" w:rsidP="331E796B" w:rsidRDefault="2F39C35B" w14:paraId="1929CC7A" w14:textId="2B12F9E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1E796B" w:rsidR="2F39C35B">
        <w:rPr>
          <w:rFonts w:ascii="Times New Roman" w:hAnsi="Times New Roman" w:eastAsia="Times New Roman" w:cs="Times New Roman"/>
          <w:sz w:val="24"/>
          <w:szCs w:val="24"/>
        </w:rPr>
        <w:t>Seven</w:t>
      </w:r>
      <w:r w:rsidRPr="331E796B" w:rsidR="3C0816A7">
        <w:rPr>
          <w:rFonts w:ascii="Times New Roman" w:hAnsi="Times New Roman" w:eastAsia="Times New Roman" w:cs="Times New Roman"/>
          <w:sz w:val="24"/>
          <w:szCs w:val="24"/>
        </w:rPr>
        <w:t>-</w:t>
      </w:r>
      <w:r w:rsidRPr="331E796B" w:rsidR="2F39C35B">
        <w:rPr>
          <w:rFonts w:ascii="Times New Roman" w:hAnsi="Times New Roman" w:eastAsia="Times New Roman" w:cs="Times New Roman"/>
          <w:sz w:val="24"/>
          <w:szCs w:val="24"/>
        </w:rPr>
        <w:t xml:space="preserve">segments </w:t>
      </w:r>
      <w:r w:rsidRPr="331E796B" w:rsidR="0D9291CB">
        <w:rPr>
          <w:rFonts w:ascii="Times New Roman" w:hAnsi="Times New Roman" w:eastAsia="Times New Roman" w:cs="Times New Roman"/>
          <w:sz w:val="24"/>
          <w:szCs w:val="24"/>
        </w:rPr>
        <w:t>us</w:t>
      </w:r>
      <w:r w:rsidRPr="331E796B" w:rsidR="2F39C35B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331E796B" w:rsidR="6C59CD41">
        <w:rPr>
          <w:rFonts w:ascii="Times New Roman" w:hAnsi="Times New Roman" w:eastAsia="Times New Roman" w:cs="Times New Roman"/>
          <w:sz w:val="24"/>
          <w:szCs w:val="24"/>
        </w:rPr>
        <w:t>common anodes and common cathodes. As a result, at no point in time may all the digits light up at the same time.</w:t>
      </w:r>
    </w:p>
    <w:p w:rsidR="6C59CD41" w:rsidP="331E796B" w:rsidRDefault="6C59CD41" w14:paraId="59FF5B30" w14:textId="7D69E27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31E796B" w:rsidR="6C59CD41">
        <w:rPr>
          <w:rFonts w:ascii="Times New Roman" w:hAnsi="Times New Roman" w:eastAsia="Times New Roman" w:cs="Times New Roman"/>
          <w:sz w:val="24"/>
          <w:szCs w:val="24"/>
        </w:rPr>
        <w:t xml:space="preserve">This introduces the concept of persistence of vision, wherein the blink pattern of switching between the four digits blinking must be so fast that it will </w:t>
      </w:r>
      <w:r w:rsidRPr="331E796B" w:rsidR="6C59CD4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feel </w:t>
      </w:r>
      <w:r w:rsidRPr="331E796B" w:rsidR="6C59CD4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as if they are all on a</w:t>
      </w:r>
      <w:r w:rsidRPr="331E796B" w:rsidR="22A9E00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 the same time, even </w:t>
      </w:r>
      <w:r w:rsidRPr="331E796B" w:rsidR="22A9E00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though</w:t>
      </w:r>
      <w:r w:rsidRPr="331E796B" w:rsidR="2F5066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331E796B" w:rsidR="22A9E00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that is not the case.</w:t>
      </w:r>
    </w:p>
    <w:p w:rsidR="22A9E007" w:rsidP="331E796B" w:rsidRDefault="22A9E007" w14:paraId="754BB6B7" w14:textId="5129529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31E796B" w:rsidR="22A9E00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As a result, you need a state machine to vary the loop of the digit index selected to be lit up at a time, a</w:t>
      </w:r>
      <w:r w:rsidRPr="331E796B" w:rsidR="79498AA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nd a counter to </w:t>
      </w:r>
      <w:r w:rsidRPr="331E796B" w:rsidR="79498AA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monitor</w:t>
      </w:r>
      <w:r w:rsidRPr="331E796B" w:rsidR="79498AA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delay between a digit index switch.</w:t>
      </w:r>
    </w:p>
    <w:p w:rsidR="0D5D1602" w:rsidP="331E796B" w:rsidRDefault="0D5D1602" w14:paraId="2546B224" w14:textId="6E90C6F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31E796B" w:rsidR="0D5D160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digits may then display 4 bits of the count value corresponding to their index, and the full number is </w:t>
      </w:r>
      <w:r w:rsidRPr="331E796B" w:rsidR="1CE3C7D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thus displayed on the display.</w:t>
      </w:r>
    </w:p>
    <w:p w:rsidR="331E796B" w:rsidP="331E796B" w:rsidRDefault="331E796B" w14:paraId="72051F95" w14:textId="1528444C">
      <w:pPr>
        <w:pStyle w:val="Normal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331E796B" w:rsidP="331E796B" w:rsidRDefault="331E796B" w14:paraId="2E6E92F4" w14:textId="3CA48DE7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76b7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959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701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ee6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729fd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58258"/>
    <w:rsid w:val="0472DEF6"/>
    <w:rsid w:val="05436DDF"/>
    <w:rsid w:val="05F98B06"/>
    <w:rsid w:val="07957717"/>
    <w:rsid w:val="0974957E"/>
    <w:rsid w:val="0A2369C4"/>
    <w:rsid w:val="0B5CD93B"/>
    <w:rsid w:val="0B6D4A16"/>
    <w:rsid w:val="0BED7C48"/>
    <w:rsid w:val="0D5D1602"/>
    <w:rsid w:val="0D9291CB"/>
    <w:rsid w:val="0FBC8015"/>
    <w:rsid w:val="100A7883"/>
    <w:rsid w:val="102DF252"/>
    <w:rsid w:val="10B20BF8"/>
    <w:rsid w:val="12756553"/>
    <w:rsid w:val="172536BA"/>
    <w:rsid w:val="1A9CF0FA"/>
    <w:rsid w:val="1BB5E40A"/>
    <w:rsid w:val="1CE3C7DF"/>
    <w:rsid w:val="1D5245DC"/>
    <w:rsid w:val="1DDE8F7D"/>
    <w:rsid w:val="1FFC5ACA"/>
    <w:rsid w:val="20980A69"/>
    <w:rsid w:val="21202B90"/>
    <w:rsid w:val="22A9E007"/>
    <w:rsid w:val="24178301"/>
    <w:rsid w:val="24D5921C"/>
    <w:rsid w:val="2A83E8ED"/>
    <w:rsid w:val="2B4D5DE9"/>
    <w:rsid w:val="2F39C35B"/>
    <w:rsid w:val="2F506647"/>
    <w:rsid w:val="2FB47F17"/>
    <w:rsid w:val="3058D352"/>
    <w:rsid w:val="30E9901C"/>
    <w:rsid w:val="331E796B"/>
    <w:rsid w:val="33462A58"/>
    <w:rsid w:val="3350170A"/>
    <w:rsid w:val="349FD63C"/>
    <w:rsid w:val="397887CE"/>
    <w:rsid w:val="3B528F59"/>
    <w:rsid w:val="3C0816A7"/>
    <w:rsid w:val="3C350A44"/>
    <w:rsid w:val="3D28E0F2"/>
    <w:rsid w:val="3D8BD458"/>
    <w:rsid w:val="3DE43704"/>
    <w:rsid w:val="3F83555A"/>
    <w:rsid w:val="4161CD0F"/>
    <w:rsid w:val="41DC2E5C"/>
    <w:rsid w:val="4563FC70"/>
    <w:rsid w:val="45AFB278"/>
    <w:rsid w:val="48458258"/>
    <w:rsid w:val="48A7080F"/>
    <w:rsid w:val="4ECC40AC"/>
    <w:rsid w:val="4F6BB10F"/>
    <w:rsid w:val="5080C517"/>
    <w:rsid w:val="51BD9B95"/>
    <w:rsid w:val="52EAB9D2"/>
    <w:rsid w:val="57631BB3"/>
    <w:rsid w:val="5B89EA5B"/>
    <w:rsid w:val="5E122829"/>
    <w:rsid w:val="60605773"/>
    <w:rsid w:val="6391ADC1"/>
    <w:rsid w:val="64578DD6"/>
    <w:rsid w:val="6655AEB6"/>
    <w:rsid w:val="6C41C72E"/>
    <w:rsid w:val="6C59CD41"/>
    <w:rsid w:val="6FA8ECFB"/>
    <w:rsid w:val="6FB95307"/>
    <w:rsid w:val="7083F505"/>
    <w:rsid w:val="712C4E23"/>
    <w:rsid w:val="71881A38"/>
    <w:rsid w:val="72AB3DE8"/>
    <w:rsid w:val="72D5D280"/>
    <w:rsid w:val="73489E71"/>
    <w:rsid w:val="75523515"/>
    <w:rsid w:val="767DFD5E"/>
    <w:rsid w:val="788EC631"/>
    <w:rsid w:val="79498AA3"/>
    <w:rsid w:val="7C536BB9"/>
    <w:rsid w:val="7CFB413E"/>
    <w:rsid w:val="7DCDE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8258"/>
  <w15:chartTrackingRefBased/>
  <w15:docId w15:val="{D61363A8-5E85-401E-A2F5-5A9D74BE15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31E796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ccd5a76ef64eb5" /><Relationship Type="http://schemas.openxmlformats.org/officeDocument/2006/relationships/numbering" Target="numbering.xml" Id="R8bacab7961d94f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2025-09-22T04:06:31.4415894Z</dcterms:created>
  <dcterms:modified xsi:type="dcterms:W3CDTF">2025-09-22T05:11:54.8329885Z</dcterms:modified>
  <dc:creator>Faiza  Salman Khatri</dc:creator>
  <lastModifiedBy>Faiza  Salman Khatri</lastModifiedBy>
</coreProperties>
</file>