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4BA8BB2" w14:paraId="71CF10D2" wp14:textId="60FB5F60">
      <w:pPr>
        <w:spacing w:before="0" w:beforeAutospacing="off" w:after="160" w:afterAutospacing="off" w:line="259" w:lineRule="auto"/>
        <w:ind w:left="0" w:right="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4BA8BB2" w:rsidR="5395983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ASSIGNMENT 4.3</w:t>
      </w:r>
    </w:p>
    <w:p xmlns:wp14="http://schemas.microsoft.com/office/word/2010/wordml" w:rsidP="04BA8BB2" w14:paraId="6B1F2225" wp14:textId="31D07776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4BA8BB2" w:rsidR="5395983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on</w:t>
      </w:r>
    </w:p>
    <w:p xmlns:wp14="http://schemas.microsoft.com/office/word/2010/wordml" w:rsidP="04BA8BB2" w14:paraId="559BC213" wp14:textId="4D8A897E">
      <w:pPr>
        <w:spacing w:before="0" w:beforeAutospacing="off" w:after="160" w:afterAutospacing="off" w:line="259" w:lineRule="auto"/>
        <w:ind w:left="0" w:right="0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5"/>
          <w:szCs w:val="35"/>
          <w:lang w:val="en-US"/>
        </w:rPr>
      </w:pPr>
      <w:r w:rsidRPr="04BA8BB2" w:rsidR="5395983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5"/>
          <w:szCs w:val="35"/>
          <w:lang w:val="en-US"/>
        </w:rPr>
        <w:t>Kubernetes</w:t>
      </w:r>
    </w:p>
    <w:p xmlns:wp14="http://schemas.microsoft.com/office/word/2010/wordml" w:rsidP="04BA8BB2" w14:paraId="42ACD2E0" wp14:textId="5430A842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04BA8BB2" w14:paraId="15330B04" wp14:textId="39AA3F03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04BA8BB2" w14:paraId="5FB24301" wp14:textId="2BFEA323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4BA8BB2" w:rsidR="5395983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Submitted by:</w:t>
      </w:r>
    </w:p>
    <w:p xmlns:wp14="http://schemas.microsoft.com/office/word/2010/wordml" w:rsidP="04BA8BB2" w14:paraId="45DCB444" wp14:textId="4A02DAC0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4BA8BB2" w:rsidR="5395983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Haseebullah Shaikh (2303.KHI.DEG.015)</w:t>
      </w:r>
    </w:p>
    <w:p xmlns:wp14="http://schemas.microsoft.com/office/word/2010/wordml" w:rsidP="04BA8BB2" w14:paraId="4B820D5A" wp14:textId="0CDF4F2A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4BA8BB2" w:rsidR="5395983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and</w:t>
      </w:r>
    </w:p>
    <w:p xmlns:wp14="http://schemas.microsoft.com/office/word/2010/wordml" w:rsidP="04BA8BB2" w14:paraId="77AAD597" wp14:textId="66632EB8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4BA8BB2" w:rsidR="5395983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Faiza Gulzar Ahmed (2303.khi.deg.001)</w:t>
      </w:r>
    </w:p>
    <w:p xmlns:wp14="http://schemas.microsoft.com/office/word/2010/wordml" w:rsidP="04BA8BB2" w14:paraId="2899EE48" wp14:textId="5E69BC8E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04BA8BB2" w14:paraId="1774DABF" wp14:textId="3FE01D7A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04BA8BB2" w14:paraId="6BEBA4AD" wp14:textId="0D78D1BD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04BA8BB2" w14:paraId="40DD53DB" wp14:textId="0DCF1217">
      <w:pPr>
        <w:spacing w:after="160" w:line="25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04BA8BB2" w14:paraId="2C078E63" wp14:textId="2CD55E9E">
      <w:pPr>
        <w:pStyle w:val="Normal"/>
        <w:jc w:val="center"/>
      </w:pPr>
      <w:r w:rsidRPr="04BA8BB2" w:rsidR="5395983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Dated: </w:t>
      </w:r>
      <w:r w:rsidRPr="04BA8BB2" w:rsidR="5395983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13</w:t>
      </w:r>
      <w:r w:rsidRPr="04BA8BB2" w:rsidR="5395983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vertAlign w:val="superscript"/>
          <w:lang w:val="en-US"/>
        </w:rPr>
        <w:t>th</w:t>
      </w:r>
      <w:r w:rsidRPr="04BA8BB2" w:rsidR="5395983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May 2023</w:t>
      </w:r>
    </w:p>
    <w:p w:rsidR="04BA8BB2" w:rsidP="04BA8BB2" w:rsidRDefault="04BA8BB2" w14:paraId="147EEB96" w14:textId="709345FD">
      <w:pPr>
        <w:pStyle w:val="Normal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04BA8BB2" w:rsidP="04BA8BB2" w:rsidRDefault="04BA8BB2" w14:paraId="54543B34" w14:textId="2D2D8DE9">
      <w:pPr>
        <w:pStyle w:val="Normal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04BA8BB2" w:rsidP="04BA8BB2" w:rsidRDefault="04BA8BB2" w14:paraId="00E29902" w14:textId="078FEE65">
      <w:pPr>
        <w:pStyle w:val="Normal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04BA8BB2" w:rsidP="04BA8BB2" w:rsidRDefault="04BA8BB2" w14:paraId="06285662" w14:textId="02FF42F9">
      <w:pPr>
        <w:pStyle w:val="Normal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04BA8BB2" w:rsidP="04BA8BB2" w:rsidRDefault="04BA8BB2" w14:paraId="568E6FB3" w14:textId="614D6448">
      <w:pPr>
        <w:pStyle w:val="Normal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04BA8BB2" w:rsidP="699FC2AB" w:rsidRDefault="04BA8BB2" w14:paraId="1D0CAE2B" w14:textId="794BC0AF">
      <w:pPr>
        <w:pStyle w:val="Normal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0919A6A9" w:rsidP="04BA8BB2" w:rsidRDefault="0919A6A9" w14:paraId="1AC9F473" w14:textId="31ADE81E">
      <w:pPr>
        <w:pStyle w:val="Normal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BA8BB2" w:rsidR="0919A6A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Task 01: </w:t>
      </w:r>
    </w:p>
    <w:p w:rsidR="0919A6A9" w:rsidP="04BA8BB2" w:rsidRDefault="0919A6A9" w14:paraId="2EA44EDE" w14:textId="10491C63">
      <w:pPr>
        <w:pStyle w:val="Normal"/>
        <w:jc w:val="left"/>
      </w:pPr>
      <w:r w:rsidR="0919A6A9">
        <w:drawing>
          <wp:inline wp14:editId="3BB26FF3" wp14:anchorId="22B59C02">
            <wp:extent cx="5981698" cy="1570196"/>
            <wp:effectExtent l="0" t="0" r="0" b="0"/>
            <wp:docPr id="102259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613e4650bc40d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81698" cy="157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BA8BB2" w:rsidP="699FC2AB" w:rsidRDefault="04BA8BB2" w14:paraId="090694BF" w14:textId="36902D8A">
      <w:pPr>
        <w:pStyle w:val="ListParagraph"/>
        <w:numPr>
          <w:ilvl w:val="0"/>
          <w:numId w:val="2"/>
        </w:numPr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D1C1D"/>
          <w:sz w:val="24"/>
          <w:szCs w:val="24"/>
          <w:u w:val="none"/>
          <w:lang w:val="en-US"/>
        </w:rPr>
      </w:pPr>
      <w:r w:rsidRPr="699FC2AB" w:rsidR="027239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Pull </w:t>
      </w:r>
      <w:hyperlink r:id="Ref49b14374e048f7">
        <w:r w:rsidRPr="699FC2AB" w:rsidR="027239D2">
          <w:rPr>
            <w:rStyle w:val="Hyperlink"/>
            <w:rFonts w:ascii="Segoe UI" w:hAnsi="Segoe UI" w:eastAsia="Segoe UI" w:cs="Segoe UI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mongo related files from the repository</w:t>
        </w:r>
      </w:hyperlink>
    </w:p>
    <w:p w:rsidR="04BA8BB2" w:rsidP="699FC2AB" w:rsidRDefault="04BA8BB2" w14:paraId="2A60DF29" w14:textId="6285E1D0">
      <w:pPr>
        <w:pStyle w:val="Normal"/>
        <w:ind w:lef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D1C1D"/>
          <w:sz w:val="24"/>
          <w:szCs w:val="24"/>
          <w:u w:val="none"/>
          <w:lang w:val="en-US"/>
        </w:rPr>
      </w:pPr>
      <w:r w:rsidRPr="699FC2AB" w:rsidR="027239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1C1D"/>
          <w:sz w:val="24"/>
          <w:szCs w:val="24"/>
          <w:u w:val="none"/>
          <w:lang w:val="en-US"/>
        </w:rPr>
        <w:t>All files are pulled successfully.</w:t>
      </w:r>
    </w:p>
    <w:p w:rsidR="04BA8BB2" w:rsidP="699FC2AB" w:rsidRDefault="04BA8BB2" w14:paraId="73CC40C5" w14:textId="64674EB6">
      <w:pPr>
        <w:pStyle w:val="Normal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1C1D"/>
          <w:sz w:val="24"/>
          <w:szCs w:val="24"/>
          <w:u w:val="none"/>
          <w:lang w:val="en-US"/>
        </w:rPr>
      </w:pPr>
    </w:p>
    <w:p w:rsidR="04BA8BB2" w:rsidP="699FC2AB" w:rsidRDefault="04BA8BB2" w14:paraId="5974FDCF" w14:textId="3E59952D">
      <w:pPr>
        <w:pStyle w:val="ListParagraph"/>
        <w:numPr>
          <w:ilvl w:val="0"/>
          <w:numId w:val="2"/>
        </w:numPr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  <w:r w:rsidRPr="699FC2AB" w:rsidR="027239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Support yourself with the slides, </w:t>
      </w:r>
      <w:r w:rsidRPr="699FC2AB" w:rsidR="027239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README</w:t>
      </w:r>
      <w:r w:rsidRPr="699FC2AB" w:rsidR="027239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 and knowledge from the internet.</w:t>
      </w:r>
    </w:p>
    <w:p w:rsidR="04BA8BB2" w:rsidP="699FC2AB" w:rsidRDefault="04BA8BB2" w14:paraId="3C1132F6" w14:textId="345F0BB6">
      <w:pPr>
        <w:pStyle w:val="Normal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  <w:r w:rsidRPr="699FC2AB" w:rsidR="027239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Slides and re</w:t>
      </w:r>
      <w:r w:rsidRPr="699FC2AB" w:rsidR="3E27C2E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adme files are </w:t>
      </w:r>
      <w:r w:rsidRPr="699FC2AB" w:rsidR="3E27C2E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reviewd</w:t>
      </w:r>
      <w:r w:rsidRPr="699FC2AB" w:rsidR="3E27C2E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, </w:t>
      </w:r>
      <w:r w:rsidRPr="699FC2AB" w:rsidR="3E27C2E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additionaly</w:t>
      </w:r>
      <w:r w:rsidRPr="699FC2AB" w:rsidR="3E27C2E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 we have </w:t>
      </w:r>
      <w:r w:rsidRPr="699FC2AB" w:rsidR="3E27C2E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uss</w:t>
      </w:r>
      <w:r w:rsidRPr="699FC2AB" w:rsidR="3E27C2E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 internet for further </w:t>
      </w:r>
    </w:p>
    <w:p w:rsidR="04BA8BB2" w:rsidP="699FC2AB" w:rsidRDefault="04BA8BB2" w14:paraId="7B9A5231" w14:textId="2BCC67A7">
      <w:pPr>
        <w:pStyle w:val="Normal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  <w:r w:rsidRPr="699FC2AB" w:rsidR="3E27C2E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understanding and  </w:t>
      </w:r>
      <w:r w:rsidRPr="699FC2AB" w:rsidR="3E27C2E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delaling</w:t>
      </w:r>
      <w:r w:rsidRPr="699FC2AB" w:rsidR="3E27C2E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 with errors.</w:t>
      </w:r>
    </w:p>
    <w:p w:rsidR="04BA8BB2" w:rsidP="699FC2AB" w:rsidRDefault="04BA8BB2" w14:paraId="664AD4E8" w14:textId="61A9521A">
      <w:pPr>
        <w:pStyle w:val="Normal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</w:p>
    <w:p w:rsidR="04BA8BB2" w:rsidP="699FC2AB" w:rsidRDefault="04BA8BB2" w14:paraId="7AB4CAB3" w14:textId="672151DD">
      <w:pPr>
        <w:pStyle w:val="ListParagraph"/>
        <w:numPr>
          <w:ilvl w:val="0"/>
          <w:numId w:val="2"/>
        </w:numPr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  <w:r w:rsidRPr="699FC2AB" w:rsidR="027239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Review all the files to learn the dependencies between Kubernetes objects</w:t>
      </w:r>
    </w:p>
    <w:p w:rsidR="04BA8BB2" w:rsidP="699FC2AB" w:rsidRDefault="04BA8BB2" w14:paraId="5BCABFD5" w14:textId="2B9833F9">
      <w:pPr>
        <w:pStyle w:val="Normal"/>
        <w:ind w:lef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  <w:r w:rsidRPr="699FC2AB" w:rsidR="2136D82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All files </w:t>
      </w:r>
      <w:r w:rsidRPr="699FC2AB" w:rsidR="2136D82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has</w:t>
      </w:r>
      <w:r w:rsidRPr="699FC2AB" w:rsidR="2136D82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 been reviewed and the dependencies are understood.</w:t>
      </w:r>
    </w:p>
    <w:p w:rsidR="04BA8BB2" w:rsidP="699FC2AB" w:rsidRDefault="04BA8BB2" w14:paraId="4F652747" w14:textId="33C2884E">
      <w:pPr>
        <w:pStyle w:val="Normal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</w:p>
    <w:p w:rsidR="04BA8BB2" w:rsidP="699FC2AB" w:rsidRDefault="04BA8BB2" w14:paraId="2DDE3BDC" w14:textId="67987937">
      <w:pPr>
        <w:pStyle w:val="Normal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</w:p>
    <w:p w:rsidR="04BA8BB2" w:rsidP="699FC2AB" w:rsidRDefault="04BA8BB2" w14:paraId="2A022ECF" w14:textId="296D87B1">
      <w:pPr>
        <w:pStyle w:val="Normal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</w:p>
    <w:p w:rsidR="04BA8BB2" w:rsidP="699FC2AB" w:rsidRDefault="04BA8BB2" w14:paraId="29FF965A" w14:textId="25CBC70D">
      <w:pPr>
        <w:pStyle w:val="Normal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</w:p>
    <w:p w:rsidR="04BA8BB2" w:rsidP="699FC2AB" w:rsidRDefault="04BA8BB2" w14:paraId="4EEA80B3" w14:textId="58D050B2">
      <w:pPr>
        <w:pStyle w:val="Normal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</w:p>
    <w:p w:rsidR="04BA8BB2" w:rsidP="699FC2AB" w:rsidRDefault="04BA8BB2" w14:paraId="3DC47A84" w14:textId="6192A552">
      <w:pPr>
        <w:pStyle w:val="Normal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</w:p>
    <w:p w:rsidR="04BA8BB2" w:rsidP="699FC2AB" w:rsidRDefault="04BA8BB2" w14:paraId="19AD2F01" w14:textId="2125DEA6">
      <w:pPr>
        <w:pStyle w:val="Normal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</w:p>
    <w:p w:rsidR="04BA8BB2" w:rsidP="699FC2AB" w:rsidRDefault="04BA8BB2" w14:paraId="6398CBE2" w14:textId="1D86400B">
      <w:pPr>
        <w:pStyle w:val="Normal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</w:p>
    <w:p w:rsidR="04BA8BB2" w:rsidP="699FC2AB" w:rsidRDefault="04BA8BB2" w14:paraId="4CA449A1" w14:textId="0AD94D04">
      <w:pPr>
        <w:pStyle w:val="Normal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</w:p>
    <w:p w:rsidR="04BA8BB2" w:rsidP="699FC2AB" w:rsidRDefault="04BA8BB2" w14:paraId="257D8AF6" w14:textId="1F2E4A56">
      <w:pPr>
        <w:pStyle w:val="ListParagraph"/>
        <w:numPr>
          <w:ilvl w:val="0"/>
          <w:numId w:val="2"/>
        </w:numPr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  <w:r w:rsidRPr="699FC2AB" w:rsidR="027239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Run the objects so you have both </w:t>
      </w:r>
      <w:r w:rsidRPr="699FC2AB" w:rsidR="027239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mongo-service</w:t>
      </w:r>
      <w:r w:rsidRPr="699FC2AB" w:rsidR="027239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 and </w:t>
      </w:r>
      <w:r w:rsidRPr="699FC2AB" w:rsidR="027239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mongo-express-service</w:t>
      </w:r>
      <w:r w:rsidRPr="699FC2AB" w:rsidR="027239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 deployed (list, pods, deployments, services and </w:t>
      </w:r>
      <w:r w:rsidRPr="699FC2AB" w:rsidR="027239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configmaps</w:t>
      </w:r>
      <w:r w:rsidRPr="699FC2AB" w:rsidR="027239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) - </w:t>
      </w:r>
      <w:r w:rsidRPr="699FC2AB" w:rsidR="027239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document with screenshots</w:t>
      </w:r>
    </w:p>
    <w:p w:rsidR="04BA8BB2" w:rsidP="699FC2AB" w:rsidRDefault="04BA8BB2" w14:paraId="4F49F9D9" w14:textId="37DF7191">
      <w:pPr>
        <w:pStyle w:val="Normal"/>
        <w:ind w:left="0"/>
        <w:jc w:val="left"/>
      </w:pPr>
      <w:r w:rsidR="3A91AEA2">
        <w:drawing>
          <wp:inline wp14:editId="39D605A8" wp14:anchorId="5EFF02ED">
            <wp:extent cx="4572000" cy="1533525"/>
            <wp:effectExtent l="0" t="0" r="0" b="0"/>
            <wp:docPr id="941055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e61d89b1d946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BA8BB2" w:rsidP="699FC2AB" w:rsidRDefault="04BA8BB2" w14:paraId="7389BBC5" w14:textId="2532AA2B">
      <w:pPr>
        <w:pStyle w:val="Normal"/>
        <w:ind w:left="0"/>
        <w:jc w:val="left"/>
      </w:pPr>
      <w:r w:rsidR="7DD2BF08">
        <w:drawing>
          <wp:inline wp14:editId="3F27CD64" wp14:anchorId="6FDB44EF">
            <wp:extent cx="4572000" cy="2266950"/>
            <wp:effectExtent l="0" t="0" r="0" b="0"/>
            <wp:docPr id="2001365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21613793134e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BA8BB2" w:rsidP="699FC2AB" w:rsidRDefault="04BA8BB2" w14:paraId="357CA270" w14:textId="6C0CD1B1">
      <w:pPr>
        <w:pStyle w:val="Normal"/>
        <w:ind w:left="0"/>
        <w:jc w:val="left"/>
      </w:pPr>
      <w:r w:rsidR="19CF7119">
        <w:drawing>
          <wp:inline wp14:editId="697E376B" wp14:anchorId="305C62D9">
            <wp:extent cx="4572000" cy="1000125"/>
            <wp:effectExtent l="0" t="0" r="0" b="0"/>
            <wp:docPr id="882861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18eb75ec4d4b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BA8BB2" w:rsidP="699FC2AB" w:rsidRDefault="04BA8BB2" w14:paraId="3CE1FC72" w14:textId="13E3C78B">
      <w:pPr>
        <w:pStyle w:val="Normal"/>
        <w:ind w:left="0"/>
        <w:jc w:val="left"/>
      </w:pPr>
      <w:r w:rsidR="7DBCFF79">
        <w:drawing>
          <wp:inline wp14:editId="42A0F287" wp14:anchorId="25FAC6D7">
            <wp:extent cx="4572000" cy="457200"/>
            <wp:effectExtent l="0" t="0" r="0" b="0"/>
            <wp:docPr id="438845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3ad870595a48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BA8BB2" w:rsidP="699FC2AB" w:rsidRDefault="04BA8BB2" w14:paraId="1F19AB0F" w14:textId="1D9536D4">
      <w:pPr>
        <w:pStyle w:val="Normal"/>
        <w:ind w:left="0"/>
        <w:jc w:val="left"/>
      </w:pPr>
      <w:r w:rsidR="7DBCFF79">
        <w:drawing>
          <wp:inline wp14:editId="39E9935A" wp14:anchorId="7F8D6731">
            <wp:extent cx="4572000" cy="533400"/>
            <wp:effectExtent l="0" t="0" r="0" b="0"/>
            <wp:docPr id="32642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83f745600445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BA8BB2" w:rsidP="699FC2AB" w:rsidRDefault="04BA8BB2" w14:paraId="25A06FD2" w14:textId="3990BEA5">
      <w:pPr>
        <w:pStyle w:val="Normal"/>
        <w:ind w:left="0"/>
        <w:jc w:val="left"/>
      </w:pPr>
    </w:p>
    <w:p w:rsidR="04BA8BB2" w:rsidP="699FC2AB" w:rsidRDefault="04BA8BB2" w14:paraId="1B4F4A99" w14:textId="73AE1AEF">
      <w:pPr>
        <w:pStyle w:val="Normal"/>
        <w:ind w:left="0"/>
        <w:jc w:val="left"/>
      </w:pPr>
    </w:p>
    <w:p w:rsidR="04BA8BB2" w:rsidP="699FC2AB" w:rsidRDefault="04BA8BB2" w14:paraId="4AE40008" w14:textId="464177FF">
      <w:pPr>
        <w:pStyle w:val="Normal"/>
        <w:ind w:left="0"/>
        <w:jc w:val="left"/>
      </w:pPr>
    </w:p>
    <w:p w:rsidR="04BA8BB2" w:rsidP="699FC2AB" w:rsidRDefault="04BA8BB2" w14:paraId="2188DAF9" w14:textId="7C8C6032">
      <w:pPr>
        <w:pStyle w:val="Normal"/>
        <w:ind w:left="0"/>
        <w:jc w:val="left"/>
      </w:pPr>
      <w:r w:rsidR="7DBCFF79">
        <w:drawing>
          <wp:inline wp14:editId="0B4E5DD1" wp14:anchorId="6BF0692F">
            <wp:extent cx="4572000" cy="742950"/>
            <wp:effectExtent l="0" t="0" r="0" b="0"/>
            <wp:docPr id="442606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5b0b72b2db4b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BA8BB2" w:rsidP="699FC2AB" w:rsidRDefault="04BA8BB2" w14:paraId="740DA0CD" w14:textId="183A13E5">
      <w:pPr>
        <w:pStyle w:val="Normal"/>
        <w:ind w:left="0"/>
        <w:jc w:val="left"/>
      </w:pPr>
      <w:r w:rsidR="7DBCFF79">
        <w:drawing>
          <wp:inline wp14:editId="2E28EA1F" wp14:anchorId="798390E1">
            <wp:extent cx="4572000" cy="790575"/>
            <wp:effectExtent l="0" t="0" r="0" b="0"/>
            <wp:docPr id="1073610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c5de46ae474d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BA8BB2" w:rsidP="699FC2AB" w:rsidRDefault="04BA8BB2" w14:paraId="5D888704" w14:textId="7973B219">
      <w:pPr>
        <w:pStyle w:val="ListParagraph"/>
        <w:numPr>
          <w:ilvl w:val="0"/>
          <w:numId w:val="2"/>
        </w:numPr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  <w:r w:rsidRPr="699FC2AB" w:rsidR="027239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Run describe on a deployment, pod, service, </w:t>
      </w:r>
      <w:r w:rsidRPr="699FC2AB" w:rsidR="027239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configmap</w:t>
      </w:r>
      <w:r w:rsidRPr="699FC2AB" w:rsidR="027239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 or choice. - </w:t>
      </w:r>
      <w:r w:rsidRPr="699FC2AB" w:rsidR="027239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document with screenshots</w:t>
      </w:r>
    </w:p>
    <w:p w:rsidR="04BA8BB2" w:rsidP="699FC2AB" w:rsidRDefault="04BA8BB2" w14:paraId="0B13F84F" w14:textId="7F25273F">
      <w:pPr>
        <w:pStyle w:val="Normal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  <w:r w:rsidRPr="699FC2AB" w:rsidR="435AAAA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Note:</w:t>
      </w:r>
      <w:r w:rsidRPr="699FC2AB" w:rsidR="435AAAA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 Description </w:t>
      </w:r>
      <w:r w:rsidRPr="699FC2AB" w:rsidR="57E75FD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text files are uploaded in the current directory named assignment 4.3 of my repo</w:t>
      </w:r>
      <w:r w:rsidRPr="699FC2AB" w:rsidR="2A4271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.</w:t>
      </w:r>
    </w:p>
    <w:p w:rsidR="04BA8BB2" w:rsidP="699FC2AB" w:rsidRDefault="04BA8BB2" w14:paraId="459646D8" w14:textId="3F75B1F8">
      <w:pPr>
        <w:pStyle w:val="ListParagraph"/>
        <w:numPr>
          <w:ilvl w:val="0"/>
          <w:numId w:val="3"/>
        </w:num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  <w:r w:rsidRPr="699FC2AB" w:rsidR="191A583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Description of pods is stored in txt file</w:t>
      </w:r>
      <w:r w:rsidRPr="699FC2AB" w:rsidR="3B5017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s</w:t>
      </w:r>
      <w:r w:rsidRPr="699FC2AB" w:rsidR="191A583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 named: mon</w:t>
      </w:r>
      <w:r w:rsidRPr="699FC2AB" w:rsidR="5DA1A1B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go-deployments.txt and mongo-express.txt </w:t>
      </w:r>
    </w:p>
    <w:p w:rsidR="04BA8BB2" w:rsidP="699FC2AB" w:rsidRDefault="04BA8BB2" w14:paraId="4BD6AE43" w14:textId="01D0AEBE">
      <w:pPr>
        <w:pStyle w:val="Normal"/>
        <w:ind w:left="0" w:firstLine="0"/>
        <w:jc w:val="left"/>
      </w:pPr>
      <w:r w:rsidR="6D6D090F">
        <w:drawing>
          <wp:inline wp14:editId="6297C8F0" wp14:anchorId="438405CB">
            <wp:extent cx="6096000" cy="292100"/>
            <wp:effectExtent l="0" t="0" r="0" b="0"/>
            <wp:docPr id="1664622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8a201e3a914b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6D090F">
        <w:drawing>
          <wp:inline wp14:editId="545E67E7" wp14:anchorId="6188BC7A">
            <wp:extent cx="6124575" cy="280710"/>
            <wp:effectExtent l="0" t="0" r="0" b="0"/>
            <wp:docPr id="838153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18eb9d014249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8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4BA8BB2" w:rsidP="699FC2AB" w:rsidRDefault="04BA8BB2" w14:paraId="66D24D23" w14:textId="66AD28D2">
      <w:pPr>
        <w:pStyle w:val="ListParagraph"/>
        <w:numPr>
          <w:ilvl w:val="0"/>
          <w:numId w:val="3"/>
        </w:num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  <w:r w:rsidRPr="699FC2AB" w:rsidR="6D6D09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Description of services is stored in txt files named: ds_mongo-</w:t>
      </w:r>
      <w:r w:rsidRPr="699FC2AB" w:rsidR="72BBFF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service.</w:t>
      </w:r>
      <w:r w:rsidRPr="699FC2AB" w:rsidR="6D6D09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txt and</w:t>
      </w:r>
      <w:r w:rsidRPr="699FC2AB" w:rsidR="6D6D09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 </w:t>
      </w:r>
      <w:r w:rsidRPr="699FC2AB" w:rsidR="473F19A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ds_</w:t>
      </w:r>
      <w:r w:rsidRPr="699FC2AB" w:rsidR="6D6D09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mongo-express</w:t>
      </w:r>
      <w:r w:rsidRPr="699FC2AB" w:rsidR="1A5A6B2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-service</w:t>
      </w:r>
      <w:r w:rsidRPr="699FC2AB" w:rsidR="6D6D09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.txt</w:t>
      </w:r>
    </w:p>
    <w:p w:rsidR="04BA8BB2" w:rsidP="699FC2AB" w:rsidRDefault="04BA8BB2" w14:paraId="600716D5" w14:textId="2380590E">
      <w:pPr>
        <w:pStyle w:val="Normal"/>
        <w:ind w:left="0"/>
        <w:jc w:val="left"/>
      </w:pPr>
      <w:r w:rsidR="6C55696C">
        <w:drawing>
          <wp:inline wp14:editId="19833543" wp14:anchorId="17582E8A">
            <wp:extent cx="5876925" cy="465257"/>
            <wp:effectExtent l="0" t="0" r="0" b="0"/>
            <wp:docPr id="1002639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dae82933fb46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6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BA8BB2" w:rsidP="699FC2AB" w:rsidRDefault="04BA8BB2" w14:paraId="21E72D55" w14:textId="2B1F8AEA">
      <w:pPr>
        <w:pStyle w:val="ListParagraph"/>
        <w:numPr>
          <w:ilvl w:val="0"/>
          <w:numId w:val="3"/>
        </w:num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  <w:r w:rsidRPr="699FC2AB" w:rsidR="7EDBF0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Description of deployment is stored in txt files named: d</w:t>
      </w:r>
      <w:r w:rsidRPr="699FC2AB" w:rsidR="59CE366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d</w:t>
      </w:r>
      <w:r w:rsidRPr="699FC2AB" w:rsidR="7EDBF0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_mongo-</w:t>
      </w:r>
      <w:r w:rsidRPr="699FC2AB" w:rsidR="1B54349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d</w:t>
      </w:r>
      <w:r w:rsidRPr="699FC2AB" w:rsidR="7EDBF0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e</w:t>
      </w:r>
      <w:r w:rsidRPr="699FC2AB" w:rsidR="1B54349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ployment</w:t>
      </w:r>
      <w:r w:rsidRPr="699FC2AB" w:rsidR="7EDBF0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.txt and d</w:t>
      </w:r>
      <w:r w:rsidRPr="699FC2AB" w:rsidR="760CCB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d</w:t>
      </w:r>
      <w:r w:rsidRPr="699FC2AB" w:rsidR="7EDBF0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_mongo-express.txt</w:t>
      </w:r>
    </w:p>
    <w:p w:rsidR="04BA8BB2" w:rsidP="699FC2AB" w:rsidRDefault="04BA8BB2" w14:paraId="59900E97" w14:textId="2C24AB6A">
      <w:pPr>
        <w:pStyle w:val="Normal"/>
        <w:ind w:left="0"/>
        <w:jc w:val="left"/>
      </w:pPr>
      <w:r w:rsidR="226B5A0E">
        <w:drawing>
          <wp:inline wp14:editId="17935077" wp14:anchorId="32719156">
            <wp:extent cx="5924550" cy="394970"/>
            <wp:effectExtent l="0" t="0" r="0" b="0"/>
            <wp:docPr id="1466276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bb8730e0ae4a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BA8BB2" w:rsidP="699FC2AB" w:rsidRDefault="04BA8BB2" w14:paraId="24B0D3D3" w14:textId="60F42402">
      <w:pPr>
        <w:pStyle w:val="ListParagraph"/>
        <w:numPr>
          <w:ilvl w:val="0"/>
          <w:numId w:val="3"/>
        </w:num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  <w:r w:rsidRPr="699FC2AB" w:rsidR="226B5A0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Description of </w:t>
      </w:r>
      <w:r w:rsidRPr="699FC2AB" w:rsidR="226B5A0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configmap</w:t>
      </w:r>
      <w:r w:rsidRPr="699FC2AB" w:rsidR="226B5A0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 is stored in txt file named: dc_mongodb-configmap.txt.</w:t>
      </w:r>
    </w:p>
    <w:p w:rsidR="04BA8BB2" w:rsidP="699FC2AB" w:rsidRDefault="04BA8BB2" w14:paraId="337AA17B" w14:textId="7FA6B17E">
      <w:pPr>
        <w:pStyle w:val="Normal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  <w:r w:rsidR="226B5A0E">
        <w:drawing>
          <wp:inline wp14:editId="60EA76FA" wp14:anchorId="4ADC82F2">
            <wp:extent cx="6096000" cy="342900"/>
            <wp:effectExtent l="0" t="0" r="0" b="0"/>
            <wp:docPr id="1547384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dac0f06bd240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99FC2AB" w:rsidR="226B5A0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 </w:t>
      </w:r>
    </w:p>
    <w:p w:rsidR="04BA8BB2" w:rsidP="699FC2AB" w:rsidRDefault="04BA8BB2" w14:paraId="5C0AC720" w14:textId="097D3D54">
      <w:pPr>
        <w:pStyle w:val="Normal"/>
        <w:ind w:left="0" w:firstLine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</w:p>
    <w:p w:rsidR="04BA8BB2" w:rsidP="699FC2AB" w:rsidRDefault="04BA8BB2" w14:paraId="7B0908A8" w14:textId="17F83677">
      <w:pPr>
        <w:pStyle w:val="Normal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</w:p>
    <w:p w:rsidR="04BA8BB2" w:rsidP="699FC2AB" w:rsidRDefault="04BA8BB2" w14:paraId="173EA9BD" w14:textId="687B4128">
      <w:pPr>
        <w:pStyle w:val="Normal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</w:p>
    <w:p w:rsidR="04BA8BB2" w:rsidP="699FC2AB" w:rsidRDefault="04BA8BB2" w14:paraId="68E405BA" w14:textId="165114B9">
      <w:pPr>
        <w:pStyle w:val="Normal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</w:p>
    <w:p w:rsidR="04BA8BB2" w:rsidP="699FC2AB" w:rsidRDefault="04BA8BB2" w14:paraId="2AAF6427" w14:textId="4A4A12FE">
      <w:pPr>
        <w:pStyle w:val="ListParagraph"/>
        <w:numPr>
          <w:ilvl w:val="0"/>
          <w:numId w:val="2"/>
        </w:numPr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  <w:r w:rsidRPr="699FC2AB" w:rsidR="027239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Show logs from a pod of choice - document with a screenshot</w:t>
      </w:r>
    </w:p>
    <w:p w:rsidR="04BA8BB2" w:rsidP="699FC2AB" w:rsidRDefault="04BA8BB2" w14:paraId="7CF4AA56" w14:textId="327E5EBD">
      <w:pPr>
        <w:pStyle w:val="ListParagraph"/>
        <w:numPr>
          <w:ilvl w:val="0"/>
          <w:numId w:val="4"/>
        </w:num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  <w:r w:rsidRPr="699FC2AB" w:rsidR="08A07D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Logs of pod are stored in file named: logs-mongo-deployment.txt</w:t>
      </w:r>
    </w:p>
    <w:p w:rsidR="04BA8BB2" w:rsidP="699FC2AB" w:rsidRDefault="04BA8BB2" w14:paraId="4574FF26" w14:textId="6C93AA6B">
      <w:pPr>
        <w:pStyle w:val="Normal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  <w:r w:rsidR="70BFC61D">
        <w:drawing>
          <wp:inline wp14:editId="2ADEF35F" wp14:anchorId="292AFC8E">
            <wp:extent cx="5943600" cy="297180"/>
            <wp:effectExtent l="0" t="0" r="0" b="0"/>
            <wp:docPr id="193519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674c34bf4548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4BA8BB2" w:rsidP="699FC2AB" w:rsidRDefault="04BA8BB2" w14:paraId="7D1B2B2B" w14:textId="4E1EFA0C">
      <w:pPr>
        <w:pStyle w:val="ListParagraph"/>
        <w:numPr>
          <w:ilvl w:val="0"/>
          <w:numId w:val="2"/>
        </w:numPr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  <w:r w:rsidRPr="699FC2AB" w:rsidR="027239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Run </w:t>
      </w:r>
      <w:r w:rsidRPr="699FC2AB" w:rsidR="027239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minikube</w:t>
      </w:r>
      <w:r w:rsidRPr="699FC2AB" w:rsidR="027239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 service &lt;</w:t>
      </w:r>
      <w:r w:rsidRPr="699FC2AB" w:rsidR="027239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proper_service_name</w:t>
      </w:r>
      <w:r w:rsidRPr="699FC2AB" w:rsidR="027239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&gt;</w:t>
      </w:r>
      <w:r w:rsidRPr="699FC2AB" w:rsidR="027239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 to make the service appear in a browser and expose it for network traffic.</w:t>
      </w:r>
    </w:p>
    <w:p w:rsidR="04BA8BB2" w:rsidP="699FC2AB" w:rsidRDefault="04BA8BB2" w14:paraId="2966152C" w14:textId="478F40A7">
      <w:pPr>
        <w:pStyle w:val="Normal"/>
        <w:ind w:left="0"/>
        <w:jc w:val="left"/>
      </w:pPr>
      <w:r w:rsidR="30BDD8E3">
        <w:drawing>
          <wp:inline wp14:editId="71D69813" wp14:anchorId="7E27DE69">
            <wp:extent cx="5867400" cy="2444750"/>
            <wp:effectExtent l="0" t="0" r="0" b="0"/>
            <wp:docPr id="1381795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73c175552d4c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BA8BB2" w:rsidP="699FC2AB" w:rsidRDefault="04BA8BB2" w14:paraId="45DD81A0" w14:textId="687D33E6">
      <w:pPr>
        <w:pStyle w:val="ListParagraph"/>
        <w:numPr>
          <w:ilvl w:val="0"/>
          <w:numId w:val="2"/>
        </w:numPr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  <w:r w:rsidRPr="699FC2AB" w:rsidR="027239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Add </w:t>
      </w:r>
      <w:r w:rsidRPr="699FC2AB" w:rsidR="027239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db</w:t>
      </w:r>
      <w:r w:rsidRPr="699FC2AB" w:rsidR="027239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, collection and a document in the </w:t>
      </w:r>
      <w:r w:rsidRPr="699FC2AB" w:rsidR="027239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WebUI</w:t>
      </w:r>
      <w:r w:rsidRPr="699FC2AB" w:rsidR="027239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.</w:t>
      </w:r>
    </w:p>
    <w:p w:rsidR="04BA8BB2" w:rsidP="699FC2AB" w:rsidRDefault="04BA8BB2" w14:paraId="792CB9EC" w14:textId="0377F7FA">
      <w:pPr>
        <w:pStyle w:val="Normal"/>
        <w:ind w:left="0"/>
        <w:jc w:val="left"/>
      </w:pPr>
      <w:r w:rsidR="1FC21FA9">
        <w:drawing>
          <wp:inline wp14:editId="4BE015B2" wp14:anchorId="50564376">
            <wp:extent cx="5848350" cy="2717046"/>
            <wp:effectExtent l="0" t="0" r="0" b="0"/>
            <wp:docPr id="1073125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2df9cf6ae84b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71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BA8BB2" w:rsidP="699FC2AB" w:rsidRDefault="04BA8BB2" w14:paraId="24F7E6B0" w14:textId="109C1795">
      <w:pPr>
        <w:pStyle w:val="Normal"/>
        <w:ind w:left="0"/>
        <w:jc w:val="left"/>
      </w:pPr>
    </w:p>
    <w:p w:rsidR="04BA8BB2" w:rsidP="699FC2AB" w:rsidRDefault="04BA8BB2" w14:paraId="77E903A7" w14:textId="0845D5C7">
      <w:pPr>
        <w:pStyle w:val="Normal"/>
        <w:ind w:left="0"/>
        <w:jc w:val="left"/>
      </w:pPr>
    </w:p>
    <w:p w:rsidR="04BA8BB2" w:rsidP="699FC2AB" w:rsidRDefault="04BA8BB2" w14:paraId="2D1F78F4" w14:textId="60460292">
      <w:pPr>
        <w:pStyle w:val="Normal"/>
        <w:ind w:left="0"/>
        <w:jc w:val="left"/>
      </w:pPr>
    </w:p>
    <w:p w:rsidR="04BA8BB2" w:rsidP="699FC2AB" w:rsidRDefault="04BA8BB2" w14:paraId="4CDAC982" w14:textId="08070FB0">
      <w:pPr>
        <w:pStyle w:val="ListParagraph"/>
        <w:numPr>
          <w:ilvl w:val="0"/>
          <w:numId w:val="2"/>
        </w:numPr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  <w:r w:rsidRPr="699FC2AB" w:rsidR="027239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Enter the pod for </w:t>
      </w:r>
      <w:r w:rsidRPr="699FC2AB" w:rsidR="027239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mongodb</w:t>
      </w:r>
      <w:r w:rsidRPr="699FC2AB" w:rsidR="027239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 run </w:t>
      </w:r>
      <w:r w:rsidRPr="699FC2AB" w:rsidR="027239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mongosh</w:t>
      </w:r>
      <w:r w:rsidRPr="699FC2AB" w:rsidR="027239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 </w:t>
      </w:r>
      <w:r w:rsidRPr="699FC2AB" w:rsidR="027239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to see if the document was created in collection in db.</w:t>
      </w:r>
    </w:p>
    <w:p w:rsidR="04BA8BB2" w:rsidP="699FC2AB" w:rsidRDefault="04BA8BB2" w14:paraId="3582EF29" w14:textId="3C021911">
      <w:pPr>
        <w:pStyle w:val="ListParagraph"/>
        <w:numPr>
          <w:ilvl w:val="0"/>
          <w:numId w:val="2"/>
        </w:numPr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</w:pPr>
      <w:r w:rsidRPr="699FC2AB" w:rsidR="027239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You may need some </w:t>
      </w:r>
      <w:r w:rsidRPr="699FC2AB" w:rsidR="027239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additional</w:t>
      </w:r>
      <w:r w:rsidRPr="699FC2AB" w:rsidR="027239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 parameters (and use the environment variables from the </w:t>
      </w:r>
      <w:r w:rsidRPr="699FC2AB" w:rsidR="027239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.</w:t>
      </w:r>
      <w:r w:rsidRPr="699FC2AB" w:rsidR="027239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>yaml</w:t>
      </w:r>
      <w:r w:rsidRPr="699FC2AB" w:rsidR="027239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1C1D"/>
          <w:sz w:val="24"/>
          <w:szCs w:val="24"/>
          <w:lang w:val="en-US"/>
        </w:rPr>
        <w:t xml:space="preserve"> files.)</w:t>
      </w:r>
    </w:p>
    <w:p w:rsidR="04BA8BB2" w:rsidP="699FC2AB" w:rsidRDefault="04BA8BB2" w14:paraId="79EF983A" w14:textId="1A3B1452">
      <w:pPr>
        <w:pStyle w:val="Normal"/>
        <w:ind w:left="0"/>
        <w:jc w:val="left"/>
      </w:pPr>
      <w:r w:rsidR="7271A6B5">
        <w:drawing>
          <wp:inline wp14:editId="55F55F90" wp14:anchorId="6ACE760B">
            <wp:extent cx="5962650" cy="1950283"/>
            <wp:effectExtent l="0" t="0" r="0" b="0"/>
            <wp:docPr id="1269475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0ea1a917694a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95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BA8BB2" w:rsidP="699FC2AB" w:rsidRDefault="04BA8BB2" w14:paraId="6E549B7C" w14:textId="3105F482">
      <w:pPr>
        <w:pStyle w:val="Normal"/>
        <w:jc w:val="left"/>
      </w:pPr>
      <w:r w:rsidR="198B03A7">
        <w:drawing>
          <wp:inline wp14:editId="02ECB339" wp14:anchorId="53EE73AA">
            <wp:extent cx="5895975" cy="2272407"/>
            <wp:effectExtent l="0" t="0" r="0" b="0"/>
            <wp:docPr id="616564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8699088e754a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27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BA8BB2" w:rsidP="699FC2AB" w:rsidRDefault="04BA8BB2" w14:paraId="7124FD8C" w14:textId="237BDC88">
      <w:pPr>
        <w:pStyle w:val="Normal"/>
        <w:jc w:val="left"/>
      </w:pPr>
      <w:r w:rsidR="198B03A7">
        <w:drawing>
          <wp:inline wp14:editId="2897B0F0" wp14:anchorId="5235EAAD">
            <wp:extent cx="4362450" cy="1963102"/>
            <wp:effectExtent l="0" t="0" r="0" b="0"/>
            <wp:docPr id="271123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5f4e5cf78245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6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8fe6e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da294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8aa59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">
    <w:nsid w:val="602213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AF83FE"/>
    <w:rsid w:val="027239D2"/>
    <w:rsid w:val="042398C5"/>
    <w:rsid w:val="044D9657"/>
    <w:rsid w:val="04BA8BB2"/>
    <w:rsid w:val="067621B5"/>
    <w:rsid w:val="08A07D04"/>
    <w:rsid w:val="08AE5FE6"/>
    <w:rsid w:val="0919A6A9"/>
    <w:rsid w:val="0CB0E86B"/>
    <w:rsid w:val="0D2A32EA"/>
    <w:rsid w:val="0EDDBF4F"/>
    <w:rsid w:val="0F25C0C6"/>
    <w:rsid w:val="1060D78D"/>
    <w:rsid w:val="1663E61C"/>
    <w:rsid w:val="188B9C99"/>
    <w:rsid w:val="191A583E"/>
    <w:rsid w:val="198B03A7"/>
    <w:rsid w:val="19CF7119"/>
    <w:rsid w:val="1A5A6B26"/>
    <w:rsid w:val="1B543497"/>
    <w:rsid w:val="1B98CF8F"/>
    <w:rsid w:val="1EC4F7F1"/>
    <w:rsid w:val="1FC21FA9"/>
    <w:rsid w:val="20D0544B"/>
    <w:rsid w:val="2136D824"/>
    <w:rsid w:val="21532984"/>
    <w:rsid w:val="22374537"/>
    <w:rsid w:val="226B5A0E"/>
    <w:rsid w:val="22EEF9E5"/>
    <w:rsid w:val="251FA49F"/>
    <w:rsid w:val="255C3336"/>
    <w:rsid w:val="287918FF"/>
    <w:rsid w:val="2A42718E"/>
    <w:rsid w:val="2B44925F"/>
    <w:rsid w:val="2C214D6C"/>
    <w:rsid w:val="2DA65DE8"/>
    <w:rsid w:val="2DAF83FE"/>
    <w:rsid w:val="2E6F8AD6"/>
    <w:rsid w:val="2F4FC720"/>
    <w:rsid w:val="30BDD8E3"/>
    <w:rsid w:val="32B4FCDC"/>
    <w:rsid w:val="37A5385C"/>
    <w:rsid w:val="39CD8556"/>
    <w:rsid w:val="3A91AEA2"/>
    <w:rsid w:val="3AF868F8"/>
    <w:rsid w:val="3B501763"/>
    <w:rsid w:val="3C943959"/>
    <w:rsid w:val="3E27C2E2"/>
    <w:rsid w:val="4025FC5D"/>
    <w:rsid w:val="42873169"/>
    <w:rsid w:val="430FF057"/>
    <w:rsid w:val="4356DF84"/>
    <w:rsid w:val="435AAAAE"/>
    <w:rsid w:val="444E92F3"/>
    <w:rsid w:val="473F19A2"/>
    <w:rsid w:val="48491342"/>
    <w:rsid w:val="4904B86C"/>
    <w:rsid w:val="4C727DBE"/>
    <w:rsid w:val="4CCF9558"/>
    <w:rsid w:val="4FD41C12"/>
    <w:rsid w:val="53959837"/>
    <w:rsid w:val="57E75FD1"/>
    <w:rsid w:val="58A8F358"/>
    <w:rsid w:val="59253CCC"/>
    <w:rsid w:val="59CE3661"/>
    <w:rsid w:val="5B5B2E30"/>
    <w:rsid w:val="5BDC3364"/>
    <w:rsid w:val="5DA1A1B1"/>
    <w:rsid w:val="5DF8ADEF"/>
    <w:rsid w:val="6009E966"/>
    <w:rsid w:val="60CAF6F8"/>
    <w:rsid w:val="636ECFAB"/>
    <w:rsid w:val="6749EB4F"/>
    <w:rsid w:val="688AC392"/>
    <w:rsid w:val="68A18E0F"/>
    <w:rsid w:val="699FC2AB"/>
    <w:rsid w:val="69BB2B47"/>
    <w:rsid w:val="6A22EB0B"/>
    <w:rsid w:val="6C49C27C"/>
    <w:rsid w:val="6C55696C"/>
    <w:rsid w:val="6CF7178F"/>
    <w:rsid w:val="6D6D090F"/>
    <w:rsid w:val="6DA497FD"/>
    <w:rsid w:val="6DD7A672"/>
    <w:rsid w:val="70BFC61D"/>
    <w:rsid w:val="713C4F4E"/>
    <w:rsid w:val="7188E542"/>
    <w:rsid w:val="7271A6B5"/>
    <w:rsid w:val="72BBFFD0"/>
    <w:rsid w:val="72D81FAF"/>
    <w:rsid w:val="760CCB2D"/>
    <w:rsid w:val="77D88F4F"/>
    <w:rsid w:val="7C27D410"/>
    <w:rsid w:val="7DBCFF79"/>
    <w:rsid w:val="7DD2BF08"/>
    <w:rsid w:val="7E1D3ACE"/>
    <w:rsid w:val="7EDBF049"/>
    <w:rsid w:val="7FCFC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83FE"/>
  <w15:chartTrackingRefBased/>
  <w15:docId w15:val="{ED019BE2-E2F4-40EF-926F-4FBC0DD5DB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56613e4650bc40d5" /><Relationship Type="http://schemas.openxmlformats.org/officeDocument/2006/relationships/hyperlink" Target="https://github.com/usama-ejaz-xloop/data_engineering_bootcamp_2303/tree/main/tasks/4_microservices_development/day_3_kubernetes/hands-on" TargetMode="External" Id="Ref49b14374e048f7" /><Relationship Type="http://schemas.openxmlformats.org/officeDocument/2006/relationships/image" Target="/media/image3.png" Id="R97e61d89b1d946e9" /><Relationship Type="http://schemas.openxmlformats.org/officeDocument/2006/relationships/image" Target="/media/image4.png" Id="Ra421613793134e51" /><Relationship Type="http://schemas.openxmlformats.org/officeDocument/2006/relationships/image" Target="/media/image5.png" Id="R1e18eb75ec4d4b8e" /><Relationship Type="http://schemas.openxmlformats.org/officeDocument/2006/relationships/image" Target="/media/image6.png" Id="Rcd3ad870595a488b" /><Relationship Type="http://schemas.openxmlformats.org/officeDocument/2006/relationships/image" Target="/media/image7.png" Id="R1e83f74560044510" /><Relationship Type="http://schemas.openxmlformats.org/officeDocument/2006/relationships/image" Target="/media/image8.png" Id="R895b0b72b2db4ba0" /><Relationship Type="http://schemas.openxmlformats.org/officeDocument/2006/relationships/image" Target="/media/image9.png" Id="R59c5de46ae474d01" /><Relationship Type="http://schemas.openxmlformats.org/officeDocument/2006/relationships/image" Target="/media/imagea.png" Id="R668a201e3a914b9e" /><Relationship Type="http://schemas.openxmlformats.org/officeDocument/2006/relationships/image" Target="/media/imageb.png" Id="R7918eb9d01424948" /><Relationship Type="http://schemas.openxmlformats.org/officeDocument/2006/relationships/image" Target="/media/imagec.png" Id="R98dae82933fb46f8" /><Relationship Type="http://schemas.openxmlformats.org/officeDocument/2006/relationships/image" Target="/media/imaged.png" Id="R80bb8730e0ae4a39" /><Relationship Type="http://schemas.openxmlformats.org/officeDocument/2006/relationships/image" Target="/media/imagee.png" Id="Rc9dac0f06bd240d6" /><Relationship Type="http://schemas.openxmlformats.org/officeDocument/2006/relationships/image" Target="/media/imagef.png" Id="Rff674c34bf454850" /><Relationship Type="http://schemas.openxmlformats.org/officeDocument/2006/relationships/image" Target="/media/image10.png" Id="R1173c175552d4c4f" /><Relationship Type="http://schemas.openxmlformats.org/officeDocument/2006/relationships/image" Target="/media/image11.png" Id="Rf02df9cf6ae84b69" /><Relationship Type="http://schemas.openxmlformats.org/officeDocument/2006/relationships/image" Target="/media/image12.png" Id="Rdb0ea1a917694ace" /><Relationship Type="http://schemas.openxmlformats.org/officeDocument/2006/relationships/image" Target="/media/image13.png" Id="R048699088e754a0f" /><Relationship Type="http://schemas.openxmlformats.org/officeDocument/2006/relationships/image" Target="/media/image14.png" Id="Re25f4e5cf782450d" /><Relationship Type="http://schemas.openxmlformats.org/officeDocument/2006/relationships/numbering" Target="numbering.xml" Id="R7da487f3e40141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2023-05-13T04:52:39.0939930Z</dcterms:created>
  <dcterms:modified xsi:type="dcterms:W3CDTF">2023-05-13T06:38:46.0049794Z</dcterms:modified>
  <dc:creator>Haseebullah Sheikh</dc:creator>
  <lastModifiedBy>Haseebullah Sheikh</lastModifiedBy>
</coreProperties>
</file>