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067FB07" w14:paraId="62E6FEE8" wp14:textId="075FA2B3">
      <w:pPr>
        <w:spacing w:before="0" w:beforeAutospacing="off" w:after="160" w:afterAutospacing="off" w:line="259" w:lineRule="auto"/>
        <w:ind w:left="0" w:right="0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067FB07" w:rsidR="4504748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ASSIGNMENT 5.4</w:t>
      </w:r>
    </w:p>
    <w:p xmlns:wp14="http://schemas.microsoft.com/office/word/2010/wordml" w:rsidP="6067FB07" w14:paraId="339DE623" wp14:textId="394B2F8B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067FB07" w:rsidR="4504748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on</w:t>
      </w:r>
    </w:p>
    <w:p xmlns:wp14="http://schemas.microsoft.com/office/word/2010/wordml" w:rsidP="6067FB07" w14:paraId="322F12D8" wp14:textId="734816FF">
      <w:pPr>
        <w:spacing w:before="0" w:beforeAutospacing="off" w:after="160" w:afterAutospacing="off" w:line="259" w:lineRule="auto"/>
        <w:ind w:left="0" w:right="0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5"/>
          <w:szCs w:val="35"/>
          <w:lang w:val="en-US"/>
        </w:rPr>
      </w:pPr>
      <w:r w:rsidRPr="6067FB07" w:rsidR="4504748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5"/>
          <w:szCs w:val="35"/>
          <w:lang w:val="en-US"/>
        </w:rPr>
        <w:t>Data Architecture and Data Lakes in AWS</w:t>
      </w:r>
    </w:p>
    <w:p xmlns:wp14="http://schemas.microsoft.com/office/word/2010/wordml" w:rsidP="6067FB07" w14:paraId="64B7258A" wp14:textId="16F10887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6067FB07" w14:paraId="286DD879" wp14:textId="262FB321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067FB07" w:rsidR="4504748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Submitted by:</w:t>
      </w:r>
    </w:p>
    <w:p xmlns:wp14="http://schemas.microsoft.com/office/word/2010/wordml" w:rsidP="6067FB07" w14:paraId="148298A3" wp14:textId="2698F84A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067FB07" w:rsidR="4504748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Haseebullah Shaikh (2303.KHI.DEG.015)</w:t>
      </w:r>
    </w:p>
    <w:p xmlns:wp14="http://schemas.microsoft.com/office/word/2010/wordml" w:rsidP="6067FB07" w14:paraId="01B29DC8" wp14:textId="5D3EDEB0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067FB07" w:rsidR="4504748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and</w:t>
      </w:r>
    </w:p>
    <w:p xmlns:wp14="http://schemas.microsoft.com/office/word/2010/wordml" w:rsidP="6067FB07" w14:paraId="0C9F6F32" wp14:textId="48B72594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067FB07" w:rsidR="4504748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Faiza Gulzar Ahmed (2303.khi.deg.001)</w:t>
      </w:r>
    </w:p>
    <w:p xmlns:wp14="http://schemas.microsoft.com/office/word/2010/wordml" w:rsidP="6067FB07" w14:paraId="69D8153D" wp14:textId="21454656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6067FB07" w14:paraId="615E210B" wp14:textId="4559662C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6067FB07" w14:paraId="775B5285" wp14:textId="3EEF447E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6067FB07" w14:paraId="72A5FA3A" wp14:textId="140278A9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6067FB07" w14:paraId="5F6876BC" wp14:textId="08684CD7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067FB07" w:rsidR="4504748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Dated: </w:t>
      </w:r>
      <w:r w:rsidRPr="6067FB07" w:rsidR="4504748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19</w:t>
      </w:r>
      <w:r w:rsidRPr="6067FB07" w:rsidR="4504748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vertAlign w:val="superscript"/>
          <w:lang w:val="en-US"/>
        </w:rPr>
        <w:t>th</w:t>
      </w:r>
      <w:r w:rsidRPr="6067FB07" w:rsidR="4504748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May 2023</w:t>
      </w:r>
    </w:p>
    <w:p xmlns:wp14="http://schemas.microsoft.com/office/word/2010/wordml" w:rsidP="6067FB07" w14:paraId="249C15CF" wp14:textId="4817D3B3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6067FB07" w14:paraId="2C078E63" wp14:textId="694D955D">
      <w:pPr>
        <w:pStyle w:val="Normal"/>
      </w:pPr>
    </w:p>
    <w:p w:rsidR="6067FB07" w:rsidP="6067FB07" w:rsidRDefault="6067FB07" w14:paraId="646B54DA" w14:textId="4F6C1D17">
      <w:pPr>
        <w:pStyle w:val="Normal"/>
      </w:pPr>
    </w:p>
    <w:p w:rsidR="6067FB07" w:rsidP="6067FB07" w:rsidRDefault="6067FB07" w14:paraId="5CE91A43" w14:textId="7A42D563">
      <w:pPr>
        <w:pStyle w:val="Normal"/>
      </w:pPr>
    </w:p>
    <w:p w:rsidR="6067FB07" w:rsidP="6067FB07" w:rsidRDefault="6067FB07" w14:paraId="3D1E7688" w14:textId="6CA03E73">
      <w:pPr>
        <w:pStyle w:val="Normal"/>
      </w:pPr>
    </w:p>
    <w:p w:rsidR="6067FB07" w:rsidP="6067FB07" w:rsidRDefault="6067FB07" w14:paraId="2CAF4303" w14:textId="24F7433F">
      <w:pPr>
        <w:pStyle w:val="Normal"/>
      </w:pPr>
    </w:p>
    <w:p w:rsidR="6067FB07" w:rsidP="6067FB07" w:rsidRDefault="6067FB07" w14:paraId="296BF1E4" w14:textId="5E3926F9">
      <w:pPr>
        <w:pStyle w:val="Normal"/>
      </w:pPr>
    </w:p>
    <w:p w:rsidR="6067FB07" w:rsidP="6067FB07" w:rsidRDefault="6067FB07" w14:paraId="359F9FE3" w14:textId="7E61385C">
      <w:pPr>
        <w:pStyle w:val="Normal"/>
      </w:pPr>
    </w:p>
    <w:p w:rsidR="6067FB07" w:rsidP="6067FB07" w:rsidRDefault="6067FB07" w14:paraId="45E386E1" w14:textId="5855F135">
      <w:pPr>
        <w:pStyle w:val="Normal"/>
      </w:pPr>
    </w:p>
    <w:p w:rsidR="6067FB07" w:rsidP="6067FB07" w:rsidRDefault="6067FB07" w14:paraId="240A4E06" w14:textId="5A61750F">
      <w:pPr>
        <w:pStyle w:val="Normal"/>
      </w:pPr>
    </w:p>
    <w:p w:rsidR="6067FB07" w:rsidP="6067FB07" w:rsidRDefault="6067FB07" w14:paraId="0F5BCE13" w14:textId="5CF02C6E">
      <w:pPr>
        <w:pStyle w:val="Normal"/>
      </w:pPr>
    </w:p>
    <w:p w:rsidR="56CFA6B6" w:rsidP="56CFA6B6" w:rsidRDefault="56CFA6B6" w14:paraId="0ADA3781" w14:textId="38875ADD">
      <w:pPr>
        <w:pStyle w:val="Normal"/>
      </w:pPr>
    </w:p>
    <w:p w:rsidR="56CFA6B6" w:rsidP="56CFA6B6" w:rsidRDefault="56CFA6B6" w14:paraId="24C04791" w14:textId="70C4C5B3">
      <w:pPr>
        <w:pStyle w:val="Normal"/>
      </w:pPr>
    </w:p>
    <w:p w:rsidR="62B85C90" w:rsidP="56CFA6B6" w:rsidRDefault="62B85C90" w14:paraId="74FEDD5E" w14:textId="38C7B02D">
      <w:pPr>
        <w:pStyle w:val="Normal"/>
        <w:jc w:val="both"/>
        <w:rPr>
          <w:rFonts w:ascii="Segoe UI" w:hAnsi="Segoe UI" w:eastAsia="Segoe UI" w:cs="Segoe UI"/>
          <w:b w:val="1"/>
          <w:bCs w:val="1"/>
          <w:sz w:val="24"/>
          <w:szCs w:val="24"/>
        </w:rPr>
      </w:pPr>
      <w:r w:rsidRPr="56CFA6B6" w:rsidR="62B85C90">
        <w:rPr>
          <w:rFonts w:ascii="Segoe UI" w:hAnsi="Segoe UI" w:eastAsia="Segoe UI" w:cs="Segoe UI"/>
          <w:b w:val="1"/>
          <w:bCs w:val="1"/>
          <w:sz w:val="24"/>
          <w:szCs w:val="24"/>
        </w:rPr>
        <w:t>Solution :</w:t>
      </w:r>
    </w:p>
    <w:p w:rsidR="62B85C90" w:rsidP="56CFA6B6" w:rsidRDefault="62B85C90" w14:paraId="7711518B" w14:textId="0453B225">
      <w:pPr>
        <w:pStyle w:val="Normal"/>
        <w:jc w:val="both"/>
        <w:rPr>
          <w:rFonts w:ascii="Segoe UI" w:hAnsi="Segoe UI" w:eastAsia="Segoe UI" w:cs="Segoe UI"/>
          <w:b w:val="0"/>
          <w:bCs w:val="0"/>
          <w:sz w:val="24"/>
          <w:szCs w:val="24"/>
        </w:rPr>
      </w:pPr>
      <w:r w:rsidRPr="56CFA6B6" w:rsidR="62B85C90">
        <w:rPr>
          <w:rFonts w:ascii="Segoe UI" w:hAnsi="Segoe UI" w:eastAsia="Segoe UI" w:cs="Segoe UI"/>
          <w:b w:val="0"/>
          <w:bCs w:val="0"/>
          <w:sz w:val="24"/>
          <w:szCs w:val="24"/>
        </w:rPr>
        <w:t xml:space="preserve">Simulated the Earning predictions for two more days, each day </w:t>
      </w:r>
      <w:r w:rsidRPr="56CFA6B6" w:rsidR="62B85C90">
        <w:rPr>
          <w:rFonts w:ascii="Segoe UI" w:hAnsi="Segoe UI" w:eastAsia="Segoe UI" w:cs="Segoe UI"/>
          <w:b w:val="0"/>
          <w:bCs w:val="0"/>
          <w:sz w:val="24"/>
          <w:szCs w:val="24"/>
        </w:rPr>
        <w:t>contains</w:t>
      </w:r>
      <w:r w:rsidRPr="56CFA6B6" w:rsidR="62B85C90">
        <w:rPr>
          <w:rFonts w:ascii="Segoe UI" w:hAnsi="Segoe UI" w:eastAsia="Segoe UI" w:cs="Segoe UI"/>
          <w:b w:val="0"/>
          <w:bCs w:val="0"/>
          <w:sz w:val="24"/>
          <w:szCs w:val="24"/>
        </w:rPr>
        <w:t xml:space="preserve"> 100 entries</w:t>
      </w:r>
      <w:r w:rsidRPr="56CFA6B6" w:rsidR="10AECD7A">
        <w:rPr>
          <w:rFonts w:ascii="Segoe UI" w:hAnsi="Segoe UI" w:eastAsia="Segoe UI" w:cs="Segoe UI"/>
          <w:b w:val="0"/>
          <w:bCs w:val="0"/>
          <w:sz w:val="24"/>
          <w:szCs w:val="24"/>
        </w:rPr>
        <w:t xml:space="preserve"> or rows</w:t>
      </w:r>
      <w:r w:rsidRPr="56CFA6B6" w:rsidR="62B85C90">
        <w:rPr>
          <w:rFonts w:ascii="Segoe UI" w:hAnsi="Segoe UI" w:eastAsia="Segoe UI" w:cs="Segoe UI"/>
          <w:b w:val="0"/>
          <w:bCs w:val="0"/>
          <w:sz w:val="24"/>
          <w:szCs w:val="24"/>
        </w:rPr>
        <w:t>, created 200 new random entries f</w:t>
      </w:r>
      <w:r w:rsidRPr="56CFA6B6" w:rsidR="58707EAC">
        <w:rPr>
          <w:rFonts w:ascii="Segoe UI" w:hAnsi="Segoe UI" w:eastAsia="Segoe UI" w:cs="Segoe UI"/>
          <w:b w:val="0"/>
          <w:bCs w:val="0"/>
          <w:sz w:val="24"/>
          <w:szCs w:val="24"/>
        </w:rPr>
        <w:t>or two days 100 for each day.</w:t>
      </w:r>
      <w:r w:rsidRPr="56CFA6B6" w:rsidR="446F70C9">
        <w:rPr>
          <w:rFonts w:ascii="Segoe UI" w:hAnsi="Segoe UI" w:eastAsia="Segoe UI" w:cs="Segoe UI"/>
          <w:b w:val="0"/>
          <w:bCs w:val="0"/>
          <w:sz w:val="24"/>
          <w:szCs w:val="24"/>
        </w:rPr>
        <w:t xml:space="preserve"> We have used </w:t>
      </w:r>
      <w:r w:rsidRPr="56CFA6B6" w:rsidR="462783A9">
        <w:rPr>
          <w:rFonts w:ascii="Segoe UI" w:hAnsi="Segoe UI" w:eastAsia="Segoe UI" w:cs="Segoe UI"/>
          <w:b w:val="0"/>
          <w:bCs w:val="0"/>
          <w:sz w:val="24"/>
          <w:szCs w:val="24"/>
        </w:rPr>
        <w:t>np.random</w:t>
      </w:r>
      <w:r w:rsidRPr="56CFA6B6" w:rsidR="462783A9">
        <w:rPr>
          <w:rFonts w:ascii="Segoe UI" w:hAnsi="Segoe UI" w:eastAsia="Segoe UI" w:cs="Segoe UI"/>
          <w:b w:val="0"/>
          <w:bCs w:val="0"/>
          <w:sz w:val="24"/>
          <w:szCs w:val="24"/>
        </w:rPr>
        <w:t xml:space="preserve"> function of NumPy</w:t>
      </w:r>
      <w:r w:rsidRPr="56CFA6B6" w:rsidR="446F70C9">
        <w:rPr>
          <w:rFonts w:ascii="Segoe UI" w:hAnsi="Segoe UI" w:eastAsia="Segoe UI" w:cs="Segoe UI"/>
          <w:b w:val="0"/>
          <w:bCs w:val="0"/>
          <w:sz w:val="24"/>
          <w:szCs w:val="24"/>
        </w:rPr>
        <w:t xml:space="preserve"> library of python for generating random rows.</w:t>
      </w:r>
      <w:r w:rsidRPr="56CFA6B6" w:rsidR="2EBAAA7C">
        <w:rPr>
          <w:rFonts w:ascii="Segoe UI" w:hAnsi="Segoe UI" w:eastAsia="Segoe UI" w:cs="Segoe UI"/>
          <w:b w:val="0"/>
          <w:bCs w:val="0"/>
          <w:sz w:val="24"/>
          <w:szCs w:val="24"/>
        </w:rPr>
        <w:t xml:space="preserve"> </w:t>
      </w:r>
      <w:r w:rsidRPr="56CFA6B6" w:rsidR="5751AEAB">
        <w:rPr>
          <w:rFonts w:ascii="Segoe UI" w:hAnsi="Segoe UI" w:eastAsia="Segoe UI" w:cs="Segoe UI"/>
          <w:b w:val="0"/>
          <w:bCs w:val="0"/>
          <w:sz w:val="24"/>
          <w:szCs w:val="24"/>
        </w:rPr>
        <w:t>Furthermore</w:t>
      </w:r>
      <w:r w:rsidRPr="56CFA6B6" w:rsidR="31015A10">
        <w:rPr>
          <w:rFonts w:ascii="Segoe UI" w:hAnsi="Segoe UI" w:eastAsia="Segoe UI" w:cs="Segoe UI"/>
          <w:b w:val="0"/>
          <w:bCs w:val="0"/>
          <w:sz w:val="24"/>
          <w:szCs w:val="24"/>
        </w:rPr>
        <w:t>,</w:t>
      </w:r>
      <w:r w:rsidRPr="56CFA6B6" w:rsidR="5751AEAB">
        <w:rPr>
          <w:rFonts w:ascii="Segoe UI" w:hAnsi="Segoe UI" w:eastAsia="Segoe UI" w:cs="Segoe UI"/>
          <w:b w:val="0"/>
          <w:bCs w:val="0"/>
          <w:sz w:val="24"/>
          <w:szCs w:val="24"/>
        </w:rPr>
        <w:t xml:space="preserve"> random data is converted </w:t>
      </w:r>
      <w:r w:rsidRPr="56CFA6B6" w:rsidR="5751AEAB">
        <w:rPr>
          <w:rFonts w:ascii="Segoe UI" w:hAnsi="Segoe UI" w:eastAsia="Segoe UI" w:cs="Segoe UI"/>
          <w:b w:val="0"/>
          <w:bCs w:val="0"/>
          <w:sz w:val="24"/>
          <w:szCs w:val="24"/>
        </w:rPr>
        <w:t>in to</w:t>
      </w:r>
      <w:r w:rsidRPr="56CFA6B6" w:rsidR="5751AEAB">
        <w:rPr>
          <w:rFonts w:ascii="Segoe UI" w:hAnsi="Segoe UI" w:eastAsia="Segoe UI" w:cs="Segoe UI"/>
          <w:b w:val="0"/>
          <w:bCs w:val="0"/>
          <w:sz w:val="24"/>
          <w:szCs w:val="24"/>
        </w:rPr>
        <w:t xml:space="preserve"> parquet format and stored in local directory. </w:t>
      </w:r>
    </w:p>
    <w:p w:rsidR="56CFA6B6" w:rsidP="56CFA6B6" w:rsidRDefault="56CFA6B6" w14:paraId="120D1452" w14:textId="41CCD8C5">
      <w:pPr>
        <w:pStyle w:val="Normal"/>
        <w:jc w:val="both"/>
        <w:rPr>
          <w:rFonts w:ascii="Segoe UI" w:hAnsi="Segoe UI" w:eastAsia="Segoe UI" w:cs="Segoe UI"/>
          <w:b w:val="0"/>
          <w:bCs w:val="0"/>
          <w:sz w:val="24"/>
          <w:szCs w:val="24"/>
        </w:rPr>
      </w:pPr>
    </w:p>
    <w:p w:rsidR="446F70C9" w:rsidP="56CFA6B6" w:rsidRDefault="446F70C9" w14:paraId="0E6778D6" w14:textId="4B282EAC">
      <w:pPr>
        <w:pStyle w:val="Normal"/>
        <w:jc w:val="both"/>
        <w:rPr>
          <w:rFonts w:ascii="Segoe UI" w:hAnsi="Segoe UI" w:eastAsia="Segoe UI" w:cs="Segoe UI"/>
          <w:b w:val="1"/>
          <w:bCs w:val="1"/>
          <w:sz w:val="24"/>
          <w:szCs w:val="24"/>
        </w:rPr>
      </w:pPr>
      <w:r w:rsidRPr="56CFA6B6" w:rsidR="446F70C9">
        <w:rPr>
          <w:rFonts w:ascii="Segoe UI" w:hAnsi="Segoe UI" w:eastAsia="Segoe UI" w:cs="Segoe UI"/>
          <w:b w:val="0"/>
          <w:bCs w:val="0"/>
          <w:sz w:val="24"/>
          <w:szCs w:val="24"/>
        </w:rPr>
        <w:t xml:space="preserve"> </w:t>
      </w:r>
      <w:r w:rsidRPr="56CFA6B6" w:rsidR="3B95537D">
        <w:rPr>
          <w:rFonts w:ascii="Segoe UI" w:hAnsi="Segoe UI" w:eastAsia="Segoe UI" w:cs="Segoe UI"/>
          <w:b w:val="1"/>
          <w:bCs w:val="1"/>
          <w:sz w:val="24"/>
          <w:szCs w:val="24"/>
        </w:rPr>
        <w:t>Manipulation file</w:t>
      </w:r>
    </w:p>
    <w:p w:rsidR="446F70C9" w:rsidP="56CFA6B6" w:rsidRDefault="446F70C9" w14:paraId="1DD60BA6" w14:textId="33095A21">
      <w:pPr>
        <w:pStyle w:val="Normal"/>
        <w:jc w:val="both"/>
      </w:pPr>
      <w:r w:rsidR="446F70C9">
        <w:drawing>
          <wp:inline wp14:editId="29815CA1" wp14:anchorId="20702961">
            <wp:extent cx="6078682" cy="2228850"/>
            <wp:effectExtent l="0" t="0" r="0" b="0"/>
            <wp:docPr id="2101116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60f08a4d4f46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682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6F70C9" w:rsidP="56CFA6B6" w:rsidRDefault="446F70C9" w14:paraId="2F48E39D" w14:textId="78C039E8">
      <w:pPr>
        <w:pStyle w:val="Normal"/>
        <w:jc w:val="both"/>
      </w:pPr>
      <w:r w:rsidR="446F70C9">
        <w:drawing>
          <wp:inline wp14:editId="6A4F9D31" wp14:anchorId="642A2F01">
            <wp:extent cx="6026712" cy="2260041"/>
            <wp:effectExtent l="0" t="0" r="0" b="0"/>
            <wp:docPr id="1991726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bee97496248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6745"/>
                    <a:stretch>
                      <a:fillRect/>
                    </a:stretch>
                  </pic:blipFill>
                  <pic:spPr>
                    <a:xfrm>
                      <a:off x="0" y="0"/>
                      <a:ext cx="6026712" cy="22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CFA6B6" w:rsidP="56CFA6B6" w:rsidRDefault="56CFA6B6" w14:paraId="0443AA49" w14:textId="119FCEA7">
      <w:pPr>
        <w:pStyle w:val="Normal"/>
        <w:jc w:val="both"/>
      </w:pPr>
    </w:p>
    <w:p w:rsidR="56CFA6B6" w:rsidP="56CFA6B6" w:rsidRDefault="56CFA6B6" w14:paraId="3167FD68" w14:textId="597D8FB9">
      <w:pPr>
        <w:pStyle w:val="Normal"/>
        <w:jc w:val="both"/>
      </w:pPr>
    </w:p>
    <w:p w:rsidR="56CFA6B6" w:rsidP="56CFA6B6" w:rsidRDefault="56CFA6B6" w14:paraId="011519BA" w14:textId="43C923A0">
      <w:pPr>
        <w:pStyle w:val="Normal"/>
        <w:jc w:val="both"/>
      </w:pPr>
    </w:p>
    <w:p w:rsidR="56CFA6B6" w:rsidP="56CFA6B6" w:rsidRDefault="56CFA6B6" w14:paraId="79BBCABF" w14:textId="447EB22E">
      <w:pPr>
        <w:pStyle w:val="Normal"/>
        <w:jc w:val="both"/>
      </w:pPr>
    </w:p>
    <w:p w:rsidR="56CFA6B6" w:rsidP="56CFA6B6" w:rsidRDefault="56CFA6B6" w14:paraId="26692716" w14:textId="4B6ABF41">
      <w:pPr>
        <w:pStyle w:val="Normal"/>
        <w:jc w:val="both"/>
      </w:pPr>
    </w:p>
    <w:p w:rsidR="56CFA6B6" w:rsidP="56CFA6B6" w:rsidRDefault="56CFA6B6" w14:paraId="1D6B6348" w14:textId="02A84D42">
      <w:pPr>
        <w:pStyle w:val="Normal"/>
        <w:jc w:val="both"/>
      </w:pPr>
    </w:p>
    <w:p w:rsidR="56CFA6B6" w:rsidP="56CFA6B6" w:rsidRDefault="56CFA6B6" w14:paraId="50EB0474" w14:textId="14FA6B5E">
      <w:pPr>
        <w:pStyle w:val="Normal"/>
        <w:jc w:val="both"/>
      </w:pPr>
    </w:p>
    <w:p w:rsidR="7CE23531" w:rsidP="56CFA6B6" w:rsidRDefault="7CE23531" w14:paraId="6488F659" w14:textId="4245932D">
      <w:pPr>
        <w:pStyle w:val="Normal"/>
        <w:jc w:val="both"/>
      </w:pPr>
      <w:r w:rsidR="7CE23531">
        <w:drawing>
          <wp:inline wp14:editId="2727706F" wp14:anchorId="69275831">
            <wp:extent cx="5102704" cy="2817118"/>
            <wp:effectExtent l="0" t="0" r="0" b="0"/>
            <wp:docPr id="462099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f465c26bac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704" cy="281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CFA6B6" w:rsidP="56CFA6B6" w:rsidRDefault="56CFA6B6" w14:paraId="4686332B" w14:textId="3A3C14A7">
      <w:pPr>
        <w:pStyle w:val="Normal"/>
        <w:jc w:val="both"/>
      </w:pPr>
    </w:p>
    <w:p w:rsidR="434497DF" w:rsidP="56CFA6B6" w:rsidRDefault="434497DF" w14:paraId="3AB23D0A" w14:textId="7437E5D7">
      <w:pPr>
        <w:pStyle w:val="Normal"/>
        <w:jc w:val="both"/>
      </w:pPr>
      <w:r w:rsidR="434497DF">
        <w:drawing>
          <wp:inline wp14:editId="36A0DB8E" wp14:anchorId="5438DB8F">
            <wp:extent cx="5972783" cy="2924175"/>
            <wp:effectExtent l="0" t="0" r="0" b="0"/>
            <wp:docPr id="1113140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7c079640ac4f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783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CFA6B6" w:rsidP="56CFA6B6" w:rsidRDefault="56CFA6B6" w14:paraId="500E9361" w14:textId="7B02B6A2">
      <w:pPr>
        <w:pStyle w:val="Normal"/>
        <w:jc w:val="both"/>
      </w:pPr>
    </w:p>
    <w:p w:rsidR="56CFA6B6" w:rsidP="56CFA6B6" w:rsidRDefault="56CFA6B6" w14:paraId="1BEA3570" w14:textId="0AC79863">
      <w:pPr>
        <w:pStyle w:val="Normal"/>
        <w:jc w:val="both"/>
      </w:pPr>
    </w:p>
    <w:p w:rsidR="56CFA6B6" w:rsidP="56CFA6B6" w:rsidRDefault="56CFA6B6" w14:paraId="4F5D024D" w14:textId="404853FE">
      <w:pPr>
        <w:pStyle w:val="Normal"/>
        <w:jc w:val="both"/>
      </w:pPr>
    </w:p>
    <w:p w:rsidR="56CFA6B6" w:rsidP="56CFA6B6" w:rsidRDefault="56CFA6B6" w14:paraId="6B8236D5" w14:textId="7CBB1C5A">
      <w:pPr>
        <w:pStyle w:val="Normal"/>
        <w:jc w:val="both"/>
      </w:pPr>
    </w:p>
    <w:p w:rsidR="56CFA6B6" w:rsidP="56CFA6B6" w:rsidRDefault="56CFA6B6" w14:paraId="1404A5CD" w14:textId="6582AF9E">
      <w:pPr>
        <w:pStyle w:val="Normal"/>
        <w:jc w:val="both"/>
      </w:pPr>
    </w:p>
    <w:p w:rsidR="56CFA6B6" w:rsidP="56CFA6B6" w:rsidRDefault="56CFA6B6" w14:paraId="2805B8E7" w14:textId="626C54B2">
      <w:pPr>
        <w:pStyle w:val="Normal"/>
        <w:jc w:val="both"/>
      </w:pPr>
    </w:p>
    <w:p w:rsidR="56CFA6B6" w:rsidP="56CFA6B6" w:rsidRDefault="56CFA6B6" w14:paraId="3E6B4970" w14:textId="4704558C">
      <w:pPr>
        <w:pStyle w:val="Normal"/>
        <w:jc w:val="both"/>
      </w:pPr>
    </w:p>
    <w:p w:rsidR="56CFA6B6" w:rsidP="56CFA6B6" w:rsidRDefault="56CFA6B6" w14:paraId="2B1460D3" w14:textId="5E52236E">
      <w:pPr>
        <w:pStyle w:val="Normal"/>
        <w:jc w:val="both"/>
      </w:pPr>
    </w:p>
    <w:p w:rsidR="56CFA6B6" w:rsidP="56CFA6B6" w:rsidRDefault="56CFA6B6" w14:paraId="14607306" w14:textId="322A671E">
      <w:pPr>
        <w:pStyle w:val="Normal"/>
        <w:jc w:val="both"/>
      </w:pPr>
    </w:p>
    <w:p w:rsidR="56CFA6B6" w:rsidP="56CFA6B6" w:rsidRDefault="56CFA6B6" w14:paraId="6024CDBF" w14:textId="66E2B880">
      <w:pPr>
        <w:pStyle w:val="Normal"/>
        <w:jc w:val="both"/>
      </w:pPr>
    </w:p>
    <w:p w:rsidR="434497DF" w:rsidP="56CFA6B6" w:rsidRDefault="434497DF" w14:paraId="4A192D4A" w14:textId="1BB5FE41">
      <w:pPr>
        <w:pStyle w:val="Normal"/>
        <w:jc w:val="both"/>
      </w:pPr>
      <w:r w:rsidR="434497DF">
        <w:drawing>
          <wp:inline wp14:editId="69E707F3" wp14:anchorId="0C7C84CD">
            <wp:extent cx="6125766" cy="3267075"/>
            <wp:effectExtent l="0" t="0" r="0" b="0"/>
            <wp:docPr id="1341257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38d24ed1c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766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22BA2B" w:rsidP="56CFA6B6" w:rsidRDefault="7722BA2B" w14:paraId="6F8345A4" w14:textId="7645D873">
      <w:pPr>
        <w:pStyle w:val="Normal"/>
        <w:jc w:val="both"/>
      </w:pPr>
      <w:r w:rsidR="7722BA2B">
        <w:drawing>
          <wp:inline wp14:editId="718AA124" wp14:anchorId="1CB147BE">
            <wp:extent cx="5915025" cy="1269266"/>
            <wp:effectExtent l="0" t="0" r="0" b="0"/>
            <wp:docPr id="1277266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494f939eff47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26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B2141" w:rsidP="56CFA6B6" w:rsidRDefault="7E6B2141" w14:paraId="7E444397" w14:textId="5E2FC980">
      <w:pPr>
        <w:pStyle w:val="Normal"/>
        <w:jc w:val="both"/>
        <w:rPr>
          <w:b w:val="1"/>
          <w:bCs w:val="1"/>
        </w:rPr>
      </w:pPr>
      <w:r w:rsidRPr="56CFA6B6" w:rsidR="6C52CFB0">
        <w:rPr>
          <w:b w:val="1"/>
          <w:bCs w:val="1"/>
        </w:rPr>
        <w:t xml:space="preserve">Uploaded created </w:t>
      </w:r>
      <w:r w:rsidRPr="56CFA6B6" w:rsidR="25D53F06">
        <w:rPr>
          <w:b w:val="1"/>
          <w:bCs w:val="1"/>
        </w:rPr>
        <w:t xml:space="preserve">random </w:t>
      </w:r>
      <w:r w:rsidRPr="56CFA6B6" w:rsidR="6C52CFB0">
        <w:rPr>
          <w:b w:val="1"/>
          <w:bCs w:val="1"/>
        </w:rPr>
        <w:t xml:space="preserve">files in existing bucket which were created in task </w:t>
      </w:r>
    </w:p>
    <w:p w:rsidR="7E6B2141" w:rsidP="56CFA6B6" w:rsidRDefault="7E6B2141" w14:paraId="252CD9EB" w14:textId="30649D3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7E6B2141">
        <w:drawing>
          <wp:inline wp14:editId="31EEEB8E" wp14:anchorId="41EF62BF">
            <wp:extent cx="5739419" cy="2546882"/>
            <wp:effectExtent l="0" t="0" r="0" b="0"/>
            <wp:docPr id="1430082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13d05e9d6f48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" t="2535" r="0" b="2225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9419" cy="25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67FB07" w:rsidP="56CFA6B6" w:rsidRDefault="6067FB07" w14:paraId="1BB95303" w14:textId="34B1F2CE">
      <w:pPr>
        <w:pStyle w:val="Normal"/>
        <w:jc w:val="both"/>
      </w:pPr>
    </w:p>
    <w:p w:rsidR="56CFA6B6" w:rsidP="56CFA6B6" w:rsidRDefault="56CFA6B6" w14:paraId="018DDBE7" w14:textId="66D9DB8F">
      <w:pPr>
        <w:pStyle w:val="Normal"/>
        <w:jc w:val="both"/>
      </w:pPr>
    </w:p>
    <w:p w:rsidR="56CFA6B6" w:rsidP="56CFA6B6" w:rsidRDefault="56CFA6B6" w14:paraId="61AC19BF" w14:textId="27A82594">
      <w:pPr>
        <w:pStyle w:val="Normal"/>
        <w:jc w:val="both"/>
      </w:pPr>
    </w:p>
    <w:p w:rsidR="7A316D84" w:rsidP="56CFA6B6" w:rsidRDefault="7A316D84" w14:paraId="63BA583C" w14:textId="7F6954DA">
      <w:pPr>
        <w:pStyle w:val="Normal"/>
        <w:jc w:val="both"/>
      </w:pPr>
      <w:r w:rsidR="7A316D84">
        <w:rPr/>
        <w:t xml:space="preserve">We ran again the crawler named </w:t>
      </w:r>
      <w:r w:rsidR="7A316D84">
        <w:rPr/>
        <w:t>faizag_combined_employee_earnings</w:t>
      </w:r>
      <w:r w:rsidR="7A316D84">
        <w:rPr/>
        <w:t xml:space="preserve"> which </w:t>
      </w:r>
      <w:r w:rsidR="7A316D84">
        <w:rPr/>
        <w:t>were</w:t>
      </w:r>
      <w:r w:rsidR="7A316D84">
        <w:rPr/>
        <w:t xml:space="preserve"> created in the task</w:t>
      </w:r>
      <w:r w:rsidR="0BDFCAA9">
        <w:rPr/>
        <w:t xml:space="preserve"> for extracting the new uploaded data</w:t>
      </w:r>
      <w:r w:rsidR="7A316D84">
        <w:rPr/>
        <w:t xml:space="preserve">.  </w:t>
      </w:r>
    </w:p>
    <w:p w:rsidR="7E6B2141" w:rsidP="56CFA6B6" w:rsidRDefault="7E6B2141" w14:paraId="16DEEBFC" w14:textId="3C798DC3">
      <w:pPr>
        <w:pStyle w:val="Normal"/>
        <w:jc w:val="both"/>
      </w:pPr>
      <w:r w:rsidR="7E6B2141">
        <w:drawing>
          <wp:inline wp14:editId="65D59828" wp14:anchorId="0249676E">
            <wp:extent cx="6026262" cy="1276953"/>
            <wp:effectExtent l="0" t="0" r="0" b="0"/>
            <wp:docPr id="1548499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6febd44f9e48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5" t="2820" r="0" b="6288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26262" cy="12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CFA6B6" w:rsidP="56CFA6B6" w:rsidRDefault="56CFA6B6" w14:paraId="2265A29F" w14:textId="2F25C93C">
      <w:pPr>
        <w:pStyle w:val="Normal"/>
        <w:jc w:val="both"/>
      </w:pPr>
    </w:p>
    <w:p w:rsidR="56CFA6B6" w:rsidP="56CFA6B6" w:rsidRDefault="56CFA6B6" w14:paraId="42D430CA" w14:textId="78BD6754">
      <w:pPr>
        <w:pStyle w:val="Normal"/>
        <w:jc w:val="both"/>
      </w:pPr>
    </w:p>
    <w:p w:rsidR="10776213" w:rsidP="56CFA6B6" w:rsidRDefault="10776213" w14:paraId="090DF751" w14:textId="0DC3DBD5">
      <w:pPr>
        <w:pStyle w:val="Normal"/>
        <w:jc w:val="both"/>
      </w:pPr>
      <w:r w:rsidR="10776213">
        <w:rPr/>
        <w:t xml:space="preserve">We ran the given SQL queries again </w:t>
      </w:r>
      <w:r w:rsidR="368A51F8">
        <w:rPr/>
        <w:t xml:space="preserve">in Anthena service </w:t>
      </w:r>
      <w:r w:rsidR="10776213">
        <w:rPr/>
        <w:t>to</w:t>
      </w:r>
      <w:r w:rsidR="10776213">
        <w:rPr/>
        <w:t xml:space="preserve"> see the changes in data.</w:t>
      </w:r>
      <w:r w:rsidR="15DCC491">
        <w:rPr/>
        <w:t xml:space="preserve"> As </w:t>
      </w:r>
      <w:r w:rsidR="15DCC491">
        <w:rPr/>
        <w:t>it</w:t>
      </w:r>
      <w:r w:rsidR="15DCC491">
        <w:rPr/>
        <w:t xml:space="preserve"> can be seen there are 700 rows, </w:t>
      </w:r>
      <w:r w:rsidR="15DCC491">
        <w:rPr/>
        <w:t>pr</w:t>
      </w:r>
      <w:r w:rsidR="60CAA468">
        <w:rPr/>
        <w:t>e</w:t>
      </w:r>
      <w:r w:rsidR="15DCC491">
        <w:rPr/>
        <w:t>viously</w:t>
      </w:r>
      <w:r w:rsidR="15DCC491">
        <w:rPr/>
        <w:t xml:space="preserve"> there were 500 as we have now </w:t>
      </w:r>
      <w:r w:rsidR="15DCC491">
        <w:rPr/>
        <w:t>add</w:t>
      </w:r>
      <w:r w:rsidR="15DCC491">
        <w:rPr/>
        <w:t xml:space="preserve"> </w:t>
      </w:r>
      <w:r w:rsidR="1C435AF5">
        <w:rPr/>
        <w:t xml:space="preserve">2 days random data which are 200 hundred rows. </w:t>
      </w:r>
      <w:r w:rsidR="10776213">
        <w:rPr/>
        <w:t xml:space="preserve"> </w:t>
      </w:r>
    </w:p>
    <w:p w:rsidR="27AD2DAD" w:rsidP="56CFA6B6" w:rsidRDefault="27AD2DAD" w14:paraId="01FB747F" w14:textId="7908C3A8">
      <w:pPr>
        <w:pStyle w:val="Normal"/>
        <w:jc w:val="both"/>
      </w:pPr>
      <w:r w:rsidR="27AD2DAD">
        <w:drawing>
          <wp:inline wp14:editId="53378D4D" wp14:anchorId="3F47B531">
            <wp:extent cx="5802854" cy="2993334"/>
            <wp:effectExtent l="0" t="0" r="0" b="0"/>
            <wp:docPr id="1881350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81856c79c43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7262" r="4097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02854" cy="299333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CFA6B6" w:rsidP="56CFA6B6" w:rsidRDefault="56CFA6B6" w14:paraId="1532E8F5" w14:textId="2FB79666">
      <w:pPr>
        <w:pStyle w:val="Normal"/>
        <w:jc w:val="both"/>
      </w:pPr>
    </w:p>
    <w:p w:rsidR="56CFA6B6" w:rsidP="56CFA6B6" w:rsidRDefault="56CFA6B6" w14:paraId="0B170951" w14:textId="1BA66BA7">
      <w:pPr>
        <w:pStyle w:val="Normal"/>
        <w:jc w:val="both"/>
      </w:pPr>
    </w:p>
    <w:p w:rsidR="5EDC7054" w:rsidP="56CFA6B6" w:rsidRDefault="5EDC7054" w14:paraId="38570D04" w14:textId="728FDCCD">
      <w:pPr>
        <w:pStyle w:val="Normal"/>
        <w:jc w:val="both"/>
      </w:pPr>
    </w:p>
    <w:p w:rsidR="1183CDDD" w:rsidP="56CFA6B6" w:rsidRDefault="1183CDDD" w14:paraId="19F9CBA4" w14:textId="6EF922BE">
      <w:pPr>
        <w:pStyle w:val="Normal"/>
        <w:jc w:val="both"/>
      </w:pPr>
    </w:p>
    <w:p w:rsidR="67CC6DDA" w:rsidP="56CFA6B6" w:rsidRDefault="67CC6DDA" w14:paraId="57F87ED9" w14:textId="50382357">
      <w:pPr>
        <w:pStyle w:val="Normal"/>
        <w:jc w:val="both"/>
      </w:pPr>
    </w:p>
    <w:p w:rsidR="67CC6DDA" w:rsidP="56CFA6B6" w:rsidRDefault="67CC6DDA" w14:paraId="30DF6E9B" w14:textId="41F26F21">
      <w:pPr>
        <w:pStyle w:val="Normal"/>
        <w:jc w:val="both"/>
      </w:pPr>
    </w:p>
    <w:p w:rsidR="67CC6DDA" w:rsidP="56CFA6B6" w:rsidRDefault="67CC6DDA" w14:paraId="4609B6BE" w14:textId="62DBDB5E">
      <w:pPr>
        <w:pStyle w:val="Normal"/>
        <w:jc w:val="both"/>
      </w:pPr>
    </w:p>
    <w:p w:rsidR="2FB07A40" w:rsidP="56CFA6B6" w:rsidRDefault="2FB07A40" w14:paraId="2007D563" w14:textId="6A96AC8B">
      <w:pPr>
        <w:pStyle w:val="Normal"/>
        <w:jc w:val="both"/>
      </w:pPr>
    </w:p>
    <w:p w:rsidR="56CFA6B6" w:rsidP="56CFA6B6" w:rsidRDefault="56CFA6B6" w14:paraId="1F2EA303" w14:textId="0024EE22">
      <w:pPr>
        <w:pStyle w:val="Normal"/>
        <w:jc w:val="both"/>
      </w:pPr>
    </w:p>
    <w:p w:rsidR="2F6BEBC5" w:rsidP="56CFA6B6" w:rsidRDefault="2F6BEBC5" w14:paraId="24F61CA8" w14:textId="2701D664">
      <w:pPr>
        <w:pStyle w:val="Normal"/>
        <w:jc w:val="both"/>
      </w:pPr>
      <w:r w:rsidR="2F6BEBC5">
        <w:drawing>
          <wp:inline wp14:editId="66330326" wp14:anchorId="42E80A7D">
            <wp:extent cx="5700392" cy="3518634"/>
            <wp:effectExtent l="0" t="0" r="0" b="0"/>
            <wp:docPr id="1727293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f27f8a6974d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3" t="2425" r="258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0392" cy="351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B9742" w:rsidP="56CFA6B6" w:rsidRDefault="6AAB9742" w14:paraId="727AB4A8" w14:textId="634ACFE1">
      <w:pPr>
        <w:pStyle w:val="Normal"/>
        <w:jc w:val="both"/>
      </w:pPr>
      <w:r w:rsidR="6AAB9742">
        <w:drawing>
          <wp:inline wp14:editId="1B554954" wp14:anchorId="1E263C5B">
            <wp:extent cx="5679607" cy="2730052"/>
            <wp:effectExtent l="0" t="0" r="0" b="0"/>
            <wp:docPr id="974245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118f691d141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5" t="3722" r="3747" b="1439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9607" cy="27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CFA6B6" w:rsidP="56CFA6B6" w:rsidRDefault="56CFA6B6" w14:paraId="1FF89325" w14:textId="6DF4A95A">
      <w:pPr>
        <w:pStyle w:val="Normal"/>
        <w:jc w:val="both"/>
      </w:pPr>
    </w:p>
    <w:p w:rsidR="56CFA6B6" w:rsidP="56CFA6B6" w:rsidRDefault="56CFA6B6" w14:paraId="7EE1F0CD" w14:textId="35149EFD">
      <w:pPr>
        <w:pStyle w:val="Normal"/>
        <w:jc w:val="both"/>
      </w:pPr>
    </w:p>
    <w:p w:rsidR="56CFA6B6" w:rsidP="56CFA6B6" w:rsidRDefault="56CFA6B6" w14:paraId="0DF633AF" w14:textId="18DFBEFA">
      <w:pPr>
        <w:pStyle w:val="Normal"/>
        <w:jc w:val="both"/>
      </w:pPr>
    </w:p>
    <w:p w:rsidR="56CFA6B6" w:rsidP="56CFA6B6" w:rsidRDefault="56CFA6B6" w14:paraId="06153A78" w14:textId="723D3E41">
      <w:pPr>
        <w:pStyle w:val="Normal"/>
        <w:jc w:val="both"/>
      </w:pPr>
    </w:p>
    <w:p w:rsidR="56CFA6B6" w:rsidP="56CFA6B6" w:rsidRDefault="56CFA6B6" w14:paraId="71D307C5" w14:textId="22B12B50">
      <w:pPr>
        <w:pStyle w:val="Normal"/>
        <w:jc w:val="both"/>
      </w:pPr>
    </w:p>
    <w:p w:rsidR="56CFA6B6" w:rsidP="56CFA6B6" w:rsidRDefault="56CFA6B6" w14:paraId="180EEC02" w14:textId="72D53141">
      <w:pPr>
        <w:pStyle w:val="Normal"/>
        <w:jc w:val="both"/>
      </w:pPr>
    </w:p>
    <w:p w:rsidR="56CFA6B6" w:rsidP="56CFA6B6" w:rsidRDefault="56CFA6B6" w14:paraId="2108AC75" w14:textId="3D0D3898">
      <w:pPr>
        <w:pStyle w:val="Normal"/>
        <w:jc w:val="both"/>
      </w:pPr>
    </w:p>
    <w:p w:rsidR="56CFA6B6" w:rsidP="56CFA6B6" w:rsidRDefault="56CFA6B6" w14:paraId="2B5DE40E" w14:textId="204431D5">
      <w:pPr>
        <w:pStyle w:val="Normal"/>
        <w:jc w:val="both"/>
      </w:pPr>
    </w:p>
    <w:p w:rsidR="6AAB9742" w:rsidP="56CFA6B6" w:rsidRDefault="6AAB9742" w14:paraId="0AA9DFFF" w14:textId="71B90246">
      <w:pPr>
        <w:pStyle w:val="Normal"/>
        <w:jc w:val="both"/>
      </w:pPr>
      <w:r w:rsidR="6AAB9742">
        <w:drawing>
          <wp:inline wp14:editId="106BADD5" wp14:anchorId="746CDD8A">
            <wp:extent cx="5866342" cy="3508852"/>
            <wp:effectExtent l="0" t="0" r="0" b="0"/>
            <wp:docPr id="101662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28e5c2543742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4" t="2439" r="162" b="352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6342" cy="35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CFA6B6" w:rsidP="56CFA6B6" w:rsidRDefault="56CFA6B6" w14:paraId="35BE216C" w14:textId="238B699F">
      <w:pPr>
        <w:pStyle w:val="Normal"/>
        <w:jc w:val="both"/>
      </w:pPr>
    </w:p>
    <w:p w:rsidR="56CFA6B6" w:rsidP="56CFA6B6" w:rsidRDefault="56CFA6B6" w14:paraId="0ACC03AA" w14:textId="3879FC79">
      <w:pPr>
        <w:pStyle w:val="Normal"/>
        <w:jc w:val="both"/>
      </w:pPr>
    </w:p>
    <w:p w:rsidR="56CFA6B6" w:rsidP="56CFA6B6" w:rsidRDefault="56CFA6B6" w14:paraId="0CB8118D" w14:textId="25FCD60A">
      <w:pPr>
        <w:pStyle w:val="Normal"/>
        <w:jc w:val="both"/>
      </w:pPr>
    </w:p>
    <w:p w:rsidR="56CFA6B6" w:rsidP="56CFA6B6" w:rsidRDefault="56CFA6B6" w14:paraId="3EB5EFE5" w14:textId="0E438B9D">
      <w:pPr>
        <w:pStyle w:val="Normal"/>
        <w:jc w:val="both"/>
      </w:pPr>
    </w:p>
    <w:p w:rsidR="56CFA6B6" w:rsidP="56CFA6B6" w:rsidRDefault="56CFA6B6" w14:paraId="2360C1FD" w14:textId="114429AB">
      <w:pPr>
        <w:pStyle w:val="Normal"/>
        <w:jc w:val="both"/>
      </w:pPr>
    </w:p>
    <w:p w:rsidR="56CFA6B6" w:rsidP="56CFA6B6" w:rsidRDefault="56CFA6B6" w14:paraId="3FCAC831" w14:textId="79F71253">
      <w:pPr>
        <w:pStyle w:val="Normal"/>
        <w:jc w:val="both"/>
      </w:pPr>
    </w:p>
    <w:p w:rsidR="56CFA6B6" w:rsidP="56CFA6B6" w:rsidRDefault="56CFA6B6" w14:paraId="1662409E" w14:textId="705F15BE">
      <w:pPr>
        <w:pStyle w:val="Normal"/>
        <w:jc w:val="both"/>
      </w:pPr>
    </w:p>
    <w:p w:rsidR="56CFA6B6" w:rsidP="56CFA6B6" w:rsidRDefault="56CFA6B6" w14:paraId="0DEC4EAA" w14:textId="4322ABB0">
      <w:pPr>
        <w:pStyle w:val="Normal"/>
        <w:jc w:val="both"/>
        <w:rPr>
          <w:b w:val="1"/>
          <w:bCs w:val="1"/>
        </w:rPr>
      </w:pPr>
    </w:p>
    <w:p w:rsidR="56CFA6B6" w:rsidP="56CFA6B6" w:rsidRDefault="56CFA6B6" w14:paraId="0216E28B" w14:textId="5C9CBD9C">
      <w:pPr>
        <w:pStyle w:val="Normal"/>
        <w:jc w:val="both"/>
        <w:rPr>
          <w:b w:val="1"/>
          <w:bCs w:val="1"/>
        </w:rPr>
      </w:pPr>
    </w:p>
    <w:p w:rsidR="56CFA6B6" w:rsidP="56CFA6B6" w:rsidRDefault="56CFA6B6" w14:paraId="753B3327" w14:textId="5F77AF39">
      <w:pPr>
        <w:pStyle w:val="Normal"/>
        <w:jc w:val="both"/>
        <w:rPr>
          <w:b w:val="1"/>
          <w:bCs w:val="1"/>
        </w:rPr>
      </w:pPr>
    </w:p>
    <w:p w:rsidR="56CFA6B6" w:rsidP="56CFA6B6" w:rsidRDefault="56CFA6B6" w14:paraId="3DA2F757" w14:textId="52E5DFEC">
      <w:pPr>
        <w:pStyle w:val="Normal"/>
        <w:jc w:val="both"/>
        <w:rPr>
          <w:b w:val="1"/>
          <w:bCs w:val="1"/>
        </w:rPr>
      </w:pPr>
    </w:p>
    <w:p w:rsidR="56CFA6B6" w:rsidP="56CFA6B6" w:rsidRDefault="56CFA6B6" w14:paraId="43451435" w14:textId="0F0EC291">
      <w:pPr>
        <w:pStyle w:val="Normal"/>
        <w:jc w:val="both"/>
        <w:rPr>
          <w:b w:val="1"/>
          <w:bCs w:val="1"/>
        </w:rPr>
      </w:pPr>
    </w:p>
    <w:p w:rsidR="56CFA6B6" w:rsidP="56CFA6B6" w:rsidRDefault="56CFA6B6" w14:paraId="0AC27DDD" w14:textId="56A76EB0">
      <w:pPr>
        <w:pStyle w:val="Normal"/>
        <w:jc w:val="both"/>
        <w:rPr>
          <w:b w:val="1"/>
          <w:bCs w:val="1"/>
        </w:rPr>
      </w:pPr>
    </w:p>
    <w:p w:rsidR="56CFA6B6" w:rsidP="56CFA6B6" w:rsidRDefault="56CFA6B6" w14:paraId="39431093" w14:textId="70DD3BB2">
      <w:pPr>
        <w:pStyle w:val="Normal"/>
        <w:jc w:val="both"/>
        <w:rPr>
          <w:b w:val="1"/>
          <w:bCs w:val="1"/>
        </w:rPr>
      </w:pPr>
    </w:p>
    <w:p w:rsidR="56CFA6B6" w:rsidP="56CFA6B6" w:rsidRDefault="56CFA6B6" w14:paraId="2F480B22" w14:textId="7C3A289E">
      <w:pPr>
        <w:pStyle w:val="Normal"/>
        <w:jc w:val="both"/>
        <w:rPr>
          <w:b w:val="1"/>
          <w:bCs w:val="1"/>
        </w:rPr>
      </w:pPr>
    </w:p>
    <w:p w:rsidR="56CFA6B6" w:rsidP="56CFA6B6" w:rsidRDefault="56CFA6B6" w14:paraId="7D291C8D" w14:textId="359DDA3F">
      <w:pPr>
        <w:pStyle w:val="Normal"/>
        <w:jc w:val="both"/>
        <w:rPr>
          <w:b w:val="1"/>
          <w:bCs w:val="1"/>
        </w:rPr>
      </w:pPr>
    </w:p>
    <w:p w:rsidR="56CFA6B6" w:rsidP="56CFA6B6" w:rsidRDefault="56CFA6B6" w14:paraId="6D6F2B41" w14:textId="36557EA9">
      <w:pPr>
        <w:pStyle w:val="Normal"/>
        <w:jc w:val="both"/>
        <w:rPr>
          <w:b w:val="1"/>
          <w:bCs w:val="1"/>
        </w:rPr>
      </w:pPr>
    </w:p>
    <w:p w:rsidR="56CFA6B6" w:rsidP="56CFA6B6" w:rsidRDefault="56CFA6B6" w14:paraId="53A26C48" w14:textId="00EDE583">
      <w:pPr>
        <w:pStyle w:val="Normal"/>
        <w:jc w:val="both"/>
        <w:rPr>
          <w:b w:val="1"/>
          <w:bCs w:val="1"/>
        </w:rPr>
      </w:pPr>
    </w:p>
    <w:p w:rsidR="56CFA6B6" w:rsidP="56CFA6B6" w:rsidRDefault="56CFA6B6" w14:paraId="05E16BC0" w14:textId="34B80AA7">
      <w:pPr>
        <w:pStyle w:val="Normal"/>
        <w:jc w:val="both"/>
        <w:rPr>
          <w:b w:val="1"/>
          <w:bCs w:val="1"/>
        </w:rPr>
      </w:pPr>
    </w:p>
    <w:p w:rsidR="56CFA6B6" w:rsidP="56CFA6B6" w:rsidRDefault="56CFA6B6" w14:paraId="4AA5D222" w14:textId="675461E7">
      <w:pPr>
        <w:pStyle w:val="Normal"/>
        <w:jc w:val="both"/>
        <w:rPr>
          <w:b w:val="1"/>
          <w:bCs w:val="1"/>
        </w:rPr>
      </w:pPr>
    </w:p>
    <w:p w:rsidR="56CFA6B6" w:rsidP="56CFA6B6" w:rsidRDefault="56CFA6B6" w14:paraId="3D270BF3" w14:textId="61C35D90">
      <w:pPr>
        <w:pStyle w:val="Normal"/>
        <w:jc w:val="both"/>
        <w:rPr>
          <w:b w:val="1"/>
          <w:bCs w:val="1"/>
        </w:rPr>
      </w:pPr>
    </w:p>
    <w:p w:rsidR="1C8BF1A2" w:rsidP="56CFA6B6" w:rsidRDefault="1C8BF1A2" w14:paraId="613931EF" w14:textId="0EC9AF4C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56CFA6B6" w:rsidR="1C8BF1A2">
        <w:rPr>
          <w:b w:val="1"/>
          <w:bCs w:val="1"/>
        </w:rPr>
        <w:t xml:space="preserve">Created new </w:t>
      </w:r>
      <w:r w:rsidRPr="56CFA6B6" w:rsidR="1C8BF1A2">
        <w:rPr>
          <w:b w:val="1"/>
          <w:bCs w:val="1"/>
        </w:rPr>
        <w:t xml:space="preserve">query </w:t>
      </w:r>
      <w:r w:rsidRPr="56CFA6B6" w:rsidR="7C4D2CE4">
        <w:rPr>
          <w:b w:val="1"/>
          <w:bCs w:val="1"/>
        </w:rPr>
        <w:t xml:space="preserve"> which</w:t>
      </w:r>
      <w:r w:rsidRPr="56CFA6B6" w:rsidR="7C4D2CE4">
        <w:rPr>
          <w:b w:val="1"/>
          <w:bCs w:val="1"/>
        </w:rPr>
        <w:t xml:space="preserve"> calculates the % change in earnings for every employee from a given day compared to the previous day</w:t>
      </w:r>
    </w:p>
    <w:p w:rsidR="074BD8CE" w:rsidP="56CFA6B6" w:rsidRDefault="074BD8CE" w14:paraId="7B500431" w14:textId="7D6B213A">
      <w:pPr>
        <w:pStyle w:val="Normal"/>
        <w:jc w:val="both"/>
      </w:pPr>
      <w:r w:rsidR="074BD8CE">
        <w:drawing>
          <wp:inline wp14:editId="1D7FCA01" wp14:anchorId="47886854">
            <wp:extent cx="5886450" cy="2630567"/>
            <wp:effectExtent l="0" t="0" r="0" b="0"/>
            <wp:docPr id="1353310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6209fea0d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4BD8CE">
        <w:drawing>
          <wp:inline wp14:editId="04A90ABE" wp14:anchorId="4C0DD7EE">
            <wp:extent cx="5848350" cy="2669620"/>
            <wp:effectExtent l="0" t="0" r="0" b="0"/>
            <wp:docPr id="1447153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ab769a451241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CFA6B6" w:rsidP="56CFA6B6" w:rsidRDefault="56CFA6B6" w14:paraId="71E48AC1" w14:textId="14CB654C">
      <w:pPr>
        <w:pStyle w:val="Normal"/>
        <w:jc w:val="both"/>
      </w:pPr>
    </w:p>
    <w:p w:rsidR="6D5CB374" w:rsidP="56CFA6B6" w:rsidRDefault="6D5CB374" w14:paraId="60936042" w14:textId="14823A26">
      <w:pPr>
        <w:pStyle w:val="Normal"/>
        <w:jc w:val="center"/>
        <w:rPr>
          <w:b w:val="1"/>
          <w:bCs w:val="1"/>
          <w:sz w:val="24"/>
          <w:szCs w:val="24"/>
        </w:rPr>
      </w:pPr>
      <w:r w:rsidRPr="56CFA6B6" w:rsidR="6D5CB374">
        <w:rPr>
          <w:b w:val="1"/>
          <w:bCs w:val="1"/>
          <w:sz w:val="24"/>
          <w:szCs w:val="24"/>
        </w:rPr>
        <w:t xml:space="preserve">The End </w:t>
      </w:r>
      <w:r w:rsidRPr="56CFA6B6" w:rsidR="6D5CB374">
        <w:rPr>
          <w:rFonts w:ascii="Segoe UI Emoji" w:hAnsi="Segoe UI Emoji" w:eastAsia="Segoe UI Emoji" w:cs="Segoe UI Emoji"/>
          <w:b w:val="1"/>
          <w:bCs w:val="1"/>
          <w:sz w:val="24"/>
          <w:szCs w:val="24"/>
        </w:rPr>
        <w:t>😊</w:t>
      </w:r>
      <w:r w:rsidRPr="56CFA6B6" w:rsidR="6D5CB374">
        <w:rPr>
          <w:b w:val="1"/>
          <w:bCs w:val="1"/>
          <w:sz w:val="24"/>
          <w:szCs w:val="24"/>
        </w:rPr>
        <w:t xml:space="preserve"> </w:t>
      </w:r>
    </w:p>
    <w:sectPr>
      <w:pgSz w:w="11907" w:h="16839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8D931F"/>
    <w:rsid w:val="006B9F66"/>
    <w:rsid w:val="03AA94A4"/>
    <w:rsid w:val="03E96475"/>
    <w:rsid w:val="047024C9"/>
    <w:rsid w:val="05149E16"/>
    <w:rsid w:val="05A8E40C"/>
    <w:rsid w:val="06830551"/>
    <w:rsid w:val="074BD8CE"/>
    <w:rsid w:val="087E05C7"/>
    <w:rsid w:val="091F4A8D"/>
    <w:rsid w:val="09CF4581"/>
    <w:rsid w:val="09F79951"/>
    <w:rsid w:val="0A3453B8"/>
    <w:rsid w:val="0B9C7E2C"/>
    <w:rsid w:val="0BDFCAA9"/>
    <w:rsid w:val="0D19DBEF"/>
    <w:rsid w:val="0D384E8D"/>
    <w:rsid w:val="0E66A7D9"/>
    <w:rsid w:val="0F239319"/>
    <w:rsid w:val="10776213"/>
    <w:rsid w:val="10A2FEBF"/>
    <w:rsid w:val="10AECD7A"/>
    <w:rsid w:val="1173C625"/>
    <w:rsid w:val="1183CDDD"/>
    <w:rsid w:val="123ECF20"/>
    <w:rsid w:val="1491253F"/>
    <w:rsid w:val="14DA22D5"/>
    <w:rsid w:val="15DCC491"/>
    <w:rsid w:val="162E0EEB"/>
    <w:rsid w:val="163A4948"/>
    <w:rsid w:val="1675F336"/>
    <w:rsid w:val="1694A02C"/>
    <w:rsid w:val="189E6869"/>
    <w:rsid w:val="190F9412"/>
    <w:rsid w:val="1A73850E"/>
    <w:rsid w:val="1ACC78D5"/>
    <w:rsid w:val="1C435AF5"/>
    <w:rsid w:val="1C8BF1A2"/>
    <w:rsid w:val="1DC549C6"/>
    <w:rsid w:val="1E3920D0"/>
    <w:rsid w:val="1F31000F"/>
    <w:rsid w:val="1FAD3358"/>
    <w:rsid w:val="2033A18B"/>
    <w:rsid w:val="207F4A71"/>
    <w:rsid w:val="21CF71EC"/>
    <w:rsid w:val="22038707"/>
    <w:rsid w:val="2374C1D8"/>
    <w:rsid w:val="23A72EC3"/>
    <w:rsid w:val="25D4EEBD"/>
    <w:rsid w:val="25D53F06"/>
    <w:rsid w:val="25DE2C4E"/>
    <w:rsid w:val="26C091CE"/>
    <w:rsid w:val="26F42DA9"/>
    <w:rsid w:val="2796A602"/>
    <w:rsid w:val="27AD2DAD"/>
    <w:rsid w:val="290C8F7F"/>
    <w:rsid w:val="294D4CF6"/>
    <w:rsid w:val="29A689B9"/>
    <w:rsid w:val="2ACE46C4"/>
    <w:rsid w:val="2B16A0B8"/>
    <w:rsid w:val="2E724027"/>
    <w:rsid w:val="2EBAAA7C"/>
    <w:rsid w:val="2F43078D"/>
    <w:rsid w:val="2F6BEBC5"/>
    <w:rsid w:val="2FB07A40"/>
    <w:rsid w:val="30EA1777"/>
    <w:rsid w:val="31015A10"/>
    <w:rsid w:val="3333B7BD"/>
    <w:rsid w:val="34339192"/>
    <w:rsid w:val="35F3000D"/>
    <w:rsid w:val="368A51F8"/>
    <w:rsid w:val="36DE8D79"/>
    <w:rsid w:val="380005A3"/>
    <w:rsid w:val="386CF653"/>
    <w:rsid w:val="388C3029"/>
    <w:rsid w:val="3B8D931F"/>
    <w:rsid w:val="3B95537D"/>
    <w:rsid w:val="3E2091B2"/>
    <w:rsid w:val="3F62FE87"/>
    <w:rsid w:val="3F70537A"/>
    <w:rsid w:val="4176702B"/>
    <w:rsid w:val="434497DF"/>
    <w:rsid w:val="438DE7F0"/>
    <w:rsid w:val="444F6536"/>
    <w:rsid w:val="446F70C9"/>
    <w:rsid w:val="45047489"/>
    <w:rsid w:val="457F02A2"/>
    <w:rsid w:val="45FE4C06"/>
    <w:rsid w:val="462783A9"/>
    <w:rsid w:val="473DA441"/>
    <w:rsid w:val="48776EEC"/>
    <w:rsid w:val="48808A67"/>
    <w:rsid w:val="4936B711"/>
    <w:rsid w:val="4B042A14"/>
    <w:rsid w:val="4BE4F75B"/>
    <w:rsid w:val="4C6E1DF7"/>
    <w:rsid w:val="4DA064B8"/>
    <w:rsid w:val="508AA0B3"/>
    <w:rsid w:val="51762E1F"/>
    <w:rsid w:val="52FBFE4C"/>
    <w:rsid w:val="5317297F"/>
    <w:rsid w:val="54B2F9E0"/>
    <w:rsid w:val="556D2CAB"/>
    <w:rsid w:val="5572B144"/>
    <w:rsid w:val="56CFA6B6"/>
    <w:rsid w:val="5751AEAB"/>
    <w:rsid w:val="57E58548"/>
    <w:rsid w:val="58707EAC"/>
    <w:rsid w:val="5953FE18"/>
    <w:rsid w:val="59FA9F2D"/>
    <w:rsid w:val="5A898FD1"/>
    <w:rsid w:val="5C9FCE0E"/>
    <w:rsid w:val="5CB92841"/>
    <w:rsid w:val="5CF9A1D4"/>
    <w:rsid w:val="5D18767D"/>
    <w:rsid w:val="5EDC7054"/>
    <w:rsid w:val="6067FB07"/>
    <w:rsid w:val="60CAA468"/>
    <w:rsid w:val="61EAA30B"/>
    <w:rsid w:val="628014DC"/>
    <w:rsid w:val="62B85C90"/>
    <w:rsid w:val="642DB78C"/>
    <w:rsid w:val="65C987ED"/>
    <w:rsid w:val="65ED4CC8"/>
    <w:rsid w:val="676E0F22"/>
    <w:rsid w:val="67974DFE"/>
    <w:rsid w:val="67CC6DDA"/>
    <w:rsid w:val="6803C8F4"/>
    <w:rsid w:val="690FB6A4"/>
    <w:rsid w:val="69F5B4F0"/>
    <w:rsid w:val="6AAB9742"/>
    <w:rsid w:val="6ADD180E"/>
    <w:rsid w:val="6B48283D"/>
    <w:rsid w:val="6C52CFB0"/>
    <w:rsid w:val="6D5CB374"/>
    <w:rsid w:val="6D6E0CAE"/>
    <w:rsid w:val="6E59E21B"/>
    <w:rsid w:val="6F4A9A86"/>
    <w:rsid w:val="701B9960"/>
    <w:rsid w:val="70E66AE7"/>
    <w:rsid w:val="731FA3B6"/>
    <w:rsid w:val="73275E6B"/>
    <w:rsid w:val="73467B15"/>
    <w:rsid w:val="7461146C"/>
    <w:rsid w:val="7722BA2B"/>
    <w:rsid w:val="781563CF"/>
    <w:rsid w:val="78A14965"/>
    <w:rsid w:val="790FEF6A"/>
    <w:rsid w:val="79F1E70F"/>
    <w:rsid w:val="7A316D84"/>
    <w:rsid w:val="7A72769A"/>
    <w:rsid w:val="7B7C2D22"/>
    <w:rsid w:val="7BF448B1"/>
    <w:rsid w:val="7C4D2CE4"/>
    <w:rsid w:val="7CE23531"/>
    <w:rsid w:val="7DE90CD9"/>
    <w:rsid w:val="7E24B57C"/>
    <w:rsid w:val="7E6B2141"/>
    <w:rsid w:val="7F2CB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D931F"/>
  <w15:chartTrackingRefBased/>
  <w15:docId w15:val="{C8EAA1BC-8940-45C2-BECC-E49DD1EB3C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f.png" Id="Rf360f08a4d4f4670" /><Relationship Type="http://schemas.openxmlformats.org/officeDocument/2006/relationships/image" Target="/media/image10.png" Id="R709bee9749624827" /><Relationship Type="http://schemas.openxmlformats.org/officeDocument/2006/relationships/image" Target="/media/image11.png" Id="Rb4f465c26bac4bd5" /><Relationship Type="http://schemas.openxmlformats.org/officeDocument/2006/relationships/image" Target="/media/image12.png" Id="Rf77c079640ac4ffb" /><Relationship Type="http://schemas.openxmlformats.org/officeDocument/2006/relationships/image" Target="/media/image13.png" Id="R61738d24ed1c4a7c" /><Relationship Type="http://schemas.openxmlformats.org/officeDocument/2006/relationships/image" Target="/media/image14.png" Id="R65494f939eff479e" /><Relationship Type="http://schemas.openxmlformats.org/officeDocument/2006/relationships/image" Target="/media/image15.png" Id="R1313d05e9d6f4854" /><Relationship Type="http://schemas.openxmlformats.org/officeDocument/2006/relationships/image" Target="/media/image16.png" Id="Rc46febd44f9e48ce" /><Relationship Type="http://schemas.openxmlformats.org/officeDocument/2006/relationships/image" Target="/media/image17.png" Id="R11181856c79c4335" /><Relationship Type="http://schemas.openxmlformats.org/officeDocument/2006/relationships/image" Target="/media/image18.png" Id="R0e9f27f8a6974d32" /><Relationship Type="http://schemas.openxmlformats.org/officeDocument/2006/relationships/image" Target="/media/image19.png" Id="R43c118f691d1415c" /><Relationship Type="http://schemas.openxmlformats.org/officeDocument/2006/relationships/image" Target="/media/image1a.png" Id="Ref28e5c2543742c9" /><Relationship Type="http://schemas.openxmlformats.org/officeDocument/2006/relationships/image" Target="/media/image1b.png" Id="Recc6209fea0d4b2d" /><Relationship Type="http://schemas.openxmlformats.org/officeDocument/2006/relationships/image" Target="/media/image1c.png" Id="Rb4ab769a4512410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2023-05-19T03:38:20.3538321Z</dcterms:created>
  <dcterms:modified xsi:type="dcterms:W3CDTF">2023-05-19T15:14:51.7634597Z</dcterms:modified>
  <dc:creator>Haseebullah Sheikh</dc:creator>
  <lastModifiedBy>Haseebullah Sheikh</lastModifiedBy>
</coreProperties>
</file>