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694A3A6" w:rsidP="6694A3A6" w:rsidRDefault="6694A3A6" w14:paraId="40293703" w14:textId="6BB0C0D7">
      <w:pPr>
        <w:pStyle w:val="Normal"/>
        <w:jc w:val="center"/>
        <w:rPr>
          <w:sz w:val="40"/>
          <w:szCs w:val="40"/>
        </w:rPr>
      </w:pPr>
    </w:p>
    <w:p w:rsidR="1969EF11" w:rsidP="6694A3A6" w:rsidRDefault="1969EF11" w14:paraId="6D388B30" w14:textId="24A7859D">
      <w:pPr>
        <w:pStyle w:val="Normal"/>
        <w:jc w:val="center"/>
        <w:rPr>
          <w:b w:val="1"/>
          <w:bCs w:val="1"/>
          <w:sz w:val="40"/>
          <w:szCs w:val="40"/>
        </w:rPr>
      </w:pPr>
      <w:r w:rsidRPr="6694A3A6" w:rsidR="1969EF11">
        <w:rPr>
          <w:b w:val="1"/>
          <w:bCs w:val="1"/>
          <w:sz w:val="40"/>
          <w:szCs w:val="40"/>
        </w:rPr>
        <w:t xml:space="preserve">ASSIGNMENT </w:t>
      </w:r>
      <w:r w:rsidRPr="6694A3A6" w:rsidR="24B1B5D1">
        <w:rPr>
          <w:b w:val="1"/>
          <w:bCs w:val="1"/>
          <w:sz w:val="40"/>
          <w:szCs w:val="40"/>
        </w:rPr>
        <w:t>5.5A</w:t>
      </w:r>
    </w:p>
    <w:p w:rsidR="1969EF11" w:rsidP="6694A3A6" w:rsidRDefault="1969EF11" w14:paraId="77E092CE" w14:textId="3A3CFB74">
      <w:pPr>
        <w:pStyle w:val="Normal"/>
        <w:jc w:val="center"/>
        <w:rPr>
          <w:b w:val="1"/>
          <w:bCs w:val="1"/>
          <w:sz w:val="40"/>
          <w:szCs w:val="40"/>
        </w:rPr>
      </w:pPr>
      <w:r w:rsidRPr="6694A3A6" w:rsidR="1969EF11">
        <w:rPr>
          <w:b w:val="1"/>
          <w:bCs w:val="1"/>
          <w:sz w:val="40"/>
          <w:szCs w:val="40"/>
        </w:rPr>
        <w:t>on</w:t>
      </w:r>
    </w:p>
    <w:p w:rsidR="7FF1F2EE" w:rsidP="6694A3A6" w:rsidRDefault="7FF1F2EE" w14:paraId="2FA84F38" w14:textId="3B3CB21F">
      <w:pPr>
        <w:pStyle w:val="Normal"/>
        <w:jc w:val="center"/>
        <w:rPr>
          <w:b w:val="1"/>
          <w:bCs w:val="1"/>
          <w:sz w:val="40"/>
          <w:szCs w:val="40"/>
        </w:rPr>
      </w:pPr>
      <w:r w:rsidRPr="6694A3A6" w:rsidR="7FF1F2EE">
        <w:rPr>
          <w:b w:val="1"/>
          <w:bCs w:val="1"/>
          <w:sz w:val="40"/>
          <w:szCs w:val="40"/>
        </w:rPr>
        <w:t xml:space="preserve">Infrastructure as code </w:t>
      </w:r>
    </w:p>
    <w:p w:rsidR="6694A3A6" w:rsidP="6694A3A6" w:rsidRDefault="6694A3A6" w14:paraId="4F04626F" w14:textId="3543AF61">
      <w:pPr>
        <w:pStyle w:val="Normal"/>
        <w:jc w:val="center"/>
        <w:rPr>
          <w:b w:val="1"/>
          <w:bCs w:val="1"/>
          <w:sz w:val="40"/>
          <w:szCs w:val="40"/>
        </w:rPr>
      </w:pPr>
    </w:p>
    <w:p w:rsidR="1969EF11" w:rsidP="6694A3A6" w:rsidRDefault="1969EF11" w14:paraId="07514A47" w14:textId="52A1F161">
      <w:pPr>
        <w:pStyle w:val="Normal"/>
        <w:jc w:val="center"/>
        <w:rPr>
          <w:b w:val="1"/>
          <w:bCs w:val="1"/>
          <w:sz w:val="40"/>
          <w:szCs w:val="40"/>
        </w:rPr>
      </w:pPr>
      <w:r w:rsidRPr="6694A3A6" w:rsidR="1969EF11">
        <w:rPr>
          <w:b w:val="1"/>
          <w:bCs w:val="1"/>
          <w:sz w:val="40"/>
          <w:szCs w:val="40"/>
        </w:rPr>
        <w:t>Submitted by:</w:t>
      </w:r>
    </w:p>
    <w:p w:rsidR="1969EF11" w:rsidP="6694A3A6" w:rsidRDefault="1969EF11" w14:paraId="4D8DE50C" w14:textId="407BB0C4">
      <w:pPr>
        <w:pStyle w:val="Normal"/>
        <w:jc w:val="center"/>
        <w:rPr>
          <w:b w:val="1"/>
          <w:bCs w:val="1"/>
          <w:sz w:val="40"/>
          <w:szCs w:val="40"/>
        </w:rPr>
      </w:pPr>
      <w:r w:rsidRPr="6694A3A6" w:rsidR="1969EF11">
        <w:rPr>
          <w:b w:val="1"/>
          <w:bCs w:val="1"/>
          <w:sz w:val="40"/>
          <w:szCs w:val="40"/>
        </w:rPr>
        <w:t>Haseebullah Shaikh (2303.KHI.DEG.015)</w:t>
      </w:r>
    </w:p>
    <w:p w:rsidR="1969EF11" w:rsidP="6694A3A6" w:rsidRDefault="1969EF11" w14:paraId="0ECF57BD" w14:textId="585025DC">
      <w:pPr>
        <w:pStyle w:val="Normal"/>
        <w:jc w:val="center"/>
        <w:rPr>
          <w:b w:val="1"/>
          <w:bCs w:val="1"/>
          <w:sz w:val="40"/>
          <w:szCs w:val="40"/>
        </w:rPr>
      </w:pPr>
      <w:r w:rsidRPr="6694A3A6" w:rsidR="1969EF11">
        <w:rPr>
          <w:b w:val="1"/>
          <w:bCs w:val="1"/>
          <w:sz w:val="40"/>
          <w:szCs w:val="40"/>
        </w:rPr>
        <w:t>Faiza Gulzar Ahmed (2303.khi.deg.001)</w:t>
      </w:r>
    </w:p>
    <w:p w:rsidR="7A32FCE3" w:rsidP="6694A3A6" w:rsidRDefault="7A32FCE3" w14:paraId="04F9F3E7" w14:textId="68389BA7">
      <w:pPr>
        <w:pStyle w:val="Normal"/>
        <w:jc w:val="center"/>
        <w:rPr>
          <w:b w:val="1"/>
          <w:bCs w:val="1"/>
          <w:sz w:val="40"/>
          <w:szCs w:val="40"/>
        </w:rPr>
      </w:pPr>
      <w:r w:rsidRPr="6694A3A6" w:rsidR="7A32FCE3">
        <w:rPr>
          <w:b w:val="1"/>
          <w:bCs w:val="1"/>
          <w:sz w:val="40"/>
          <w:szCs w:val="40"/>
        </w:rPr>
        <w:t>and</w:t>
      </w:r>
    </w:p>
    <w:p w:rsidR="7A32FCE3" w:rsidP="6694A3A6" w:rsidRDefault="7A32FCE3" w14:paraId="421B6797" w14:textId="260EFFEB">
      <w:pPr>
        <w:pStyle w:val="Normal"/>
        <w:jc w:val="center"/>
        <w:rPr>
          <w:b w:val="1"/>
          <w:bCs w:val="1"/>
          <w:sz w:val="40"/>
          <w:szCs w:val="40"/>
        </w:rPr>
      </w:pPr>
      <w:r w:rsidRPr="6694A3A6" w:rsidR="7A32FCE3">
        <w:rPr>
          <w:b w:val="1"/>
          <w:bCs w:val="1"/>
          <w:sz w:val="40"/>
          <w:szCs w:val="40"/>
        </w:rPr>
        <w:t>Aqsa Tauheed (2303.khi.deg.0</w:t>
      </w:r>
      <w:r w:rsidRPr="6694A3A6" w:rsidR="66F75D2B">
        <w:rPr>
          <w:b w:val="1"/>
          <w:bCs w:val="1"/>
          <w:sz w:val="40"/>
          <w:szCs w:val="40"/>
        </w:rPr>
        <w:t>1</w:t>
      </w:r>
      <w:r w:rsidRPr="6694A3A6" w:rsidR="7A32FCE3">
        <w:rPr>
          <w:b w:val="1"/>
          <w:bCs w:val="1"/>
          <w:sz w:val="40"/>
          <w:szCs w:val="40"/>
        </w:rPr>
        <w:t>1)</w:t>
      </w:r>
    </w:p>
    <w:p w:rsidR="6694A3A6" w:rsidP="6694A3A6" w:rsidRDefault="6694A3A6" w14:paraId="0D05B51C" w14:textId="4C2CEC14">
      <w:pPr>
        <w:pStyle w:val="Normal"/>
        <w:jc w:val="center"/>
        <w:rPr>
          <w:b w:val="1"/>
          <w:bCs w:val="1"/>
          <w:sz w:val="40"/>
          <w:szCs w:val="40"/>
        </w:rPr>
      </w:pPr>
    </w:p>
    <w:p w:rsidR="1969EF11" w:rsidP="6694A3A6" w:rsidRDefault="1969EF11" w14:paraId="18D0F256" w14:textId="10B8C149">
      <w:pPr>
        <w:pStyle w:val="Normal"/>
        <w:jc w:val="center"/>
        <w:rPr>
          <w:sz w:val="40"/>
          <w:szCs w:val="40"/>
        </w:rPr>
      </w:pPr>
      <w:r w:rsidRPr="6694A3A6" w:rsidR="1969EF11">
        <w:rPr>
          <w:b w:val="1"/>
          <w:bCs w:val="1"/>
          <w:sz w:val="40"/>
          <w:szCs w:val="40"/>
        </w:rPr>
        <w:t>Dated:</w:t>
      </w:r>
      <w:r w:rsidRPr="6694A3A6" w:rsidR="1969EF11">
        <w:rPr>
          <w:sz w:val="40"/>
          <w:szCs w:val="40"/>
        </w:rPr>
        <w:t xml:space="preserve"> 2</w:t>
      </w:r>
      <w:r w:rsidRPr="6694A3A6" w:rsidR="200B8F36">
        <w:rPr>
          <w:sz w:val="40"/>
          <w:szCs w:val="40"/>
        </w:rPr>
        <w:t>2</w:t>
      </w:r>
      <w:r w:rsidRPr="6694A3A6" w:rsidR="200B8F36">
        <w:rPr>
          <w:sz w:val="40"/>
          <w:szCs w:val="40"/>
          <w:vertAlign w:val="superscript"/>
        </w:rPr>
        <w:t>nd</w:t>
      </w:r>
      <w:r w:rsidRPr="6694A3A6" w:rsidR="1969EF11">
        <w:rPr>
          <w:sz w:val="40"/>
          <w:szCs w:val="40"/>
        </w:rPr>
        <w:t xml:space="preserve"> May 2023</w:t>
      </w:r>
    </w:p>
    <w:p w:rsidR="6694A3A6" w:rsidP="6694A3A6" w:rsidRDefault="6694A3A6" w14:paraId="3A65CE4F" w14:textId="493917A0">
      <w:pPr>
        <w:pStyle w:val="Normal"/>
        <w:jc w:val="center"/>
        <w:rPr>
          <w:sz w:val="40"/>
          <w:szCs w:val="40"/>
        </w:rPr>
      </w:pPr>
    </w:p>
    <w:p w:rsidR="6694A3A6" w:rsidP="6694A3A6" w:rsidRDefault="6694A3A6" w14:paraId="0884719D" w14:textId="2AA16BF1">
      <w:pPr>
        <w:pStyle w:val="Normal"/>
        <w:jc w:val="center"/>
        <w:rPr>
          <w:sz w:val="40"/>
          <w:szCs w:val="40"/>
        </w:rPr>
      </w:pPr>
    </w:p>
    <w:p w:rsidR="6694A3A6" w:rsidP="6694A3A6" w:rsidRDefault="6694A3A6" w14:paraId="09894B56" w14:textId="512F903F">
      <w:pPr>
        <w:pStyle w:val="Normal"/>
        <w:jc w:val="center"/>
        <w:rPr>
          <w:sz w:val="40"/>
          <w:szCs w:val="40"/>
        </w:rPr>
      </w:pPr>
    </w:p>
    <w:p w:rsidR="6694A3A6" w:rsidP="6694A3A6" w:rsidRDefault="6694A3A6" w14:paraId="7EB15ADA" w14:textId="5FEEC8F1">
      <w:pPr>
        <w:pStyle w:val="Normal"/>
        <w:jc w:val="center"/>
        <w:rPr>
          <w:sz w:val="40"/>
          <w:szCs w:val="40"/>
        </w:rPr>
      </w:pPr>
    </w:p>
    <w:p w:rsidR="6694A3A6" w:rsidP="6694A3A6" w:rsidRDefault="6694A3A6" w14:paraId="5903B700" w14:textId="47ADB764">
      <w:pPr>
        <w:pStyle w:val="Normal"/>
        <w:jc w:val="center"/>
        <w:rPr>
          <w:sz w:val="40"/>
          <w:szCs w:val="40"/>
        </w:rPr>
      </w:pPr>
    </w:p>
    <w:p w:rsidR="6694A3A6" w:rsidP="6694A3A6" w:rsidRDefault="6694A3A6" w14:paraId="27248B64" w14:textId="20DEF7A9">
      <w:pPr>
        <w:pStyle w:val="Normal"/>
        <w:jc w:val="center"/>
        <w:rPr>
          <w:sz w:val="40"/>
          <w:szCs w:val="40"/>
        </w:rPr>
      </w:pPr>
    </w:p>
    <w:p w:rsidR="6694A3A6" w:rsidP="6694A3A6" w:rsidRDefault="6694A3A6" w14:paraId="01349890" w14:textId="6232B1A5">
      <w:pPr>
        <w:pStyle w:val="Normal"/>
        <w:jc w:val="center"/>
        <w:rPr>
          <w:sz w:val="40"/>
          <w:szCs w:val="40"/>
        </w:rPr>
      </w:pPr>
    </w:p>
    <w:p w:rsidR="6694A3A6" w:rsidP="6694A3A6" w:rsidRDefault="6694A3A6" w14:paraId="4CE82108" w14:textId="3E45CC16">
      <w:pPr>
        <w:pStyle w:val="Normal"/>
        <w:jc w:val="center"/>
        <w:rPr>
          <w:sz w:val="40"/>
          <w:szCs w:val="40"/>
        </w:rPr>
      </w:pPr>
    </w:p>
    <w:p w:rsidR="6694A3A6" w:rsidP="6694A3A6" w:rsidRDefault="6694A3A6" w14:paraId="7B678407" w14:textId="74B76257">
      <w:pPr>
        <w:pStyle w:val="Normal"/>
        <w:jc w:val="center"/>
        <w:rPr>
          <w:sz w:val="40"/>
          <w:szCs w:val="40"/>
        </w:rPr>
      </w:pPr>
    </w:p>
    <w:p w:rsidR="5610AA2A" w:rsidP="6694A3A6" w:rsidRDefault="5610AA2A" w14:paraId="3DC0D497" w14:textId="154C16CD">
      <w:pPr>
        <w:pStyle w:val="Normal"/>
        <w:jc w:val="left"/>
        <w:rPr>
          <w:rFonts w:ascii="Segoe UI" w:hAnsi="Segoe UI" w:eastAsia="Segoe UI" w:cs="Segoe UI"/>
          <w:b w:val="1"/>
          <w:bCs w:val="1"/>
          <w:sz w:val="24"/>
          <w:szCs w:val="24"/>
        </w:rPr>
      </w:pPr>
      <w:r w:rsidRPr="6694A3A6" w:rsidR="5610AA2A">
        <w:rPr>
          <w:rFonts w:ascii="Segoe UI" w:hAnsi="Segoe UI" w:eastAsia="Segoe UI" w:cs="Segoe UI"/>
          <w:b w:val="1"/>
          <w:bCs w:val="1"/>
          <w:sz w:val="24"/>
          <w:szCs w:val="24"/>
        </w:rPr>
        <w:t>Solution:</w:t>
      </w:r>
    </w:p>
    <w:p w:rsidR="5610AA2A" w:rsidP="6694A3A6" w:rsidRDefault="5610AA2A" w14:paraId="79A6FF9B" w14:textId="4ACD00F4">
      <w:pPr>
        <w:pStyle w:val="Normal"/>
        <w:jc w:val="left"/>
        <w:rPr>
          <w:rFonts w:ascii="Segoe UI" w:hAnsi="Segoe UI" w:eastAsia="Segoe UI" w:cs="Segoe UI"/>
          <w:b w:val="1"/>
          <w:bCs w:val="1"/>
          <w:sz w:val="24"/>
          <w:szCs w:val="24"/>
        </w:rPr>
      </w:pPr>
      <w:r w:rsidRPr="6694A3A6" w:rsidR="5610AA2A">
        <w:rPr>
          <w:rFonts w:ascii="Segoe UI" w:hAnsi="Segoe UI" w:eastAsia="Segoe UI" w:cs="Segoe UI"/>
          <w:b w:val="1"/>
          <w:bCs w:val="1"/>
          <w:sz w:val="24"/>
          <w:szCs w:val="24"/>
        </w:rPr>
        <w:t xml:space="preserve">Created private S3 bucket named </w:t>
      </w:r>
      <w:r w:rsidRPr="6694A3A6" w:rsidR="5610AA2A">
        <w:rPr>
          <w:rFonts w:ascii="Segoe UI" w:hAnsi="Segoe UI" w:eastAsia="Segoe UI" w:cs="Segoe UI"/>
          <w:b w:val="1"/>
          <w:bCs w:val="1"/>
          <w:sz w:val="24"/>
          <w:szCs w:val="24"/>
        </w:rPr>
        <w:t>faiza</w:t>
      </w:r>
      <w:r w:rsidRPr="6694A3A6" w:rsidR="5610AA2A">
        <w:rPr>
          <w:rFonts w:ascii="Segoe UI" w:hAnsi="Segoe UI" w:eastAsia="Segoe UI" w:cs="Segoe UI"/>
          <w:b w:val="1"/>
          <w:bCs w:val="1"/>
          <w:sz w:val="24"/>
          <w:szCs w:val="24"/>
        </w:rPr>
        <w:t>-</w:t>
      </w:r>
      <w:r w:rsidRPr="6694A3A6" w:rsidR="5610AA2A">
        <w:rPr>
          <w:rFonts w:ascii="Segoe UI" w:hAnsi="Segoe UI" w:eastAsia="Segoe UI" w:cs="Segoe UI"/>
          <w:b w:val="1"/>
          <w:bCs w:val="1"/>
          <w:sz w:val="24"/>
          <w:szCs w:val="24"/>
        </w:rPr>
        <w:t>gulzar</w:t>
      </w:r>
      <w:r w:rsidRPr="6694A3A6" w:rsidR="5610AA2A">
        <w:rPr>
          <w:rFonts w:ascii="Segoe UI" w:hAnsi="Segoe UI" w:eastAsia="Segoe UI" w:cs="Segoe UI"/>
          <w:b w:val="1"/>
          <w:bCs w:val="1"/>
          <w:sz w:val="24"/>
          <w:szCs w:val="24"/>
        </w:rPr>
        <w:t>-bucket</w:t>
      </w:r>
      <w:r w:rsidRPr="6694A3A6" w:rsidR="2E2734D6">
        <w:rPr>
          <w:rFonts w:ascii="Segoe UI" w:hAnsi="Segoe UI" w:eastAsia="Segoe UI" w:cs="Segoe UI"/>
          <w:b w:val="1"/>
          <w:bCs w:val="1"/>
          <w:sz w:val="24"/>
          <w:szCs w:val="24"/>
        </w:rPr>
        <w:t>.</w:t>
      </w:r>
    </w:p>
    <w:p w:rsidR="2E2734D6" w:rsidP="6694A3A6" w:rsidRDefault="2E2734D6" w14:paraId="387788FE" w14:textId="77092F80">
      <w:pPr>
        <w:pStyle w:val="Normal"/>
        <w:jc w:val="left"/>
      </w:pPr>
      <w:r w:rsidR="2E2734D6">
        <w:drawing>
          <wp:inline wp14:editId="3A1D7B6C" wp14:anchorId="39B77EE7">
            <wp:extent cx="4672806" cy="5524500"/>
            <wp:effectExtent l="0" t="0" r="0" b="0"/>
            <wp:docPr id="18794125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9a2f66d9f649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2806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94A3A6" w:rsidP="6694A3A6" w:rsidRDefault="6694A3A6" w14:paraId="6A9D75D9" w14:textId="191FBEB8">
      <w:pPr>
        <w:pStyle w:val="Normal"/>
        <w:jc w:val="left"/>
      </w:pPr>
    </w:p>
    <w:p w:rsidR="6694A3A6" w:rsidP="6694A3A6" w:rsidRDefault="6694A3A6" w14:paraId="39BD8092" w14:textId="7E663C2E">
      <w:pPr>
        <w:pStyle w:val="Normal"/>
        <w:jc w:val="left"/>
      </w:pPr>
    </w:p>
    <w:p w:rsidR="6694A3A6" w:rsidP="6694A3A6" w:rsidRDefault="6694A3A6" w14:paraId="3EDDB7F4" w14:textId="584B23B1">
      <w:pPr>
        <w:pStyle w:val="Normal"/>
        <w:jc w:val="left"/>
      </w:pPr>
    </w:p>
    <w:p w:rsidR="6694A3A6" w:rsidP="6694A3A6" w:rsidRDefault="6694A3A6" w14:paraId="398EF0E4" w14:textId="3C00822D">
      <w:pPr>
        <w:pStyle w:val="Normal"/>
        <w:jc w:val="left"/>
      </w:pPr>
    </w:p>
    <w:p w:rsidR="6694A3A6" w:rsidP="6694A3A6" w:rsidRDefault="6694A3A6" w14:paraId="7C6FA5D7" w14:textId="3CAE9451">
      <w:pPr>
        <w:pStyle w:val="Normal"/>
        <w:jc w:val="left"/>
      </w:pPr>
    </w:p>
    <w:p w:rsidR="2E2734D6" w:rsidP="6694A3A6" w:rsidRDefault="2E2734D6" w14:paraId="506ABC0E" w14:textId="59C06E3D">
      <w:pPr>
        <w:pStyle w:val="Normal"/>
        <w:jc w:val="left"/>
      </w:pPr>
      <w:r w:rsidRPr="6694A3A6" w:rsidR="2E2734D6">
        <w:rPr>
          <w:b w:val="1"/>
          <w:bCs w:val="1"/>
        </w:rPr>
        <w:t>Commands to run above main.tf to create bucket.</w:t>
      </w:r>
    </w:p>
    <w:p w:rsidR="2E2734D6" w:rsidP="6694A3A6" w:rsidRDefault="2E2734D6" w14:paraId="6D4021B2" w14:textId="6FFF0273">
      <w:pPr>
        <w:pStyle w:val="Normal"/>
        <w:jc w:val="left"/>
      </w:pPr>
      <w:r w:rsidR="2E2734D6">
        <w:drawing>
          <wp:inline wp14:editId="13A31544" wp14:anchorId="60E6E47F">
            <wp:extent cx="6087140" cy="2181225"/>
            <wp:effectExtent l="0" t="0" r="0" b="0"/>
            <wp:docPr id="1306466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7079cd64ba4e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714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2734D6" w:rsidP="6694A3A6" w:rsidRDefault="2E2734D6" w14:paraId="353CA4DD" w14:textId="3855C960">
      <w:pPr>
        <w:pStyle w:val="Normal"/>
        <w:jc w:val="left"/>
      </w:pPr>
      <w:r w:rsidR="2E2734D6">
        <w:drawing>
          <wp:inline wp14:editId="060FDE45" wp14:anchorId="523A081C">
            <wp:extent cx="6067109" cy="2667000"/>
            <wp:effectExtent l="0" t="0" r="0" b="0"/>
            <wp:docPr id="11101731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9011d6153941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109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94A3A6" w:rsidP="6694A3A6" w:rsidRDefault="6694A3A6" w14:paraId="604E7D91" w14:textId="199DAD37">
      <w:pPr>
        <w:pStyle w:val="Normal"/>
        <w:jc w:val="left"/>
      </w:pPr>
    </w:p>
    <w:p w:rsidR="6694A3A6" w:rsidP="6694A3A6" w:rsidRDefault="6694A3A6" w14:paraId="2FB13284" w14:textId="0512ECCB">
      <w:pPr>
        <w:pStyle w:val="Normal"/>
        <w:jc w:val="left"/>
      </w:pPr>
    </w:p>
    <w:p w:rsidR="6694A3A6" w:rsidP="6694A3A6" w:rsidRDefault="6694A3A6" w14:paraId="4A06D51B" w14:textId="6644CA06">
      <w:pPr>
        <w:pStyle w:val="Normal"/>
        <w:jc w:val="left"/>
      </w:pPr>
    </w:p>
    <w:p w:rsidR="6694A3A6" w:rsidP="6694A3A6" w:rsidRDefault="6694A3A6" w14:paraId="1D7AC4A5" w14:textId="0557E5EF">
      <w:pPr>
        <w:pStyle w:val="Normal"/>
        <w:jc w:val="left"/>
      </w:pPr>
    </w:p>
    <w:p w:rsidR="6694A3A6" w:rsidP="6694A3A6" w:rsidRDefault="6694A3A6" w14:paraId="523E1A79" w14:textId="566AE0C8">
      <w:pPr>
        <w:pStyle w:val="Normal"/>
        <w:jc w:val="left"/>
      </w:pPr>
    </w:p>
    <w:p w:rsidR="6694A3A6" w:rsidP="6694A3A6" w:rsidRDefault="6694A3A6" w14:paraId="300DE381" w14:textId="249EAC2E">
      <w:pPr>
        <w:pStyle w:val="Normal"/>
        <w:jc w:val="left"/>
      </w:pPr>
    </w:p>
    <w:p w:rsidR="6694A3A6" w:rsidP="6694A3A6" w:rsidRDefault="6694A3A6" w14:paraId="2F7B5BA0" w14:textId="31B7F473">
      <w:pPr>
        <w:pStyle w:val="Normal"/>
        <w:jc w:val="left"/>
      </w:pPr>
    </w:p>
    <w:p w:rsidR="2E2734D6" w:rsidP="6694A3A6" w:rsidRDefault="2E2734D6" w14:paraId="547E2521" w14:textId="2F78D7AF">
      <w:pPr>
        <w:pStyle w:val="Normal"/>
        <w:jc w:val="left"/>
        <w:rPr>
          <w:b w:val="1"/>
          <w:bCs w:val="1"/>
        </w:rPr>
      </w:pPr>
      <w:r w:rsidRPr="6694A3A6" w:rsidR="2E2734D6">
        <w:rPr>
          <w:b w:val="1"/>
          <w:bCs w:val="1"/>
        </w:rPr>
        <w:t>Bucket is successfully created on AWS.</w:t>
      </w:r>
    </w:p>
    <w:p w:rsidR="2E2734D6" w:rsidP="6694A3A6" w:rsidRDefault="2E2734D6" w14:paraId="276EC753" w14:textId="5DD4163F">
      <w:pPr>
        <w:pStyle w:val="Normal"/>
        <w:jc w:val="left"/>
      </w:pPr>
      <w:r w:rsidR="2E2734D6">
        <w:drawing>
          <wp:inline wp14:editId="1DA0CC2B" wp14:anchorId="0312962F">
            <wp:extent cx="6225702" cy="2438400"/>
            <wp:effectExtent l="0" t="0" r="0" b="0"/>
            <wp:docPr id="10415260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9733defc3a4f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5702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E2734D6">
        <w:drawing>
          <wp:inline wp14:editId="035AC47A" wp14:anchorId="6D571034">
            <wp:extent cx="6200775" cy="2428637"/>
            <wp:effectExtent l="0" t="0" r="0" b="0"/>
            <wp:docPr id="19084982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9b27d60b8d42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24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2734D6" w:rsidP="6694A3A6" w:rsidRDefault="2E2734D6" w14:paraId="53D58BA5" w14:textId="6535063E">
      <w:pPr>
        <w:pStyle w:val="Normal"/>
        <w:jc w:val="left"/>
      </w:pPr>
      <w:r w:rsidRPr="6694A3A6" w:rsidR="2E2734D6">
        <w:rPr>
          <w:b w:val="1"/>
          <w:bCs w:val="1"/>
        </w:rPr>
        <w:t>Command to print id to the output</w:t>
      </w:r>
    </w:p>
    <w:p w:rsidR="39FAB42D" w:rsidP="6694A3A6" w:rsidRDefault="39FAB42D" w14:paraId="3D9FFC7D" w14:textId="42510347">
      <w:pPr>
        <w:pStyle w:val="Normal"/>
        <w:jc w:val="left"/>
      </w:pPr>
      <w:r w:rsidR="39FAB42D">
        <w:drawing>
          <wp:inline wp14:editId="615D9668" wp14:anchorId="7914EBBA">
            <wp:extent cx="5981700" cy="685403"/>
            <wp:effectExtent l="0" t="0" r="0" b="0"/>
            <wp:docPr id="1930340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3dfcf043cd43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685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94A3A6" w:rsidP="6694A3A6" w:rsidRDefault="6694A3A6" w14:paraId="72D950AF" w14:textId="6C09D291">
      <w:pPr>
        <w:pStyle w:val="Normal"/>
        <w:jc w:val="left"/>
        <w:rPr>
          <w:b w:val="1"/>
          <w:bCs w:val="1"/>
        </w:rPr>
      </w:pPr>
    </w:p>
    <w:p w:rsidR="6694A3A6" w:rsidP="6694A3A6" w:rsidRDefault="6694A3A6" w14:paraId="683FB46F" w14:textId="6F6F4460">
      <w:pPr>
        <w:pStyle w:val="Normal"/>
        <w:jc w:val="left"/>
        <w:rPr>
          <w:b w:val="1"/>
          <w:bCs w:val="1"/>
        </w:rPr>
      </w:pPr>
    </w:p>
    <w:p w:rsidR="6694A3A6" w:rsidP="6694A3A6" w:rsidRDefault="6694A3A6" w14:paraId="6BCA2BF3" w14:textId="24EF0385">
      <w:pPr>
        <w:pStyle w:val="Normal"/>
        <w:jc w:val="left"/>
        <w:rPr>
          <w:b w:val="1"/>
          <w:bCs w:val="1"/>
        </w:rPr>
      </w:pPr>
    </w:p>
    <w:p w:rsidR="6694A3A6" w:rsidP="6694A3A6" w:rsidRDefault="6694A3A6" w14:paraId="33CB7809" w14:textId="17128163">
      <w:pPr>
        <w:pStyle w:val="Normal"/>
        <w:jc w:val="left"/>
        <w:rPr>
          <w:b w:val="1"/>
          <w:bCs w:val="1"/>
        </w:rPr>
      </w:pPr>
    </w:p>
    <w:p w:rsidR="6694A3A6" w:rsidP="6694A3A6" w:rsidRDefault="6694A3A6" w14:paraId="3C6D1CFC" w14:textId="5B34AB25">
      <w:pPr>
        <w:pStyle w:val="Normal"/>
        <w:jc w:val="left"/>
        <w:rPr>
          <w:b w:val="1"/>
          <w:bCs w:val="1"/>
        </w:rPr>
      </w:pPr>
    </w:p>
    <w:p w:rsidR="6694A3A6" w:rsidP="6694A3A6" w:rsidRDefault="6694A3A6" w14:paraId="4AA7C473" w14:textId="7A526523">
      <w:pPr>
        <w:pStyle w:val="Normal"/>
        <w:jc w:val="left"/>
        <w:rPr>
          <w:b w:val="1"/>
          <w:bCs w:val="1"/>
        </w:rPr>
      </w:pPr>
    </w:p>
    <w:p w:rsidR="39FAB42D" w:rsidP="6694A3A6" w:rsidRDefault="39FAB42D" w14:paraId="0077C543" w14:textId="155C170B">
      <w:pPr>
        <w:pStyle w:val="Normal"/>
        <w:jc w:val="left"/>
      </w:pPr>
      <w:r w:rsidRPr="6694A3A6" w:rsidR="39FAB42D">
        <w:rPr>
          <w:b w:val="1"/>
          <w:bCs w:val="1"/>
        </w:rPr>
        <w:t>Command to erase the bucket resources</w:t>
      </w:r>
    </w:p>
    <w:p w:rsidR="39FAB42D" w:rsidP="6694A3A6" w:rsidRDefault="39FAB42D" w14:paraId="7F0D47B9" w14:textId="5A5FA089">
      <w:pPr>
        <w:pStyle w:val="Normal"/>
        <w:jc w:val="left"/>
      </w:pPr>
      <w:r w:rsidR="39FAB42D">
        <w:drawing>
          <wp:inline wp14:editId="4436F794" wp14:anchorId="1AB7A56B">
            <wp:extent cx="6129275" cy="2924175"/>
            <wp:effectExtent l="0" t="0" r="0" b="0"/>
            <wp:docPr id="6692510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76433bde8249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92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94A3A6" w:rsidP="6694A3A6" w:rsidRDefault="6694A3A6" w14:paraId="0753EC6A" w14:textId="0C98F966">
      <w:pPr>
        <w:pStyle w:val="Normal"/>
        <w:jc w:val="left"/>
      </w:pPr>
    </w:p>
    <w:p w:rsidR="39FAB42D" w:rsidP="6694A3A6" w:rsidRDefault="39FAB42D" w14:paraId="4F186C56" w14:textId="28FE4AB0">
      <w:pPr>
        <w:pStyle w:val="Normal"/>
        <w:jc w:val="left"/>
      </w:pPr>
      <w:r w:rsidRPr="6694A3A6" w:rsidR="39FAB42D">
        <w:rPr>
          <w:b w:val="1"/>
          <w:bCs w:val="1"/>
        </w:rPr>
        <w:t xml:space="preserve">All logs of </w:t>
      </w:r>
      <w:r w:rsidRPr="6694A3A6" w:rsidR="39FAB42D">
        <w:rPr>
          <w:b w:val="1"/>
          <w:bCs w:val="1"/>
        </w:rPr>
        <w:t>a</w:t>
      </w:r>
      <w:r w:rsidRPr="6694A3A6" w:rsidR="39FAB42D">
        <w:rPr>
          <w:b w:val="1"/>
          <w:bCs w:val="1"/>
        </w:rPr>
        <w:t>p</w:t>
      </w:r>
      <w:r w:rsidRPr="6694A3A6" w:rsidR="39FAB42D">
        <w:rPr>
          <w:b w:val="1"/>
          <w:bCs w:val="1"/>
        </w:rPr>
        <w:t>p</w:t>
      </w:r>
      <w:r w:rsidRPr="6694A3A6" w:rsidR="39FAB42D">
        <w:rPr>
          <w:b w:val="1"/>
          <w:bCs w:val="1"/>
        </w:rPr>
        <w:t>l</w:t>
      </w:r>
      <w:r w:rsidRPr="6694A3A6" w:rsidR="39FAB42D">
        <w:rPr>
          <w:b w:val="1"/>
          <w:bCs w:val="1"/>
        </w:rPr>
        <w:t>y</w:t>
      </w:r>
      <w:r w:rsidRPr="6694A3A6" w:rsidR="39FAB42D">
        <w:rPr>
          <w:b w:val="1"/>
          <w:bCs w:val="1"/>
        </w:rPr>
        <w:t xml:space="preserve"> </w:t>
      </w:r>
      <w:r w:rsidRPr="6694A3A6" w:rsidR="39FAB42D">
        <w:rPr>
          <w:b w:val="1"/>
          <w:bCs w:val="1"/>
        </w:rPr>
        <w:t>a</w:t>
      </w:r>
      <w:r w:rsidRPr="6694A3A6" w:rsidR="39FAB42D">
        <w:rPr>
          <w:b w:val="1"/>
          <w:bCs w:val="1"/>
        </w:rPr>
        <w:t>n</w:t>
      </w:r>
      <w:r w:rsidRPr="6694A3A6" w:rsidR="39FAB42D">
        <w:rPr>
          <w:b w:val="1"/>
          <w:bCs w:val="1"/>
        </w:rPr>
        <w:t>d</w:t>
      </w:r>
      <w:r w:rsidRPr="6694A3A6" w:rsidR="39FAB42D">
        <w:rPr>
          <w:b w:val="1"/>
          <w:bCs w:val="1"/>
        </w:rPr>
        <w:t xml:space="preserve"> </w:t>
      </w:r>
      <w:r w:rsidRPr="6694A3A6" w:rsidR="39FAB42D">
        <w:rPr>
          <w:b w:val="1"/>
          <w:bCs w:val="1"/>
        </w:rPr>
        <w:t>d</w:t>
      </w:r>
      <w:r w:rsidRPr="6694A3A6" w:rsidR="39FAB42D">
        <w:rPr>
          <w:b w:val="1"/>
          <w:bCs w:val="1"/>
        </w:rPr>
        <w:t>e</w:t>
      </w:r>
      <w:r w:rsidRPr="6694A3A6" w:rsidR="39FAB42D">
        <w:rPr>
          <w:b w:val="1"/>
          <w:bCs w:val="1"/>
        </w:rPr>
        <w:t>s</w:t>
      </w:r>
      <w:r w:rsidRPr="6694A3A6" w:rsidR="39FAB42D">
        <w:rPr>
          <w:b w:val="1"/>
          <w:bCs w:val="1"/>
        </w:rPr>
        <w:t>t</w:t>
      </w:r>
      <w:r w:rsidRPr="6694A3A6" w:rsidR="39FAB42D">
        <w:rPr>
          <w:b w:val="1"/>
          <w:bCs w:val="1"/>
        </w:rPr>
        <w:t>o</w:t>
      </w:r>
      <w:r w:rsidRPr="6694A3A6" w:rsidR="39FAB42D">
        <w:rPr>
          <w:b w:val="1"/>
          <w:bCs w:val="1"/>
        </w:rPr>
        <w:t>r</w:t>
      </w:r>
      <w:r w:rsidRPr="6694A3A6" w:rsidR="39FAB42D">
        <w:rPr>
          <w:b w:val="1"/>
          <w:bCs w:val="1"/>
        </w:rPr>
        <w:t>y</w:t>
      </w:r>
      <w:r w:rsidRPr="6694A3A6" w:rsidR="39FAB42D">
        <w:rPr>
          <w:b w:val="1"/>
          <w:bCs w:val="1"/>
        </w:rPr>
        <w:t xml:space="preserve"> </w:t>
      </w:r>
      <w:r w:rsidRPr="6694A3A6" w:rsidR="39FAB42D">
        <w:rPr>
          <w:b w:val="1"/>
          <w:bCs w:val="1"/>
        </w:rPr>
        <w:t xml:space="preserve"> </w:t>
      </w:r>
      <w:r w:rsidRPr="6694A3A6" w:rsidR="39FAB42D">
        <w:rPr>
          <w:b w:val="1"/>
          <w:bCs w:val="1"/>
        </w:rPr>
        <w:t>s</w:t>
      </w:r>
      <w:r w:rsidRPr="6694A3A6" w:rsidR="39FAB42D">
        <w:rPr>
          <w:b w:val="1"/>
          <w:bCs w:val="1"/>
        </w:rPr>
        <w:t>a</w:t>
      </w:r>
      <w:r w:rsidRPr="6694A3A6" w:rsidR="39FAB42D">
        <w:rPr>
          <w:b w:val="1"/>
          <w:bCs w:val="1"/>
        </w:rPr>
        <w:t>v</w:t>
      </w:r>
      <w:r w:rsidRPr="6694A3A6" w:rsidR="39FAB42D">
        <w:rPr>
          <w:b w:val="1"/>
          <w:bCs w:val="1"/>
        </w:rPr>
        <w:t>e</w:t>
      </w:r>
      <w:r w:rsidRPr="6694A3A6" w:rsidR="39FAB42D">
        <w:rPr>
          <w:b w:val="1"/>
          <w:bCs w:val="1"/>
        </w:rPr>
        <w:t>d</w:t>
      </w:r>
      <w:r w:rsidRPr="6694A3A6" w:rsidR="39FAB42D">
        <w:rPr>
          <w:b w:val="1"/>
          <w:bCs w:val="1"/>
        </w:rPr>
        <w:t xml:space="preserve"> </w:t>
      </w:r>
      <w:r w:rsidRPr="6694A3A6" w:rsidR="39FAB42D">
        <w:rPr>
          <w:b w:val="1"/>
          <w:bCs w:val="1"/>
        </w:rPr>
        <w:t>i</w:t>
      </w:r>
      <w:r w:rsidRPr="6694A3A6" w:rsidR="39FAB42D">
        <w:rPr>
          <w:b w:val="1"/>
          <w:bCs w:val="1"/>
        </w:rPr>
        <w:t>n</w:t>
      </w:r>
      <w:r w:rsidRPr="6694A3A6" w:rsidR="39FAB42D">
        <w:rPr>
          <w:b w:val="1"/>
          <w:bCs w:val="1"/>
        </w:rPr>
        <w:t xml:space="preserve"> </w:t>
      </w:r>
      <w:r w:rsidRPr="6694A3A6" w:rsidR="39FAB42D">
        <w:rPr>
          <w:b w:val="1"/>
          <w:bCs w:val="1"/>
        </w:rPr>
        <w:t>t</w:t>
      </w:r>
      <w:r w:rsidRPr="6694A3A6" w:rsidR="39FAB42D">
        <w:rPr>
          <w:b w:val="1"/>
          <w:bCs w:val="1"/>
        </w:rPr>
        <w:t>x</w:t>
      </w:r>
      <w:r w:rsidRPr="6694A3A6" w:rsidR="39FAB42D">
        <w:rPr>
          <w:b w:val="1"/>
          <w:bCs w:val="1"/>
        </w:rPr>
        <w:t>t</w:t>
      </w:r>
      <w:r w:rsidRPr="6694A3A6" w:rsidR="39FAB42D">
        <w:rPr>
          <w:b w:val="1"/>
          <w:bCs w:val="1"/>
        </w:rPr>
        <w:t xml:space="preserve"> </w:t>
      </w:r>
      <w:r w:rsidRPr="6694A3A6" w:rsidR="39FAB42D">
        <w:rPr>
          <w:b w:val="1"/>
          <w:bCs w:val="1"/>
        </w:rPr>
        <w:t>f</w:t>
      </w:r>
      <w:r w:rsidRPr="6694A3A6" w:rsidR="39FAB42D">
        <w:rPr>
          <w:b w:val="1"/>
          <w:bCs w:val="1"/>
        </w:rPr>
        <w:t>i</w:t>
      </w:r>
      <w:r w:rsidRPr="6694A3A6" w:rsidR="39FAB42D">
        <w:rPr>
          <w:b w:val="1"/>
          <w:bCs w:val="1"/>
        </w:rPr>
        <w:t>l</w:t>
      </w:r>
      <w:r w:rsidRPr="6694A3A6" w:rsidR="39FAB42D">
        <w:rPr>
          <w:b w:val="1"/>
          <w:bCs w:val="1"/>
        </w:rPr>
        <w:t>e</w:t>
      </w:r>
      <w:r w:rsidRPr="6694A3A6" w:rsidR="39FAB42D">
        <w:rPr>
          <w:b w:val="1"/>
          <w:bCs w:val="1"/>
        </w:rPr>
        <w:t>s</w:t>
      </w:r>
      <w:r w:rsidRPr="6694A3A6" w:rsidR="39FAB42D">
        <w:rPr>
          <w:b w:val="1"/>
          <w:bCs w:val="1"/>
        </w:rPr>
        <w:t xml:space="preserve"> </w:t>
      </w:r>
      <w:r w:rsidRPr="6694A3A6" w:rsidR="39FAB42D">
        <w:rPr>
          <w:b w:val="1"/>
          <w:bCs w:val="1"/>
        </w:rPr>
        <w:t>i</w:t>
      </w:r>
      <w:r w:rsidRPr="6694A3A6" w:rsidR="39FAB42D">
        <w:rPr>
          <w:b w:val="1"/>
          <w:bCs w:val="1"/>
        </w:rPr>
        <w:t>n</w:t>
      </w:r>
      <w:r w:rsidRPr="6694A3A6" w:rsidR="39FAB42D">
        <w:rPr>
          <w:b w:val="1"/>
          <w:bCs w:val="1"/>
        </w:rPr>
        <w:t xml:space="preserve"> </w:t>
      </w:r>
      <w:r w:rsidRPr="6694A3A6" w:rsidR="39FAB42D">
        <w:rPr>
          <w:b w:val="1"/>
          <w:bCs w:val="1"/>
        </w:rPr>
        <w:t>c</w:t>
      </w:r>
      <w:r w:rsidRPr="6694A3A6" w:rsidR="39FAB42D">
        <w:rPr>
          <w:b w:val="1"/>
          <w:bCs w:val="1"/>
        </w:rPr>
        <w:t>u</w:t>
      </w:r>
      <w:r w:rsidRPr="6694A3A6" w:rsidR="39FAB42D">
        <w:rPr>
          <w:b w:val="1"/>
          <w:bCs w:val="1"/>
        </w:rPr>
        <w:t>r</w:t>
      </w:r>
      <w:r w:rsidRPr="6694A3A6" w:rsidR="39FAB42D">
        <w:rPr>
          <w:b w:val="1"/>
          <w:bCs w:val="1"/>
        </w:rPr>
        <w:t>r</w:t>
      </w:r>
      <w:r w:rsidRPr="6694A3A6" w:rsidR="39FAB42D">
        <w:rPr>
          <w:b w:val="1"/>
          <w:bCs w:val="1"/>
        </w:rPr>
        <w:t>e</w:t>
      </w:r>
      <w:r w:rsidRPr="6694A3A6" w:rsidR="39FAB42D">
        <w:rPr>
          <w:b w:val="1"/>
          <w:bCs w:val="1"/>
        </w:rPr>
        <w:t>n</w:t>
      </w:r>
      <w:r w:rsidRPr="6694A3A6" w:rsidR="39FAB42D">
        <w:rPr>
          <w:b w:val="1"/>
          <w:bCs w:val="1"/>
        </w:rPr>
        <w:t>t</w:t>
      </w:r>
      <w:r w:rsidRPr="6694A3A6" w:rsidR="39FAB42D">
        <w:rPr>
          <w:b w:val="1"/>
          <w:bCs w:val="1"/>
        </w:rPr>
        <w:t xml:space="preserve"> </w:t>
      </w:r>
      <w:r w:rsidRPr="6694A3A6" w:rsidR="39FAB42D">
        <w:rPr>
          <w:b w:val="1"/>
          <w:bCs w:val="1"/>
        </w:rPr>
        <w:t>d</w:t>
      </w:r>
      <w:r w:rsidRPr="6694A3A6" w:rsidR="39FAB42D">
        <w:rPr>
          <w:b w:val="1"/>
          <w:bCs w:val="1"/>
        </w:rPr>
        <w:t>i</w:t>
      </w:r>
      <w:r w:rsidRPr="6694A3A6" w:rsidR="39FAB42D">
        <w:rPr>
          <w:b w:val="1"/>
          <w:bCs w:val="1"/>
        </w:rPr>
        <w:t>r</w:t>
      </w:r>
      <w:r w:rsidRPr="6694A3A6" w:rsidR="39FAB42D">
        <w:rPr>
          <w:b w:val="1"/>
          <w:bCs w:val="1"/>
        </w:rPr>
        <w:t>e</w:t>
      </w:r>
      <w:r w:rsidRPr="6694A3A6" w:rsidR="39FAB42D">
        <w:rPr>
          <w:b w:val="1"/>
          <w:bCs w:val="1"/>
        </w:rPr>
        <w:t>c</w:t>
      </w:r>
      <w:r w:rsidRPr="6694A3A6" w:rsidR="39FAB42D">
        <w:rPr>
          <w:b w:val="1"/>
          <w:bCs w:val="1"/>
        </w:rPr>
        <w:t>t</w:t>
      </w:r>
      <w:r w:rsidRPr="6694A3A6" w:rsidR="39FAB42D">
        <w:rPr>
          <w:b w:val="1"/>
          <w:bCs w:val="1"/>
        </w:rPr>
        <w:t>o</w:t>
      </w:r>
      <w:r w:rsidRPr="6694A3A6" w:rsidR="39FAB42D">
        <w:rPr>
          <w:b w:val="1"/>
          <w:bCs w:val="1"/>
        </w:rPr>
        <w:t>r</w:t>
      </w:r>
      <w:r w:rsidRPr="6694A3A6" w:rsidR="39FAB42D">
        <w:rPr>
          <w:b w:val="1"/>
          <w:bCs w:val="1"/>
        </w:rPr>
        <w:t>y</w:t>
      </w:r>
      <w:r w:rsidRPr="6694A3A6" w:rsidR="39FAB42D">
        <w:rPr>
          <w:b w:val="1"/>
          <w:bCs w:val="1"/>
        </w:rPr>
        <w:t>.</w:t>
      </w:r>
    </w:p>
    <w:p w:rsidR="39FAB42D" w:rsidP="6694A3A6" w:rsidRDefault="39FAB42D" w14:paraId="607E04A0" w14:textId="28FE4AB0">
      <w:pPr>
        <w:pStyle w:val="Normal"/>
        <w:jc w:val="left"/>
      </w:pPr>
      <w:r w:rsidRPr="6694A3A6" w:rsidR="39FAB42D">
        <w:rPr>
          <w:b w:val="1"/>
          <w:bCs w:val="1"/>
        </w:rPr>
        <w:t xml:space="preserve"> </w:t>
      </w:r>
    </w:p>
    <w:p w:rsidR="6694A3A6" w:rsidP="6694A3A6" w:rsidRDefault="6694A3A6" w14:paraId="7D388565" w14:textId="36C80DA0">
      <w:pPr>
        <w:pStyle w:val="Normal"/>
        <w:jc w:val="center"/>
        <w:rPr>
          <w:sz w:val="40"/>
          <w:szCs w:val="40"/>
        </w:rPr>
      </w:pPr>
    </w:p>
    <w:p w:rsidR="6694A3A6" w:rsidP="6694A3A6" w:rsidRDefault="6694A3A6" w14:paraId="267C9A2D" w14:textId="63D01169">
      <w:pPr>
        <w:pStyle w:val="Normal"/>
        <w:jc w:val="center"/>
        <w:rPr>
          <w:sz w:val="40"/>
          <w:szCs w:val="40"/>
        </w:rPr>
      </w:pPr>
    </w:p>
    <w:p w:rsidR="6694A3A6" w:rsidP="6694A3A6" w:rsidRDefault="6694A3A6" w14:paraId="5EC7A032" w14:textId="66B94258">
      <w:pPr>
        <w:pStyle w:val="Normal"/>
        <w:jc w:val="center"/>
        <w:rPr>
          <w:sz w:val="40"/>
          <w:szCs w:val="40"/>
        </w:rPr>
      </w:pPr>
    </w:p>
    <w:p w:rsidR="6694A3A6" w:rsidP="6694A3A6" w:rsidRDefault="6694A3A6" w14:paraId="3E00DCC0" w14:textId="387A217F">
      <w:pPr>
        <w:pStyle w:val="Normal"/>
        <w:jc w:val="left"/>
        <w:rPr>
          <w:sz w:val="40"/>
          <w:szCs w:val="40"/>
        </w:rPr>
      </w:pPr>
    </w:p>
    <w:p w:rsidR="6694A3A6" w:rsidP="6694A3A6" w:rsidRDefault="6694A3A6" w14:paraId="02374548" w14:textId="29759DD1">
      <w:pPr>
        <w:pStyle w:val="Normal"/>
        <w:jc w:val="left"/>
        <w:rPr>
          <w:sz w:val="40"/>
          <w:szCs w:val="4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1DC12D"/>
    <w:rsid w:val="037482D2"/>
    <w:rsid w:val="04586BB4"/>
    <w:rsid w:val="0564F162"/>
    <w:rsid w:val="05F43C15"/>
    <w:rsid w:val="09CE28C9"/>
    <w:rsid w:val="0A7DF0EC"/>
    <w:rsid w:val="0F9C4D4B"/>
    <w:rsid w:val="1969EF11"/>
    <w:rsid w:val="1C818EE9"/>
    <w:rsid w:val="1E1D5F4A"/>
    <w:rsid w:val="1FB92FAB"/>
    <w:rsid w:val="200B8F36"/>
    <w:rsid w:val="24B1B5D1"/>
    <w:rsid w:val="2E2734D6"/>
    <w:rsid w:val="376741F9"/>
    <w:rsid w:val="39837F1B"/>
    <w:rsid w:val="39F4DC14"/>
    <w:rsid w:val="39FAB42D"/>
    <w:rsid w:val="3A243776"/>
    <w:rsid w:val="3F78482B"/>
    <w:rsid w:val="400A5565"/>
    <w:rsid w:val="4C5D2427"/>
    <w:rsid w:val="4E10BC1F"/>
    <w:rsid w:val="516617CA"/>
    <w:rsid w:val="5610AA2A"/>
    <w:rsid w:val="571DC12D"/>
    <w:rsid w:val="6694A3A6"/>
    <w:rsid w:val="66F75D2B"/>
    <w:rsid w:val="6F0202BC"/>
    <w:rsid w:val="72741D31"/>
    <w:rsid w:val="74B23984"/>
    <w:rsid w:val="767AA2C0"/>
    <w:rsid w:val="783C4D66"/>
    <w:rsid w:val="798A3D33"/>
    <w:rsid w:val="7A32FCE3"/>
    <w:rsid w:val="7FF1F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DC12D"/>
  <w15:chartTrackingRefBased/>
  <w15:docId w15:val="{9A78C5B1-F3B6-4EBC-AEE9-24B7CE48AFD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99a2f66d9f649bd" /><Relationship Type="http://schemas.openxmlformats.org/officeDocument/2006/relationships/image" Target="/media/image2.png" Id="R287079cd64ba4e4b" /><Relationship Type="http://schemas.openxmlformats.org/officeDocument/2006/relationships/image" Target="/media/image3.png" Id="Rd99011d61539416b" /><Relationship Type="http://schemas.openxmlformats.org/officeDocument/2006/relationships/image" Target="/media/image4.png" Id="R089733defc3a4f88" /><Relationship Type="http://schemas.openxmlformats.org/officeDocument/2006/relationships/image" Target="/media/image5.png" Id="Ree9b27d60b8d428e" /><Relationship Type="http://schemas.openxmlformats.org/officeDocument/2006/relationships/image" Target="/media/image6.png" Id="R593dfcf043cd43f0" /><Relationship Type="http://schemas.openxmlformats.org/officeDocument/2006/relationships/image" Target="/media/image7.png" Id="Reb76433bde8249b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2023-05-22T05:24:47.8561712Z</dcterms:created>
  <dcterms:modified xsi:type="dcterms:W3CDTF">2023-05-22T05:39:07.0452471Z</dcterms:modified>
  <dc:creator>Faiza Gulzar</dc:creator>
  <lastModifiedBy>Faiza Gulzar</lastModifiedBy>
</coreProperties>
</file>