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BE0759" wp14:paraId="2C078E63" wp14:textId="5B0158BE">
      <w:pPr>
        <w:spacing w:before="240" w:beforeAutospacing="off" w:after="240" w:afterAutospacing="off"/>
      </w:pP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write the script for Exercise 4A, I referred to the “Mapping with Python” presentation link </w:t>
      </w:r>
      <w:hyperlink w:anchor="slide=id.g34ba5dcdc27_0_62" r:id="R896c17ad90f54550">
        <w:r w:rsidRPr="6FBE0759" w:rsidR="5EA694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https://docs.google.com/presentation/d/15iXoENGlvyKovNr4ttU7ZFDbrTlOa1q6iELK5f8S4Vk/edit#slide=id.g34ba5dcdc27_0_62</w:t>
        </w:r>
      </w:hyperlink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received help from a friend, my group member, and ChatGPT. They 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>assisted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 in resolving issues such as why the HTML file for the regex-based map 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>wasn’t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generated and what steps were needed to complete a </w:t>
      </w:r>
      <w:r w:rsidRPr="6FBE0759" w:rsidR="5EA694B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Git Bash. Through this process, I also learned the difference between using </w:t>
      </w:r>
      <w:r w:rsidRPr="6FBE0759" w:rsidR="5EA694B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BE0759" w:rsidR="5EA694B6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Python</w:t>
      </w:r>
      <w:r w:rsidRPr="6FBE0759" w:rsidR="6F0945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forward slash is commonly used in file paths and for division, while the backslash must be </w:t>
      </w:r>
      <w:r w:rsidRPr="6FBE0759" w:rsidR="75623AC9">
        <w:rPr>
          <w:rFonts w:ascii="Aptos" w:hAnsi="Aptos" w:eastAsia="Aptos" w:cs="Aptos"/>
          <w:noProof w:val="0"/>
          <w:sz w:val="24"/>
          <w:szCs w:val="24"/>
          <w:lang w:val="en-US"/>
        </w:rPr>
        <w:t>placed</w:t>
      </w:r>
      <w:r w:rsidRPr="6FBE0759" w:rsidR="75623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</w:t>
      </w:r>
      <w:r w:rsidRPr="6FBE0759" w:rsidR="5EA694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raw strings to work correctly in Windows file paths.</w:t>
      </w:r>
      <w:r w:rsidRPr="6FBE0759" w:rsidR="71FF4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E2D6E6D" w:rsidP="6FBE0759" w:rsidRDefault="6E2D6E6D" w14:paraId="65D30CF7" w14:textId="5CF0EE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BE0759" w:rsidR="6E2D6E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Moreover, </w:t>
      </w:r>
      <w:r w:rsidRPr="6FBE0759" w:rsidR="7AABAAA4">
        <w:rPr>
          <w:rFonts w:ascii="Aptos" w:hAnsi="Aptos" w:eastAsia="Aptos" w:cs="Aptos"/>
          <w:noProof w:val="0"/>
          <w:sz w:val="24"/>
          <w:szCs w:val="24"/>
          <w:lang w:val="en-US"/>
        </w:rPr>
        <w:t>I used ChatGPT to help rephrase my responses in order to write the documentation more precisely.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05A15"/>
    <w:rsid w:val="0B65CE2F"/>
    <w:rsid w:val="11B29A1E"/>
    <w:rsid w:val="14FE5609"/>
    <w:rsid w:val="2006A979"/>
    <w:rsid w:val="25EF8C3A"/>
    <w:rsid w:val="26F1484B"/>
    <w:rsid w:val="2D55954F"/>
    <w:rsid w:val="2EAADE97"/>
    <w:rsid w:val="2EB96447"/>
    <w:rsid w:val="3363C516"/>
    <w:rsid w:val="35005A15"/>
    <w:rsid w:val="3D47213B"/>
    <w:rsid w:val="4C36D6C7"/>
    <w:rsid w:val="552CB78F"/>
    <w:rsid w:val="5BC87DB7"/>
    <w:rsid w:val="5D19F587"/>
    <w:rsid w:val="5EA694B6"/>
    <w:rsid w:val="6468717C"/>
    <w:rsid w:val="662A1BCA"/>
    <w:rsid w:val="6A821D11"/>
    <w:rsid w:val="6C7CDF19"/>
    <w:rsid w:val="6E2D6E6D"/>
    <w:rsid w:val="6F094533"/>
    <w:rsid w:val="6FBE0759"/>
    <w:rsid w:val="71FF46C1"/>
    <w:rsid w:val="75623AC9"/>
    <w:rsid w:val="7AABAAA4"/>
    <w:rsid w:val="7E7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5A15"/>
  <w15:chartTrackingRefBased/>
  <w15:docId w15:val="{5E82A8DD-8ED1-405A-9374-8445E9BD7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FBE075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presentation/d/15iXoENGlvyKovNr4ttU7ZFDbrTlOa1q6iELK5f8S4Vk/edit" TargetMode="External" Id="R896c17ad90f545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2025-05-06T17:30:11.2200316Z</dcterms:created>
  <dcterms:modified xsi:type="dcterms:W3CDTF">2025-05-06T18:01:14.8050356Z</dcterms:modified>
  <dc:creator>Fatima Karim2</dc:creator>
  <lastModifiedBy>Fatima Karim2</lastModifiedBy>
</coreProperties>
</file>