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75" w:rsidRDefault="00202575">
      <w:pPr>
        <w:rPr>
          <w:color w:val="FFFFFF" w:themeColor="background1"/>
          <w:sz w:val="36"/>
          <w:szCs w:val="36"/>
        </w:rPr>
      </w:pPr>
      <w:r w:rsidRPr="00202575">
        <w:rPr>
          <w:color w:val="FFFFFF" w:themeColor="background1"/>
          <w:sz w:val="36"/>
          <w:szCs w:val="36"/>
          <w:highlight w:val="darkBlue"/>
        </w:rPr>
        <w:t>INDEX.PHP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'db.php'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$pdo =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PDO(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"mysql:host=$host;dbname=$db"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, $user, $pass);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Setel atribut error mode untuk PDO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$pdo-&gt;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setAttribute(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PDO::ATTR_ERRMODE, PDO::ERRMODE_EXCEPTION);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(PDOException $e)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die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"Koneksi gagal: 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$e-&gt;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getMessage(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Tambah todo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(isset($_POST[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'task'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]) &amp;&amp; isset($_POST[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'due_date'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]) &amp;&amp; !isset($_POST[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'update_id'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$task =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htmlspecialchars(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$_POST[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'task'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Sanitasi input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$due_date = $_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POST[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'due_date'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$status = $_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POST[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'status'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Ambil status dari form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$sql 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INSERT INTO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todos (task, due_date,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status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)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</w:t>
      </w:r>
      <w:proofErr w:type="gramStart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:task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, :due_date, :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status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 = $pdo-&gt;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prepare(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$sql);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bindParam(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':task'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, $task);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bindParam(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':due_date'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, $due_date);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bindParam(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':status'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, $status);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execute(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Update status todo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(isset($_POST[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'update_status_id'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]) &amp;&amp; isset($_POST[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'status'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$id = $_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POST[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'update_status_id'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$status = $_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POST[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'status'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$sql 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todos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status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status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 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:id"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 = $pdo-&gt;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prepare(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$sql);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bindParam(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':id'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, $id);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bindParam(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':status'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, $status);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execute(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Update todo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(isset($_POST[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'update_id'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]) &amp;&amp; isset($_POST[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'task'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]) &amp;&amp; isset($_POST[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'due_date'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$id = $_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POST[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'update_id'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$task =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htmlspecialchars(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$_POST[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'task'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Sanitasi input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$due_date = $_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POST[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'due_date'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$status = $_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POST[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'status'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Ambil status dari form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$sql 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todos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task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:task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due_date 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:due_date,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status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status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 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:id"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 = $pdo-&gt;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prepare(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$sql);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bindParam(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':id'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, $id);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bindParam(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':task'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, $task);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bindParam(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':due_date'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, $due_date);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bindParam(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':status'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, $status);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execute(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Hapus todo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(isset($_POST[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'delete_id'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$id = $_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POST[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'delete_id'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$sql 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todos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:id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 = $pdo-&gt;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prepare(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$sql);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bindParam(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':id'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, $id);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execute(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Ambil semua todo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$stmt = $pdo-&gt;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prepare(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todos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ORDER BY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created_at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DESC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execute(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$todos = $stmt-&gt;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fetchAll(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Todo List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"css/hasill.css"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"css/aksii.css"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"https://cdnjs.cloudflare.com/ajax/libs/font-awesome/6.0.0-beta3/css/all.min.css"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"awal"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List Kegiatan Dan Tugas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"addTodoBtn"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"addTodoForm"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"display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:none</w:t>
      </w:r>
      <w:proofErr w:type="gramEnd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"TodoForm"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"index.php"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Tambah Tugas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"task"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"Tambah tugas"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"date"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"due_date"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Menambahkan form untuk status --&gt;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"pilihanstatus"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"status"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"High"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High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"Medium"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Medium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"Low"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Low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&lt;/select&gt;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"buttons"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"cancelBtn"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Batal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Tambah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Tampilkan Tugas --&gt;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"show-todo-section"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&lt;thead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"desatas"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"Tugas"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Tugas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"Dibuat"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Dibuat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"JW"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Jangka Waktu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"status"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Prioritas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"aksi"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Aksi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&lt;/thead&gt;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gramEnd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($todos as $todo):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"todo-item"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"list"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 xml:space="preserve">"text-align: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center;</w:t>
      </w:r>
      <w:proofErr w:type="gramEnd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"todo_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check[</w:t>
      </w:r>
      <w:proofErr w:type="gramEnd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]"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"taskk"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htmlspecialchars($todo[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'task'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"todo-info"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"created-at"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date(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 - m - Y'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, strtotime($todo[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'created_at'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]));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"shift-right"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date(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 - m - Y'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, strtotime($todo[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'due_date'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]));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"st"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&gt;&lt;strong&gt;&lt;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htmlspecialchars($todo[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'status'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?&gt;&lt;/strong&gt;&lt;/div&gt;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"menu-toggle"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toggleSlide(</w:t>
      </w:r>
      <w:proofErr w:type="gramEnd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ambria Math" w:eastAsia="Times New Roman" w:hAnsi="Cambria Math" w:cs="Cambria Math"/>
          <w:color w:val="000000"/>
          <w:sz w:val="21"/>
          <w:szCs w:val="21"/>
        </w:rPr>
        <w:t>⋮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"todo-actions-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"kotakbelakang"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"display: none;"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"todo-actions"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"edit-btn"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data-id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"showUpdateForm(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"fas fa-edit"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Hapus Tugas --&gt;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"index.php"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"display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:inline</w:t>
      </w:r>
      <w:proofErr w:type="gramEnd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onsubmit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"return confirmDelete();"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"delete_id"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"delete"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 xml:space="preserve">"background: none; border: none; cursor: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pointer;</w:t>
      </w:r>
      <w:proofErr w:type="gramEnd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"fas fa-trash-alt"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End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Modal Edit --&gt;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"edit-modal-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"edit-modal"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"display: none;"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"modal-content"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"index.php"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"update_id"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Edit Tugas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"task"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htmlspecialchars($todo[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'task'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"date"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"due_date"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'due_date'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"pilihanstatus"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"status"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"High"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($todo[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'status'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?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selected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High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"Medium"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($todo[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'status'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?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selected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Medium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"Low"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($todo[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'status'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'Low'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?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selected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Low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&lt;/select&gt;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 xml:space="preserve">"display: flex; justify-content: space-between; align-items: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center;</w:t>
      </w:r>
      <w:proofErr w:type="gramEnd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cancelUpdateForm(</w:t>
      </w:r>
      <w:proofErr w:type="gramEnd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Cancel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Update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Overlay untuk modal --&gt;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"overlay-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 $todo[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"overlay"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"display: none;"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endforeach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&lt;/tbody&gt;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"js/script.js"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D44D6" w:rsidRDefault="00FD44D6" w:rsidP="00202575">
      <w:pPr>
        <w:rPr>
          <w:color w:val="000000" w:themeColor="text1"/>
        </w:rPr>
      </w:pPr>
    </w:p>
    <w:p w:rsidR="00722EBF" w:rsidRDefault="00722EBF" w:rsidP="00202575">
      <w:pPr>
        <w:rPr>
          <w:color w:val="000000" w:themeColor="text1"/>
        </w:rPr>
      </w:pPr>
    </w:p>
    <w:p w:rsidR="00722EBF" w:rsidRDefault="00722EBF" w:rsidP="00202575">
      <w:pPr>
        <w:rPr>
          <w:color w:val="000000" w:themeColor="text1"/>
        </w:rPr>
      </w:pPr>
    </w:p>
    <w:p w:rsidR="00722EBF" w:rsidRDefault="00722EBF" w:rsidP="00202575">
      <w:pPr>
        <w:rPr>
          <w:color w:val="000000" w:themeColor="text1"/>
        </w:rPr>
      </w:pPr>
    </w:p>
    <w:p w:rsidR="00722EBF" w:rsidRDefault="00722EBF" w:rsidP="00202575">
      <w:pPr>
        <w:rPr>
          <w:color w:val="000000" w:themeColor="text1"/>
        </w:rPr>
      </w:pPr>
    </w:p>
    <w:p w:rsidR="00FD44D6" w:rsidRDefault="00FD44D6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FFFFFF" w:themeColor="background1"/>
          <w:sz w:val="32"/>
          <w:szCs w:val="32"/>
        </w:rPr>
      </w:pPr>
      <w:r w:rsidRPr="00202575">
        <w:rPr>
          <w:color w:val="FFFFFF" w:themeColor="background1"/>
          <w:sz w:val="32"/>
          <w:szCs w:val="32"/>
          <w:highlight w:val="darkBlue"/>
        </w:rPr>
        <w:lastRenderedPageBreak/>
        <w:t>DB.PHP</w:t>
      </w:r>
      <w:r>
        <w:rPr>
          <w:color w:val="FFFFFF" w:themeColor="background1"/>
          <w:sz w:val="32"/>
          <w:szCs w:val="32"/>
        </w:rPr>
        <w:t>D</w:t>
      </w:r>
    </w:p>
    <w:p w:rsidR="00202575" w:rsidRPr="00202575" w:rsidRDefault="00202575" w:rsidP="00202575">
      <w:pPr>
        <w:rPr>
          <w:color w:val="000000" w:themeColor="text1"/>
        </w:rPr>
      </w:pPr>
      <w:proofErr w:type="gramStart"/>
      <w:r w:rsidRPr="00202575">
        <w:rPr>
          <w:color w:val="000000" w:themeColor="text1"/>
        </w:rPr>
        <w:t>&lt;?php</w:t>
      </w:r>
      <w:proofErr w:type="gramEnd"/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>// Tentukan informasi koneksi ke database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>$host = 'localhost';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 xml:space="preserve">$db = 'todo_app'; // Pastikan </w:t>
      </w:r>
      <w:proofErr w:type="gramStart"/>
      <w:r w:rsidRPr="00202575">
        <w:rPr>
          <w:color w:val="000000" w:themeColor="text1"/>
        </w:rPr>
        <w:t>nama</w:t>
      </w:r>
      <w:proofErr w:type="gramEnd"/>
      <w:r w:rsidRPr="00202575">
        <w:rPr>
          <w:color w:val="000000" w:themeColor="text1"/>
        </w:rPr>
        <w:t xml:space="preserve"> database ini benar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>$user = 'root'; // Username untuk MySQL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>$pass = ''; // Password untuk MySQL (kosongkan jika tidak ada password)</w:t>
      </w:r>
    </w:p>
    <w:p w:rsidR="00202575" w:rsidRPr="00202575" w:rsidRDefault="00202575" w:rsidP="00202575">
      <w:pPr>
        <w:rPr>
          <w:color w:val="000000" w:themeColor="text1"/>
        </w:rPr>
      </w:pPr>
    </w:p>
    <w:p w:rsidR="00202575" w:rsidRPr="00202575" w:rsidRDefault="00202575" w:rsidP="00202575">
      <w:pPr>
        <w:rPr>
          <w:color w:val="000000" w:themeColor="text1"/>
        </w:rPr>
      </w:pPr>
      <w:proofErr w:type="gramStart"/>
      <w:r w:rsidRPr="00202575">
        <w:rPr>
          <w:color w:val="000000" w:themeColor="text1"/>
        </w:rPr>
        <w:t>try</w:t>
      </w:r>
      <w:proofErr w:type="gramEnd"/>
      <w:r w:rsidRPr="00202575">
        <w:rPr>
          <w:color w:val="000000" w:themeColor="text1"/>
        </w:rPr>
        <w:t xml:space="preserve"> {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 xml:space="preserve">    // Membuat koneksi PDO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 xml:space="preserve">    $conn = new </w:t>
      </w:r>
      <w:proofErr w:type="gramStart"/>
      <w:r w:rsidRPr="00202575">
        <w:rPr>
          <w:color w:val="000000" w:themeColor="text1"/>
        </w:rPr>
        <w:t>PDO(</w:t>
      </w:r>
      <w:proofErr w:type="gramEnd"/>
      <w:r w:rsidRPr="00202575">
        <w:rPr>
          <w:color w:val="000000" w:themeColor="text1"/>
        </w:rPr>
        <w:t>"mysql:host=$host;dbname=$db", $user, $pass);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 xml:space="preserve">    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 xml:space="preserve">    // Set error mode PDO ke exception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 xml:space="preserve">    $conn-&gt;</w:t>
      </w:r>
      <w:proofErr w:type="gramStart"/>
      <w:r w:rsidRPr="00202575">
        <w:rPr>
          <w:color w:val="000000" w:themeColor="text1"/>
        </w:rPr>
        <w:t>setAttribute(</w:t>
      </w:r>
      <w:proofErr w:type="gramEnd"/>
      <w:r w:rsidRPr="00202575">
        <w:rPr>
          <w:color w:val="000000" w:themeColor="text1"/>
        </w:rPr>
        <w:t>PDO::ATTR_ERRMODE, PDO::ERRMODE_EXCEPTION);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>} catch (PDOException $e) {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 xml:space="preserve">    </w:t>
      </w:r>
      <w:proofErr w:type="gramStart"/>
      <w:r w:rsidRPr="00202575">
        <w:rPr>
          <w:color w:val="000000" w:themeColor="text1"/>
        </w:rPr>
        <w:t>echo</w:t>
      </w:r>
      <w:proofErr w:type="gramEnd"/>
      <w:r w:rsidRPr="00202575">
        <w:rPr>
          <w:color w:val="000000" w:themeColor="text1"/>
        </w:rPr>
        <w:t xml:space="preserve"> "Koneksi gagal: " . $e-&gt;</w:t>
      </w:r>
      <w:proofErr w:type="gramStart"/>
      <w:r w:rsidRPr="00202575">
        <w:rPr>
          <w:color w:val="000000" w:themeColor="text1"/>
        </w:rPr>
        <w:t>getMessage(</w:t>
      </w:r>
      <w:proofErr w:type="gramEnd"/>
      <w:r w:rsidRPr="00202575">
        <w:rPr>
          <w:color w:val="000000" w:themeColor="text1"/>
        </w:rPr>
        <w:t>);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>}</w:t>
      </w:r>
    </w:p>
    <w:p w:rsid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>?&gt;</w:t>
      </w: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FFFFFF" w:themeColor="background1"/>
          <w:sz w:val="36"/>
          <w:szCs w:val="36"/>
        </w:rPr>
      </w:pPr>
      <w:r w:rsidRPr="00202575">
        <w:rPr>
          <w:color w:val="FFFFFF" w:themeColor="background1"/>
          <w:sz w:val="36"/>
          <w:szCs w:val="36"/>
          <w:highlight w:val="darkBlue"/>
        </w:rPr>
        <w:lastRenderedPageBreak/>
        <w:t>CONNECTIONS.SQL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>USE todo_app;</w:t>
      </w:r>
    </w:p>
    <w:p w:rsidR="00202575" w:rsidRPr="00202575" w:rsidRDefault="00202575" w:rsidP="00202575">
      <w:pPr>
        <w:rPr>
          <w:color w:val="000000" w:themeColor="text1"/>
        </w:rPr>
      </w:pP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>-- Create the 'todos' table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>CREATE TABLE IF NOT EXISTS todos (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 xml:space="preserve">    </w:t>
      </w:r>
      <w:proofErr w:type="gramStart"/>
      <w:r w:rsidRPr="00202575">
        <w:rPr>
          <w:color w:val="000000" w:themeColor="text1"/>
        </w:rPr>
        <w:t>id</w:t>
      </w:r>
      <w:proofErr w:type="gramEnd"/>
      <w:r w:rsidRPr="00202575">
        <w:rPr>
          <w:color w:val="000000" w:themeColor="text1"/>
        </w:rPr>
        <w:t xml:space="preserve"> INT AUTO_INCREMENT PRIMARY KEY,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 xml:space="preserve">    </w:t>
      </w:r>
      <w:proofErr w:type="gramStart"/>
      <w:r w:rsidRPr="00202575">
        <w:rPr>
          <w:color w:val="000000" w:themeColor="text1"/>
        </w:rPr>
        <w:t>task</w:t>
      </w:r>
      <w:proofErr w:type="gramEnd"/>
      <w:r w:rsidRPr="00202575">
        <w:rPr>
          <w:color w:val="000000" w:themeColor="text1"/>
        </w:rPr>
        <w:t xml:space="preserve"> VARCHAR(255) NOT NULL,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 xml:space="preserve">    </w:t>
      </w:r>
      <w:proofErr w:type="gramStart"/>
      <w:r w:rsidRPr="00202575">
        <w:rPr>
          <w:color w:val="000000" w:themeColor="text1"/>
        </w:rPr>
        <w:t>due_date</w:t>
      </w:r>
      <w:proofErr w:type="gramEnd"/>
      <w:r w:rsidRPr="00202575">
        <w:rPr>
          <w:color w:val="000000" w:themeColor="text1"/>
        </w:rPr>
        <w:t xml:space="preserve"> DATE NOT NULL,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 xml:space="preserve">    </w:t>
      </w:r>
      <w:proofErr w:type="gramStart"/>
      <w:r w:rsidRPr="00202575">
        <w:rPr>
          <w:color w:val="000000" w:themeColor="text1"/>
        </w:rPr>
        <w:t>status</w:t>
      </w:r>
      <w:proofErr w:type="gramEnd"/>
      <w:r w:rsidRPr="00202575">
        <w:rPr>
          <w:color w:val="000000" w:themeColor="text1"/>
        </w:rPr>
        <w:t xml:space="preserve"> ENUM('High', 'Medium', 'Low') DEFAULT 'Medium',</w:t>
      </w:r>
    </w:p>
    <w:p w:rsidR="00202575" w:rsidRP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 xml:space="preserve">    </w:t>
      </w:r>
      <w:proofErr w:type="gramStart"/>
      <w:r w:rsidRPr="00202575">
        <w:rPr>
          <w:color w:val="000000" w:themeColor="text1"/>
        </w:rPr>
        <w:t>created_at</w:t>
      </w:r>
      <w:proofErr w:type="gramEnd"/>
      <w:r w:rsidRPr="00202575">
        <w:rPr>
          <w:color w:val="000000" w:themeColor="text1"/>
        </w:rPr>
        <w:t xml:space="preserve"> TIMESTAMP DEFAULT CURRENT_TIMESTAMP</w:t>
      </w:r>
    </w:p>
    <w:p w:rsidR="00202575" w:rsidRDefault="00202575" w:rsidP="00202575">
      <w:pPr>
        <w:rPr>
          <w:color w:val="000000" w:themeColor="text1"/>
        </w:rPr>
      </w:pPr>
      <w:r w:rsidRPr="00202575">
        <w:rPr>
          <w:color w:val="000000" w:themeColor="text1"/>
        </w:rPr>
        <w:t>);</w:t>
      </w: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000000" w:themeColor="text1"/>
        </w:rPr>
      </w:pPr>
    </w:p>
    <w:p w:rsidR="00202575" w:rsidRDefault="00202575" w:rsidP="00202575">
      <w:pPr>
        <w:rPr>
          <w:color w:val="FFFFFF" w:themeColor="background1"/>
          <w:sz w:val="36"/>
          <w:szCs w:val="36"/>
        </w:rPr>
      </w:pPr>
      <w:r w:rsidRPr="00FD44D6">
        <w:rPr>
          <w:color w:val="FFFFFF" w:themeColor="background1"/>
        </w:rPr>
        <w:lastRenderedPageBreak/>
        <w:tab/>
      </w:r>
      <w:r w:rsidR="00FD44D6" w:rsidRPr="00FD44D6">
        <w:rPr>
          <w:color w:val="FFFFFF" w:themeColor="background1"/>
          <w:sz w:val="36"/>
          <w:szCs w:val="36"/>
          <w:highlight w:val="darkBlue"/>
        </w:rPr>
        <w:t>JS/SCRIPT.JS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toggle aksi tambahan (misalnya status)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toggleSlide(todoId)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actions = document.getElementById(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'todo-actions-'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todoId);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actions);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Debugging: cek apakah kotak ditemukan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(actions)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actions.style.display = (actions.style.display === </w:t>
      </w:r>
      <w:proofErr w:type="gramStart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'block'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'block'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menampilkan modal ketika tombol Edit ditekan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showUpdateForm(id)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"Modal ID: 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id);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Debugging: cek apakah id benar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toggleModal(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id,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'show'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Tampilkan modal dan overlay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menutup modal ketika tombol Cancel ditekan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cancelUpdateForm(id)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toggleModal(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id,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'hide'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Sembunyikan modal dan overlay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menangani interaksi tombol tambah todo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'addTodoBtn'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).addEventListener(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'addTodoForm'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).style.display 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'block'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menangani interaksi tombol batal di form tambah todo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'cancelBtn'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).addEventListener(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'addTodoForm'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).style.display 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menampilkan konfirmasi penghapusan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confirmDelete()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Menggunakan </w:t>
      </w:r>
      <w:proofErr w:type="gramStart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confirm(</w:t>
      </w:r>
      <w:proofErr w:type="gramEnd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) untuk menampilkan kotak konfirmasi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confirmation = confirm(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"Apakah Anda yakin ingin menghapus tugas ini?"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Jika pengguna memilih 'OK' (true), maka formulir </w:t>
      </w:r>
      <w:proofErr w:type="gramStart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akan</w:t>
      </w:r>
      <w:proofErr w:type="gramEnd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disubmit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(confirmation)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Jika pengguna memilih 'Cancel' (false), formulir tidak </w:t>
      </w:r>
      <w:proofErr w:type="gramStart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akan</w:t>
      </w:r>
      <w:proofErr w:type="gramEnd"/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disubmit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menampilkan modal edit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menampilkan modal edit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showUpdateForm(id)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Dapatkan elemen modal dan overlay berdasarkan ID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modal = document.getElementById(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'edit-modal-'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id);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overlay = document.getElementById(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'overlay-'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id);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Pastikan elemen modal dan overlay ditemukan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(modal &amp;&amp; overlay)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modal.style.display 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'block'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Tampilkan modal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overlay.style.display 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'block'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Tampilkan overlay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`Modal dengan ID edit-modal-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berhasil ditampilkan.`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console.error(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`Modal atau overlay dengan ID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tidak ditemukan.`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menyembunyikan modal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cancelUpdateForm(id)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modal = document.getElementById(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'edit-modal-'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id);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overlay = document.getElementById(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'overlay-'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id);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(modal &amp;&amp; overlay)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modal.style.display 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Sembunyikan modal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overlay.style.display 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Sembunyikan overlay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console.error(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`Modal atau overlay dengan ID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tidak ditemukan.`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menangani klik pada tombol Edit (pada tiap Todo)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document.querySelectorAll(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'.edit-btn'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).forEach(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(button)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button.addEventListener(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todoId = button.getAttribute(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'data-id'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Ambil ID todo dari data-id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showUpdateForm(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todoId);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Menampilkan modal dengan ID yang sesuai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menangani klik pada overlay untuk menutup modal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document.querySelectorAll(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'.overlay'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).forEach(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(overlay)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overlay.addEventListener(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todoId = overlay.getAttribute(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'data-id'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cancelUpdateForm(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todoId);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Menyembunyikan modal dan overlay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menangani klik pada tombol Edit (pada tiap Todo)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document.querySelectorAll(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'.edit-btn'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).forEach(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(button)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button.addEventListener(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todoId = button.getAttribute(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'data-id'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Ambil ID todo dari data-id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showUpdateForm(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todoId);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Menampilkan modal dengan ID yang sesuai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menangani klik pada tombol Cancel pada setiap modal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document.querySelectorAll(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'.cancel-btn'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).forEach(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(button)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button.addEventListener(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todoId = button.getAttribute(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'data-id'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Ambil ID todo dari data-id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cancelUpdateForm(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todoId);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Menyembunyikan modal dengan ID yang sesuai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menangani klik pada overlay untuk menutup modal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document.querySelectorAll(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'.overlay'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).forEach(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(overlay)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overlay.addEventListener(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todoId = overlay.getAttribute(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'data-id'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cancelUpdateForm(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todoId);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Menyembunyikan modal dan overlay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Fungsi untuk menangani perubahan status tugas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toggleModal(id, action)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modal = document.getElementById(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'edit-modal-'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id);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overlay = document.getElementById(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'overlay-'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id);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(action ===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'show'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modal.style.display 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'block'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overlay.style.display 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'block'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modal.style.display 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overlay.style.display = 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document.addEventListener(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"DOMContentLoaded"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dueDateInput = document.querySelector(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"input[name='due_date']"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submitButton = document.querySelector(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"button[type='submit']"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dueDateInput.addEventListener(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"change"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dueDate = dueDateInput.value;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today =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Date().toISOString().split(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"T"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(dueDate &lt; today)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"Tanggal tugas tidak boleh sebelum hari ini!"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submitButton.disabled =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Disable tombol submit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submitButton.disabled =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Enable kalau tanggal valid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document.addEventListener(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"DOMContentLoaded"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dueDateInput = document.querySelector(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".modal-content input[name='due_date']"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updateButton = document.querySelector(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".modal-content button[type='submit']"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dueDateInput.addEventListener(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"change"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dueDate = dueDateInput.value;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today =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Date().toISOString().split(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"T"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(dueDate &lt; today)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"Anda tidak bisa mengedit tanggal sebelum hari ini!"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updateButton.disabled =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Disable tombol update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updateButton.disabled =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Enable kalau tanggal valid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br/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document.addEventListener(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"DOMContentLoaded"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dueDateInput = document.querySelector(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"input[name='due_date']"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submitButton = document.querySelector(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"button[type='submit']"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dueDateInput.addEventListener(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"change"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dueDate = dueDateInput.value;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today =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Date().toISOString().split(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"T"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(dueDate &lt; today)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"Tanggal tugas tidak boleh sebelum hari ini!"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submitButton.disabled =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Disable tombol submit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submitButton.disabled =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Enable kalau tanggal valid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document.addEventListener(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"DOMContentLoaded"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dueDateInput = document.querySelector(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".modal-content input[name='due_date']"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updateButton = document.querySelector(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".modal-content button[type='submit']"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dueDateInput.addEventListener(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"change"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dueDate = dueDateInput.value;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today =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Date().toISOString().split(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"T"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(dueDate &lt; today)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"Anda tidak bisa mengedit tanggal sebelum hari ini!"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updateButton.disabled =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Disable tombol update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updateButton.disabled =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// Enable kalau tanggal valid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D44D6" w:rsidRDefault="00FD44D6" w:rsidP="00FD44D6">
      <w:pPr>
        <w:rPr>
          <w:color w:val="000000" w:themeColor="text1"/>
        </w:rPr>
      </w:pPr>
    </w:p>
    <w:p w:rsidR="00FD44D6" w:rsidRDefault="00FD44D6" w:rsidP="00FD44D6">
      <w:pPr>
        <w:rPr>
          <w:color w:val="000000" w:themeColor="text1"/>
        </w:rPr>
      </w:pPr>
    </w:p>
    <w:p w:rsidR="00722EBF" w:rsidRDefault="00722EBF" w:rsidP="00FD44D6">
      <w:pPr>
        <w:rPr>
          <w:color w:val="000000" w:themeColor="text1"/>
        </w:rPr>
      </w:pPr>
    </w:p>
    <w:p w:rsidR="00722EBF" w:rsidRDefault="00722EBF" w:rsidP="00FD44D6">
      <w:pPr>
        <w:rPr>
          <w:color w:val="000000" w:themeColor="text1"/>
        </w:rPr>
      </w:pPr>
    </w:p>
    <w:p w:rsidR="00FD44D6" w:rsidRDefault="00FD44D6" w:rsidP="00FD44D6">
      <w:pPr>
        <w:rPr>
          <w:color w:val="000000" w:themeColor="text1"/>
        </w:rPr>
      </w:pPr>
    </w:p>
    <w:p w:rsidR="00FD44D6" w:rsidRDefault="00FD44D6" w:rsidP="00FD44D6">
      <w:pPr>
        <w:rPr>
          <w:color w:val="FFFFFF" w:themeColor="background1"/>
          <w:sz w:val="36"/>
          <w:szCs w:val="36"/>
        </w:rPr>
      </w:pPr>
      <w:r w:rsidRPr="00FD44D6">
        <w:rPr>
          <w:color w:val="FFFFFF" w:themeColor="background1"/>
          <w:sz w:val="36"/>
          <w:szCs w:val="36"/>
          <w:highlight w:val="darkBlue"/>
        </w:rPr>
        <w:t>CSS/TODOLIST.CSS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#AECBFA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#awal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text-</w:t>
      </w:r>
      <w:proofErr w:type="gramEnd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align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Untuk memusatkan teks secara horizontal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Opsional, untuk memberi ruang di atas dan bawah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#000000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text-shadow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53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53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53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Menambahkan bayangan pada teks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start tanda + dan isi */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start tanda + */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#addTodoBtn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rgb(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160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#141414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bottom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end tanda + */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#addTodoForm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Menggunakan flexbox untuk memudahkan penyusunan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Menyusun modal di tengah secara horizontal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Menyusun modal di tengah secara vertikal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: rgba(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#TodoForm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500px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Pastikan modal berada di atas overlay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Tambahkan bayangan untuk memperjelas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Menyesuaikan posisi ke atas sedikit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Menyesuaikan posisi ke kanan sedikit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Membatasi lebar div task agar teks tidak melebar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.list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word-wrap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break-word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Memaksa teks panjang untuk turun ke baris berikutnya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Membatasi lebar teks supaya tidak melebar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white-space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normal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Memungkinkan teks untuk membungkus di baris baru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28ch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Membatasi lebar berdasarkan karakter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Membuat elemen created-at, shift-right, st, dan menu-toggle tetap pada posisi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.list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gap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Jarak antara checkbox dan teks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flex-wrap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Jangan membungkus elemen ke baris baru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25%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Mengurangi lebar kotak agar tidak terlalu lebar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Agar padding dan border tidak mempengaruhi ukuran lebar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Memberikan jarak kanan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.todo-info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Membuat elemen-elemen dalam satu baris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flex-start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Menyelaraskan elemen-elemen di kiri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Menyelaraskan elemen secara vertikal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Memberikan ruang di dalam kotak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Membuat sudut kotak lebih melengkung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Menyesuaikan lebar kotak sesuai dengan kontainer induk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Memastikan padding tidak mempengaruhi lebar total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margin-left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Menggeser kotak lebih ke kiri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.created-at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.shift-right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.st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.menu-toggle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22px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white-space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Agar teks tetap dalam satu baris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19px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Memberikan jarak lebih besar antar elemen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.st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margin-left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Menambah jarak ke kiri untuk menggeser elemen ke kanan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.taskk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margin-left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35px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Menambah jarak ke kiri untuk menggeser elemen ke kanan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Menjaga jarak untuk tombol menu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.menu-toggle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: rgba(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Menambahkan kotak transparan di belakang tombol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Memberikan sedikit kelengkungan pada tombol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text-</w:t>
      </w:r>
      <w:proofErr w:type="gramEnd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align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95%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35px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"date"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#ccc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Menyesuaikan posisi ke atas sedikit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.buttons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space-between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#4CAF50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2EBF">
        <w:rPr>
          <w:rFonts w:ascii="Consolas" w:eastAsia="Times New Roman" w:hAnsi="Consolas" w:cs="Times New Roman"/>
          <w:color w:val="A31515"/>
          <w:sz w:val="21"/>
          <w:szCs w:val="21"/>
        </w:rPr>
        <w:t>"button"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]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#f44336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button:</w:t>
      </w:r>
      <w:proofErr w:type="gramEnd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hover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end tanda + dan isi */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start hasil list*/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.show-todo-section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.todo-item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800px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gap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0.788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: rgb(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153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Warna pink susu yang sedikit lebih tua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transform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-10px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Menyesuaikan posisi ke kanan sedikit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desatas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800px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gap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0.788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: rgb(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160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Pink susu yang lebih tua dan lebih ungu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transform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-10px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Menyesuaikan posisi ke kanan sedikit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text-</w:t>
      </w:r>
      <w:proofErr w:type="gramEnd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align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Ukuran font 20px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Membuat font menjadi tebal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Gaya khusus untuk masing-masing kolom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td.Tugas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padding-right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310px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Atur sesuai kebutuhan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Memungkinkan penggunaan left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Menyesuaikan posisi ke kanan sedikit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move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Menambahkan kursor bergerak untuk indikasi drag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td.Dibuat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padding-right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Atur sesuai kebutuhan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td.JW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padding-left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Menambahkan jarak ke kiri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padding-right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Atur sesuai kebutuhan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white-space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Mencegah teks terpotong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td.status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padding-right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Atur sesuai kebutuhan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td.aksi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padding-right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Atur sesuai kebutuhan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.shift-left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: translateX(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-100%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.menu-toggle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: translateY(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.todo-item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#1a1919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end hasil list*/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D44D6" w:rsidRDefault="00FD44D6" w:rsidP="00FD44D6">
      <w:pPr>
        <w:rPr>
          <w:color w:val="000000" w:themeColor="text1"/>
        </w:rPr>
      </w:pPr>
    </w:p>
    <w:p w:rsidR="00FD44D6" w:rsidRDefault="00FD44D6" w:rsidP="00FD44D6">
      <w:pPr>
        <w:rPr>
          <w:color w:val="000000" w:themeColor="text1"/>
        </w:rPr>
      </w:pPr>
    </w:p>
    <w:p w:rsidR="00FD44D6" w:rsidRDefault="00FD44D6" w:rsidP="00FD44D6">
      <w:pPr>
        <w:rPr>
          <w:color w:val="000000" w:themeColor="text1"/>
        </w:rPr>
      </w:pPr>
    </w:p>
    <w:p w:rsidR="00FD44D6" w:rsidRDefault="00FD44D6" w:rsidP="00FD44D6">
      <w:pPr>
        <w:rPr>
          <w:color w:val="000000" w:themeColor="text1"/>
        </w:rPr>
      </w:pPr>
    </w:p>
    <w:p w:rsidR="00FD44D6" w:rsidRDefault="00FD44D6" w:rsidP="00FD44D6">
      <w:pPr>
        <w:rPr>
          <w:color w:val="000000" w:themeColor="text1"/>
        </w:rPr>
      </w:pPr>
    </w:p>
    <w:p w:rsidR="00FD44D6" w:rsidRDefault="00FD44D6" w:rsidP="00FD44D6">
      <w:pPr>
        <w:rPr>
          <w:color w:val="000000" w:themeColor="text1"/>
        </w:rPr>
      </w:pPr>
    </w:p>
    <w:p w:rsidR="00FD44D6" w:rsidRDefault="00FD44D6" w:rsidP="00FD44D6">
      <w:pPr>
        <w:rPr>
          <w:color w:val="000000" w:themeColor="text1"/>
        </w:rPr>
      </w:pPr>
    </w:p>
    <w:p w:rsidR="00FD44D6" w:rsidRDefault="00FD44D6" w:rsidP="00FD44D6">
      <w:pPr>
        <w:rPr>
          <w:color w:val="000000" w:themeColor="text1"/>
        </w:rPr>
      </w:pPr>
    </w:p>
    <w:p w:rsidR="00722EBF" w:rsidRDefault="00722EBF" w:rsidP="00FD44D6">
      <w:pPr>
        <w:rPr>
          <w:color w:val="000000" w:themeColor="text1"/>
        </w:rPr>
      </w:pPr>
    </w:p>
    <w:p w:rsidR="00FD44D6" w:rsidRDefault="00FD44D6" w:rsidP="00FD44D6">
      <w:pPr>
        <w:rPr>
          <w:color w:val="000000" w:themeColor="text1"/>
        </w:rPr>
      </w:pPr>
    </w:p>
    <w:p w:rsidR="00FD44D6" w:rsidRDefault="00FD44D6" w:rsidP="00FD44D6">
      <w:pPr>
        <w:rPr>
          <w:color w:val="000000" w:themeColor="text1"/>
        </w:rPr>
      </w:pPr>
    </w:p>
    <w:p w:rsidR="00FD44D6" w:rsidRDefault="00FD44D6" w:rsidP="00FD44D6">
      <w:pPr>
        <w:rPr>
          <w:color w:val="FFFFFF" w:themeColor="background1"/>
          <w:sz w:val="36"/>
          <w:szCs w:val="36"/>
        </w:rPr>
      </w:pPr>
      <w:r w:rsidRPr="00FD44D6">
        <w:rPr>
          <w:color w:val="FFFFFF" w:themeColor="background1"/>
          <w:sz w:val="36"/>
          <w:szCs w:val="36"/>
          <w:highlight w:val="darkBlue"/>
        </w:rPr>
        <w:lastRenderedPageBreak/>
        <w:t>CSS/AKSI.CSS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.kotakbelakang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-40px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Menyesuaikan posisi ke atas sedikit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820px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Menyesuaikan posisi ke kanan sedikit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Memperlebar kotak menjadi 80% dari lebar layar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max-height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overflow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0.788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rgb(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153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.pilihanstatus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13px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Ukuran teks lebih besar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Memberikan jarak dalam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Membulatkan sudut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#f9f9f9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Warna latar belakang dropdown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Warna teks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97px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Lebar dropdown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Penunjuk mouse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Jarak di bawah kotak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.todo-actions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.edit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.delete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Menambahkan positioning relatif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Menambahkan pergeseran ke kanan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.edit-btn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#bdba05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70px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.edit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#746110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.delete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#d11d10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70px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margin-left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-2px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Menambahkan jarak tambahan untuk tombol delete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.delete</w:t>
      </w: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#720c04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Ganti angka ini untuk mengatur ukuran ikon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start edit list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Modal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.edit-modal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Menggunakan flexbox untuk memudahkan penyusunan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Menyusun modal di tengah secara horizontal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Menyusun modal di tengah secara vertikal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: rgba(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.modal-content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80%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500px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Pastikan modal berada di atas overlay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Tambahkan bayangan untuk memperjelas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90px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Menyesuaikan posisi ke atas sedikit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Menyesuaikan posisi ke kanan sedikit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.overlay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Menggunakan flexbox untuk overlay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Memastikan overlay berada di tengah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Memastikan overlay berada di tengah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: rgba(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999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end edit list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800000"/>
          <w:sz w:val="21"/>
          <w:szCs w:val="21"/>
        </w:rPr>
        <w:t>.menu-toggle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35px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translateY(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-5%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#0c0c0c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45px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22EB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proofErr w:type="gramEnd"/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22EBF">
        <w:rPr>
          <w:rFonts w:ascii="Consolas" w:eastAsia="Times New Roman" w:hAnsi="Consolas" w:cs="Times New Roman"/>
          <w:color w:val="098658"/>
          <w:sz w:val="21"/>
          <w:szCs w:val="21"/>
        </w:rPr>
        <w:t>727px</w:t>
      </w: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22EBF">
        <w:rPr>
          <w:rFonts w:ascii="Consolas" w:eastAsia="Times New Roman" w:hAnsi="Consolas" w:cs="Times New Roman"/>
          <w:color w:val="008000"/>
          <w:sz w:val="21"/>
          <w:szCs w:val="21"/>
        </w:rPr>
        <w:t>/* Menyesuaikan posisi ke kanan sedikit */</w:t>
      </w: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E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722EBF" w:rsidRPr="00722EBF" w:rsidRDefault="00722EBF" w:rsidP="00722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D44D6" w:rsidRPr="00726231" w:rsidRDefault="00B550B5" w:rsidP="00FD44D6">
      <w:pPr>
        <w:rPr>
          <w:color w:val="FFFFFF" w:themeColor="background1"/>
          <w:sz w:val="36"/>
          <w:szCs w:val="36"/>
        </w:rPr>
      </w:pPr>
      <w:r w:rsidRPr="00726231">
        <w:rPr>
          <w:color w:val="FFFFFF" w:themeColor="background1"/>
          <w:sz w:val="36"/>
          <w:szCs w:val="36"/>
          <w:highlight w:val="darkBlue"/>
        </w:rPr>
        <w:lastRenderedPageBreak/>
        <w:t>URUTAN ISI FOLDER</w:t>
      </w:r>
    </w:p>
    <w:p w:rsidR="00B550B5" w:rsidRDefault="00B550B5" w:rsidP="00B550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Todo-listFaizah</w:t>
      </w:r>
    </w:p>
    <w:p w:rsidR="00B550B5" w:rsidRPr="00B550B5" w:rsidRDefault="00B550B5" w:rsidP="00B550B5">
      <w:pPr>
        <w:rPr>
          <w:color w:val="000000" w:themeColor="text1"/>
          <w:sz w:val="28"/>
          <w:szCs w:val="28"/>
        </w:rPr>
      </w:pPr>
      <w:r w:rsidRPr="00B550B5">
        <w:rPr>
          <w:color w:val="000000" w:themeColor="text1"/>
          <w:sz w:val="28"/>
          <w:szCs w:val="28"/>
        </w:rPr>
        <w:t>/todo-list</w:t>
      </w:r>
    </w:p>
    <w:p w:rsidR="00B550B5" w:rsidRPr="00B550B5" w:rsidRDefault="00B550B5" w:rsidP="00B550B5">
      <w:pPr>
        <w:rPr>
          <w:color w:val="000000" w:themeColor="text1"/>
          <w:sz w:val="28"/>
          <w:szCs w:val="28"/>
        </w:rPr>
      </w:pPr>
      <w:r w:rsidRPr="00B550B5">
        <w:rPr>
          <w:color w:val="000000" w:themeColor="text1"/>
          <w:sz w:val="28"/>
          <w:szCs w:val="28"/>
        </w:rPr>
        <w:t>│── index.</w:t>
      </w:r>
      <w:r>
        <w:rPr>
          <w:color w:val="000000" w:themeColor="text1"/>
          <w:sz w:val="28"/>
          <w:szCs w:val="28"/>
        </w:rPr>
        <w:t>php</w:t>
      </w:r>
    </w:p>
    <w:p w:rsidR="00B550B5" w:rsidRPr="00B550B5" w:rsidRDefault="00B550B5" w:rsidP="00B550B5">
      <w:pPr>
        <w:rPr>
          <w:color w:val="000000" w:themeColor="text1"/>
          <w:sz w:val="28"/>
          <w:szCs w:val="28"/>
        </w:rPr>
      </w:pPr>
      <w:r w:rsidRPr="00B550B5">
        <w:rPr>
          <w:color w:val="000000" w:themeColor="text1"/>
          <w:sz w:val="28"/>
          <w:szCs w:val="28"/>
        </w:rPr>
        <w:t xml:space="preserve">│── db.php                 </w:t>
      </w:r>
    </w:p>
    <w:p w:rsidR="00B550B5" w:rsidRPr="00B550B5" w:rsidRDefault="00B550B5" w:rsidP="00B550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│── connections.sql        </w:t>
      </w:r>
    </w:p>
    <w:p w:rsidR="00B550B5" w:rsidRPr="00B550B5" w:rsidRDefault="00B550B5" w:rsidP="00B550B5">
      <w:pPr>
        <w:rPr>
          <w:color w:val="000000" w:themeColor="text1"/>
          <w:sz w:val="28"/>
          <w:szCs w:val="28"/>
        </w:rPr>
      </w:pPr>
      <w:r w:rsidRPr="00B550B5">
        <w:rPr>
          <w:color w:val="000000" w:themeColor="text1"/>
          <w:sz w:val="28"/>
          <w:szCs w:val="28"/>
        </w:rPr>
        <w:t xml:space="preserve">│── /css          </w:t>
      </w:r>
      <w:r>
        <w:rPr>
          <w:color w:val="000000" w:themeColor="text1"/>
          <w:sz w:val="28"/>
          <w:szCs w:val="28"/>
        </w:rPr>
        <w:t xml:space="preserve">         </w:t>
      </w:r>
    </w:p>
    <w:p w:rsidR="00B550B5" w:rsidRPr="00B550B5" w:rsidRDefault="00B550B5" w:rsidP="00B550B5">
      <w:pPr>
        <w:rPr>
          <w:color w:val="000000" w:themeColor="text1"/>
          <w:sz w:val="28"/>
          <w:szCs w:val="28"/>
        </w:rPr>
      </w:pPr>
      <w:r w:rsidRPr="00B550B5">
        <w:rPr>
          <w:color w:val="000000" w:themeColor="text1"/>
          <w:sz w:val="28"/>
          <w:szCs w:val="28"/>
        </w:rPr>
        <w:t xml:space="preserve">│    │── aksi.css        </w:t>
      </w:r>
      <w:r>
        <w:rPr>
          <w:color w:val="000000" w:themeColor="text1"/>
          <w:sz w:val="28"/>
          <w:szCs w:val="28"/>
        </w:rPr>
        <w:t xml:space="preserve"> </w:t>
      </w:r>
    </w:p>
    <w:p w:rsidR="00B550B5" w:rsidRPr="00B550B5" w:rsidRDefault="00B550B5" w:rsidP="00B550B5">
      <w:pPr>
        <w:rPr>
          <w:color w:val="000000" w:themeColor="text1"/>
          <w:sz w:val="28"/>
          <w:szCs w:val="28"/>
        </w:rPr>
      </w:pPr>
      <w:r w:rsidRPr="00B550B5">
        <w:rPr>
          <w:color w:val="000000" w:themeColor="text1"/>
          <w:sz w:val="28"/>
          <w:szCs w:val="28"/>
        </w:rPr>
        <w:t xml:space="preserve">│    │── todolist.css    </w:t>
      </w:r>
      <w:r>
        <w:rPr>
          <w:color w:val="000000" w:themeColor="text1"/>
          <w:sz w:val="28"/>
          <w:szCs w:val="28"/>
        </w:rPr>
        <w:t xml:space="preserve">  </w:t>
      </w:r>
    </w:p>
    <w:p w:rsidR="00B550B5" w:rsidRPr="00B550B5" w:rsidRDefault="00B550B5" w:rsidP="00B550B5">
      <w:pPr>
        <w:rPr>
          <w:color w:val="000000" w:themeColor="text1"/>
          <w:sz w:val="28"/>
          <w:szCs w:val="28"/>
        </w:rPr>
      </w:pPr>
      <w:r w:rsidRPr="00B550B5">
        <w:rPr>
          <w:color w:val="000000" w:themeColor="text1"/>
          <w:sz w:val="28"/>
          <w:szCs w:val="28"/>
        </w:rPr>
        <w:t xml:space="preserve">│── /js                  </w:t>
      </w:r>
      <w:r>
        <w:rPr>
          <w:color w:val="000000" w:themeColor="text1"/>
          <w:sz w:val="28"/>
          <w:szCs w:val="28"/>
        </w:rPr>
        <w:t xml:space="preserve"> </w:t>
      </w:r>
    </w:p>
    <w:p w:rsidR="00B550B5" w:rsidRPr="00B550B5" w:rsidRDefault="00B550B5" w:rsidP="00B550B5">
      <w:pPr>
        <w:rPr>
          <w:color w:val="000000" w:themeColor="text1"/>
          <w:sz w:val="28"/>
          <w:szCs w:val="28"/>
        </w:rPr>
      </w:pPr>
      <w:r w:rsidRPr="00B550B5">
        <w:rPr>
          <w:color w:val="000000" w:themeColor="text1"/>
          <w:sz w:val="28"/>
          <w:szCs w:val="28"/>
        </w:rPr>
        <w:t xml:space="preserve">│    </w:t>
      </w:r>
      <w:r>
        <w:rPr>
          <w:color w:val="000000" w:themeColor="text1"/>
          <w:sz w:val="28"/>
          <w:szCs w:val="28"/>
        </w:rPr>
        <w:t xml:space="preserve">│── script.js        </w:t>
      </w:r>
    </w:p>
    <w:sectPr w:rsidR="00B550B5" w:rsidRPr="00B5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75"/>
    <w:rsid w:val="000864D2"/>
    <w:rsid w:val="00202575"/>
    <w:rsid w:val="00722EBF"/>
    <w:rsid w:val="00726231"/>
    <w:rsid w:val="00B550B5"/>
    <w:rsid w:val="00FD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BADE1-6FB0-4254-94BC-F6C72A02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22</Pages>
  <Words>3848</Words>
  <Characters>21935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2025-02-07T06:21:00Z</dcterms:created>
  <dcterms:modified xsi:type="dcterms:W3CDTF">2025-02-19T01:17:00Z</dcterms:modified>
</cp:coreProperties>
</file>