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3B3" w:rsidRPr="00DB53B3" w:rsidRDefault="00DB53B3" w:rsidP="00DB53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Kazi</w:t>
      </w:r>
      <w:proofErr w:type="spellEnd"/>
      <w:r w:rsidRPr="00DB53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Job Portal - Frontend Developer Documentation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project-overview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Project Overview</w:t>
        </w:r>
      </w:hyperlink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current-system-architecture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Current System Architecture</w:t>
        </w:r>
      </w:hyperlink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existing-pages--features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Existing Pages &amp; Features</w:t>
        </w:r>
      </w:hyperlink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database-structure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Database Structure</w:t>
        </w:r>
      </w:hyperlink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api-endpoints-reference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 Endpoints Reference</w:t>
        </w:r>
      </w:hyperlink>
    </w:p>
    <w:p w:rsidR="00DB53B3" w:rsidRPr="00DB53B3" w:rsidRDefault="00DB53B3" w:rsidP="00DB53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implementation-roadmap" w:history="1">
        <w:r w:rsidRPr="00DB53B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Implementation Roadmap</w:t>
        </w:r>
      </w:hyperlink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Kazi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is a job portal platform connecting clients with service providers. The platform allows clients to browse, search, and book service providers across various categories.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</w:t>
      </w:r>
    </w:p>
    <w:p w:rsidR="00DB53B3" w:rsidRPr="00DB53B3" w:rsidRDefault="00DB53B3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User authentication (signup, login)</w:t>
      </w:r>
    </w:p>
    <w:p w:rsidR="00DB53B3" w:rsidRPr="00DB53B3" w:rsidRDefault="00DB53B3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Service provider browsing and filtering</w:t>
      </w:r>
    </w:p>
    <w:p w:rsidR="00DB53B3" w:rsidRPr="00DB53B3" w:rsidRDefault="004A1794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Real </w:t>
      </w:r>
      <w:r w:rsidR="00DB53B3" w:rsidRPr="00DB53B3">
        <w:rPr>
          <w:rFonts w:ascii="Times New Roman" w:eastAsia="Times New Roman" w:hAnsi="Times New Roman" w:cs="Times New Roman"/>
          <w:sz w:val="24"/>
          <w:szCs w:val="24"/>
        </w:rPr>
        <w:t>time notifications system</w:t>
      </w:r>
    </w:p>
    <w:p w:rsidR="00DB53B3" w:rsidRPr="00DB53B3" w:rsidRDefault="00DB53B3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Booking management</w:t>
      </w:r>
    </w:p>
    <w:p w:rsidR="00DB53B3" w:rsidRPr="00DB53B3" w:rsidRDefault="00DB53B3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Provider ratings and reviews</w:t>
      </w:r>
    </w:p>
    <w:p w:rsidR="00DB53B3" w:rsidRPr="00DB53B3" w:rsidRDefault="004A1794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  <w:r w:rsidR="00DB53B3" w:rsidRPr="00DB53B3">
        <w:rPr>
          <w:rFonts w:ascii="Times New Roman" w:eastAsia="Times New Roman" w:hAnsi="Times New Roman" w:cs="Times New Roman"/>
          <w:sz w:val="24"/>
          <w:szCs w:val="24"/>
        </w:rPr>
        <w:t>based service discovery</w:t>
      </w:r>
    </w:p>
    <w:p w:rsidR="00DB53B3" w:rsidRPr="00DB53B3" w:rsidRDefault="00DB53B3" w:rsidP="00DB53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Admin dashboard for management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Tech Stack</w:t>
      </w:r>
    </w:p>
    <w:p w:rsidR="00DB53B3" w:rsidRPr="00DB53B3" w:rsidRDefault="00DB53B3" w:rsidP="00D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DB53B3">
        <w:rPr>
          <w:rFonts w:ascii="Times New Roman" w:eastAsia="Times New Roman" w:hAnsi="Times New Roman" w:cs="Times New Roman"/>
          <w:sz w:val="24"/>
          <w:szCs w:val="24"/>
        </w:rPr>
        <w:t>: PHP with MySQL (PDO)</w:t>
      </w:r>
    </w:p>
    <w:p w:rsidR="00DB53B3" w:rsidRPr="00DB53B3" w:rsidRDefault="00DB53B3" w:rsidP="00D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DB53B3">
        <w:rPr>
          <w:rFonts w:ascii="Times New Roman" w:eastAsia="Times New Roman" w:hAnsi="Times New Roman" w:cs="Times New Roman"/>
          <w:sz w:val="24"/>
          <w:szCs w:val="24"/>
        </w:rPr>
        <w:t>: HTML, CSS, JavaScript (Vanilla JS)</w:t>
      </w:r>
    </w:p>
    <w:p w:rsidR="00DB53B3" w:rsidRPr="00DB53B3" w:rsidRDefault="00DB53B3" w:rsidP="00DB53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DB53B3">
        <w:rPr>
          <w:rFonts w:ascii="Times New Roman" w:eastAsia="Times New Roman" w:hAnsi="Times New Roman" w:cs="Times New Roman"/>
          <w:sz w:val="24"/>
          <w:szCs w:val="24"/>
        </w:rPr>
        <w:t>: MySQL</w:t>
      </w:r>
    </w:p>
    <w:p w:rsidR="004A1794" w:rsidRPr="004A1794" w:rsidRDefault="00DB53B3" w:rsidP="004A17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DB53B3">
        <w:rPr>
          <w:rFonts w:ascii="Times New Roman" w:eastAsia="Times New Roman" w:hAnsi="Times New Roman" w:cs="Times New Roman"/>
          <w:sz w:val="24"/>
          <w:szCs w:val="24"/>
        </w:rPr>
        <w:t>: PHP Sessions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Current System Architecture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Flow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User Login → Dashboard → Browse Providers → Book Service → Manage Bookings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Notifications ← System Events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Session Variables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The application uses PHP sessions to maintain user state: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 xml:space="preserve">']   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  // Current user ID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$_SESSION['email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 xml:space="preserve">']   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// User email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 xml:space="preserve">']   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// 'client' or 'provider' or 'admin'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Connection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Host: localhost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Database: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kazi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Username: root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Password: (empty)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Existing Pages &amp; Features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Completed Pages</w:t>
      </w:r>
    </w:p>
    <w:p w:rsidR="00DB53B3" w:rsidRPr="00DB53B3" w:rsidRDefault="00DB53B3" w:rsidP="00D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signup.php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User registration</w:t>
      </w:r>
    </w:p>
    <w:p w:rsidR="00DB53B3" w:rsidRPr="00DB53B3" w:rsidRDefault="00DB53B3" w:rsidP="00D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login.php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User authentication</w:t>
      </w:r>
    </w:p>
    <w:p w:rsidR="00DB53B3" w:rsidRPr="00DB53B3" w:rsidRDefault="00DB53B3" w:rsidP="00DB53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auth.php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Authentication handler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Progress / To Complete</w:t>
      </w:r>
    </w:p>
    <w:p w:rsidR="00DB53B3" w:rsidRPr="00DB53B3" w:rsidRDefault="004A1794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="00DB53B3"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.php</w:t>
      </w:r>
      <w:proofErr w:type="spellEnd"/>
      <w:r w:rsidR="00DB53B3" w:rsidRPr="00DB53B3">
        <w:rPr>
          <w:rFonts w:ascii="Times New Roman" w:eastAsia="Times New Roman" w:hAnsi="Times New Roman" w:cs="Times New Roman"/>
          <w:sz w:val="24"/>
          <w:szCs w:val="24"/>
        </w:rPr>
        <w:t xml:space="preserve"> (Dashboard) - Main landing page after login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providers.php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Service provider listing and search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jobs.php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Client job postings management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bookings.php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Booking management interface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settings.php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System settings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reports.php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Analytics and reporting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account_settings.php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User profile management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Notification center</w:t>
      </w:r>
    </w:p>
    <w:p w:rsidR="00DB53B3" w:rsidRPr="00DB53B3" w:rsidRDefault="00DB53B3" w:rsidP="00DB53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book_provider.php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Provider booking form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Structure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Core Tables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DB53B3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PRIMARY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email (VARCHAR)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password (VARCHAR, hashed)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(ENUM: 'client', 'provider', 'admin')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(TIMESTAMP)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DB53B3">
        <w:rPr>
          <w:rFonts w:ascii="Courier New" w:eastAsia="Times New Roman" w:hAnsi="Courier New" w:cs="Courier New"/>
          <w:b/>
          <w:bCs/>
          <w:sz w:val="20"/>
          <w:szCs w:val="20"/>
        </w:rPr>
        <w:t>service_providers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provider_id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PRIMARY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FOREIGN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business_name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(VARCHAR)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bio (TEXT)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years_of_experience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hourly_rate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(DECIMAL)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availability_status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(ENUM: 'available', 'busy', 'unavailable')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rating_average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(DECIMAL)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total_jobs_completed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verification_status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(ENUM: 'pending', 'verified', 'rejected')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FOREIGN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profile_picture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(VARCHAR)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(TIMESTAMP)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DB53B3">
        <w:rPr>
          <w:rFonts w:ascii="Courier New" w:eastAsia="Times New Roman" w:hAnsi="Courier New" w:cs="Courier New"/>
          <w:b/>
          <w:bCs/>
          <w:sz w:val="20"/>
          <w:szCs w:val="20"/>
        </w:rPr>
        <w:t>bookings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PRIMARY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FOREIGN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provider_id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FOREIGN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booking_date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(DATE)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booking_time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(TIME)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status (ENUM: 'pending', 'confirmed', 'completed', 'cancelled')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total_amount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(DECIMAL)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(TIMESTAMP)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DB53B3">
        <w:rPr>
          <w:rFonts w:ascii="Courier New" w:eastAsia="Times New Roman" w:hAnsi="Courier New" w:cs="Courier New"/>
          <w:b/>
          <w:bCs/>
          <w:sz w:val="20"/>
          <w:szCs w:val="20"/>
        </w:rPr>
        <w:t>notifications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id (INT, PRIMARY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FOREIGN KEY, NULL for system-wide)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NULL)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type (VARCHAR: 'system', 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low_stock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', 'booking', 'message')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message (TEXT)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(TINYINT: 0 or 1)</w:t>
      </w:r>
    </w:p>
    <w:p w:rsidR="004A1794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(TIMESTAMP)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DB53B3">
        <w:rPr>
          <w:rFonts w:ascii="Courier New" w:eastAsia="Times New Roman" w:hAnsi="Courier New" w:cs="Courier New"/>
          <w:b/>
          <w:bCs/>
          <w:sz w:val="20"/>
          <w:szCs w:val="20"/>
        </w:rPr>
        <w:t>categories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(INT, PRIMARY KEY)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category_name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(VARCHAR)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description (TEXT)</w:t>
      </w:r>
    </w:p>
    <w:p w:rsid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- icon (VARCHAR)</w:t>
      </w:r>
    </w:p>
    <w:p w:rsidR="004A1794" w:rsidRPr="00DB53B3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4A1794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And so many more in the 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database file.</w:t>
      </w:r>
    </w:p>
    <w:p w:rsidR="00371CA1" w:rsidRDefault="00371CA1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1CA1" w:rsidRDefault="00371CA1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71CA1" w:rsidRDefault="00371CA1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API Endpoints Reference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PHP Functions Available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Check if user is logged in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if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($_SESSION['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']))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header(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"Location: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exit(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getDbConnection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 PDO connection object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Service Provider Functions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Get statistics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getServiceProviderStats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Returns: 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total_providers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available_providers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verified_providers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bookings_today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Get featured providers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getFeaturedServiceProviders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$limit = 10)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Returns: Array of provider objects with ratings, experience, etc.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Functions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Create notifications table (auto-runs on page load)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createNotificationsTable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Check for out-of-stock products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checkOutOfStockProducts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Returns: Number of new notifications created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Get user notifications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getUserNotifications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Returns: Array of notification objects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Get unread count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getUnreadNotificationCount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($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Returns: Integer count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AJAX Endpoints (To Be Created)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check_notifications.php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GET request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Response: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"count": 5,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"notifications": [...]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mark_all_read.php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POST request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Response: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"success": true,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"message": "All notifications marked as read"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Frontend Development 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File Structure</w:t>
      </w:r>
    </w:p>
    <w:p w:rsidR="004A1794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kazi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/</w:t>
      </w:r>
    </w:p>
    <w:p w:rsidR="004A1794" w:rsidRPr="004A1794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</w:rPr>
      </w:pPr>
      <w:r w:rsidRPr="004A179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the </w:t>
      </w:r>
      <w:proofErr w:type="spellStart"/>
      <w:r w:rsidRPr="004A1794">
        <w:rPr>
          <w:rFonts w:ascii="Courier New" w:eastAsia="Times New Roman" w:hAnsi="Courier New" w:cs="Courier New"/>
          <w:b/>
          <w:color w:val="FF0000"/>
          <w:sz w:val="20"/>
          <w:szCs w:val="20"/>
        </w:rPr>
        <w:t>connect.php</w:t>
      </w:r>
      <w:proofErr w:type="spellEnd"/>
      <w:r w:rsidRPr="004A1794">
        <w:rPr>
          <w:rFonts w:ascii="Courier New" w:eastAsia="Times New Roman" w:hAnsi="Courier New" w:cs="Courier New"/>
          <w:b/>
          <w:color w:val="FF0000"/>
          <w:sz w:val="20"/>
          <w:szCs w:val="20"/>
        </w:rPr>
        <w:t xml:space="preserve"> file contains the database connection.</w:t>
      </w:r>
    </w:p>
    <w:p w:rsidR="004A1794" w:rsidRPr="004A1794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signup.php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</w:p>
    <w:p w:rsidR="00DB53B3" w:rsidRPr="00DB53B3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index</w:t>
      </w:r>
      <w:r w:rsidR="00DB53B3" w:rsidRPr="00DB53B3">
        <w:rPr>
          <w:rFonts w:ascii="Courier New" w:eastAsia="Times New Roman" w:hAnsi="Courier New" w:cs="Courier New"/>
          <w:sz w:val="20"/>
          <w:szCs w:val="20"/>
        </w:rPr>
        <w:t>.php</w:t>
      </w:r>
      <w:proofErr w:type="spellEnd"/>
      <w:r w:rsidR="00DB53B3" w:rsidRPr="00DB53B3">
        <w:rPr>
          <w:rFonts w:ascii="Courier New" w:eastAsia="Times New Roman" w:hAnsi="Courier New" w:cs="Courier New"/>
          <w:sz w:val="20"/>
          <w:szCs w:val="20"/>
        </w:rPr>
        <w:t xml:space="preserve"> (dashboard)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providers.php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jobs.php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settings.php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reports.php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account_settings.php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notifications.php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book_provider.php</w:t>
      </w:r>
      <w:proofErr w:type="spellEnd"/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│   └── styles.css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/</w:t>
      </w:r>
    </w:p>
    <w:p w:rsidR="00DB53B3" w:rsidRPr="00DB53B3" w:rsidRDefault="004A1794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│   ├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│   ├── providers.js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│   ├── bookings.js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│   └── notifications.js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└── images/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└── default-avatar.png</w:t>
      </w:r>
    </w:p>
    <w:p w:rsidR="004A1794" w:rsidRDefault="004A1794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A1794" w:rsidRDefault="004A1794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A1794" w:rsidRDefault="004A1794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71CA1" w:rsidRDefault="00371CA1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71CA1" w:rsidRDefault="00371CA1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Design System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Color Palette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:root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--danger: #e53935;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--warning: #FF9800;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--success: #4CAF50;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--primary: #2196F3;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--dark: #1a1f33;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--text-primary: #333;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--text-secondary: #666;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--text-muted: #999;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--border: #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eee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--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-light: #f7f9fc;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font-family: 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Nunito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', sans-serif;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Available weights: 400, 600, 700 */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Spacing Scale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4px, 8px, 12px, 16px, 20px, 24px, 32px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Structure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1. Layout Component (Sidebar + Header + Content)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&lt;div class="layout-container"&gt;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Sidebar Navigation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class="side-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class="brand"&gt;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&lt;h1&gt;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Kazi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class="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-links"&gt;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Navigation items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&lt;button class="logout-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"&gt;Logout&lt;/button&gt;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Main Content Area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style="flex:1;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display:flex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flex-direction:column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;"&gt;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Header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class="header"&gt;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Notifications Bell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User Profile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Content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&lt;div class="main-content"&gt;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Page specific content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2. Notification Bell Component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HTML Structure: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&lt;div class="notification-bell-container" id="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notifContainer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class="notification-bell" id="notification-bell"&gt;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&gt;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Bell icon --&gt;&lt;/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svg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&lt;span class="notification-count" id="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notificationCount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"&gt;5&lt;/span&gt;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class="notifications-dropdown" id="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notificationsDropdown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class="notifications-header"&gt;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&lt;h4&gt;Notifications&lt;/h4&gt;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="#" id="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markAllRead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"&gt;Mark all as read&lt;/a&gt;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class="notifications-list"&gt;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Notification items --&gt;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class="notifications-footer"&gt;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&lt;a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notifications.php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"&gt;View all&lt;/a&gt;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Integration: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Toggle dropdown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notifBell.addEventListener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('click', function(e)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e.stopPropagation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();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notifContainer.classList.toggle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('active');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Check for new notifications (polling)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checkForNewNotifications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fetch('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check_notifications.php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(response =&gt;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())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.then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(data =&gt;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// Update notification count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checkForNewNotifications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, 30000); // Every 30 seconds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3. Provider Card Component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&lt;div class="provider-card" data-id="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echo $provider['id']; ?&gt;"&gt;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="images/avatar.png" alt="Provider" class="provider-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&lt;h4 class="provider-name"&gt;John Doe&lt;/h4&gt;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&lt;p class="provider-category"&gt;Plumber&lt;/p&gt;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&lt;p class="provider-bio"&gt;15 years of experience...&lt;/p&gt;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class="provider-stats"&gt;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class="stat-item"&gt;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class="stat-value"&gt;</w:t>
      </w:r>
      <w:r w:rsidRPr="00DB53B3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DB53B3">
        <w:rPr>
          <w:rFonts w:ascii="Courier New" w:eastAsia="Times New Roman" w:hAnsi="Courier New" w:cs="Courier New"/>
          <w:sz w:val="20"/>
          <w:szCs w:val="20"/>
        </w:rPr>
        <w:t xml:space="preserve"> 4.8&lt;/div&gt;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class="stat-label"&gt;Rating&lt;/div&gt;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class="stat-item"&gt;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class="stat-value"&gt;5y&lt;/div&gt;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class="stat-label"&gt;Experience&lt;/div&gt;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class="stat-item"&gt;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class="stat-value"&gt;120&lt;/div&gt;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    &lt;div class="stat-label"&gt;Jobs&lt;/div&gt;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class="provider-rate"&gt;5,000 RWF/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&lt;span class="availability-badge available"&gt;Available&lt;/span&gt;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class="verified-badge"&gt;</w:t>
      </w:r>
      <w:r w:rsidRPr="00DB53B3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DB53B3">
        <w:rPr>
          <w:rFonts w:ascii="Courier New" w:eastAsia="Times New Roman" w:hAnsi="Courier New" w:cs="Courier New"/>
          <w:sz w:val="20"/>
          <w:szCs w:val="20"/>
        </w:rPr>
        <w:t xml:space="preserve"> Verified&lt;/div&gt;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&lt;button class="book-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bookProvider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123)"&gt;Book Now&lt;/button&gt;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4. Statistics Dashboard Cards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&lt;div class="stats-grid"&gt;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&lt;h4&gt;Total Providers&lt;/h4&gt;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class="value"&gt;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echo $stats['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total_providers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']; ?&gt;&lt;/div&gt;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&lt;h4&gt;Available Now&lt;/h4&gt;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class="value"&gt;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echo $stats['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available_providers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']; ?&gt;&lt;/div&gt;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&lt;h4&gt;Verified Providers&lt;/h4&gt;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class="value"&gt;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echo $stats['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verified_providers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']; ?&gt;&lt;/div&gt;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&lt;div class="stat-card"&gt;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&lt;h4&gt;Bookings Today&lt;/h4&gt;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&lt;div class="value"&gt;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echo $stats['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bookings_today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']; ?&gt;&lt;/div&gt;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1CA1" w:rsidRDefault="00371CA1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State Management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Client-Side State (JavaScript)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appState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: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id: null,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email: null,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type: null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notifications: [],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unreadCount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: 0,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providers: [],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filters: {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category: null,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availability: null,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priceRange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: [0, 100000]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};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Server-Side State (PHP Session)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$_SESSION['email']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$_SESSION['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last_activity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']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Styling Standards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CSS Architecture</w:t>
      </w:r>
    </w:p>
    <w:p w:rsidR="00DB53B3" w:rsidRPr="00DB53B3" w:rsidRDefault="004A1794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inline styles for one </w:t>
      </w:r>
      <w:r w:rsidR="00DB53B3" w:rsidRPr="00DB53B3">
        <w:rPr>
          <w:rFonts w:ascii="Times New Roman" w:eastAsia="Times New Roman" w:hAnsi="Times New Roman" w:cs="Times New Roman"/>
          <w:sz w:val="24"/>
          <w:szCs w:val="24"/>
        </w:rPr>
        <w:t>off adjustments, but prefer CSS classes for reusable components.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Breakpoints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Mobile: &lt; 768px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Tablet: 768px - 1024px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Desktop: &gt; 1024px */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Common CSS Classes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Layout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.layout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-container { display: flex; min-height: 100vh;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.side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 width: 260px; background: #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.main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-content { flex: 1; padding: 20px; background: #f7f9fc;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Cards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.provider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-card { background: #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; padding: 16px; border-radius: 12px;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.stat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-card { background: white; padding: 20px; border-radius: 12px;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Buttons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.book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padding: 10px;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background: #1a1f33;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    color: white;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border-radius: 8px; 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Badges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.availability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-badge { padding: 6px 12px; border-radius: 20px;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.availability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badge.available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 background: #e8f5e9; color: #2e7d32;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.availability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badge.busy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 background: #fff4e5; color: #e65100; }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/* Notifications */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.notification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item.unread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 xml:space="preserve"> { background-color: #f0f7ff; }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Roadmap</w:t>
      </w:r>
    </w:p>
    <w:p w:rsidR="004A1794" w:rsidRDefault="00DB53B3" w:rsidP="004A17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1: </w:t>
      </w:r>
    </w:p>
    <w:p w:rsidR="00DB53B3" w:rsidRPr="004A1794" w:rsidRDefault="00DB53B3" w:rsidP="004A179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1794">
        <w:rPr>
          <w:rFonts w:ascii="Times New Roman" w:eastAsia="Times New Roman" w:hAnsi="Times New Roman" w:cs="Times New Roman"/>
          <w:b/>
          <w:bCs/>
          <w:sz w:val="24"/>
          <w:szCs w:val="24"/>
        </w:rPr>
        <w:t>providers.php</w:t>
      </w:r>
      <w:proofErr w:type="spellEnd"/>
      <w:r w:rsidRPr="004A1794">
        <w:rPr>
          <w:rFonts w:ascii="Times New Roman" w:eastAsia="Times New Roman" w:hAnsi="Times New Roman" w:cs="Times New Roman"/>
          <w:sz w:val="24"/>
          <w:szCs w:val="24"/>
        </w:rPr>
        <w:t xml:space="preserve"> - Complete service provider listing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Search and filter functionality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Category filtering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Price range slider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Sort by rating/price/experience</w:t>
      </w:r>
    </w:p>
    <w:p w:rsidR="00DB53B3" w:rsidRPr="00DB53B3" w:rsidRDefault="00DB53B3" w:rsidP="00D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book_provider.php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Booking form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Date/time picker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Service selection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Payment calculation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Confirmation flow</w:t>
      </w:r>
    </w:p>
    <w:p w:rsidR="00DB53B3" w:rsidRPr="00DB53B3" w:rsidRDefault="00DB53B3" w:rsidP="00DB53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bookings.php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Booking management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View all bookings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Filter by status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Cancel/reschedule options</w:t>
      </w:r>
    </w:p>
    <w:p w:rsidR="00DB53B3" w:rsidRPr="00DB53B3" w:rsidRDefault="00DB53B3" w:rsidP="00DB53B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Provider contact information</w:t>
      </w: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2: User Features </w:t>
      </w:r>
    </w:p>
    <w:p w:rsidR="00DB53B3" w:rsidRPr="00DB53B3" w:rsidRDefault="00DB53B3" w:rsidP="00D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account_settings.php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User profile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Edit profile information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Change password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Profile picture upload</w:t>
      </w:r>
    </w:p>
    <w:p w:rsidR="00DB53B3" w:rsidRPr="00DB53B3" w:rsidRDefault="00DB53B3" w:rsidP="00DB53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Full notification center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Notification history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Filter by type</w:t>
      </w:r>
    </w:p>
    <w:p w:rsidR="00DB53B3" w:rsidRP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Batch actions</w:t>
      </w:r>
    </w:p>
    <w:p w:rsidR="00DB53B3" w:rsidRDefault="00DB53B3" w:rsidP="00DB53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Notification preferences</w:t>
      </w:r>
    </w:p>
    <w:p w:rsidR="004A1794" w:rsidRDefault="004A1794" w:rsidP="004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1794" w:rsidRPr="00DB53B3" w:rsidRDefault="004A1794" w:rsidP="004A17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3: Admin Features </w:t>
      </w:r>
    </w:p>
    <w:p w:rsidR="00DB53B3" w:rsidRPr="00DB53B3" w:rsidRDefault="00DB53B3" w:rsidP="00DB5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jobs.php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Job management (for clients)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Post new job requests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View applications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Manage active jobs</w:t>
      </w:r>
    </w:p>
    <w:p w:rsidR="00DB53B3" w:rsidRPr="00DB53B3" w:rsidRDefault="00DB53B3" w:rsidP="00DB5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reports.php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Analytics dashboard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Booking statistics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Revenue reports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Provider performance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User activity</w:t>
      </w:r>
    </w:p>
    <w:p w:rsidR="00DB53B3" w:rsidRPr="00DB53B3" w:rsidRDefault="00DB53B3" w:rsidP="00DB53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settings.php</w:t>
      </w:r>
      <w:proofErr w:type="spellEnd"/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 - System settings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Platform configuration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Email templates</w:t>
      </w:r>
    </w:p>
    <w:p w:rsidR="00DB53B3" w:rsidRPr="00DB53B3" w:rsidRDefault="00DB53B3" w:rsidP="00DB53B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Payment settings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53B3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:rsidR="00DB53B3" w:rsidRPr="00DB53B3" w:rsidRDefault="00DB53B3" w:rsidP="00DB5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Limit database queries per page</w:t>
      </w:r>
    </w:p>
    <w:p w:rsidR="00DB53B3" w:rsidRPr="00DB53B3" w:rsidRDefault="00DB53B3" w:rsidP="00DB5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Use pagination for large datasets</w:t>
      </w:r>
      <w:r w:rsidR="004A179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4A1794" w:rsidRPr="004A1794">
        <w:rPr>
          <w:rFonts w:ascii="Times New Roman" w:eastAsia="Times New Roman" w:hAnsi="Times New Roman" w:cs="Times New Roman"/>
          <w:color w:val="FF0000"/>
          <w:sz w:val="24"/>
          <w:szCs w:val="24"/>
        </w:rPr>
        <w:t>I can help with this if it’s confusing</w:t>
      </w:r>
      <w:r w:rsidR="004A17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B53B3" w:rsidRPr="00DB53B3" w:rsidRDefault="00DB53B3" w:rsidP="00DB5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Implement lazy loading for images</w:t>
      </w:r>
    </w:p>
    <w:p w:rsidR="00DB53B3" w:rsidRPr="00DB53B3" w:rsidRDefault="00DB53B3" w:rsidP="00DB5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>Cache frequently accessed data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3B3">
        <w:rPr>
          <w:rFonts w:ascii="Times New Roman" w:eastAsia="Times New Roman" w:hAnsi="Times New Roman" w:cs="Times New Roman"/>
          <w:b/>
          <w:bCs/>
          <w:sz w:val="36"/>
          <w:szCs w:val="36"/>
        </w:rPr>
        <w:t>Troubleshooting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Issue: Session not persisting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// Ensure </w:t>
      </w: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 is at the top of EVERY page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B53B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);</w:t>
      </w: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Issue: Database connection fails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 xml:space="preserve">// Check credentials in </w:t>
      </w:r>
      <w:proofErr w:type="spellStart"/>
      <w:proofErr w:type="gramStart"/>
      <w:r w:rsidRPr="00DB53B3">
        <w:rPr>
          <w:rFonts w:ascii="Courier New" w:eastAsia="Times New Roman" w:hAnsi="Courier New" w:cs="Courier New"/>
          <w:sz w:val="20"/>
          <w:szCs w:val="20"/>
        </w:rPr>
        <w:t>getDbConnection</w:t>
      </w:r>
      <w:proofErr w:type="spellEnd"/>
      <w:r w:rsidRPr="00DB53B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B53B3">
        <w:rPr>
          <w:rFonts w:ascii="Courier New" w:eastAsia="Times New Roman" w:hAnsi="Courier New" w:cs="Courier New"/>
          <w:sz w:val="20"/>
          <w:szCs w:val="20"/>
        </w:rPr>
        <w:t>)</w:t>
      </w:r>
    </w:p>
    <w:p w:rsidR="00DB53B3" w:rsidRPr="00DB53B3" w:rsidRDefault="00DB53B3" w:rsidP="00DB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3B3">
        <w:rPr>
          <w:rFonts w:ascii="Courier New" w:eastAsia="Times New Roman" w:hAnsi="Courier New" w:cs="Courier New"/>
          <w:sz w:val="20"/>
          <w:szCs w:val="20"/>
        </w:rPr>
        <w:t>// Verify MySQL is running</w:t>
      </w:r>
    </w:p>
    <w:p w:rsidR="00DB53B3" w:rsidRPr="00DB53B3" w:rsidRDefault="00DB53B3" w:rsidP="00DB53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53B3" w:rsidRPr="00DB53B3" w:rsidRDefault="00DB53B3" w:rsidP="00DB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53B3">
        <w:rPr>
          <w:rFonts w:ascii="Times New Roman" w:eastAsia="Times New Roman" w:hAnsi="Times New Roman" w:cs="Times New Roman"/>
          <w:sz w:val="24"/>
          <w:szCs w:val="24"/>
        </w:rPr>
        <w:t xml:space="preserve">Start with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DB53B3">
        <w:rPr>
          <w:rFonts w:ascii="Times New Roman" w:eastAsia="Times New Roman" w:hAnsi="Times New Roman" w:cs="Times New Roman"/>
          <w:b/>
          <w:bCs/>
          <w:sz w:val="24"/>
          <w:szCs w:val="24"/>
        </w:rPr>
        <w:t>.php</w:t>
      </w:r>
      <w:proofErr w:type="spellEnd"/>
      <w:r w:rsidR="004A17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6B47" w:rsidRDefault="00486B47"/>
    <w:sectPr w:rsidR="00486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4AA5"/>
    <w:multiLevelType w:val="multilevel"/>
    <w:tmpl w:val="A17CB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96D8C"/>
    <w:multiLevelType w:val="multilevel"/>
    <w:tmpl w:val="AEF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4866"/>
    <w:multiLevelType w:val="multilevel"/>
    <w:tmpl w:val="70FE24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84826"/>
    <w:multiLevelType w:val="multilevel"/>
    <w:tmpl w:val="317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2FA4"/>
    <w:multiLevelType w:val="multilevel"/>
    <w:tmpl w:val="CB1A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21161"/>
    <w:multiLevelType w:val="multilevel"/>
    <w:tmpl w:val="CC6831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F60AA"/>
    <w:multiLevelType w:val="multilevel"/>
    <w:tmpl w:val="4AD41B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F2B88"/>
    <w:multiLevelType w:val="multilevel"/>
    <w:tmpl w:val="87F435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F00B5"/>
    <w:multiLevelType w:val="multilevel"/>
    <w:tmpl w:val="91FC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03FA4"/>
    <w:multiLevelType w:val="multilevel"/>
    <w:tmpl w:val="5C9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51E58"/>
    <w:multiLevelType w:val="multilevel"/>
    <w:tmpl w:val="96A8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655CDB"/>
    <w:multiLevelType w:val="multilevel"/>
    <w:tmpl w:val="156A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055F1"/>
    <w:multiLevelType w:val="multilevel"/>
    <w:tmpl w:val="86CE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324E1"/>
    <w:multiLevelType w:val="multilevel"/>
    <w:tmpl w:val="29D2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87546F"/>
    <w:multiLevelType w:val="multilevel"/>
    <w:tmpl w:val="B756D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DB2F6F"/>
    <w:multiLevelType w:val="multilevel"/>
    <w:tmpl w:val="E87ED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D03017"/>
    <w:multiLevelType w:val="multilevel"/>
    <w:tmpl w:val="3142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DF641A"/>
    <w:multiLevelType w:val="multilevel"/>
    <w:tmpl w:val="1628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F753BD"/>
    <w:multiLevelType w:val="multilevel"/>
    <w:tmpl w:val="6DF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912AB"/>
    <w:multiLevelType w:val="multilevel"/>
    <w:tmpl w:val="C7522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E44F7"/>
    <w:multiLevelType w:val="multilevel"/>
    <w:tmpl w:val="DB30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643C42"/>
    <w:multiLevelType w:val="multilevel"/>
    <w:tmpl w:val="F5CA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F7667E"/>
    <w:multiLevelType w:val="multilevel"/>
    <w:tmpl w:val="726A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44C02"/>
    <w:multiLevelType w:val="multilevel"/>
    <w:tmpl w:val="4E42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1775FF"/>
    <w:multiLevelType w:val="multilevel"/>
    <w:tmpl w:val="F07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18"/>
  </w:num>
  <w:num w:numId="4">
    <w:abstractNumId w:val="16"/>
  </w:num>
  <w:num w:numId="5">
    <w:abstractNumId w:val="13"/>
  </w:num>
  <w:num w:numId="6">
    <w:abstractNumId w:val="21"/>
  </w:num>
  <w:num w:numId="7">
    <w:abstractNumId w:val="5"/>
  </w:num>
  <w:num w:numId="8">
    <w:abstractNumId w:val="6"/>
  </w:num>
  <w:num w:numId="9">
    <w:abstractNumId w:val="23"/>
  </w:num>
  <w:num w:numId="10">
    <w:abstractNumId w:val="7"/>
  </w:num>
  <w:num w:numId="11">
    <w:abstractNumId w:val="0"/>
  </w:num>
  <w:num w:numId="12">
    <w:abstractNumId w:val="10"/>
  </w:num>
  <w:num w:numId="13">
    <w:abstractNumId w:val="22"/>
  </w:num>
  <w:num w:numId="14">
    <w:abstractNumId w:val="17"/>
  </w:num>
  <w:num w:numId="15">
    <w:abstractNumId w:val="12"/>
  </w:num>
  <w:num w:numId="16">
    <w:abstractNumId w:val="14"/>
  </w:num>
  <w:num w:numId="17">
    <w:abstractNumId w:val="2"/>
  </w:num>
  <w:num w:numId="18">
    <w:abstractNumId w:val="11"/>
  </w:num>
  <w:num w:numId="19">
    <w:abstractNumId w:val="19"/>
  </w:num>
  <w:num w:numId="20">
    <w:abstractNumId w:val="15"/>
  </w:num>
  <w:num w:numId="21">
    <w:abstractNumId w:val="9"/>
  </w:num>
  <w:num w:numId="22">
    <w:abstractNumId w:val="3"/>
  </w:num>
  <w:num w:numId="23">
    <w:abstractNumId w:val="1"/>
  </w:num>
  <w:num w:numId="24">
    <w:abstractNumId w:val="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B3"/>
    <w:rsid w:val="001D4ADE"/>
    <w:rsid w:val="00371CA1"/>
    <w:rsid w:val="00486B47"/>
    <w:rsid w:val="004A1794"/>
    <w:rsid w:val="00771535"/>
    <w:rsid w:val="00DB53B3"/>
    <w:rsid w:val="00E1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5967"/>
  <w15:chartTrackingRefBased/>
  <w15:docId w15:val="{8CFF1025-CE3D-4759-A0C9-1D72A7D8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3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53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53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53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53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53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53B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B53B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B5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53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3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3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53B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1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a532f36d-bbd1-4198-9853-dc97e59155d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a532f36d-bbd1-4198-9853-dc97e59155d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a532f36d-bbd1-4198-9853-dc97e59155d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a532f36d-bbd1-4198-9853-dc97e59155d9" TargetMode="External"/><Relationship Id="rId10" Type="http://schemas.openxmlformats.org/officeDocument/2006/relationships/hyperlink" Target="https://claude.ai/chat/a532f36d-bbd1-4198-9853-dc97e59155d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a532f36d-bbd1-4198-9853-dc97e59155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Hermanita</dc:creator>
  <cp:keywords/>
  <dc:description/>
  <cp:lastModifiedBy>Hermanita</cp:lastModifiedBy>
  <cp:revision>1</cp:revision>
  <dcterms:created xsi:type="dcterms:W3CDTF">2025-12-09T19:35:00Z</dcterms:created>
  <dcterms:modified xsi:type="dcterms:W3CDTF">2025-12-09T20:02:00Z</dcterms:modified>
</cp:coreProperties>
</file>