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699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firstLine="614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3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tabs>
          <w:tab w:val="left" w:leader="none" w:pos="2182"/>
        </w:tabs>
        <w:spacing w:before="1" w:lineRule="auto"/>
        <w:ind w:firstLine="23"/>
        <w:rPr/>
      </w:pPr>
      <w:r w:rsidDel="00000000" w:rsidR="00000000" w:rsidRPr="00000000">
        <w:rPr>
          <w:rtl w:val="0"/>
        </w:rPr>
        <w:t xml:space="preserve">COURSE NAME:</w:t>
        <w:tab/>
        <w:t xml:space="preserve">CSA07 COURSE CODE: Computer Networks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170393</wp:posOffset>
                </wp:positionV>
                <wp:extent cx="5762625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170393</wp:posOffset>
                </wp:positionV>
                <wp:extent cx="5762625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COURSE OUTCOME COVERED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3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Apply the functions of OSI layer in enabling reliable data transmission across networks.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(BL2, BL3)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3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287012</wp:posOffset>
                </wp:positionV>
                <wp:extent cx="576262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287012</wp:posOffset>
                </wp:positionV>
                <wp:extent cx="576262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ind w:left="3169" w:firstLine="0"/>
        <w:rPr/>
      </w:pPr>
      <w:r w:rsidDel="00000000" w:rsidR="00000000" w:rsidRPr="00000000">
        <w:rPr>
          <w:rtl w:val="0"/>
        </w:rPr>
        <w:t xml:space="preserve">CONCEPT MAPPING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170161</wp:posOffset>
                </wp:positionV>
                <wp:extent cx="576262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170161</wp:posOffset>
                </wp:positionV>
                <wp:extent cx="576262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ind w:firstLine="23"/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649"/>
        </w:tabs>
        <w:ind w:left="23" w:right="56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Faizal Riyaz.A (192524095)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C">
      <w:pPr>
        <w:ind w:left="23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ind w:firstLine="23"/>
        <w:rPr/>
      </w:pPr>
      <w:r w:rsidDel="00000000" w:rsidR="00000000" w:rsidRPr="00000000">
        <w:rPr>
          <w:rtl w:val="0"/>
        </w:rPr>
        <w:t xml:space="preserve">Signature of the student:</w:t>
      </w:r>
    </w:p>
    <w:p w:rsidR="00000000" w:rsidDel="00000000" w:rsidP="00000000" w:rsidRDefault="00000000" w:rsidRPr="00000000" w14:paraId="0000001F">
      <w:pPr>
        <w:pStyle w:val="Heading4"/>
        <w:ind w:firstLine="23"/>
        <w:rPr/>
        <w:sectPr>
          <w:pgSz w:h="16840" w:w="11920" w:orient="portrait"/>
          <w:pgMar w:bottom="280" w:top="1380" w:left="1417" w:right="850" w:header="720" w:footer="720"/>
          <w:pgNumType w:start="1"/>
        </w:sectPr>
      </w:pPr>
      <w:r w:rsidDel="00000000" w:rsidR="00000000" w:rsidRPr="00000000">
        <w:rPr>
          <w:rtl w:val="0"/>
        </w:rPr>
        <w:t xml:space="preserve">Faizal Riyaz.A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1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21">
      <w:pPr>
        <w:pStyle w:val="Heading3"/>
        <w:spacing w:before="276" w:lineRule="auto"/>
        <w:ind w:left="3156" w:firstLine="0"/>
        <w:rPr/>
      </w:pPr>
      <w:r w:rsidDel="00000000" w:rsidR="00000000" w:rsidRPr="00000000">
        <w:rPr>
          <w:rtl w:val="0"/>
        </w:rPr>
        <w:t xml:space="preserve">CONCEPT MAPPING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1" w:line="240" w:lineRule="auto"/>
        <w:ind w:left="289" w:right="0" w:hanging="26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partially completed concept map is given below: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3"/>
          <w:tab w:val="left" w:leader="none" w:pos="8762"/>
        </w:tabs>
        <w:spacing w:after="0" w:before="1" w:line="360" w:lineRule="auto"/>
        <w:ind w:left="23" w:right="5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→ Presentation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Transport → Network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Physical.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missing layers and explain how their functions are essential for reliable communication.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9"/>
        </w:tabs>
        <w:spacing w:after="0" w:before="1" w:line="360" w:lineRule="auto"/>
        <w:ind w:left="23" w:right="56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concept map linking data units (Segment, Packet, Frame, Bits) with their respective OSI layers and analyze how transformation of data units supports transmission.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"/>
        </w:tabs>
        <w:spacing w:after="0" w:before="1" w:line="360" w:lineRule="auto"/>
        <w:ind w:left="23" w:right="519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 concept map: DataLink→MACAddress→LocalDelivery Network → IP Address → Global Delivery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these relationships ensure complete data delivery across networks.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1" w:line="240" w:lineRule="auto"/>
        <w:ind w:left="289" w:right="0" w:hanging="26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concept map shows: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ErrorControl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→DataLinkLayer→ErrorDetection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Transport Layer → Error Correction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417" w:right="85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how the interaction between these layers improves reliability in data transmission.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9"/>
        </w:tabs>
        <w:spacing w:after="0" w:before="80" w:line="360" w:lineRule="auto"/>
        <w:ind w:left="23" w:right="57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concept map for web browsing using OSI layers and analyze how failure in one layer affects the entire communication process.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"/>
        </w:tabs>
        <w:spacing w:after="0" w:before="1" w:line="240" w:lineRule="auto"/>
        <w:ind w:left="289" w:right="0" w:hanging="2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network issue is represented in the concept map: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23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Data Link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Network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Transport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Application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problem and explain how the concept map helps in troubleshooting.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RUBRICS FOR CALCULATION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200"/>
        <w:gridCol w:w="1960"/>
        <w:gridCol w:w="1760"/>
        <w:gridCol w:w="1620"/>
        <w:gridCol w:w="1460"/>
        <w:tblGridChange w:id="0">
          <w:tblGrid>
            <w:gridCol w:w="1560"/>
            <w:gridCol w:w="1200"/>
            <w:gridCol w:w="1960"/>
            <w:gridCol w:w="1760"/>
            <w:gridCol w:w="1620"/>
            <w:gridCol w:w="1460"/>
          </w:tblGrid>
        </w:tblGridChange>
      </w:tblGrid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36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405" w:right="0" w:hanging="34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333" w:right="0" w:firstLine="27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46" w:right="34" w:firstLine="28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24" w:right="0" w:firstLine="23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4" w:right="0" w:firstLine="26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Identification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383" w:right="359" w:firstLine="7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 identifies all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 OSI layers, concepts, and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5" w:right="68" w:firstLine="8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most concepts with minor omissions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44" w:right="4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limited concepts; some inaccuracies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identify key concepts correctly</w:t>
            </w:r>
          </w:p>
        </w:tc>
      </w:tr>
      <w:tr>
        <w:trPr>
          <w:cantSplit w:val="0"/>
          <w:trHeight w:val="219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269" w:firstLine="63.99999999999998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Mapping Structure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Constructs a clear, logical, and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well-organized concept map with proper hierarchy and connections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 is mostly clear with minor structural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160" w:hanging="31.99999999999999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map lacks clarity,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" w:right="34" w:hanging="19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organization, or proper flow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160" w:firstLine="14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structure or incorrect mapping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" w:right="0" w:firstLine="155.9999999999999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Linking &amp; Relationships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establishes correct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 between layers, functions, and processes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 are mostly correct with minor errors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3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partially correct relationships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148" w:hanging="1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missing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44" w:right="27" w:hanging="29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&amp; Analysis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applies concepts to explain processes (e.g., encapsulation, error control) with strong reasoning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" w:right="5" w:hanging="5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application is correct but lacks depth in analysis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" w:right="2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application with weak explanation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-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apply concepts correctly</w:t>
            </w:r>
          </w:p>
        </w:tc>
      </w:tr>
      <w:tr>
        <w:trPr>
          <w:cantSplit w:val="0"/>
          <w:trHeight w:val="1679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0" w:right="2" w:hanging="39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&amp; Clarity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88" w:right="16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a clear, concise, and well-structured explanation supporting the concept map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" w:right="85" w:firstLine="9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is understandable with minor gaps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4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Explanation is unclear or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4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incomplete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153" w:firstLine="2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or meaningful explanation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417" w:right="85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Layers Concept Map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MODEL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┌──────────────┬──────────┼──────────────┐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Application                    Presentation                         Session                       Transport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│                                     │                                        │                       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User Services               Data Format                       Session Mgmt.        End-to-End Delivery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Network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Routing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Data Link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Framing • MAC Address •                                          Error Detection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Physical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Bits • Signals • Transmission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Reliable Communication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Units with OSI Layers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ENCAPSULATION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┌──────────────┬───────────────┬──────────────┐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                                   │                                        │                                    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Data                          Segment                              Packet                                      Frame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                                   │                                        │                                               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&amp;              Transport                           Network                                 Data Link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                    Layer                                   Layer                                     Layer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                                   │                                         │                                            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└──────────────┴───────────────┴──────────────┘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Bits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Physical Layer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Data Transmission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 Address &amp; IP Address Concept Map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DELIVERY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┌────────────────┴────────────────┐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Data Link Layer                                                                    Network Layer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MAC Address                                                                         IP Address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Local Communication                                                     Global Communication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Switches                                                                                 Routers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└───────────────┬─────────────────┘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Network Delivery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Control Concept Map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CONTROL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┌───────────────┴───────────────┐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│                                                                                        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Data Link Layer                                                          Transport Layer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│                                                                                         │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Error Detection                                                            Error Correction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│                                                                                         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CRC • Checksum                                                       ACK • Retransmission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│                                                                                         │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└───────────────┬───────────────┘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Reliable Data Transfer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Browsing Concept Map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Website URL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Layer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/ HTTPS Request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Layer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(SSL/TLS)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Layer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Establishment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Layer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Layer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Routing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Link Layer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 Address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Layer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Cable / Wi-Fi Signals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 Response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Troubleshooting Concept Map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TROUBLESHOOTING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Transmission OK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Link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 Transfer OK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 Problem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 Connection Failed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Layer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Service Not Working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Troubleshooting Starts Here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940" w:left="1417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PGothic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9" w:hanging="267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17" w:hanging="267"/>
      </w:pPr>
      <w:rPr/>
    </w:lvl>
    <w:lvl w:ilvl="2">
      <w:start w:val="0"/>
      <w:numFmt w:val="bullet"/>
      <w:lvlText w:val="•"/>
      <w:lvlJc w:val="left"/>
      <w:pPr>
        <w:ind w:left="2154" w:hanging="266.9999999999998"/>
      </w:pPr>
      <w:rPr/>
    </w:lvl>
    <w:lvl w:ilvl="3">
      <w:start w:val="0"/>
      <w:numFmt w:val="bullet"/>
      <w:lvlText w:val="•"/>
      <w:lvlJc w:val="left"/>
      <w:pPr>
        <w:ind w:left="3091" w:hanging="266.99999999999955"/>
      </w:pPr>
      <w:rPr/>
    </w:lvl>
    <w:lvl w:ilvl="4">
      <w:start w:val="0"/>
      <w:numFmt w:val="bullet"/>
      <w:lvlText w:val="•"/>
      <w:lvlJc w:val="left"/>
      <w:pPr>
        <w:ind w:left="4029" w:hanging="267"/>
      </w:pPr>
      <w:rPr/>
    </w:lvl>
    <w:lvl w:ilvl="5">
      <w:start w:val="0"/>
      <w:numFmt w:val="bullet"/>
      <w:lvlText w:val="•"/>
      <w:lvlJc w:val="left"/>
      <w:pPr>
        <w:ind w:left="4966" w:hanging="267"/>
      </w:pPr>
      <w:rPr/>
    </w:lvl>
    <w:lvl w:ilvl="6">
      <w:start w:val="0"/>
      <w:numFmt w:val="bullet"/>
      <w:lvlText w:val="•"/>
      <w:lvlJc w:val="left"/>
      <w:pPr>
        <w:ind w:left="5903" w:hanging="267.0000000000009"/>
      </w:pPr>
      <w:rPr/>
    </w:lvl>
    <w:lvl w:ilvl="7">
      <w:start w:val="0"/>
      <w:numFmt w:val="bullet"/>
      <w:lvlText w:val="•"/>
      <w:lvlJc w:val="left"/>
      <w:pPr>
        <w:ind w:left="6841" w:hanging="267"/>
      </w:pPr>
      <w:rPr/>
    </w:lvl>
    <w:lvl w:ilvl="8">
      <w:start w:val="0"/>
      <w:numFmt w:val="bullet"/>
      <w:lvlText w:val="•"/>
      <w:lvlJc w:val="left"/>
      <w:pPr>
        <w:ind w:left="7778" w:hanging="267.000000000000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699" w:right="1150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614" w:right="115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2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3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