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04BC" w14:textId="77777777" w:rsidR="009A7D26" w:rsidRDefault="009A7D26"/>
    <w:p w14:paraId="6094D5E9" w14:textId="53A3C924" w:rsidR="009A7D26" w:rsidRDefault="009A7D26" w:rsidP="009A7D26">
      <w:pPr>
        <w:jc w:val="center"/>
        <w:rPr>
          <w:b/>
          <w:bCs/>
          <w:sz w:val="28"/>
          <w:szCs w:val="28"/>
        </w:rPr>
      </w:pPr>
      <w:r w:rsidRPr="009A7D26">
        <w:rPr>
          <w:b/>
          <w:bCs/>
          <w:sz w:val="28"/>
          <w:szCs w:val="28"/>
        </w:rPr>
        <w:t>Alice Super</w:t>
      </w:r>
      <w:r w:rsidR="00040249">
        <w:rPr>
          <w:b/>
          <w:bCs/>
          <w:sz w:val="28"/>
          <w:szCs w:val="28"/>
        </w:rPr>
        <w:t xml:space="preserve"> </w:t>
      </w:r>
      <w:r w:rsidRPr="009A7D26">
        <w:rPr>
          <w:b/>
          <w:bCs/>
          <w:sz w:val="28"/>
          <w:szCs w:val="28"/>
        </w:rPr>
        <w:t>bubble</w:t>
      </w:r>
    </w:p>
    <w:p w14:paraId="6B6B49C4" w14:textId="77777777" w:rsidR="009A7D26" w:rsidRDefault="009A7D26" w:rsidP="009A7D26"/>
    <w:p w14:paraId="468E3D99" w14:textId="1932010D" w:rsidR="009A7D26" w:rsidRDefault="009A7D26" w:rsidP="009A7D26">
      <w:r>
        <w:t xml:space="preserve">Page 1: </w:t>
      </w:r>
    </w:p>
    <w:p w14:paraId="124EDC0F" w14:textId="1DC1F6C7" w:rsidR="009A7D26" w:rsidRDefault="009A7D26" w:rsidP="009A7D26">
      <w:r>
        <w:t xml:space="preserve">Machine photo </w:t>
      </w:r>
    </w:p>
    <w:p w14:paraId="6484BFC0" w14:textId="5998B794" w:rsidR="009A7D26" w:rsidRDefault="00040249" w:rsidP="009A7D26">
      <w:pPr>
        <w:rPr>
          <w:b/>
          <w:bCs/>
          <w:i/>
          <w:iCs/>
        </w:rPr>
      </w:pPr>
      <w:r w:rsidRPr="00040249">
        <w:rPr>
          <w:b/>
          <w:bCs/>
          <w:i/>
          <w:iCs/>
        </w:rPr>
        <w:t>Deep Cleanse. Hydrate. Glow</w:t>
      </w:r>
    </w:p>
    <w:p w14:paraId="54EAEDD8" w14:textId="5EAB3055" w:rsidR="00040249" w:rsidRDefault="00040249" w:rsidP="009A7D26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Footer :</w:t>
      </w:r>
      <w:proofErr w:type="gramEnd"/>
      <w:r>
        <w:rPr>
          <w:b/>
          <w:bCs/>
          <w:i/>
          <w:iCs/>
        </w:rPr>
        <w:t xml:space="preserve"> </w:t>
      </w:r>
    </w:p>
    <w:p w14:paraId="3669845E" w14:textId="483FBF1E" w:rsidR="00040249" w:rsidRDefault="00040249" w:rsidP="009A7D2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MAX cleansing (Max should be same as on </w:t>
      </w:r>
      <w:proofErr w:type="gramStart"/>
      <w:r>
        <w:rPr>
          <w:b/>
          <w:bCs/>
          <w:i/>
          <w:iCs/>
        </w:rPr>
        <w:t>machine )</w:t>
      </w:r>
      <w:proofErr w:type="gramEnd"/>
      <w:r>
        <w:rPr>
          <w:b/>
          <w:bCs/>
          <w:i/>
          <w:iCs/>
        </w:rPr>
        <w:t xml:space="preserve"> </w:t>
      </w:r>
    </w:p>
    <w:p w14:paraId="4DDE1B9C" w14:textId="6CD4D323" w:rsidR="00040249" w:rsidRDefault="00040249" w:rsidP="009A7D26">
      <w:r>
        <w:t xml:space="preserve">Page 2: </w:t>
      </w:r>
    </w:p>
    <w:p w14:paraId="2669742C" w14:textId="4D5A6ACF" w:rsidR="00040249" w:rsidRDefault="00142A13" w:rsidP="009A7D26">
      <w:pPr>
        <w:rPr>
          <w:b/>
          <w:bCs/>
          <w:i/>
          <w:iCs/>
        </w:rPr>
      </w:pPr>
      <w:r w:rsidRPr="00142A13">
        <w:rPr>
          <w:b/>
          <w:bCs/>
          <w:i/>
          <w:iCs/>
        </w:rPr>
        <w:t>Nourish, Oxygenate, and Glow Naturally with Alice Super</w:t>
      </w:r>
      <w:r>
        <w:rPr>
          <w:b/>
          <w:bCs/>
          <w:i/>
          <w:iCs/>
        </w:rPr>
        <w:t xml:space="preserve"> </w:t>
      </w:r>
      <w:r w:rsidRPr="00142A13">
        <w:rPr>
          <w:b/>
          <w:bCs/>
          <w:i/>
          <w:iCs/>
        </w:rPr>
        <w:t>Bubble</w:t>
      </w:r>
    </w:p>
    <w:p w14:paraId="10BEDE24" w14:textId="55401A24" w:rsidR="00142A13" w:rsidRPr="00142A13" w:rsidRDefault="00142A13" w:rsidP="009A7D26">
      <w:r>
        <w:rPr>
          <w:noProof/>
        </w:rPr>
        <w:drawing>
          <wp:inline distT="0" distB="0" distL="0" distR="0" wp14:anchorId="1737B6FD" wp14:editId="2D51A89E">
            <wp:extent cx="5943600" cy="1129030"/>
            <wp:effectExtent l="0" t="0" r="0" b="0"/>
            <wp:docPr id="46051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3892" name="Picture 4605138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A47" w14:textId="14EC7DFD" w:rsidR="00040249" w:rsidRDefault="00142A13" w:rsidP="009A7D26">
      <w:r>
        <w:rPr>
          <w:noProof/>
        </w:rPr>
        <w:drawing>
          <wp:inline distT="0" distB="0" distL="0" distR="0" wp14:anchorId="4FAA0BB5" wp14:editId="2F3115B9">
            <wp:extent cx="5943600" cy="3749675"/>
            <wp:effectExtent l="0" t="0" r="0" b="3175"/>
            <wp:docPr id="1119203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03375" name="Picture 1119203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E1" w14:textId="3BE2AE5F" w:rsidR="00142A13" w:rsidRDefault="00142A13" w:rsidP="009A7D26">
      <w:r>
        <w:lastRenderedPageBreak/>
        <w:t xml:space="preserve">Put this on left side with design of skin </w:t>
      </w:r>
    </w:p>
    <w:p w14:paraId="29A48EFA" w14:textId="102F1B89" w:rsidR="00142A13" w:rsidRDefault="006F38E4" w:rsidP="009A7D26">
      <w:r>
        <w:t xml:space="preserve">Right side add vacuum probe with skin layer and hydration </w:t>
      </w:r>
    </w:p>
    <w:p w14:paraId="04C1F0FA" w14:textId="302069A5" w:rsidR="006F38E4" w:rsidRDefault="006F38E4" w:rsidP="009A7D26">
      <w:r>
        <w:rPr>
          <w:noProof/>
        </w:rPr>
        <w:drawing>
          <wp:inline distT="0" distB="0" distL="0" distR="0" wp14:anchorId="6258157D" wp14:editId="45C622C5">
            <wp:extent cx="3390900" cy="1666875"/>
            <wp:effectExtent l="0" t="0" r="0" b="9525"/>
            <wp:docPr id="578105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5842" name="Picture 578105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94A25F4" w14:textId="0E52A805" w:rsidR="006F38E4" w:rsidRDefault="006F38E4" w:rsidP="009A7D26">
      <w:r>
        <w:t xml:space="preserve">Add vacuum abrasion probe on top of this </w:t>
      </w:r>
    </w:p>
    <w:p w14:paraId="0C8D2BD1" w14:textId="77777777" w:rsidR="006F38E4" w:rsidRDefault="006F38E4" w:rsidP="009A7D26"/>
    <w:p w14:paraId="2B231874" w14:textId="1FF3C458" w:rsidR="006F38E4" w:rsidRDefault="006F38E4" w:rsidP="009A7D26">
      <w:r>
        <w:rPr>
          <w:noProof/>
        </w:rPr>
        <w:drawing>
          <wp:inline distT="0" distB="0" distL="0" distR="0" wp14:anchorId="65C01857" wp14:editId="37C88343">
            <wp:extent cx="5943600" cy="1905635"/>
            <wp:effectExtent l="0" t="0" r="0" b="0"/>
            <wp:docPr id="2074887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87805" name="Picture 2074887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846B" w14:textId="3978F4D9" w:rsidR="006F38E4" w:rsidRDefault="006F38E4" w:rsidP="009A7D26">
      <w:r>
        <w:t xml:space="preserve">Add similar indications with photo </w:t>
      </w:r>
    </w:p>
    <w:p w14:paraId="2B41B9BB" w14:textId="2CDD71C5" w:rsidR="006F38E4" w:rsidRPr="00040249" w:rsidRDefault="006F38E4" w:rsidP="009A7D26">
      <w:r>
        <w:t xml:space="preserve">Specs table </w:t>
      </w:r>
    </w:p>
    <w:sectPr w:rsidR="006F38E4" w:rsidRPr="0004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26"/>
    <w:rsid w:val="00040249"/>
    <w:rsid w:val="000F3B3E"/>
    <w:rsid w:val="00142A13"/>
    <w:rsid w:val="00337193"/>
    <w:rsid w:val="00391DA6"/>
    <w:rsid w:val="006F38E4"/>
    <w:rsid w:val="008A043E"/>
    <w:rsid w:val="009A3FB6"/>
    <w:rsid w:val="009A7D26"/>
    <w:rsid w:val="00A07A35"/>
    <w:rsid w:val="00AD5162"/>
    <w:rsid w:val="00C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8DB7"/>
  <w15:chartTrackingRefBased/>
  <w15:docId w15:val="{F954A142-D6C4-4EBF-87A0-76F57E84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2025-07-26T07:55:00Z</dcterms:created>
  <dcterms:modified xsi:type="dcterms:W3CDTF">2025-07-26T08:35:00Z</dcterms:modified>
</cp:coreProperties>
</file>