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27E7" w14:textId="3A5CC93D" w:rsidR="0043475A" w:rsidRDefault="006528AD" w:rsidP="001E4AEB">
      <w:pPr>
        <w:spacing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1E4AEB">
        <w:rPr>
          <w:rFonts w:ascii="Tahoma" w:hAnsi="Tahoma" w:cs="Tahoma"/>
          <w:b/>
          <w:sz w:val="24"/>
          <w:szCs w:val="24"/>
        </w:rPr>
        <w:t>TUGAS MATA KULIAH PENGENALAN POLA</w:t>
      </w:r>
    </w:p>
    <w:p w14:paraId="14A0FEF5" w14:textId="43FA73B3" w:rsidR="00C201D3" w:rsidRDefault="00C201D3" w:rsidP="00C201D3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Nama</w:t>
      </w:r>
      <w:r>
        <w:rPr>
          <w:rFonts w:ascii="Tahoma" w:hAnsi="Tahoma" w:cs="Tahoma"/>
          <w:sz w:val="24"/>
          <w:szCs w:val="24"/>
        </w:rPr>
        <w:tab/>
        <w:t>: Faizal Cahya Iwanarta</w:t>
      </w:r>
    </w:p>
    <w:p w14:paraId="1482810F" w14:textId="6E364DBF" w:rsidR="00C201D3" w:rsidRPr="00C201D3" w:rsidRDefault="00C201D3" w:rsidP="00C201D3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NIM</w:t>
      </w:r>
      <w:r>
        <w:rPr>
          <w:rFonts w:ascii="Tahoma" w:hAnsi="Tahoma" w:cs="Tahoma"/>
          <w:sz w:val="24"/>
          <w:szCs w:val="24"/>
        </w:rPr>
        <w:tab/>
        <w:t>: 5150411121</w:t>
      </w:r>
    </w:p>
    <w:p w14:paraId="5165F28D" w14:textId="1993F63D" w:rsidR="006528AD" w:rsidRPr="001E4AEB" w:rsidRDefault="006528AD" w:rsidP="001E4AEB">
      <w:pPr>
        <w:spacing w:line="276" w:lineRule="auto"/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Mencari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keakurasian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hasil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Pr="001E4AEB">
        <w:rPr>
          <w:rFonts w:ascii="Tahoma" w:hAnsi="Tahoma" w:cs="Tahoma"/>
          <w:sz w:val="24"/>
          <w:szCs w:val="24"/>
        </w:rPr>
        <w:t>pelatihan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dan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validasi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menggunakan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menggunakan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K – NN </w:t>
      </w:r>
      <w:proofErr w:type="spellStart"/>
      <w:r w:rsidRPr="001E4AEB">
        <w:rPr>
          <w:rFonts w:ascii="Tahoma" w:hAnsi="Tahoma" w:cs="Tahoma"/>
          <w:sz w:val="24"/>
          <w:szCs w:val="24"/>
        </w:rPr>
        <w:t>dan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K – Means </w:t>
      </w:r>
      <w:proofErr w:type="spellStart"/>
      <w:r w:rsidRPr="001E4AEB">
        <w:rPr>
          <w:rFonts w:ascii="Tahoma" w:hAnsi="Tahoma" w:cs="Tahoma"/>
          <w:sz w:val="24"/>
          <w:szCs w:val="24"/>
        </w:rPr>
        <w:t>menggunakan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Bahasa </w:t>
      </w:r>
      <w:proofErr w:type="spellStart"/>
      <w:r w:rsidRPr="001E4AEB">
        <w:rPr>
          <w:rFonts w:ascii="Tahoma" w:hAnsi="Tahoma" w:cs="Tahoma"/>
          <w:sz w:val="24"/>
          <w:szCs w:val="24"/>
        </w:rPr>
        <w:t>pemrograman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C++. Dataset yang </w:t>
      </w:r>
      <w:proofErr w:type="spellStart"/>
      <w:r w:rsidRPr="001E4AEB">
        <w:rPr>
          <w:rFonts w:ascii="Tahoma" w:hAnsi="Tahoma" w:cs="Tahoma"/>
          <w:sz w:val="24"/>
          <w:szCs w:val="24"/>
        </w:rPr>
        <w:t>digunakan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adalah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dataset rental </w:t>
      </w:r>
      <w:proofErr w:type="spellStart"/>
      <w:r w:rsidRPr="001E4AEB">
        <w:rPr>
          <w:rFonts w:ascii="Tahoma" w:hAnsi="Tahoma" w:cs="Tahoma"/>
          <w:sz w:val="24"/>
          <w:szCs w:val="24"/>
        </w:rPr>
        <w:t>kendaraan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1E4AEB">
        <w:rPr>
          <w:rFonts w:ascii="Tahoma" w:hAnsi="Tahoma" w:cs="Tahoma"/>
          <w:sz w:val="24"/>
          <w:szCs w:val="24"/>
        </w:rPr>
        <w:t>berada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disekitar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tempat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wisata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kota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Batu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Malang. Parameter yang </w:t>
      </w:r>
      <w:proofErr w:type="spellStart"/>
      <w:r w:rsidRPr="001E4AEB">
        <w:rPr>
          <w:rFonts w:ascii="Tahoma" w:hAnsi="Tahoma" w:cs="Tahoma"/>
          <w:sz w:val="24"/>
          <w:szCs w:val="24"/>
        </w:rPr>
        <w:t>digunakan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untuk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menentukan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kelas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ada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2 </w:t>
      </w:r>
      <w:proofErr w:type="spellStart"/>
      <w:r w:rsidRPr="001E4AEB">
        <w:rPr>
          <w:rFonts w:ascii="Tahoma" w:hAnsi="Tahoma" w:cs="Tahoma"/>
          <w:sz w:val="24"/>
          <w:szCs w:val="24"/>
        </w:rPr>
        <w:t>yaitu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dan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Pr="001E4AEB">
        <w:rPr>
          <w:rFonts w:ascii="Tahoma" w:hAnsi="Tahoma" w:cs="Tahoma"/>
          <w:sz w:val="24"/>
          <w:szCs w:val="24"/>
        </w:rPr>
        <w:t>.</w:t>
      </w:r>
      <w:r w:rsidR="005D0244"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D0244" w:rsidRPr="001E4AEB">
        <w:rPr>
          <w:rFonts w:ascii="Tahoma" w:hAnsi="Tahoma" w:cs="Tahoma"/>
          <w:sz w:val="24"/>
          <w:szCs w:val="24"/>
        </w:rPr>
        <w:t>Berikut</w:t>
      </w:r>
      <w:proofErr w:type="spellEnd"/>
      <w:r w:rsidR="005D0244"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D0244" w:rsidRPr="001E4AEB">
        <w:rPr>
          <w:rFonts w:ascii="Tahoma" w:hAnsi="Tahoma" w:cs="Tahoma"/>
          <w:sz w:val="24"/>
          <w:szCs w:val="24"/>
        </w:rPr>
        <w:t>adalah</w:t>
      </w:r>
      <w:proofErr w:type="spellEnd"/>
      <w:r w:rsidR="005D0244" w:rsidRPr="001E4AEB">
        <w:rPr>
          <w:rFonts w:ascii="Tahoma" w:hAnsi="Tahoma" w:cs="Tahoma"/>
          <w:sz w:val="24"/>
          <w:szCs w:val="24"/>
        </w:rPr>
        <w:t xml:space="preserve"> dataset yang </w:t>
      </w:r>
      <w:proofErr w:type="spellStart"/>
      <w:r w:rsidR="005D0244" w:rsidRPr="001E4AEB">
        <w:rPr>
          <w:rFonts w:ascii="Tahoma" w:hAnsi="Tahoma" w:cs="Tahoma"/>
          <w:sz w:val="24"/>
          <w:szCs w:val="24"/>
        </w:rPr>
        <w:t>ada</w:t>
      </w:r>
      <w:proofErr w:type="spellEnd"/>
      <w:r w:rsidR="005D0244" w:rsidRPr="001E4AEB">
        <w:rPr>
          <w:rFonts w:ascii="Tahoma" w:hAnsi="Tahoma" w:cs="Tahoma"/>
          <w:sz w:val="24"/>
          <w:szCs w:val="24"/>
        </w:rPr>
        <w:t>:</w:t>
      </w:r>
    </w:p>
    <w:p w14:paraId="5C5A3E7A" w14:textId="5A370112" w:rsidR="005D0244" w:rsidRPr="001E4AEB" w:rsidRDefault="005D0244" w:rsidP="001E4AEB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 w:rsidRPr="001E4AEB">
        <w:rPr>
          <w:rFonts w:ascii="Tahoma" w:hAnsi="Tahoma" w:cs="Tahoma"/>
          <w:sz w:val="24"/>
          <w:szCs w:val="24"/>
        </w:rPr>
        <w:t xml:space="preserve">Data </w:t>
      </w:r>
      <w:proofErr w:type="spellStart"/>
      <w:r w:rsidRPr="001E4AEB">
        <w:rPr>
          <w:rFonts w:ascii="Tahoma" w:hAnsi="Tahoma" w:cs="Tahoma"/>
          <w:sz w:val="24"/>
          <w:szCs w:val="24"/>
        </w:rPr>
        <w:t>latih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rental </w:t>
      </w:r>
      <w:proofErr w:type="spellStart"/>
      <w:proofErr w:type="gramStart"/>
      <w:r w:rsidRPr="001E4AEB">
        <w:rPr>
          <w:rFonts w:ascii="Tahoma" w:hAnsi="Tahoma" w:cs="Tahoma"/>
          <w:sz w:val="24"/>
          <w:szCs w:val="24"/>
        </w:rPr>
        <w:t>mobil</w:t>
      </w:r>
      <w:proofErr w:type="spellEnd"/>
      <w:r w:rsidR="00A56A78" w:rsidRPr="001E4AEB">
        <w:rPr>
          <w:rFonts w:ascii="Tahoma" w:hAnsi="Tahoma" w:cs="Tahoma"/>
          <w:sz w:val="24"/>
          <w:szCs w:val="24"/>
        </w:rPr>
        <w:t xml:space="preserve"> :</w:t>
      </w:r>
      <w:proofErr w:type="gramEnd"/>
    </w:p>
    <w:p w14:paraId="4C419ACF" w14:textId="0BDCC6B4" w:rsidR="005D0244" w:rsidRPr="001E4AEB" w:rsidRDefault="005D0244" w:rsidP="001E4AEB">
      <w:pPr>
        <w:pStyle w:val="ListParagraph"/>
        <w:spacing w:line="276" w:lineRule="auto"/>
        <w:ind w:left="1080"/>
        <w:jc w:val="center"/>
        <w:rPr>
          <w:rFonts w:ascii="Tahoma" w:hAnsi="Tahoma" w:cs="Tahoma"/>
          <w:sz w:val="24"/>
          <w:szCs w:val="24"/>
        </w:rPr>
      </w:pPr>
      <w:r w:rsidRPr="001E4AE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FBF9027" wp14:editId="6309FAD0">
            <wp:extent cx="52292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6B9C" w14:textId="63CA907E" w:rsidR="00C71090" w:rsidRPr="001E4AEB" w:rsidRDefault="005D0244" w:rsidP="001E4AEB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 w:rsidRPr="001E4AEB">
        <w:rPr>
          <w:rFonts w:ascii="Tahoma" w:hAnsi="Tahoma" w:cs="Tahoma"/>
          <w:sz w:val="24"/>
          <w:szCs w:val="24"/>
        </w:rPr>
        <w:t xml:space="preserve">Data </w:t>
      </w:r>
      <w:proofErr w:type="spellStart"/>
      <w:r w:rsidRPr="001E4AEB">
        <w:rPr>
          <w:rFonts w:ascii="Tahoma" w:hAnsi="Tahoma" w:cs="Tahoma"/>
          <w:sz w:val="24"/>
          <w:szCs w:val="24"/>
        </w:rPr>
        <w:t>uji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rental </w:t>
      </w:r>
      <w:proofErr w:type="spellStart"/>
      <w:proofErr w:type="gramStart"/>
      <w:r w:rsidRPr="001E4AEB">
        <w:rPr>
          <w:rFonts w:ascii="Tahoma" w:hAnsi="Tahoma" w:cs="Tahoma"/>
          <w:sz w:val="24"/>
          <w:szCs w:val="24"/>
        </w:rPr>
        <w:t>mobil</w:t>
      </w:r>
      <w:proofErr w:type="spellEnd"/>
      <w:r w:rsidR="00A56A78" w:rsidRPr="001E4AEB">
        <w:rPr>
          <w:rFonts w:ascii="Tahoma" w:hAnsi="Tahoma" w:cs="Tahoma"/>
          <w:sz w:val="24"/>
          <w:szCs w:val="24"/>
        </w:rPr>
        <w:t xml:space="preserve"> :</w:t>
      </w:r>
      <w:proofErr w:type="gramEnd"/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550"/>
        <w:gridCol w:w="2304"/>
        <w:gridCol w:w="2352"/>
        <w:gridCol w:w="1053"/>
        <w:gridCol w:w="923"/>
      </w:tblGrid>
      <w:tr w:rsidR="00C71090" w:rsidRPr="00C71090" w14:paraId="481ED307" w14:textId="77777777" w:rsidTr="005D0244">
        <w:trPr>
          <w:trHeight w:val="315"/>
          <w:jc w:val="center"/>
        </w:trPr>
        <w:tc>
          <w:tcPr>
            <w:tcW w:w="7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7B8EB7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7109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Tabel</w:t>
            </w:r>
            <w:proofErr w:type="spellEnd"/>
            <w:r w:rsidRPr="00C7109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7109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Uji</w:t>
            </w:r>
            <w:proofErr w:type="spellEnd"/>
          </w:p>
        </w:tc>
      </w:tr>
      <w:tr w:rsidR="00C71090" w:rsidRPr="00C71090" w14:paraId="7A661919" w14:textId="77777777" w:rsidTr="005D0244">
        <w:trPr>
          <w:trHeight w:val="315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92977F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CAC8D0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Nama Rental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86C00F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7109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82D9E4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7109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Jarak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EDBC85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Kelas</w:t>
            </w:r>
          </w:p>
        </w:tc>
      </w:tr>
      <w:tr w:rsidR="00C71090" w:rsidRPr="00C71090" w14:paraId="244D0A59" w14:textId="77777777" w:rsidTr="005D0244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CBAB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3511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Jojo</w:t>
            </w:r>
            <w:proofErr w:type="spell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Car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8DC3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Rp</w:t>
            </w:r>
            <w:proofErr w:type="spell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 250,000.00</w:t>
            </w:r>
            <w:proofErr w:type="gram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61B6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 km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3DDD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?</w:t>
            </w:r>
          </w:p>
        </w:tc>
      </w:tr>
      <w:tr w:rsidR="00C71090" w:rsidRPr="00C71090" w14:paraId="6F41156A" w14:textId="77777777" w:rsidTr="005D0244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C19D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703D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Deni Tour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A396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Rp</w:t>
            </w:r>
            <w:proofErr w:type="spell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 245,000.00</w:t>
            </w:r>
            <w:proofErr w:type="gram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79A6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0,5 km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AC12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?</w:t>
            </w:r>
          </w:p>
        </w:tc>
      </w:tr>
      <w:tr w:rsidR="00C71090" w:rsidRPr="00C71090" w14:paraId="2E7B5BAC" w14:textId="77777777" w:rsidTr="005D0244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6C69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B702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Sumber</w:t>
            </w:r>
            <w:proofErr w:type="spell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Jaya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B0C8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Rp</w:t>
            </w:r>
            <w:proofErr w:type="spell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 240,000.00</w:t>
            </w:r>
            <w:proofErr w:type="gram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8F17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1,5 km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6C88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?</w:t>
            </w:r>
          </w:p>
        </w:tc>
      </w:tr>
      <w:tr w:rsidR="00C71090" w:rsidRPr="00C71090" w14:paraId="40ABA48F" w14:textId="77777777" w:rsidTr="005D0244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AD26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7894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Zalma</w:t>
            </w:r>
            <w:proofErr w:type="spell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Rent Car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7D37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Rp</w:t>
            </w:r>
            <w:proofErr w:type="spell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 270,000.00</w:t>
            </w:r>
            <w:proofErr w:type="gram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6A58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1,7 km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70C3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?</w:t>
            </w:r>
          </w:p>
        </w:tc>
      </w:tr>
      <w:tr w:rsidR="00C71090" w:rsidRPr="00C71090" w14:paraId="1096AD26" w14:textId="77777777" w:rsidTr="005D0244">
        <w:trPr>
          <w:trHeight w:val="30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D2E0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9571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Oke</w:t>
            </w:r>
            <w:proofErr w:type="spell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trans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077D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Rp</w:t>
            </w:r>
            <w:proofErr w:type="spell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 230,000.00</w:t>
            </w:r>
            <w:proofErr w:type="gramEnd"/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0E6B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 km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E7B4" w14:textId="77777777" w:rsidR="00C71090" w:rsidRPr="00C71090" w:rsidRDefault="00C71090" w:rsidP="001E4AEB">
            <w:pPr>
              <w:spacing w:after="0" w:line="276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C7109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?</w:t>
            </w:r>
          </w:p>
        </w:tc>
      </w:tr>
    </w:tbl>
    <w:p w14:paraId="2DDFB322" w14:textId="182591FB" w:rsidR="00C71090" w:rsidRDefault="00C71090" w:rsidP="001E4AEB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14:paraId="745E0EAA" w14:textId="576590B5" w:rsidR="00652830" w:rsidRDefault="00652830" w:rsidP="001E4AEB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14:paraId="6E6D60D1" w14:textId="77777777" w:rsidR="00652830" w:rsidRPr="001E4AEB" w:rsidRDefault="00652830" w:rsidP="001E4AEB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14:paraId="32F9D19B" w14:textId="0A43609D" w:rsidR="00433B76" w:rsidRDefault="00517BA4" w:rsidP="00433B7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Melakukan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klasifikasi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terhadap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sekumpulan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Pr="001E4AEB">
        <w:rPr>
          <w:rFonts w:ascii="Tahoma" w:hAnsi="Tahoma" w:cs="Tahoma"/>
          <w:sz w:val="24"/>
          <w:szCs w:val="24"/>
        </w:rPr>
        <w:t>menggunakan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metode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K – NN.</w:t>
      </w:r>
    </w:p>
    <w:p w14:paraId="55DE1AA9" w14:textId="38E7C0D3" w:rsidR="00731888" w:rsidRPr="00CB7E73" w:rsidRDefault="00CB7E73" w:rsidP="00001AFB">
      <w:pPr>
        <w:spacing w:line="276" w:lineRule="auto"/>
        <w:ind w:left="720" w:firstLine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CB7E73">
        <w:rPr>
          <w:rFonts w:ascii="Tahoma" w:hAnsi="Tahoma" w:cs="Tahoma"/>
          <w:sz w:val="24"/>
          <w:szCs w:val="24"/>
        </w:rPr>
        <w:t>Mencari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akurasi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hasil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Pr="00CB7E73">
        <w:rPr>
          <w:rFonts w:ascii="Tahoma" w:hAnsi="Tahoma" w:cs="Tahoma"/>
          <w:sz w:val="24"/>
          <w:szCs w:val="24"/>
        </w:rPr>
        <w:t>pelatihan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menggunakan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metode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K – NN </w:t>
      </w:r>
      <w:proofErr w:type="spellStart"/>
      <w:r w:rsidRPr="00CB7E73">
        <w:rPr>
          <w:rFonts w:ascii="Tahoma" w:hAnsi="Tahoma" w:cs="Tahoma"/>
          <w:sz w:val="24"/>
          <w:szCs w:val="24"/>
        </w:rPr>
        <w:t>dengan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enetapkan</w:t>
      </w:r>
      <w:proofErr w:type="spellEnd"/>
      <w:r>
        <w:rPr>
          <w:rFonts w:ascii="Tahoma" w:hAnsi="Tahoma" w:cs="Tahoma"/>
          <w:sz w:val="24"/>
          <w:szCs w:val="24"/>
        </w:rPr>
        <w:t xml:space="preserve"> n = 5.</w:t>
      </w:r>
    </w:p>
    <w:p w14:paraId="601581DC" w14:textId="05FEDE5B" w:rsidR="005127A2" w:rsidRPr="00433B76" w:rsidRDefault="005127A2" w:rsidP="005127A2">
      <w:pPr>
        <w:pStyle w:val="ListParagraph"/>
        <w:spacing w:line="276" w:lineRule="auto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DA4FC89" wp14:editId="5D78E571">
            <wp:extent cx="520065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2C74" w14:textId="52244D5A" w:rsidR="005A19E6" w:rsidRDefault="005A19E6" w:rsidP="001E4AE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Jojo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Car</w:t>
      </w:r>
      <w:r w:rsidR="00817DF4" w:rsidRPr="001E4AEB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Rp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. 250000,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>: 1 km)</w:t>
      </w:r>
    </w:p>
    <w:p w14:paraId="45DBAC65" w14:textId="15614ED3" w:rsidR="00433B76" w:rsidRDefault="00A96398" w:rsidP="00A96398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9A235" wp14:editId="5A07C69F">
            <wp:extent cx="4591304" cy="396000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30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3246" w14:textId="6341998C" w:rsidR="005127A2" w:rsidRDefault="005127A2" w:rsidP="005127A2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</w:p>
    <w:p w14:paraId="66AC72D6" w14:textId="00BE79ED" w:rsidR="005127A2" w:rsidRDefault="005127A2" w:rsidP="005127A2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</w:p>
    <w:p w14:paraId="26582814" w14:textId="77777777" w:rsidR="005127A2" w:rsidRPr="001E4AEB" w:rsidRDefault="005127A2" w:rsidP="005127A2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</w:p>
    <w:p w14:paraId="6C01DC43" w14:textId="55B86274" w:rsidR="005A19E6" w:rsidRDefault="005A19E6" w:rsidP="001E4AE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1E4AEB">
        <w:rPr>
          <w:rFonts w:ascii="Tahoma" w:hAnsi="Tahoma" w:cs="Tahoma"/>
          <w:sz w:val="24"/>
          <w:szCs w:val="24"/>
        </w:rPr>
        <w:t>Deni tour</w:t>
      </w:r>
      <w:r w:rsidR="00817DF4" w:rsidRPr="001E4AEB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Rp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. 245000,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>: 0,5 km)</w:t>
      </w:r>
    </w:p>
    <w:p w14:paraId="435E9FCE" w14:textId="7ABD3301" w:rsidR="00433B76" w:rsidRDefault="00A96398" w:rsidP="00A96398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5A9BBC" wp14:editId="63F225C1">
            <wp:extent cx="4575435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43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BF29" w14:textId="20A2F70E" w:rsidR="00CB7E73" w:rsidRDefault="00CB7E7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6EC9E44" w14:textId="77777777" w:rsidR="00433B76" w:rsidRPr="001E4AEB" w:rsidRDefault="00433B76" w:rsidP="00433B76">
      <w:pPr>
        <w:pStyle w:val="ListParagraph"/>
        <w:spacing w:line="276" w:lineRule="auto"/>
        <w:ind w:left="1440"/>
        <w:jc w:val="both"/>
        <w:rPr>
          <w:rFonts w:ascii="Tahoma" w:hAnsi="Tahoma" w:cs="Tahoma"/>
          <w:sz w:val="24"/>
          <w:szCs w:val="24"/>
        </w:rPr>
      </w:pPr>
    </w:p>
    <w:p w14:paraId="320C6986" w14:textId="23D932A8" w:rsidR="005A19E6" w:rsidRDefault="005A19E6" w:rsidP="001E4AE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Sumber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jaya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Rp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. 240000,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>: 1,5 km)</w:t>
      </w:r>
    </w:p>
    <w:p w14:paraId="5E791452" w14:textId="4E054895" w:rsidR="00724A5D" w:rsidRPr="001E4AEB" w:rsidRDefault="00724A5D" w:rsidP="00002AAF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BBE4BB4" wp14:editId="568B93DF">
            <wp:extent cx="4629728" cy="396000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2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E2D6" w14:textId="43B4A329" w:rsidR="005A19E6" w:rsidRDefault="005A19E6" w:rsidP="001E4AE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Zalma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Rent Car</w:t>
      </w:r>
      <w:r w:rsidR="00817DF4" w:rsidRPr="001E4AEB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Rp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. 270000,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>: 1,7 km)</w:t>
      </w:r>
    </w:p>
    <w:p w14:paraId="03E42ADF" w14:textId="4A4DEF39" w:rsidR="00724A5D" w:rsidRPr="001E4AEB" w:rsidRDefault="00724A5D" w:rsidP="00724A5D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ADF2EA2" wp14:editId="0E1A8E0B">
            <wp:extent cx="4581090" cy="396000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09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B925" w14:textId="2BC8019B" w:rsidR="005A19E6" w:rsidRDefault="005A19E6" w:rsidP="001E4AE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lastRenderedPageBreak/>
        <w:t>Oke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trans</w:t>
      </w:r>
      <w:r w:rsidR="00817DF4" w:rsidRPr="001E4AEB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Rp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 xml:space="preserve">. 230000, </w:t>
      </w:r>
      <w:proofErr w:type="spellStart"/>
      <w:r w:rsidR="00817DF4"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="00817DF4" w:rsidRPr="001E4AEB">
        <w:rPr>
          <w:rFonts w:ascii="Tahoma" w:hAnsi="Tahoma" w:cs="Tahoma"/>
          <w:sz w:val="24"/>
          <w:szCs w:val="24"/>
        </w:rPr>
        <w:t>: 3 km)</w:t>
      </w:r>
    </w:p>
    <w:p w14:paraId="32F26755" w14:textId="7ABA1457" w:rsidR="00CB7E73" w:rsidRDefault="00724A5D" w:rsidP="00724A5D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75681F3" wp14:editId="422B0CD6">
            <wp:extent cx="4490422" cy="396000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42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58BF" w14:textId="77777777" w:rsidR="00CB7E73" w:rsidRDefault="00CB7E7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61725880" w14:textId="77777777" w:rsidR="00724A5D" w:rsidRDefault="00724A5D" w:rsidP="00724A5D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</w:p>
    <w:p w14:paraId="22A4C753" w14:textId="77777777" w:rsidR="00652830" w:rsidRPr="001E4AEB" w:rsidRDefault="00652830" w:rsidP="00724A5D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</w:p>
    <w:p w14:paraId="365E7688" w14:textId="30A669A3" w:rsidR="005A19E6" w:rsidRDefault="005A19E6" w:rsidP="001E4AE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Melakukan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pengelompokan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Pr="001E4AEB">
        <w:rPr>
          <w:rFonts w:ascii="Tahoma" w:hAnsi="Tahoma" w:cs="Tahoma"/>
          <w:sz w:val="24"/>
          <w:szCs w:val="24"/>
        </w:rPr>
        <w:t>menggunakan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metode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K – MEANS.</w:t>
      </w:r>
    </w:p>
    <w:p w14:paraId="653FE788" w14:textId="2F7B3A5B" w:rsidR="00CB7E73" w:rsidRDefault="00CB7E73" w:rsidP="00001AFB">
      <w:pPr>
        <w:spacing w:line="276" w:lineRule="auto"/>
        <w:ind w:left="720" w:firstLine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CB7E73">
        <w:rPr>
          <w:rFonts w:ascii="Tahoma" w:hAnsi="Tahoma" w:cs="Tahoma"/>
          <w:sz w:val="24"/>
          <w:szCs w:val="24"/>
        </w:rPr>
        <w:t>Mencari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akurasi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hasil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Pr="00CB7E73">
        <w:rPr>
          <w:rFonts w:ascii="Tahoma" w:hAnsi="Tahoma" w:cs="Tahoma"/>
          <w:sz w:val="24"/>
          <w:szCs w:val="24"/>
        </w:rPr>
        <w:t>pelatihan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menggunakan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metode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K – </w:t>
      </w:r>
      <w:r>
        <w:rPr>
          <w:rFonts w:ascii="Tahoma" w:hAnsi="Tahoma" w:cs="Tahoma"/>
          <w:sz w:val="24"/>
          <w:szCs w:val="24"/>
        </w:rPr>
        <w:t>MEANS</w:t>
      </w:r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dengan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7E73">
        <w:rPr>
          <w:rFonts w:ascii="Tahoma" w:hAnsi="Tahoma" w:cs="Tahoma"/>
          <w:sz w:val="24"/>
          <w:szCs w:val="24"/>
        </w:rPr>
        <w:t>menetapkan</w:t>
      </w:r>
      <w:proofErr w:type="spellEnd"/>
      <w:r w:rsidRPr="00CB7E73">
        <w:rPr>
          <w:rFonts w:ascii="Tahoma" w:hAnsi="Tahoma" w:cs="Tahoma"/>
          <w:sz w:val="24"/>
          <w:szCs w:val="24"/>
        </w:rPr>
        <w:t xml:space="preserve"> n = 5.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Sebelum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pengujian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terhadap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latih</w:t>
      </w:r>
      <w:proofErr w:type="spellEnd"/>
      <w:r>
        <w:rPr>
          <w:rFonts w:ascii="Tahoma" w:hAnsi="Tahoma" w:cs="Tahoma"/>
          <w:sz w:val="24"/>
          <w:szCs w:val="24"/>
        </w:rPr>
        <w:t xml:space="preserve">, data </w:t>
      </w:r>
      <w:proofErr w:type="spellStart"/>
      <w:r>
        <w:rPr>
          <w:rFonts w:ascii="Tahoma" w:hAnsi="Tahoma" w:cs="Tahoma"/>
          <w:sz w:val="24"/>
          <w:szCs w:val="24"/>
        </w:rPr>
        <w:t>harus</w:t>
      </w:r>
      <w:proofErr w:type="spellEnd"/>
      <w:r>
        <w:rPr>
          <w:rFonts w:ascii="Tahoma" w:hAnsi="Tahoma" w:cs="Tahoma"/>
          <w:sz w:val="24"/>
          <w:szCs w:val="24"/>
        </w:rPr>
        <w:t xml:space="preserve"> di proses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menentukan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masing</w:t>
      </w:r>
      <w:proofErr w:type="spellEnd"/>
      <w:r>
        <w:rPr>
          <w:rFonts w:ascii="Tahoma" w:hAnsi="Tahoma" w:cs="Tahoma"/>
          <w:sz w:val="24"/>
          <w:szCs w:val="24"/>
        </w:rPr>
        <w:t xml:space="preserve"> – </w:t>
      </w:r>
      <w:proofErr w:type="spellStart"/>
      <w:r>
        <w:rPr>
          <w:rFonts w:ascii="Tahoma" w:hAnsi="Tahoma" w:cs="Tahoma"/>
          <w:sz w:val="24"/>
          <w:szCs w:val="24"/>
        </w:rPr>
        <w:t>masing</w:t>
      </w:r>
      <w:proofErr w:type="spellEnd"/>
      <w:r>
        <w:rPr>
          <w:rFonts w:ascii="Tahoma" w:hAnsi="Tahoma" w:cs="Tahoma"/>
          <w:sz w:val="24"/>
          <w:szCs w:val="24"/>
        </w:rPr>
        <w:t xml:space="preserve"> data</w:t>
      </w:r>
      <w:proofErr w:type="gramStart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dataset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2 </w:t>
      </w:r>
      <w:proofErr w:type="spellStart"/>
      <w:r>
        <w:rPr>
          <w:rFonts w:ascii="Tahoma" w:hAnsi="Tahoma" w:cs="Tahoma"/>
          <w:sz w:val="24"/>
          <w:szCs w:val="24"/>
        </w:rPr>
        <w:t>iterasi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57A78A5" w14:textId="566F187B" w:rsidR="00CB7E73" w:rsidRDefault="00CB7E73" w:rsidP="00001AFB">
      <w:pPr>
        <w:spacing w:line="276" w:lineRule="auto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C3071EF" wp14:editId="465850B7">
            <wp:extent cx="5786460" cy="3600000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46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FB80" w14:textId="5D3548A5" w:rsidR="00CB7E73" w:rsidRPr="00CB7E73" w:rsidRDefault="00CB7E73" w:rsidP="00CB7E73">
      <w:pPr>
        <w:spacing w:line="276" w:lineRule="auto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0B855" wp14:editId="2BDB2688">
            <wp:extent cx="5305039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6B9A" w14:textId="77777777" w:rsidR="00CB7E73" w:rsidRPr="001E4AEB" w:rsidRDefault="00CB7E73" w:rsidP="00CB7E73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14:paraId="68DD7263" w14:textId="2AF852A8" w:rsidR="005479E4" w:rsidRDefault="005479E4" w:rsidP="001E4AE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Jojo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Car (</w:t>
      </w:r>
      <w:proofErr w:type="spellStart"/>
      <w:r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1E4AEB">
        <w:rPr>
          <w:rFonts w:ascii="Tahoma" w:hAnsi="Tahoma" w:cs="Tahoma"/>
          <w:sz w:val="24"/>
          <w:szCs w:val="24"/>
        </w:rPr>
        <w:t>Rp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. 250000, </w:t>
      </w:r>
      <w:proofErr w:type="spellStart"/>
      <w:r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Pr="001E4AEB">
        <w:rPr>
          <w:rFonts w:ascii="Tahoma" w:hAnsi="Tahoma" w:cs="Tahoma"/>
          <w:sz w:val="24"/>
          <w:szCs w:val="24"/>
        </w:rPr>
        <w:t>: 1 km)</w:t>
      </w:r>
    </w:p>
    <w:p w14:paraId="1387C735" w14:textId="3C91B3D0" w:rsidR="00CB7E73" w:rsidRPr="001E4AEB" w:rsidRDefault="00CB7E73" w:rsidP="00CB7E73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CABFE17" wp14:editId="288D116A">
            <wp:extent cx="4186195" cy="10800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19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D312" w14:textId="2AF87CA5" w:rsidR="00CB7E73" w:rsidRDefault="005479E4" w:rsidP="00CB7E7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1E4AEB">
        <w:rPr>
          <w:rFonts w:ascii="Tahoma" w:hAnsi="Tahoma" w:cs="Tahoma"/>
          <w:sz w:val="24"/>
          <w:szCs w:val="24"/>
        </w:rPr>
        <w:t>Deni tour (</w:t>
      </w:r>
      <w:proofErr w:type="spellStart"/>
      <w:r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1E4AEB">
        <w:rPr>
          <w:rFonts w:ascii="Tahoma" w:hAnsi="Tahoma" w:cs="Tahoma"/>
          <w:sz w:val="24"/>
          <w:szCs w:val="24"/>
        </w:rPr>
        <w:t>Rp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. 245000, </w:t>
      </w:r>
      <w:proofErr w:type="spellStart"/>
      <w:r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Pr="001E4AEB">
        <w:rPr>
          <w:rFonts w:ascii="Tahoma" w:hAnsi="Tahoma" w:cs="Tahoma"/>
          <w:sz w:val="24"/>
          <w:szCs w:val="24"/>
        </w:rPr>
        <w:t>: 0,5 km)</w:t>
      </w:r>
    </w:p>
    <w:p w14:paraId="3E93A0FC" w14:textId="2FD9BFF7" w:rsidR="00CB7E73" w:rsidRPr="00CB7E73" w:rsidRDefault="00CB7E73" w:rsidP="00CB7E73">
      <w:pPr>
        <w:pStyle w:val="ListParagraph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FA64690" wp14:editId="5066913B">
            <wp:extent cx="4571650" cy="10800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65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9465" w14:textId="77777777" w:rsidR="00CB7E73" w:rsidRPr="00CB7E73" w:rsidRDefault="00CB7E73" w:rsidP="00CB7E73">
      <w:pPr>
        <w:pStyle w:val="ListParagraph"/>
        <w:spacing w:line="276" w:lineRule="auto"/>
        <w:ind w:left="1440"/>
        <w:jc w:val="both"/>
        <w:rPr>
          <w:rFonts w:ascii="Tahoma" w:hAnsi="Tahoma" w:cs="Tahoma"/>
          <w:sz w:val="24"/>
          <w:szCs w:val="24"/>
        </w:rPr>
      </w:pPr>
    </w:p>
    <w:p w14:paraId="726A97ED" w14:textId="53F090AF" w:rsidR="005479E4" w:rsidRDefault="005479E4" w:rsidP="001E4AE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Sumber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E4AEB">
        <w:rPr>
          <w:rFonts w:ascii="Tahoma" w:hAnsi="Tahoma" w:cs="Tahoma"/>
          <w:sz w:val="24"/>
          <w:szCs w:val="24"/>
        </w:rPr>
        <w:t>jaya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1E4AEB">
        <w:rPr>
          <w:rFonts w:ascii="Tahoma" w:hAnsi="Tahoma" w:cs="Tahoma"/>
          <w:sz w:val="24"/>
          <w:szCs w:val="24"/>
        </w:rPr>
        <w:t>Rp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. 240000, </w:t>
      </w:r>
      <w:proofErr w:type="spellStart"/>
      <w:r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Pr="001E4AEB">
        <w:rPr>
          <w:rFonts w:ascii="Tahoma" w:hAnsi="Tahoma" w:cs="Tahoma"/>
          <w:sz w:val="24"/>
          <w:szCs w:val="24"/>
        </w:rPr>
        <w:t>: 1,5 km)</w:t>
      </w:r>
    </w:p>
    <w:p w14:paraId="4EEB7E16" w14:textId="1B7320CB" w:rsidR="00CB7E73" w:rsidRPr="001E4AEB" w:rsidRDefault="00CB7E73" w:rsidP="00CB7E73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ABDB961" wp14:editId="33CBBC74">
            <wp:extent cx="3551186" cy="1080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18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5422" w14:textId="3B50FD24" w:rsidR="005479E4" w:rsidRDefault="005479E4" w:rsidP="001E4AE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Zalma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Rent Car (</w:t>
      </w:r>
      <w:proofErr w:type="spellStart"/>
      <w:r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1E4AEB">
        <w:rPr>
          <w:rFonts w:ascii="Tahoma" w:hAnsi="Tahoma" w:cs="Tahoma"/>
          <w:sz w:val="24"/>
          <w:szCs w:val="24"/>
        </w:rPr>
        <w:t>Rp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. 270000, </w:t>
      </w:r>
      <w:proofErr w:type="spellStart"/>
      <w:r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Pr="001E4AEB">
        <w:rPr>
          <w:rFonts w:ascii="Tahoma" w:hAnsi="Tahoma" w:cs="Tahoma"/>
          <w:sz w:val="24"/>
          <w:szCs w:val="24"/>
        </w:rPr>
        <w:t>: 1,7 km)</w:t>
      </w:r>
    </w:p>
    <w:p w14:paraId="44EE84DB" w14:textId="5A8C595F" w:rsidR="00CB7E73" w:rsidRPr="00CB7E73" w:rsidRDefault="00CB7E73" w:rsidP="00CB7E73">
      <w:pPr>
        <w:pStyle w:val="ListParagraph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4D8799" wp14:editId="35D75349">
            <wp:extent cx="3810000" cy="1080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1E2E" w14:textId="77777777" w:rsidR="00CB7E73" w:rsidRPr="001E4AEB" w:rsidRDefault="00CB7E73" w:rsidP="00CB7E73">
      <w:pPr>
        <w:pStyle w:val="ListParagraph"/>
        <w:spacing w:line="276" w:lineRule="auto"/>
        <w:ind w:left="1440"/>
        <w:jc w:val="both"/>
        <w:rPr>
          <w:rFonts w:ascii="Tahoma" w:hAnsi="Tahoma" w:cs="Tahoma"/>
          <w:sz w:val="24"/>
          <w:szCs w:val="24"/>
        </w:rPr>
      </w:pPr>
    </w:p>
    <w:p w14:paraId="5DCF9210" w14:textId="5E8069CC" w:rsidR="005479E4" w:rsidRDefault="005479E4" w:rsidP="001E4AE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E4AEB">
        <w:rPr>
          <w:rFonts w:ascii="Tahoma" w:hAnsi="Tahoma" w:cs="Tahoma"/>
          <w:sz w:val="24"/>
          <w:szCs w:val="24"/>
        </w:rPr>
        <w:t>Oke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 trans (</w:t>
      </w:r>
      <w:proofErr w:type="spellStart"/>
      <w:r w:rsidRPr="001E4AEB">
        <w:rPr>
          <w:rFonts w:ascii="Tahoma" w:hAnsi="Tahoma" w:cs="Tahoma"/>
          <w:sz w:val="24"/>
          <w:szCs w:val="24"/>
        </w:rPr>
        <w:t>harga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1E4AEB">
        <w:rPr>
          <w:rFonts w:ascii="Tahoma" w:hAnsi="Tahoma" w:cs="Tahoma"/>
          <w:sz w:val="24"/>
          <w:szCs w:val="24"/>
        </w:rPr>
        <w:t>Rp</w:t>
      </w:r>
      <w:proofErr w:type="spellEnd"/>
      <w:r w:rsidRPr="001E4AEB">
        <w:rPr>
          <w:rFonts w:ascii="Tahoma" w:hAnsi="Tahoma" w:cs="Tahoma"/>
          <w:sz w:val="24"/>
          <w:szCs w:val="24"/>
        </w:rPr>
        <w:t xml:space="preserve">. 230000, </w:t>
      </w:r>
      <w:proofErr w:type="spellStart"/>
      <w:r w:rsidRPr="001E4AEB">
        <w:rPr>
          <w:rFonts w:ascii="Tahoma" w:hAnsi="Tahoma" w:cs="Tahoma"/>
          <w:sz w:val="24"/>
          <w:szCs w:val="24"/>
        </w:rPr>
        <w:t>jarak</w:t>
      </w:r>
      <w:proofErr w:type="spellEnd"/>
      <w:r w:rsidRPr="001E4AEB">
        <w:rPr>
          <w:rFonts w:ascii="Tahoma" w:hAnsi="Tahoma" w:cs="Tahoma"/>
          <w:sz w:val="24"/>
          <w:szCs w:val="24"/>
        </w:rPr>
        <w:t>: 3 km)</w:t>
      </w:r>
    </w:p>
    <w:p w14:paraId="7F67A1CE" w14:textId="572096B4" w:rsidR="00CB7E73" w:rsidRDefault="00CB7E73" w:rsidP="00CB7E73">
      <w:pPr>
        <w:pStyle w:val="ListParagraph"/>
        <w:spacing w:line="276" w:lineRule="auto"/>
        <w:ind w:left="144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8426803" wp14:editId="49071D0A">
            <wp:extent cx="3519310" cy="108000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931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C5C6" w14:textId="77777777" w:rsidR="00CB7E73" w:rsidRPr="001E4AEB" w:rsidRDefault="00CB7E73" w:rsidP="00CB7E73">
      <w:pPr>
        <w:pStyle w:val="ListParagraph"/>
        <w:spacing w:line="276" w:lineRule="auto"/>
        <w:ind w:left="1440"/>
        <w:jc w:val="both"/>
        <w:rPr>
          <w:rFonts w:ascii="Tahoma" w:hAnsi="Tahoma" w:cs="Tahoma"/>
          <w:sz w:val="24"/>
          <w:szCs w:val="24"/>
        </w:rPr>
      </w:pPr>
    </w:p>
    <w:p w14:paraId="0A790602" w14:textId="3217BBA8" w:rsidR="00517BA4" w:rsidRDefault="0043226C" w:rsidP="001E4AE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Kesimpulan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 w:rsidR="00C27FFC"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27FFC" w:rsidRPr="001E4AEB">
        <w:rPr>
          <w:rFonts w:ascii="Tahoma" w:hAnsi="Tahoma" w:cs="Tahoma"/>
          <w:sz w:val="24"/>
          <w:szCs w:val="24"/>
        </w:rPr>
        <w:t>dua</w:t>
      </w:r>
      <w:proofErr w:type="spellEnd"/>
      <w:r w:rsidR="00C27FFC" w:rsidRPr="001E4AE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27FFC" w:rsidRPr="001E4AEB">
        <w:rPr>
          <w:rFonts w:ascii="Tahoma" w:hAnsi="Tahoma" w:cs="Tahoma"/>
          <w:sz w:val="24"/>
          <w:szCs w:val="24"/>
        </w:rPr>
        <w:t>metode</w:t>
      </w:r>
      <w:proofErr w:type="spellEnd"/>
      <w:r w:rsidR="00C27FFC" w:rsidRPr="001E4AEB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C27FFC" w:rsidRPr="001E4AEB">
        <w:rPr>
          <w:rFonts w:ascii="Tahoma" w:hAnsi="Tahoma" w:cs="Tahoma"/>
          <w:sz w:val="24"/>
          <w:szCs w:val="24"/>
        </w:rPr>
        <w:t>digunakan</w:t>
      </w:r>
      <w:proofErr w:type="spellEnd"/>
      <w:r w:rsidR="00C27FFC" w:rsidRPr="001E4AEB">
        <w:rPr>
          <w:rFonts w:ascii="Tahoma" w:hAnsi="Tahoma" w:cs="Tahoma"/>
          <w:sz w:val="24"/>
          <w:szCs w:val="24"/>
        </w:rPr>
        <w:t>.</w:t>
      </w:r>
    </w:p>
    <w:p w14:paraId="37805A77" w14:textId="5538E9CB" w:rsidR="00001AFB" w:rsidRPr="00001AFB" w:rsidRDefault="00001AFB" w:rsidP="00001AFB">
      <w:pPr>
        <w:spacing w:line="276" w:lineRule="auto"/>
        <w:ind w:left="720" w:firstLine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001AFB">
        <w:rPr>
          <w:rFonts w:ascii="Tahoma" w:hAnsi="Tahoma" w:cs="Tahoma"/>
          <w:sz w:val="24"/>
          <w:szCs w:val="24"/>
        </w:rPr>
        <w:t>Berdasarkan</w:t>
      </w:r>
      <w:proofErr w:type="spellEnd"/>
      <w:r w:rsidRPr="00001A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01AFB">
        <w:rPr>
          <w:rFonts w:ascii="Tahoma" w:hAnsi="Tahoma" w:cs="Tahoma"/>
          <w:sz w:val="24"/>
          <w:szCs w:val="24"/>
        </w:rPr>
        <w:t>perhitungan</w:t>
      </w:r>
      <w:proofErr w:type="spellEnd"/>
      <w:r w:rsidRPr="00001A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01AFB">
        <w:rPr>
          <w:rFonts w:ascii="Tahoma" w:hAnsi="Tahoma" w:cs="Tahoma"/>
          <w:sz w:val="24"/>
          <w:szCs w:val="24"/>
        </w:rPr>
        <w:t>dari</w:t>
      </w:r>
      <w:proofErr w:type="spellEnd"/>
      <w:r w:rsidRPr="00001AFB">
        <w:rPr>
          <w:rFonts w:ascii="Tahoma" w:hAnsi="Tahoma" w:cs="Tahoma"/>
          <w:sz w:val="24"/>
          <w:szCs w:val="24"/>
        </w:rPr>
        <w:t xml:space="preserve"> 2 </w:t>
      </w:r>
      <w:proofErr w:type="spellStart"/>
      <w:r w:rsidRPr="00001AFB">
        <w:rPr>
          <w:rFonts w:ascii="Tahoma" w:hAnsi="Tahoma" w:cs="Tahoma"/>
          <w:sz w:val="24"/>
          <w:szCs w:val="24"/>
        </w:rPr>
        <w:t>metode</w:t>
      </w:r>
      <w:proofErr w:type="spellEnd"/>
      <w:r w:rsidRPr="00001A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01AFB">
        <w:rPr>
          <w:rFonts w:ascii="Tahoma" w:hAnsi="Tahoma" w:cs="Tahoma"/>
          <w:sz w:val="24"/>
          <w:szCs w:val="24"/>
        </w:rPr>
        <w:t>diatas</w:t>
      </w:r>
      <w:proofErr w:type="spellEnd"/>
      <w:r w:rsidRPr="00001A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01AFB">
        <w:rPr>
          <w:rFonts w:ascii="Tahoma" w:hAnsi="Tahoma" w:cs="Tahoma"/>
          <w:sz w:val="24"/>
          <w:szCs w:val="24"/>
        </w:rPr>
        <w:t>dan</w:t>
      </w:r>
      <w:proofErr w:type="spellEnd"/>
      <w:r w:rsidRPr="00001A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01AFB">
        <w:rPr>
          <w:rFonts w:ascii="Tahoma" w:hAnsi="Tahoma" w:cs="Tahoma"/>
          <w:sz w:val="24"/>
          <w:szCs w:val="24"/>
        </w:rPr>
        <w:t>dengan</w:t>
      </w:r>
      <w:proofErr w:type="spellEnd"/>
      <w:r w:rsidRPr="00001AFB">
        <w:rPr>
          <w:rFonts w:ascii="Tahoma" w:hAnsi="Tahoma" w:cs="Tahoma"/>
          <w:sz w:val="24"/>
          <w:szCs w:val="24"/>
        </w:rPr>
        <w:t xml:space="preserve"> dataset yang </w:t>
      </w:r>
      <w:proofErr w:type="spellStart"/>
      <w:r w:rsidRPr="00001AFB">
        <w:rPr>
          <w:rFonts w:ascii="Tahoma" w:hAnsi="Tahoma" w:cs="Tahoma"/>
          <w:sz w:val="24"/>
          <w:szCs w:val="24"/>
        </w:rPr>
        <w:t>sama</w:t>
      </w:r>
      <w:proofErr w:type="spellEnd"/>
      <w:r w:rsidRPr="00001AFB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telas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kesimpulan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berikut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7F35A71" w14:textId="24AD57BB" w:rsidR="008F751C" w:rsidRPr="001E4AEB" w:rsidRDefault="00001AFB" w:rsidP="00001AFB">
      <w:pPr>
        <w:pStyle w:val="ListParagraph"/>
        <w:spacing w:line="276" w:lineRule="auto"/>
        <w:jc w:val="center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001AFB">
        <w:drawing>
          <wp:inline distT="0" distB="0" distL="0" distR="0" wp14:anchorId="41D318C1" wp14:editId="7D6EF4AC">
            <wp:extent cx="58769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51C" w:rsidRPr="001E4AEB" w:rsidSect="00CB25A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6E7D"/>
    <w:multiLevelType w:val="hybridMultilevel"/>
    <w:tmpl w:val="B41A02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2D7EF9"/>
    <w:multiLevelType w:val="hybridMultilevel"/>
    <w:tmpl w:val="47F4DDDA"/>
    <w:lvl w:ilvl="0" w:tplc="F5FC6D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355605"/>
    <w:multiLevelType w:val="hybridMultilevel"/>
    <w:tmpl w:val="07A0E714"/>
    <w:lvl w:ilvl="0" w:tplc="90021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D4779E"/>
    <w:multiLevelType w:val="hybridMultilevel"/>
    <w:tmpl w:val="67161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F1447"/>
    <w:multiLevelType w:val="hybridMultilevel"/>
    <w:tmpl w:val="90E0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8F"/>
    <w:rsid w:val="00001AFB"/>
    <w:rsid w:val="00002AAF"/>
    <w:rsid w:val="001E4AEB"/>
    <w:rsid w:val="002B6A85"/>
    <w:rsid w:val="0043226C"/>
    <w:rsid w:val="00433B76"/>
    <w:rsid w:val="0043475A"/>
    <w:rsid w:val="004A5D8F"/>
    <w:rsid w:val="005127A2"/>
    <w:rsid w:val="00517BA4"/>
    <w:rsid w:val="005479E4"/>
    <w:rsid w:val="005A19E6"/>
    <w:rsid w:val="005D0244"/>
    <w:rsid w:val="00652830"/>
    <w:rsid w:val="006528AD"/>
    <w:rsid w:val="00724A5D"/>
    <w:rsid w:val="00731888"/>
    <w:rsid w:val="00817DF4"/>
    <w:rsid w:val="008F751C"/>
    <w:rsid w:val="00A56A78"/>
    <w:rsid w:val="00A96398"/>
    <w:rsid w:val="00AF0966"/>
    <w:rsid w:val="00B70028"/>
    <w:rsid w:val="00C201D3"/>
    <w:rsid w:val="00C27FFC"/>
    <w:rsid w:val="00C71090"/>
    <w:rsid w:val="00CB25A6"/>
    <w:rsid w:val="00CB7E73"/>
    <w:rsid w:val="00D3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5451"/>
  <w15:chartTrackingRefBased/>
  <w15:docId w15:val="{BC5A78CD-5A54-4427-AFBB-E3FE68DF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Cahya Iwanarta</dc:creator>
  <cp:keywords/>
  <dc:description/>
  <cp:lastModifiedBy>Faizal Cahya Iwanarta</cp:lastModifiedBy>
  <cp:revision>2</cp:revision>
  <dcterms:created xsi:type="dcterms:W3CDTF">2018-04-25T09:24:00Z</dcterms:created>
  <dcterms:modified xsi:type="dcterms:W3CDTF">2018-04-25T09:24:00Z</dcterms:modified>
</cp:coreProperties>
</file>