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BE47" w14:textId="52CDF776" w:rsidR="0066082D" w:rsidRDefault="009933E5" w:rsidP="009933E5">
      <w:pPr>
        <w:spacing w:after="0"/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Moch Faizal Alfriadi H</w:t>
      </w:r>
    </w:p>
    <w:p w14:paraId="23FAEBE0" w14:textId="1B9D927B" w:rsidR="009933E5" w:rsidRDefault="009933E5" w:rsidP="009933E5">
      <w:pPr>
        <w:spacing w:after="0"/>
        <w:rPr>
          <w:lang w:val="en-US"/>
        </w:rPr>
      </w:pPr>
      <w:r>
        <w:rPr>
          <w:lang w:val="en-US"/>
        </w:rPr>
        <w:t>Latihan 4.11 Latihan CSS – 1</w:t>
      </w:r>
    </w:p>
    <w:p w14:paraId="4FFAAB94" w14:textId="0709493C" w:rsidR="009933E5" w:rsidRDefault="009933E5">
      <w:pPr>
        <w:rPr>
          <w:lang w:val="en-US"/>
        </w:rPr>
      </w:pPr>
    </w:p>
    <w:p w14:paraId="0A4B4064" w14:textId="39AA9472" w:rsidR="009933E5" w:rsidRDefault="009933E5">
      <w:pPr>
        <w:rPr>
          <w:lang w:val="en-US"/>
        </w:rPr>
      </w:pPr>
      <w:r>
        <w:rPr>
          <w:lang w:val="en-US"/>
        </w:rPr>
        <w:t>Index.html</w:t>
      </w:r>
    </w:p>
    <w:p w14:paraId="600DB247" w14:textId="605A49EE" w:rsidR="009933E5" w:rsidRDefault="009933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17DDF7" wp14:editId="2B64FE6B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2241" w14:textId="0F79B267" w:rsidR="009933E5" w:rsidRDefault="009933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85D7C5" wp14:editId="59504A47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DC64D" w14:textId="4291900E" w:rsidR="009933E5" w:rsidRDefault="009933E5">
      <w:pPr>
        <w:rPr>
          <w:lang w:val="en-US"/>
        </w:rPr>
      </w:pPr>
    </w:p>
    <w:p w14:paraId="65503B21" w14:textId="51F95D38" w:rsidR="009933E5" w:rsidRDefault="009933E5">
      <w:pPr>
        <w:rPr>
          <w:lang w:val="en-US"/>
        </w:rPr>
      </w:pPr>
    </w:p>
    <w:p w14:paraId="667A0D53" w14:textId="735E1D23" w:rsidR="009933E5" w:rsidRDefault="009933E5">
      <w:pPr>
        <w:rPr>
          <w:lang w:val="en-US"/>
        </w:rPr>
      </w:pPr>
    </w:p>
    <w:p w14:paraId="61373298" w14:textId="1D9CD088" w:rsidR="009933E5" w:rsidRDefault="009933E5">
      <w:pPr>
        <w:rPr>
          <w:lang w:val="en-US"/>
        </w:rPr>
      </w:pPr>
    </w:p>
    <w:p w14:paraId="23F8A6AF" w14:textId="26DA4C64" w:rsidR="009933E5" w:rsidRDefault="009933E5">
      <w:pPr>
        <w:rPr>
          <w:lang w:val="en-US"/>
        </w:rPr>
      </w:pPr>
      <w:r>
        <w:rPr>
          <w:lang w:val="en-US"/>
        </w:rPr>
        <w:lastRenderedPageBreak/>
        <w:t>Styles.css</w:t>
      </w:r>
    </w:p>
    <w:p w14:paraId="1FB16BF3" w14:textId="43AAFF63" w:rsidR="009933E5" w:rsidRDefault="009933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E1BCFF" wp14:editId="312C7E2B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44B9D" w14:textId="24AC0775" w:rsidR="009933E5" w:rsidRDefault="009933E5">
      <w:pPr>
        <w:rPr>
          <w:lang w:val="en-US"/>
        </w:rPr>
      </w:pPr>
    </w:p>
    <w:p w14:paraId="76A6CEB2" w14:textId="07592012" w:rsidR="009933E5" w:rsidRDefault="009933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6BAF63" wp14:editId="11088B24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0126" w14:textId="6057612A" w:rsidR="009933E5" w:rsidRDefault="009933E5">
      <w:pPr>
        <w:rPr>
          <w:lang w:val="en-US"/>
        </w:rPr>
      </w:pPr>
    </w:p>
    <w:p w14:paraId="133767F2" w14:textId="4F9B60AA" w:rsidR="009933E5" w:rsidRDefault="009933E5">
      <w:pPr>
        <w:rPr>
          <w:lang w:val="en-US"/>
        </w:rPr>
      </w:pPr>
    </w:p>
    <w:p w14:paraId="16D84AFA" w14:textId="02C11DE9" w:rsidR="009933E5" w:rsidRDefault="009933E5">
      <w:pPr>
        <w:rPr>
          <w:lang w:val="en-US"/>
        </w:rPr>
      </w:pPr>
    </w:p>
    <w:p w14:paraId="45A512E4" w14:textId="68D284DA" w:rsidR="009933E5" w:rsidRDefault="009933E5">
      <w:pPr>
        <w:rPr>
          <w:lang w:val="en-US"/>
        </w:rPr>
      </w:pPr>
    </w:p>
    <w:p w14:paraId="6F3F8FBC" w14:textId="747A18C1" w:rsidR="009933E5" w:rsidRDefault="009933E5">
      <w:pPr>
        <w:rPr>
          <w:lang w:val="en-US"/>
        </w:rPr>
      </w:pPr>
    </w:p>
    <w:p w14:paraId="0B148EE4" w14:textId="2EBA6E29" w:rsidR="009933E5" w:rsidRDefault="009933E5">
      <w:pPr>
        <w:rPr>
          <w:lang w:val="en-US"/>
        </w:rPr>
      </w:pPr>
    </w:p>
    <w:p w14:paraId="4120F09D" w14:textId="230E009C" w:rsidR="009933E5" w:rsidRDefault="009933E5">
      <w:pPr>
        <w:rPr>
          <w:lang w:val="en-US"/>
        </w:rPr>
      </w:pPr>
      <w:r>
        <w:rPr>
          <w:lang w:val="en-US"/>
        </w:rPr>
        <w:lastRenderedPageBreak/>
        <w:t>Hasil</w:t>
      </w:r>
    </w:p>
    <w:p w14:paraId="6B3A2E12" w14:textId="60EBBE30" w:rsidR="009933E5" w:rsidRPr="009933E5" w:rsidRDefault="009933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FD2165" wp14:editId="061EA6A5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3E5" w:rsidRPr="00993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E5"/>
    <w:rsid w:val="00006D08"/>
    <w:rsid w:val="00060F53"/>
    <w:rsid w:val="00071371"/>
    <w:rsid w:val="00073BF3"/>
    <w:rsid w:val="000F3109"/>
    <w:rsid w:val="00153EA5"/>
    <w:rsid w:val="00187171"/>
    <w:rsid w:val="001A1B11"/>
    <w:rsid w:val="001A4BEF"/>
    <w:rsid w:val="001C52ED"/>
    <w:rsid w:val="001D70BE"/>
    <w:rsid w:val="001F4D4E"/>
    <w:rsid w:val="00214620"/>
    <w:rsid w:val="00230E37"/>
    <w:rsid w:val="002773FA"/>
    <w:rsid w:val="00290286"/>
    <w:rsid w:val="0031549C"/>
    <w:rsid w:val="0034553A"/>
    <w:rsid w:val="0035521E"/>
    <w:rsid w:val="00374FBC"/>
    <w:rsid w:val="003E2F77"/>
    <w:rsid w:val="004416DE"/>
    <w:rsid w:val="004428C7"/>
    <w:rsid w:val="004A4080"/>
    <w:rsid w:val="004E3322"/>
    <w:rsid w:val="004E4F2F"/>
    <w:rsid w:val="005300DE"/>
    <w:rsid w:val="00541A77"/>
    <w:rsid w:val="00565CED"/>
    <w:rsid w:val="00566827"/>
    <w:rsid w:val="00586B68"/>
    <w:rsid w:val="005B7352"/>
    <w:rsid w:val="00642E91"/>
    <w:rsid w:val="00654085"/>
    <w:rsid w:val="0066082D"/>
    <w:rsid w:val="006C342D"/>
    <w:rsid w:val="006F077F"/>
    <w:rsid w:val="00711B56"/>
    <w:rsid w:val="00733FDE"/>
    <w:rsid w:val="007713DC"/>
    <w:rsid w:val="007866A5"/>
    <w:rsid w:val="00815840"/>
    <w:rsid w:val="0081668E"/>
    <w:rsid w:val="00834863"/>
    <w:rsid w:val="00852DDD"/>
    <w:rsid w:val="00900DF3"/>
    <w:rsid w:val="00912E3C"/>
    <w:rsid w:val="00956B87"/>
    <w:rsid w:val="00960D98"/>
    <w:rsid w:val="009933E5"/>
    <w:rsid w:val="009E43AA"/>
    <w:rsid w:val="00A2300D"/>
    <w:rsid w:val="00A443FD"/>
    <w:rsid w:val="00A62DF7"/>
    <w:rsid w:val="00AE19C2"/>
    <w:rsid w:val="00AF7DA3"/>
    <w:rsid w:val="00B26994"/>
    <w:rsid w:val="00B4552E"/>
    <w:rsid w:val="00BC0F73"/>
    <w:rsid w:val="00BD13D5"/>
    <w:rsid w:val="00C0298C"/>
    <w:rsid w:val="00C81642"/>
    <w:rsid w:val="00C87CA5"/>
    <w:rsid w:val="00C957AB"/>
    <w:rsid w:val="00CA0AD0"/>
    <w:rsid w:val="00CA1DD1"/>
    <w:rsid w:val="00CA60A8"/>
    <w:rsid w:val="00D33AAA"/>
    <w:rsid w:val="00D54551"/>
    <w:rsid w:val="00DA4E59"/>
    <w:rsid w:val="00DD0C27"/>
    <w:rsid w:val="00E042B7"/>
    <w:rsid w:val="00E32342"/>
    <w:rsid w:val="00E50AF7"/>
    <w:rsid w:val="00EC245B"/>
    <w:rsid w:val="00EF0F72"/>
    <w:rsid w:val="00FC73A3"/>
    <w:rsid w:val="00FD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FB6C"/>
  <w15:chartTrackingRefBased/>
  <w15:docId w15:val="{F8C636D9-6C71-42B9-8784-E46BCD2D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Alfriadi</dc:creator>
  <cp:keywords/>
  <dc:description/>
  <cp:lastModifiedBy>faizal Alfriadi</cp:lastModifiedBy>
  <cp:revision>1</cp:revision>
  <dcterms:created xsi:type="dcterms:W3CDTF">2021-11-01T10:47:00Z</dcterms:created>
  <dcterms:modified xsi:type="dcterms:W3CDTF">2021-11-01T10:51:00Z</dcterms:modified>
</cp:coreProperties>
</file>