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b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44"/>
          <w:szCs w:val="44"/>
          <w:rtl w:val="0"/>
        </w:rPr>
        <w:t xml:space="preserve">EMPLOYEE INFORMATION FORM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Employee’s Personal Information</w:t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Name</w:t>
        <w:tab/>
        <w:tab/>
        <w:tab/>
        <w:t xml:space="preserve">:       ___________________________________________________</w:t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Position</w:t>
        <w:tab/>
        <w:tab/>
        <w:t xml:space="preserve">:       ___________________________________________________</w: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Department</w:t>
        <w:tab/>
        <w:tab/>
        <w:t xml:space="preserve">:       ___________________________________________________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Employee ID</w:t>
        <w:tab/>
        <w:tab/>
        <w:t xml:space="preserve">:       ___________________________________________________</w:t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Address</w:t>
        <w:tab/>
        <w:tab/>
        <w:t xml:space="preserve">:       ___________________________________________________</w:t>
      </w:r>
    </w:p>
    <w:p w:rsidR="00000000" w:rsidDel="00000000" w:rsidP="00000000" w:rsidRDefault="00000000" w:rsidRPr="00000000" w14:paraId="0000000A">
      <w:pPr>
        <w:ind w:left="216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No. phone</w:t>
        <w:tab/>
        <w:tab/>
        <w:t xml:space="preserve">:    _____________________________________________________</w:t>
      </w:r>
    </w:p>
    <w:p w:rsidR="00000000" w:rsidDel="00000000" w:rsidP="00000000" w:rsidRDefault="00000000" w:rsidRPr="00000000" w14:paraId="0000000C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Email address</w:t>
        <w:tab/>
        <w:tab/>
        <w:t xml:space="preserve">:    _____________________________________________________</w:t>
      </w:r>
    </w:p>
    <w:p w:rsidR="00000000" w:rsidDel="00000000" w:rsidP="00000000" w:rsidRDefault="00000000" w:rsidRPr="00000000" w14:paraId="0000000D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Date of appointment</w:t>
        <w:tab/>
        <w:t xml:space="preserve">:  ______________________________________________________</w:t>
      </w:r>
    </w:p>
    <w:p w:rsidR="00000000" w:rsidDel="00000000" w:rsidP="00000000" w:rsidRDefault="00000000" w:rsidRPr="00000000" w14:paraId="0000000E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Emergency Contact Information </w:t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Name</w:t>
        <w:tab/>
        <w:tab/>
        <w:t xml:space="preserve">:</w:t>
        <w:tab/>
        <w:t xml:space="preserve">_______________________________________________________</w:t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Address</w:t>
        <w:tab/>
        <w:t xml:space="preserve">:</w:t>
        <w:tab/>
        <w:t xml:space="preserve">_______________________________________________________</w:t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No. phone</w:t>
        <w:tab/>
        <w:t xml:space="preserve">:</w:t>
        <w:tab/>
        <w:t xml:space="preserve">_______________________________________________________</w:t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Relationship</w:t>
        <w:tab/>
        <w:t xml:space="preserve">:</w:t>
        <w:tab/>
        <w:t xml:space="preserve">_______________________________________________________</w:t>
      </w:r>
    </w:p>
    <w:p w:rsidR="00000000" w:rsidDel="00000000" w:rsidP="00000000" w:rsidRDefault="00000000" w:rsidRPr="00000000" w14:paraId="00000015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oohggWIim4E72RPe5kdeHNTN9Q==">AMUW2mXxY1tP9Gbv4x5r7nCTGHW71NAnPRTbZzbd5TWJs2uJWTQyRzqynl5cpp/+/5K/utfFN7QFRu1BhIHuHzoS/BYX0GZq9J76kHTv6dxES1aTsqxCDf8bC3pCjVEcRJgtnjHBw1Lb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2021-08-08T08:08:00Z</dcterms:created>
  <dc:creator>NABIHAH BINTI MANAP</dc:creator>
</cp:coreProperties>
</file>