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HALAL COMMITTEE COMPANY ABC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6400" cy="320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