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8DC6" w14:textId="77777777" w:rsidR="001A22A0" w:rsidRDefault="001A22A0" w:rsidP="001A22A0">
      <w:pPr>
        <w:spacing w:after="0"/>
        <w:ind w:left="0"/>
        <w:rPr>
          <w:rFonts w:ascii="Times New Roman" w:hAnsi="Times New Roman" w:cs="Times New Roman"/>
        </w:rPr>
      </w:pPr>
    </w:p>
    <w:p w14:paraId="0305A84B" w14:textId="77777777" w:rsidR="001A22A0" w:rsidRDefault="001A22A0" w:rsidP="001A22A0">
      <w:pPr>
        <w:pStyle w:val="Heading1"/>
      </w:pPr>
      <w:r w:rsidRPr="0072534E">
        <w:t>SURAT KUASA</w:t>
      </w:r>
    </w:p>
    <w:p w14:paraId="0B16040A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66A5AF5A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7D44F79C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Saya :</w:t>
      </w:r>
      <w:proofErr w:type="gramEnd"/>
    </w:p>
    <w:p w14:paraId="59DC0A1D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697CF0D8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79308766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 :</w:t>
      </w:r>
      <w:proofErr w:type="gramEnd"/>
    </w:p>
    <w:p w14:paraId="55C75AB3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</w:p>
    <w:p w14:paraId="5BEF6E9A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0B72E12A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5134CC38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18B5084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089CBF6F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14:paraId="0068B2F6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>:</w:t>
      </w:r>
    </w:p>
    <w:p w14:paraId="4BA62C3B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0FBBB5C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144F9E2D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4D73F173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hygenis</w:t>
      </w:r>
      <w:proofErr w:type="spellEnd"/>
      <w:r>
        <w:rPr>
          <w:rFonts w:ascii="Times New Roman" w:hAnsi="Times New Roman" w:cs="Times New Roman"/>
        </w:rPr>
        <w:t>.</w:t>
      </w:r>
    </w:p>
    <w:p w14:paraId="74029F18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sebenar-benarnya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</w:p>
    <w:p w14:paraId="239E3F27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08E97025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Malang,…</w:t>
      </w:r>
      <w:proofErr w:type="gramEnd"/>
      <w:r>
        <w:rPr>
          <w:rFonts w:ascii="Times New Roman" w:hAnsi="Times New Roman" w:cs="Times New Roman"/>
        </w:rPr>
        <w:t>……………..</w:t>
      </w:r>
    </w:p>
    <w:p w14:paraId="7E7FFF06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Kuasa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Yang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Kuasa</w:t>
      </w:r>
      <w:proofErr w:type="spellEnd"/>
    </w:p>
    <w:p w14:paraId="0F67833E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112290F5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761FB9A7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3A2233C7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……………………………</w:t>
      </w:r>
    </w:p>
    <w:p w14:paraId="4D2939BA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4A196D30" w14:textId="01E9EAD2" w:rsidR="001A22A0" w:rsidRDefault="001A22A0" w:rsidP="001A22A0">
      <w:pPr>
        <w:ind w:left="0"/>
        <w:rPr>
          <w:rFonts w:ascii="Times New Roman" w:hAnsi="Times New Roman" w:cs="Times New Roman"/>
        </w:rPr>
      </w:pPr>
    </w:p>
    <w:p w14:paraId="05E233C3" w14:textId="77777777" w:rsidR="008F38E9" w:rsidRDefault="008F38E9" w:rsidP="001A22A0">
      <w:pPr>
        <w:ind w:left="0"/>
        <w:rPr>
          <w:rFonts w:ascii="Times New Roman" w:hAnsi="Times New Roman" w:cs="Times New Roman"/>
        </w:rPr>
      </w:pPr>
    </w:p>
    <w:p w14:paraId="4C7EA327" w14:textId="77777777" w:rsidR="001A22A0" w:rsidRDefault="001A22A0" w:rsidP="001A22A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Malang,…</w:t>
      </w:r>
      <w:proofErr w:type="gramEnd"/>
      <w:r>
        <w:rPr>
          <w:rFonts w:ascii="Times New Roman" w:hAnsi="Times New Roman" w:cs="Times New Roman"/>
        </w:rPr>
        <w:t>……………………</w:t>
      </w:r>
    </w:p>
    <w:p w14:paraId="3145EB68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</w:p>
    <w:p w14:paraId="6264BF42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</w:p>
    <w:p w14:paraId="4E0A35F2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Pemkab</w:t>
      </w:r>
      <w:proofErr w:type="spellEnd"/>
      <w:r>
        <w:rPr>
          <w:rFonts w:ascii="Times New Roman" w:hAnsi="Times New Roman" w:cs="Times New Roman"/>
        </w:rPr>
        <w:t xml:space="preserve"> Malang</w:t>
      </w:r>
    </w:p>
    <w:p w14:paraId="78C45F20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 –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0824324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405680F0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Hal :</w:t>
      </w:r>
      <w:proofErr w:type="gramEnd"/>
      <w:r>
        <w:rPr>
          <w:rFonts w:ascii="Times New Roman" w:hAnsi="Times New Roman" w:cs="Times New Roman"/>
        </w:rPr>
        <w:t xml:space="preserve"> 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Kesanggupan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(TPM)</w:t>
      </w:r>
    </w:p>
    <w:p w14:paraId="519D4E41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1ACFF001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3637086B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 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84AB13B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647E25C2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567B7118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</w:p>
    <w:p w14:paraId="58AE9BF4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</w:p>
    <w:p w14:paraId="3DA1D19B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Alamat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</w:p>
    <w:p w14:paraId="03F30BB7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Brg</w:t>
      </w:r>
      <w:proofErr w:type="spellEnd"/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Catering :</w:t>
      </w:r>
      <w:proofErr w:type="gramEnd"/>
    </w:p>
    <w:p w14:paraId="1E152E3E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Usaha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</w:p>
    <w:p w14:paraId="2D9BD44B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No.HP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</w:p>
    <w:p w14:paraId="4E2C1DEF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0D8527C1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sanggup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(TPM) oleh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Pembinaan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rutin</w:t>
      </w:r>
      <w:proofErr w:type="spellEnd"/>
      <w:r>
        <w:rPr>
          <w:rFonts w:ascii="Times New Roman" w:hAnsi="Times New Roman" w:cs="Times New Roman"/>
        </w:rPr>
        <w:t>.</w:t>
      </w:r>
    </w:p>
    <w:p w14:paraId="4852C6FE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2AA8DABD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Surat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sebenar-benarnya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14:paraId="2ADC3DAF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5E371ED1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03A61344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53DDB4B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Kami,</w:t>
      </w:r>
    </w:p>
    <w:p w14:paraId="01127995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3CCEF87C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6B1F7F18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325B9D0D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</w:p>
    <w:p w14:paraId="7FA4D3C3" w14:textId="77777777" w:rsidR="001A22A0" w:rsidRDefault="001A22A0" w:rsidP="001A22A0">
      <w:pPr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(……………………………….) </w:t>
      </w:r>
    </w:p>
    <w:p w14:paraId="1CF3BDEF" w14:textId="77777777" w:rsidR="00BB2F12" w:rsidRDefault="00BB2F12">
      <w:bookmarkStart w:id="0" w:name="_GoBack"/>
      <w:bookmarkEnd w:id="0"/>
    </w:p>
    <w:sectPr w:rsidR="00BB2F12" w:rsidSect="008F38E9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A0"/>
    <w:rsid w:val="001A22A0"/>
    <w:rsid w:val="00290445"/>
    <w:rsid w:val="002D38A0"/>
    <w:rsid w:val="003F1558"/>
    <w:rsid w:val="004A7B55"/>
    <w:rsid w:val="004B6F40"/>
    <w:rsid w:val="008F38E9"/>
    <w:rsid w:val="00972857"/>
    <w:rsid w:val="009837A4"/>
    <w:rsid w:val="00B64327"/>
    <w:rsid w:val="00BB2F12"/>
    <w:rsid w:val="00C15151"/>
    <w:rsid w:val="00C8047B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D6E6"/>
  <w15:chartTrackingRefBased/>
  <w15:docId w15:val="{90D31251-94A9-4934-B30D-C5E490C8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A0"/>
  </w:style>
  <w:style w:type="paragraph" w:styleId="Heading1">
    <w:name w:val="heading 1"/>
    <w:basedOn w:val="Normal"/>
    <w:next w:val="Normal"/>
    <w:link w:val="Heading1Char"/>
    <w:uiPriority w:val="9"/>
    <w:qFormat/>
    <w:rsid w:val="001A22A0"/>
    <w:pPr>
      <w:keepNext/>
      <w:spacing w:after="0"/>
      <w:ind w:left="0"/>
      <w:jc w:val="center"/>
      <w:outlineLvl w:val="0"/>
    </w:pPr>
    <w:rPr>
      <w:rFonts w:ascii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A0"/>
    <w:rPr>
      <w:rFonts w:ascii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Rulli A</dc:creator>
  <cp:keywords/>
  <dc:description/>
  <cp:lastModifiedBy>Rahman Rulli A</cp:lastModifiedBy>
  <cp:revision>2</cp:revision>
  <dcterms:created xsi:type="dcterms:W3CDTF">2019-06-20T04:00:00Z</dcterms:created>
  <dcterms:modified xsi:type="dcterms:W3CDTF">2019-06-20T04:08:00Z</dcterms:modified>
</cp:coreProperties>
</file>