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CDB" w:rsidRPr="0030473E" w:rsidRDefault="007B0CBE" w:rsidP="007B0CBE">
      <w:pPr>
        <w:jc w:val="center"/>
        <w:rPr>
          <w:rFonts w:ascii="Arial Black" w:hAnsi="Arial Black" w:cs="Times New Roman"/>
          <w:b/>
          <w:sz w:val="52"/>
          <w:szCs w:val="52"/>
        </w:rPr>
      </w:pPr>
      <w:proofErr w:type="spellStart"/>
      <w:r w:rsidRPr="0030473E">
        <w:rPr>
          <w:rFonts w:ascii="Arial Black" w:hAnsi="Arial Black" w:cs="Times New Roman"/>
          <w:b/>
          <w:sz w:val="52"/>
          <w:szCs w:val="52"/>
        </w:rPr>
        <w:t>Laporan</w:t>
      </w:r>
      <w:proofErr w:type="spellEnd"/>
      <w:r w:rsidRPr="0030473E">
        <w:rPr>
          <w:rFonts w:ascii="Arial Black" w:hAnsi="Arial Black" w:cs="Times New Roman"/>
          <w:b/>
          <w:sz w:val="52"/>
          <w:szCs w:val="52"/>
        </w:rPr>
        <w:t xml:space="preserve"> </w:t>
      </w:r>
      <w:proofErr w:type="spellStart"/>
      <w:r w:rsidRPr="0030473E">
        <w:rPr>
          <w:rFonts w:ascii="Arial Black" w:hAnsi="Arial Black" w:cs="Times New Roman"/>
          <w:b/>
          <w:sz w:val="52"/>
          <w:szCs w:val="52"/>
        </w:rPr>
        <w:t>Tugas</w:t>
      </w:r>
      <w:proofErr w:type="spellEnd"/>
      <w:r w:rsidRPr="0030473E">
        <w:rPr>
          <w:rFonts w:ascii="Arial Black" w:hAnsi="Arial Black" w:cs="Times New Roman"/>
          <w:b/>
          <w:sz w:val="52"/>
          <w:szCs w:val="52"/>
        </w:rPr>
        <w:t xml:space="preserve"> 1</w:t>
      </w:r>
    </w:p>
    <w:p w:rsidR="007B0CBE" w:rsidRPr="0030473E" w:rsidRDefault="007B0CBE" w:rsidP="007B0CB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Faizal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Bima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Prayudha</w:t>
      </w:r>
      <w:proofErr w:type="spellEnd"/>
    </w:p>
    <w:p w:rsidR="007B0CBE" w:rsidRPr="0030473E" w:rsidRDefault="007B0CBE" w:rsidP="007B0CB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473E">
        <w:rPr>
          <w:rFonts w:ascii="Times New Roman" w:hAnsi="Times New Roman" w:cs="Times New Roman"/>
          <w:sz w:val="24"/>
          <w:szCs w:val="24"/>
        </w:rPr>
        <w:t xml:space="preserve"> 1103120176</w:t>
      </w:r>
    </w:p>
    <w:p w:rsidR="007B0CBE" w:rsidRPr="0030473E" w:rsidRDefault="007B0CBE" w:rsidP="007B0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3047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3047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047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30473E" w:rsidRPr="0030473E" w:rsidRDefault="0030473E" w:rsidP="003047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065C" w:rsidRDefault="00D43AEC" w:rsidP="00F2065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065C" w:rsidRPr="0030473E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kotanya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demand yang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dipenuh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kotanya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kordinat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mengantarkan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065C" w:rsidRPr="0030473E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kotanya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demand.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Permasalahanya</w:t>
      </w:r>
      <w:proofErr w:type="spellEnd"/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5C" w:rsidRPr="003047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bagaiaman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mengantarkan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473E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demand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mengantar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>.</w:t>
      </w:r>
      <w:r w:rsidR="00F2065C" w:rsidRPr="003047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73E" w:rsidRPr="0030473E" w:rsidRDefault="0030473E" w:rsidP="00F206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0CBE" w:rsidRPr="0030473E" w:rsidRDefault="007B0CBE" w:rsidP="007B0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30473E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30473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047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</w:p>
    <w:p w:rsidR="0030473E" w:rsidRPr="0030473E" w:rsidRDefault="0030473E" w:rsidP="003047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0CBE" w:rsidRPr="0030473E" w:rsidRDefault="00D43AEC" w:rsidP="00A92D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A92D8A" w:rsidRPr="0030473E" w:rsidRDefault="00A92D8A" w:rsidP="00A92D8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xlsread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0473E">
        <w:rPr>
          <w:rFonts w:ascii="Times New Roman" w:hAnsi="Times New Roman" w:cs="Times New Roman"/>
          <w:color w:val="A020F0"/>
          <w:sz w:val="24"/>
          <w:szCs w:val="24"/>
        </w:rPr>
        <w:t>'Book1.xlsx'</w:t>
      </w:r>
      <w:r w:rsidRPr="003047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31;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jlhPopulasi</w:t>
      </w:r>
      <w:proofErr w:type="spellEnd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jlhGenerasi</w:t>
      </w:r>
      <w:proofErr w:type="spellEnd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1000;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mutationRate</w:t>
      </w:r>
      <w:proofErr w:type="spellEnd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0.03;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jlhTournament</w:t>
      </w:r>
      <w:proofErr w:type="spellEnd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3;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kapasitasAwal</w:t>
      </w:r>
      <w:proofErr w:type="spellEnd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100;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zeros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jlhPopulasi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totalJarak</w:t>
      </w:r>
      <w:proofErr w:type="spellEnd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zeros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jlhPopulasi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, 1);</w:t>
      </w:r>
    </w:p>
    <w:p w:rsidR="00A92D8A" w:rsidRPr="0030473E" w:rsidRDefault="00A92D8A" w:rsidP="00A92D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2D8A" w:rsidRPr="0030473E" w:rsidRDefault="00A92D8A" w:rsidP="00A92D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3AEC" w:rsidRPr="0030473E" w:rsidRDefault="00D43AEC" w:rsidP="00A92D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kromosom</w:t>
      </w:r>
      <w:proofErr w:type="spellEnd"/>
    </w:p>
    <w:p w:rsidR="00A92D8A" w:rsidRPr="0030473E" w:rsidRDefault="00A92D8A" w:rsidP="00A92D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4678" w:rsidRPr="0030473E" w:rsidRDefault="001F4678" w:rsidP="001F467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473E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3047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kolomnya</w:t>
      </w:r>
      <w:proofErr w:type="spellEnd"/>
    </w:p>
    <w:p w:rsidR="00A92D8A" w:rsidRPr="0030473E" w:rsidRDefault="00A92D8A" w:rsidP="00A92D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43AEC" w:rsidRPr="0030473E" w:rsidRDefault="00D43AEC" w:rsidP="00A92D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sz w:val="24"/>
          <w:szCs w:val="24"/>
        </w:rPr>
        <w:t xml:space="preserve">Decoding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kromosom</w:t>
      </w:r>
      <w:proofErr w:type="spellEnd"/>
    </w:p>
    <w:p w:rsidR="001F4678" w:rsidRPr="0030473E" w:rsidRDefault="001F4678" w:rsidP="001F467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1 :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jlhPopulasi</w:t>
      </w:r>
      <w:proofErr w:type="spellEnd"/>
    </w:p>
    <w:p w:rsidR="001F4678" w:rsidRPr="0030473E" w:rsidRDefault="001F4678" w:rsidP="001F467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,:)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randperm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(31,pjgKromosom);</w:t>
      </w:r>
    </w:p>
    <w:p w:rsidR="001F4678" w:rsidRPr="0030473E" w:rsidRDefault="001F4678" w:rsidP="001F467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rPr>
          <w:rFonts w:ascii="Times New Roman" w:hAnsi="Times New Roman" w:cs="Times New Roman"/>
          <w:sz w:val="24"/>
          <w:szCs w:val="24"/>
        </w:rPr>
      </w:pPr>
    </w:p>
    <w:p w:rsidR="00A92D8A" w:rsidRPr="0030473E" w:rsidRDefault="00D43AEC" w:rsidP="00A92D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fitness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fitness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zeros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jlhPopulasi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, 2);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1:jlhPopulasi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fitness(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i,1) =  1/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totalJarak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(i,1);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fitness(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i,2)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AEC" w:rsidRPr="0030473E" w:rsidRDefault="00D43AEC" w:rsidP="00A92D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Orangtua</w:t>
      </w:r>
      <w:proofErr w:type="spellEnd"/>
    </w:p>
    <w:p w:rsidR="00A92D8A" w:rsidRPr="0030473E" w:rsidRDefault="00A92D8A" w:rsidP="00A92D8A">
      <w:pPr>
        <w:rPr>
          <w:rFonts w:ascii="Times New Roman" w:hAnsi="Times New Roman" w:cs="Times New Roman"/>
          <w:sz w:val="24"/>
          <w:szCs w:val="24"/>
        </w:rPr>
      </w:pP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selectedParent</w:t>
      </w:r>
      <w:proofErr w:type="spellEnd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zeros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(2,jlhTournament);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parent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zeros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(2,1);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zeros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jlhPopulasi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1:(jlhPopulasi-2)/2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j = 1:2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selectedParent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j,:) = 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randperm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jlhPopulasi,jlhTournament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parent(j,1) = find(fitness(:,3) == min(fitness(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selectedParent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(j,:),3)));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parent(1,1) == parent(2,1)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selectedParent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j,:) = 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randperm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jlhPopulasi,jlhTournament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parent(j,1) = find(fitness(:,3) == min(fitness(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selectedParent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(j,:),3)));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rPr>
          <w:rFonts w:ascii="Times New Roman" w:hAnsi="Times New Roman" w:cs="Times New Roman"/>
          <w:sz w:val="24"/>
          <w:szCs w:val="24"/>
        </w:rPr>
      </w:pPr>
    </w:p>
    <w:p w:rsidR="00D43AEC" w:rsidRPr="0030473E" w:rsidRDefault="00D43AEC" w:rsidP="00A92D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sz w:val="24"/>
          <w:szCs w:val="24"/>
        </w:rPr>
        <w:t>Rekombinasi</w:t>
      </w:r>
      <w:proofErr w:type="spellEnd"/>
    </w:p>
    <w:p w:rsidR="00A92D8A" w:rsidRPr="0030473E" w:rsidRDefault="00A92D8A" w:rsidP="00A92D8A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j = 1: round(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/2)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(parent(1,1),j);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+((jlhPopulasi-2)/2),j)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(parent(2,1),j);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j = round(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/2) :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(parent(2,1),j);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+((jlhPopulasi-2)/2),j)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(parent(1,1),j);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krom1 = 1;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krom2 = 1;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j = round(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/2) :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k = 1 : round(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/2)-1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) ==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i,k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krom1 == round(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/2)-1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krom1 = 1;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(parent(2,1),krom1);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krom1 = krom1 + 1;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+((jlhPopulasi-2)/2),j) ==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+((jlhPopulasi-2)/2),k)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krom2 == round(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/2)-1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krom2 = 1;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+((jlhPopulasi-2)/2),j)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(parent(1,1),krom2);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krom2 = krom2 + 1;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rPr>
          <w:rFonts w:ascii="Times New Roman" w:hAnsi="Times New Roman" w:cs="Times New Roman"/>
          <w:sz w:val="24"/>
          <w:szCs w:val="24"/>
        </w:rPr>
      </w:pPr>
    </w:p>
    <w:p w:rsidR="00A92D8A" w:rsidRPr="0030473E" w:rsidRDefault="00D43AEC" w:rsidP="00A92D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sz w:val="24"/>
          <w:szCs w:val="24"/>
        </w:rPr>
        <w:t>Mutasi</w:t>
      </w:r>
      <w:proofErr w:type="spell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1 : jlhPopulasi-2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j = 1 :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k = 1 :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pjgKromosom</w:t>
      </w:r>
      <w:proofErr w:type="spell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chance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 rand(1);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chance &gt;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mutationRate</w:t>
      </w:r>
      <w:proofErr w:type="spell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chance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rand(1);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chance &gt;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mutationRate</w:t>
      </w:r>
      <w:proofErr w:type="spell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i,k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0473E">
        <w:rPr>
          <w:rFonts w:ascii="Times New Roman" w:hAnsi="Times New Roman" w:cs="Times New Roman"/>
          <w:color w:val="000000"/>
          <w:sz w:val="24"/>
          <w:szCs w:val="24"/>
        </w:rPr>
        <w:t>tempIndividu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i,k</w:t>
      </w:r>
      <w:proofErr w:type="spellEnd"/>
      <w:r w:rsidRPr="0030473E">
        <w:rPr>
          <w:rFonts w:ascii="Times New Roman" w:hAnsi="Times New Roman" w:cs="Times New Roman"/>
          <w:color w:val="000000"/>
          <w:sz w:val="24"/>
          <w:szCs w:val="24"/>
        </w:rPr>
        <w:t>) = temp;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30473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0473E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92D8A" w:rsidRPr="0030473E" w:rsidRDefault="00A92D8A" w:rsidP="00A92D8A">
      <w:pPr>
        <w:rPr>
          <w:rFonts w:ascii="Times New Roman" w:hAnsi="Times New Roman" w:cs="Times New Roman"/>
          <w:sz w:val="24"/>
          <w:szCs w:val="24"/>
        </w:rPr>
      </w:pPr>
    </w:p>
    <w:p w:rsidR="00D43AEC" w:rsidRPr="0030473E" w:rsidRDefault="00D43AEC" w:rsidP="00D43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30473E">
        <w:rPr>
          <w:rFonts w:ascii="Times New Roman" w:hAnsi="Times New Roman" w:cs="Times New Roman"/>
          <w:b/>
          <w:sz w:val="24"/>
          <w:szCs w:val="24"/>
        </w:rPr>
        <w:t xml:space="preserve"> Data yang </w:t>
      </w:r>
      <w:proofErr w:type="spellStart"/>
      <w:r w:rsidRPr="0030473E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</w:p>
    <w:p w:rsidR="0030473E" w:rsidRPr="0030473E" w:rsidRDefault="0030473E" w:rsidP="003047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4678" w:rsidRPr="0030473E" w:rsidRDefault="001F4678" w:rsidP="001F46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populasi</w:t>
      </w:r>
      <w:proofErr w:type="spellEnd"/>
    </w:p>
    <w:p w:rsidR="001F4678" w:rsidRPr="0030473E" w:rsidRDefault="001F4678" w:rsidP="001F46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sz w:val="24"/>
          <w:szCs w:val="24"/>
        </w:rPr>
        <w:t>KromosomOptimal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optimal yang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didapat</w:t>
      </w:r>
      <w:proofErr w:type="spellEnd"/>
    </w:p>
    <w:p w:rsidR="001F4678" w:rsidRPr="0030473E" w:rsidRDefault="001F4678" w:rsidP="001F46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0473E">
        <w:rPr>
          <w:rFonts w:ascii="Times New Roman" w:hAnsi="Times New Roman" w:cs="Times New Roman"/>
          <w:sz w:val="24"/>
          <w:szCs w:val="24"/>
        </w:rPr>
        <w:t>Fitness :</w:t>
      </w:r>
      <w:proofErr w:type="gramEnd"/>
      <w:r w:rsidRPr="003047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tiganya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ranking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fitnessnya</w:t>
      </w:r>
      <w:proofErr w:type="spellEnd"/>
    </w:p>
    <w:p w:rsidR="001F4678" w:rsidRDefault="001F4678" w:rsidP="001F46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73E">
        <w:rPr>
          <w:rFonts w:ascii="Times New Roman" w:hAnsi="Times New Roman" w:cs="Times New Roman"/>
          <w:sz w:val="24"/>
          <w:szCs w:val="24"/>
        </w:rPr>
        <w:t>JarakOptimal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0473E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30473E" w:rsidRPr="0030473E" w:rsidRDefault="0030473E" w:rsidP="001F4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4678" w:rsidRPr="0030473E" w:rsidRDefault="001F4678" w:rsidP="001F4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3AEC" w:rsidRPr="0030473E" w:rsidRDefault="00D43AEC" w:rsidP="00D43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  <w:proofErr w:type="spellEnd"/>
      <w:r w:rsidRPr="0030473E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30473E" w:rsidRPr="0030473E" w:rsidRDefault="0030473E" w:rsidP="003047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4678" w:rsidRDefault="001F4678" w:rsidP="001F46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0473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047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473E">
        <w:rPr>
          <w:rFonts w:ascii="Times New Roman" w:hAnsi="Times New Roman" w:cs="Times New Roman"/>
          <w:sz w:val="24"/>
          <w:szCs w:val="24"/>
        </w:rPr>
        <w:t>Optimal :</w:t>
      </w:r>
      <w:proofErr w:type="gramEnd"/>
    </w:p>
    <w:p w:rsidR="0030473E" w:rsidRPr="0030473E" w:rsidRDefault="0030473E" w:rsidP="001F467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F4678" w:rsidRPr="0030473E" w:rsidRDefault="001F4678" w:rsidP="00F767E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sz w:val="24"/>
          <w:szCs w:val="24"/>
        </w:rPr>
        <w:t>30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-&gt;</w:t>
      </w:r>
      <w:r w:rsidRPr="0030473E">
        <w:rPr>
          <w:rFonts w:ascii="Times New Roman" w:hAnsi="Times New Roman" w:cs="Times New Roman"/>
          <w:sz w:val="24"/>
          <w:szCs w:val="24"/>
        </w:rPr>
        <w:tab/>
        <w:t>27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21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16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11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13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17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9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2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23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3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26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1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7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6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18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28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22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19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4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15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20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31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8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24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5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14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12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25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29</w:t>
      </w:r>
      <w:r w:rsidR="00F767E9" w:rsidRPr="0030473E">
        <w:rPr>
          <w:rFonts w:ascii="Times New Roman" w:hAnsi="Times New Roman" w:cs="Times New Roman"/>
          <w:sz w:val="24"/>
          <w:szCs w:val="24"/>
        </w:rPr>
        <w:t xml:space="preserve">  </w:t>
      </w:r>
      <w:r w:rsidR="00F767E9" w:rsidRPr="0030473E">
        <w:rPr>
          <w:rFonts w:ascii="Times New Roman" w:hAnsi="Times New Roman" w:cs="Times New Roman"/>
          <w:sz w:val="24"/>
          <w:szCs w:val="24"/>
        </w:rPr>
        <w:t>-&gt;</w:t>
      </w:r>
      <w:r w:rsidRPr="0030473E">
        <w:rPr>
          <w:rFonts w:ascii="Times New Roman" w:hAnsi="Times New Roman" w:cs="Times New Roman"/>
          <w:sz w:val="24"/>
          <w:szCs w:val="24"/>
        </w:rPr>
        <w:tab/>
        <w:t>10</w:t>
      </w:r>
    </w:p>
    <w:p w:rsidR="00F767E9" w:rsidRPr="0030473E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473E">
        <w:rPr>
          <w:rFonts w:ascii="Times New Roman" w:hAnsi="Times New Roman" w:cs="Times New Roman"/>
          <w:sz w:val="24"/>
          <w:szCs w:val="24"/>
        </w:rPr>
        <w:t>Cost :</w:t>
      </w:r>
      <w:proofErr w:type="gramEnd"/>
      <w:r w:rsidRPr="0030473E">
        <w:rPr>
          <w:rFonts w:ascii="Times New Roman" w:hAnsi="Times New Roman" w:cs="Times New Roman"/>
          <w:sz w:val="24"/>
          <w:szCs w:val="24"/>
        </w:rPr>
        <w:t xml:space="preserve"> 1759</w:t>
      </w:r>
    </w:p>
    <w:p w:rsidR="00F767E9" w:rsidRPr="0030473E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30473E">
        <w:rPr>
          <w:rFonts w:ascii="Times New Roman" w:hAnsi="Times New Roman" w:cs="Times New Roman"/>
          <w:sz w:val="24"/>
          <w:szCs w:val="24"/>
        </w:rPr>
        <w:tab/>
      </w:r>
    </w:p>
    <w:p w:rsidR="00D43AEC" w:rsidRPr="0030473E" w:rsidRDefault="00D43AEC" w:rsidP="00D43A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0CBE" w:rsidRPr="0030473E" w:rsidRDefault="007B0CBE" w:rsidP="007B0CBE">
      <w:pPr>
        <w:rPr>
          <w:rFonts w:ascii="Times New Roman" w:hAnsi="Times New Roman" w:cs="Times New Roman"/>
          <w:sz w:val="24"/>
          <w:szCs w:val="24"/>
        </w:rPr>
      </w:pPr>
    </w:p>
    <w:sectPr w:rsidR="007B0CBE" w:rsidRPr="0030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E1BFE"/>
    <w:multiLevelType w:val="hybridMultilevel"/>
    <w:tmpl w:val="58589AAA"/>
    <w:lvl w:ilvl="0" w:tplc="116CB6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736929"/>
    <w:multiLevelType w:val="hybridMultilevel"/>
    <w:tmpl w:val="ECB20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864124"/>
    <w:multiLevelType w:val="hybridMultilevel"/>
    <w:tmpl w:val="67F80A12"/>
    <w:lvl w:ilvl="0" w:tplc="116CB6E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E3E4744"/>
    <w:multiLevelType w:val="hybridMultilevel"/>
    <w:tmpl w:val="80223D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D0C31"/>
    <w:multiLevelType w:val="hybridMultilevel"/>
    <w:tmpl w:val="0F8A6D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BE"/>
    <w:rsid w:val="001F4678"/>
    <w:rsid w:val="0030473E"/>
    <w:rsid w:val="00441CDB"/>
    <w:rsid w:val="007B0CBE"/>
    <w:rsid w:val="00A92D8A"/>
    <w:rsid w:val="00D43AEC"/>
    <w:rsid w:val="00D82DD4"/>
    <w:rsid w:val="00F2065C"/>
    <w:rsid w:val="00F7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0F6CE-9EDD-421A-BE68-E0FC5A50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</dc:creator>
  <cp:keywords/>
  <dc:description/>
  <cp:lastModifiedBy>bima</cp:lastModifiedBy>
  <cp:revision>2</cp:revision>
  <dcterms:created xsi:type="dcterms:W3CDTF">2016-02-28T17:04:00Z</dcterms:created>
  <dcterms:modified xsi:type="dcterms:W3CDTF">2016-02-28T19:04:00Z</dcterms:modified>
</cp:coreProperties>
</file>