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F553" w14:textId="288615BA" w:rsidR="00AB3CBD" w:rsidRDefault="00CB2B62">
      <w:r>
        <w:t>To find the following the machine learning regression using in r2 value</w:t>
      </w:r>
    </w:p>
    <w:p w14:paraId="7E30BF4C" w14:textId="16317AE6" w:rsidR="00CB2B62" w:rsidRDefault="00CB2B62" w:rsidP="00CB2B62">
      <w:pPr>
        <w:pStyle w:val="ListParagraph"/>
        <w:numPr>
          <w:ilvl w:val="0"/>
          <w:numId w:val="1"/>
        </w:numPr>
      </w:pPr>
      <w:r>
        <w:t xml:space="preserve">Multiple Linear </w:t>
      </w:r>
      <w:proofErr w:type="gramStart"/>
      <w:r>
        <w:t>Regression :</w:t>
      </w:r>
      <w:proofErr w:type="gramEnd"/>
      <w:r>
        <w:t xml:space="preserve"> </w:t>
      </w:r>
      <w:r w:rsidR="00EC3E86">
        <w:t>0.7894</w:t>
      </w:r>
    </w:p>
    <w:p w14:paraId="53B4DE8C" w14:textId="77777777" w:rsidR="00EC3E86" w:rsidRDefault="00CB2B62" w:rsidP="00CB2B62">
      <w:pPr>
        <w:pStyle w:val="ListParagraph"/>
        <w:numPr>
          <w:ilvl w:val="0"/>
          <w:numId w:val="1"/>
        </w:numPr>
      </w:pPr>
      <w:r>
        <w:t xml:space="preserve">Support Vector </w:t>
      </w:r>
      <w:proofErr w:type="gramStart"/>
      <w:r>
        <w:t>Machine :</w:t>
      </w:r>
      <w:proofErr w:type="gramEnd"/>
    </w:p>
    <w:tbl>
      <w:tblPr>
        <w:tblW w:w="8501" w:type="dxa"/>
        <w:tblInd w:w="689" w:type="dxa"/>
        <w:tblLook w:val="04A0" w:firstRow="1" w:lastRow="0" w:firstColumn="1" w:lastColumn="0" w:noHBand="0" w:noVBand="1"/>
      </w:tblPr>
      <w:tblGrid>
        <w:gridCol w:w="526"/>
        <w:gridCol w:w="1320"/>
        <w:gridCol w:w="1525"/>
        <w:gridCol w:w="2160"/>
        <w:gridCol w:w="1440"/>
        <w:gridCol w:w="1530"/>
      </w:tblGrid>
      <w:tr w:rsidR="00C53B44" w:rsidRPr="00C53B44" w14:paraId="368A70D8" w14:textId="77777777" w:rsidTr="00EC3E86">
        <w:trPr>
          <w:trHeight w:val="290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9C9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8983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HyperParameter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4A18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Linear (R2 Value)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CF2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RBF(</w:t>
            </w:r>
            <w:proofErr w:type="gramEnd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Non Linear) (R2 Value)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B523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Poly (R2 Value)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D80E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Sigmoid (R2 Value)</w:t>
            </w:r>
          </w:p>
        </w:tc>
      </w:tr>
      <w:tr w:rsidR="00C53B44" w:rsidRPr="00C53B44" w14:paraId="1FA352A5" w14:textId="77777777" w:rsidTr="00EC3E86">
        <w:trPr>
          <w:trHeight w:val="29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D8D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751" w14:textId="2D10CD71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c= 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3A3F" w14:textId="10E6BF6C" w:rsidR="00C53B44" w:rsidRPr="00C53B44" w:rsidRDefault="002A22F3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-0.1116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6B56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A406" w14:textId="14134DE4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0642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55AA" w14:textId="5DFD9FC3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0931</w:t>
            </w:r>
          </w:p>
        </w:tc>
      </w:tr>
      <w:tr w:rsidR="00C53B44" w:rsidRPr="00C53B44" w14:paraId="309C9320" w14:textId="77777777" w:rsidTr="00EC3E86">
        <w:trPr>
          <w:trHeight w:val="29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4F65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AC29" w14:textId="0D2ACE89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c= 1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6BE6" w14:textId="7E0E7EFE" w:rsidR="00C53B44" w:rsidRPr="00C53B44" w:rsidRDefault="002A22F3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-0.0016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2993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D023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791F" w14:textId="53834769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0907</w:t>
            </w:r>
          </w:p>
        </w:tc>
      </w:tr>
      <w:tr w:rsidR="00C53B44" w:rsidRPr="00C53B44" w14:paraId="4914A974" w14:textId="77777777" w:rsidTr="00EC3E86">
        <w:trPr>
          <w:trHeight w:val="29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FC95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9E51" w14:textId="7A7E4E94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c=10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07E" w14:textId="283169FD" w:rsidR="00C53B44" w:rsidRPr="00C53B44" w:rsidRDefault="002A22F3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0.6340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1DF0" w14:textId="10EDFAB3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7AEC" w14:textId="5988D600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-0.05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82FB" w14:textId="3DA106BB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  <w:r w:rsidR="002A22F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6659</w:t>
            </w:r>
          </w:p>
        </w:tc>
      </w:tr>
    </w:tbl>
    <w:p w14:paraId="5B848EAB" w14:textId="77777777" w:rsidR="00C53B44" w:rsidRDefault="00C53B44" w:rsidP="00C53B44">
      <w:pPr>
        <w:pStyle w:val="ListParagraph"/>
      </w:pPr>
    </w:p>
    <w:p w14:paraId="63A010B9" w14:textId="55E774FB" w:rsidR="00C53B44" w:rsidRDefault="00C53B44" w:rsidP="00CB2B62">
      <w:pPr>
        <w:pStyle w:val="ListParagraph"/>
        <w:numPr>
          <w:ilvl w:val="0"/>
          <w:numId w:val="1"/>
        </w:numPr>
      </w:pPr>
      <w:r>
        <w:t>Decision Tree</w:t>
      </w:r>
    </w:p>
    <w:tbl>
      <w:tblPr>
        <w:tblW w:w="7691" w:type="dxa"/>
        <w:tblInd w:w="715" w:type="dxa"/>
        <w:tblLook w:val="04A0" w:firstRow="1" w:lastRow="0" w:firstColumn="1" w:lastColumn="0" w:noHBand="0" w:noVBand="1"/>
      </w:tblPr>
      <w:tblGrid>
        <w:gridCol w:w="642"/>
        <w:gridCol w:w="1640"/>
        <w:gridCol w:w="1660"/>
        <w:gridCol w:w="2580"/>
        <w:gridCol w:w="1480"/>
      </w:tblGrid>
      <w:tr w:rsidR="008C667E" w:rsidRPr="008C667E" w14:paraId="117F58D7" w14:textId="77777777" w:rsidTr="008C667E">
        <w:trPr>
          <w:trHeight w:val="29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7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D55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747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22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13C6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R2 Value</w:t>
            </w:r>
          </w:p>
        </w:tc>
      </w:tr>
      <w:tr w:rsidR="008C667E" w:rsidRPr="008C667E" w14:paraId="046E0E67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F5A3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DA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ED83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966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4A2A" w14:textId="77777777" w:rsidR="00E71E0B" w:rsidRPr="00E71E0B" w:rsidRDefault="00E71E0B" w:rsidP="00E71E0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E71E0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0.7572</w:t>
            </w:r>
          </w:p>
          <w:p w14:paraId="5CD8CE45" w14:textId="0FB250E6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</w:p>
        </w:tc>
      </w:tr>
      <w:tr w:rsidR="008C667E" w:rsidRPr="008C667E" w14:paraId="0AD1445A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706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9E1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26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6B0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DC6F" w14:textId="4D9D2571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</w:t>
            </w:r>
            <w:r w:rsidR="00E71E0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6101</w:t>
            </w:r>
          </w:p>
        </w:tc>
      </w:tr>
      <w:tr w:rsidR="008C667E" w:rsidRPr="008C667E" w14:paraId="23FB8A85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E2C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01E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37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1C9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E9B" w14:textId="001ABB1B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</w:t>
            </w:r>
            <w:r w:rsidR="00E71E0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6876</w:t>
            </w:r>
          </w:p>
        </w:tc>
      </w:tr>
      <w:tr w:rsidR="008C667E" w:rsidRPr="008C667E" w14:paraId="5EC7CB96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DB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835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BF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0155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E123" w14:textId="120337D8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</w:t>
            </w:r>
            <w:r w:rsidR="00E71E0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7064</w:t>
            </w:r>
          </w:p>
        </w:tc>
      </w:tr>
      <w:tr w:rsidR="008C667E" w:rsidRPr="008C667E" w14:paraId="73D86E9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B76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0BE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AC68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E58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E8" w14:textId="50F4FE50" w:rsidR="008C667E" w:rsidRPr="008C667E" w:rsidRDefault="00E71E0B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0.6473</w:t>
            </w:r>
          </w:p>
        </w:tc>
      </w:tr>
      <w:tr w:rsidR="008C667E" w:rsidRPr="008C667E" w14:paraId="4334F0D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AD4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7FB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8FA6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D84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EBB2" w14:textId="76D3D0CD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</w:t>
            </w:r>
            <w:r w:rsidR="00E71E0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7082</w:t>
            </w:r>
          </w:p>
        </w:tc>
      </w:tr>
      <w:tr w:rsidR="008C667E" w:rsidRPr="008C667E" w14:paraId="45FF030F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401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71A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CDB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9CC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1802C" w14:textId="0F77D51D" w:rsidR="008C667E" w:rsidRPr="008C667E" w:rsidRDefault="00E71E0B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0.6819</w:t>
            </w:r>
          </w:p>
        </w:tc>
      </w:tr>
      <w:tr w:rsidR="008C667E" w:rsidRPr="008C667E" w14:paraId="0177B961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1F94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556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DB5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1F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E5D3" w14:textId="349F106F" w:rsidR="008C667E" w:rsidRPr="008C667E" w:rsidRDefault="00094ED8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0.6545</w:t>
            </w:r>
          </w:p>
        </w:tc>
      </w:tr>
      <w:tr w:rsidR="008C667E" w:rsidRPr="008C667E" w14:paraId="667A0551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7D0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57A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718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870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1817" w14:textId="5BCB5162" w:rsidR="008C667E" w:rsidRPr="008C667E" w:rsidRDefault="00094ED8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0.6426</w:t>
            </w:r>
          </w:p>
        </w:tc>
      </w:tr>
      <w:tr w:rsidR="008C667E" w:rsidRPr="008C667E" w14:paraId="7B9DBD55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1E5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67D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139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782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5AC3" w14:textId="76981C37" w:rsidR="008C667E" w:rsidRPr="008C667E" w:rsidRDefault="00E71E0B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0.6984</w:t>
            </w:r>
          </w:p>
        </w:tc>
      </w:tr>
      <w:tr w:rsidR="008C667E" w:rsidRPr="008C667E" w14:paraId="29C9754F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658E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E63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4F3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076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F9F27" w14:textId="3DBFA354" w:rsidR="008C667E" w:rsidRPr="008C667E" w:rsidRDefault="00BC7644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0.6669</w:t>
            </w:r>
          </w:p>
        </w:tc>
      </w:tr>
      <w:tr w:rsidR="008C667E" w:rsidRPr="008C667E" w14:paraId="3DEE160F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1EE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8D0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557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00C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B7C" w14:textId="205C59BA" w:rsidR="008C667E" w:rsidRPr="008C667E" w:rsidRDefault="00BC7644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0.6627</w:t>
            </w:r>
          </w:p>
        </w:tc>
      </w:tr>
      <w:tr w:rsidR="008C667E" w:rsidRPr="008C667E" w14:paraId="061BDC44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184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A1D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8A0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2A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B51BE" w14:textId="7DEB75E2" w:rsidR="008C667E" w:rsidRPr="008C667E" w:rsidRDefault="00440446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0.7712</w:t>
            </w:r>
          </w:p>
        </w:tc>
      </w:tr>
      <w:tr w:rsidR="008C667E" w:rsidRPr="008C667E" w14:paraId="695AF595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C21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DE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33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161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C70AB" w14:textId="7607B59B" w:rsidR="008C667E" w:rsidRPr="008C667E" w:rsidRDefault="00440446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0.7380</w:t>
            </w:r>
          </w:p>
        </w:tc>
      </w:tr>
      <w:tr w:rsidR="008C667E" w:rsidRPr="008C667E" w14:paraId="4AF7554E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4E7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B7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FA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B9C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DC626" w14:textId="4A544CE9" w:rsidR="008C667E" w:rsidRPr="008C667E" w:rsidRDefault="00440446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0.7521</w:t>
            </w:r>
          </w:p>
        </w:tc>
      </w:tr>
      <w:tr w:rsidR="008C667E" w:rsidRPr="008C667E" w14:paraId="406BFE82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65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BBB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8DE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29D7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E0328" w14:textId="6C22F2DA" w:rsidR="008C667E" w:rsidRPr="008C667E" w:rsidRDefault="00BC7644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0.6565</w:t>
            </w:r>
          </w:p>
        </w:tc>
      </w:tr>
      <w:tr w:rsidR="008C667E" w:rsidRPr="008C667E" w14:paraId="579537B9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871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2F6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696A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E4C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51F0E" w14:textId="64C7DB3B" w:rsidR="008C667E" w:rsidRPr="008C667E" w:rsidRDefault="00EF673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0.6909</w:t>
            </w:r>
          </w:p>
        </w:tc>
      </w:tr>
      <w:tr w:rsidR="008C667E" w:rsidRPr="008C667E" w14:paraId="5F4BBFF7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93AB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CA5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F618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E10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5333F" w14:textId="46E9B174" w:rsidR="008C667E" w:rsidRPr="008C667E" w:rsidRDefault="00EF673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0.6896</w:t>
            </w:r>
          </w:p>
        </w:tc>
      </w:tr>
      <w:tr w:rsidR="008C667E" w:rsidRPr="008C667E" w14:paraId="50137E8B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5CE4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81D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642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FB19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1C587" w14:textId="6F4A5438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0.6938</w:t>
            </w:r>
          </w:p>
        </w:tc>
      </w:tr>
      <w:tr w:rsidR="008C667E" w:rsidRPr="008C667E" w14:paraId="5161CA3A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4AC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7CB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8E90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D7C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3495A" w14:textId="7DA71CB9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0.6235</w:t>
            </w:r>
          </w:p>
        </w:tc>
      </w:tr>
      <w:tr w:rsidR="008C667E" w:rsidRPr="008C667E" w14:paraId="397ACED7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E651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3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2E70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5263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74F52" w14:textId="0A29A9CB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0.7263</w:t>
            </w:r>
          </w:p>
        </w:tc>
      </w:tr>
      <w:tr w:rsidR="008C667E" w:rsidRPr="008C667E" w14:paraId="370DFA42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D49D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1F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9C17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F0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7FC12" w14:textId="78934358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0.7194</w:t>
            </w:r>
          </w:p>
        </w:tc>
      </w:tr>
      <w:tr w:rsidR="008C667E" w:rsidRPr="008C667E" w14:paraId="2FD17BA1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86E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05F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BFB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A8E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B26B" w14:textId="4C3F5CE9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0.6985</w:t>
            </w:r>
          </w:p>
        </w:tc>
      </w:tr>
      <w:tr w:rsidR="008C667E" w:rsidRPr="008C667E" w14:paraId="1DB082CE" w14:textId="77777777" w:rsidTr="00E71E0B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914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16B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BCED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9928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4AD4" w14:textId="13FB18C0" w:rsidR="008C667E" w:rsidRPr="008C667E" w:rsidRDefault="00B766F7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0.7597</w:t>
            </w:r>
          </w:p>
        </w:tc>
      </w:tr>
    </w:tbl>
    <w:p w14:paraId="248B7E4C" w14:textId="77777777" w:rsidR="008C667E" w:rsidRDefault="008C667E" w:rsidP="008C667E">
      <w:pPr>
        <w:pStyle w:val="ListParagraph"/>
      </w:pPr>
    </w:p>
    <w:p w14:paraId="36EAA3A1" w14:textId="77777777" w:rsidR="008C667E" w:rsidRDefault="008C667E" w:rsidP="008C667E">
      <w:pPr>
        <w:pStyle w:val="ListParagraph"/>
      </w:pPr>
    </w:p>
    <w:p w14:paraId="2C699584" w14:textId="7F1E243A" w:rsidR="007D3D1E" w:rsidRDefault="007D3D1E" w:rsidP="007D3D1E">
      <w:pPr>
        <w:pStyle w:val="ListParagraph"/>
        <w:numPr>
          <w:ilvl w:val="0"/>
          <w:numId w:val="1"/>
        </w:numPr>
      </w:pPr>
      <w:r>
        <w:t>Random Forest.</w:t>
      </w:r>
    </w:p>
    <w:p w14:paraId="6A69FD0F" w14:textId="29C288D6" w:rsidR="007D3D1E" w:rsidRDefault="007D3D1E" w:rsidP="007D3D1E">
      <w:pPr>
        <w:pStyle w:val="ListParagraph"/>
      </w:pPr>
    </w:p>
    <w:p w14:paraId="02BB0C7D" w14:textId="77777777" w:rsidR="007D3D1E" w:rsidRDefault="007D3D1E" w:rsidP="007D3D1E">
      <w:pPr>
        <w:pStyle w:val="ListParagraph"/>
      </w:pPr>
    </w:p>
    <w:p w14:paraId="526983D6" w14:textId="77777777" w:rsidR="007D3D1E" w:rsidRDefault="007D3D1E" w:rsidP="007D3D1E">
      <w:pPr>
        <w:pStyle w:val="ListParagraph"/>
      </w:pPr>
    </w:p>
    <w:p w14:paraId="015A766B" w14:textId="77777777" w:rsidR="007D3D1E" w:rsidRDefault="007D3D1E" w:rsidP="007D3D1E">
      <w:pPr>
        <w:pStyle w:val="ListParagraph"/>
      </w:pPr>
    </w:p>
    <w:tbl>
      <w:tblPr>
        <w:tblW w:w="9535" w:type="dxa"/>
        <w:tblInd w:w="-1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0"/>
        <w:gridCol w:w="1440"/>
        <w:gridCol w:w="1890"/>
        <w:gridCol w:w="1833"/>
        <w:gridCol w:w="2255"/>
        <w:gridCol w:w="1307"/>
      </w:tblGrid>
      <w:tr w:rsidR="00EA4E9D" w:rsidRPr="00EA4E9D" w14:paraId="525F1F1D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99BDD8" w14:textId="7D5FAD43" w:rsidR="007D3D1E" w:rsidRPr="00EA4E9D" w:rsidRDefault="007D3D1E" w:rsidP="00EA4E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S.</w:t>
            </w:r>
            <w:r w:rsid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</w:t>
            </w:r>
            <w:proofErr w:type="spellEnd"/>
            <w:proofErr w:type="gramEnd"/>
          </w:p>
        </w:tc>
        <w:tc>
          <w:tcPr>
            <w:tcW w:w="1440" w:type="dxa"/>
          </w:tcPr>
          <w:p w14:paraId="63853800" w14:textId="6EF290B9" w:rsidR="007D3D1E" w:rsidRPr="00EA4E9D" w:rsidRDefault="007D3D1E" w:rsidP="00EA4E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n_est</w:t>
            </w:r>
            <w:r w:rsidR="00EA4E9D"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imators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14FFF4" w14:textId="771E613C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2AC107B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E00F42F" w14:textId="0A53B0B7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Random_state</w:t>
            </w:r>
            <w:proofErr w:type="spellEnd"/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5A47D13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R2 Value</w:t>
            </w:r>
          </w:p>
        </w:tc>
      </w:tr>
      <w:tr w:rsidR="00EA4E9D" w:rsidRPr="00EA4E9D" w14:paraId="74115B66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3973E1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40" w:type="dxa"/>
          </w:tcPr>
          <w:p w14:paraId="2001341F" w14:textId="20C7C9E7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51F3823" w14:textId="08C245EC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9B94F70" w14:textId="77777777" w:rsidR="007D3D1E" w:rsidRPr="008C667E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529426B" w14:textId="7E2146B5" w:rsidR="007D3D1E" w:rsidRPr="008C667E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AE5EEB1" w14:textId="263DC9DD" w:rsidR="007D3D1E" w:rsidRPr="00E71E0B" w:rsidRDefault="00EA4E9D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0.8498</w:t>
            </w:r>
          </w:p>
          <w:p w14:paraId="7202E4D3" w14:textId="77777777" w:rsidR="007D3D1E" w:rsidRPr="00EA4E9D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A4E9D" w:rsidRPr="00EA4E9D" w14:paraId="563E501F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EC55DC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40" w:type="dxa"/>
          </w:tcPr>
          <w:p w14:paraId="55012324" w14:textId="7560B27D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DA6B1DC" w14:textId="69394461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F02360F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2E0E872" w14:textId="48509285" w:rsidR="007D3D1E" w:rsidRPr="008C667E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9420ECA" w14:textId="5A69E7DB" w:rsidR="007D3D1E" w:rsidRPr="00EA4E9D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 w:rsidR="00CE1F0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8695</w:t>
            </w:r>
          </w:p>
        </w:tc>
      </w:tr>
      <w:tr w:rsidR="00EA4E9D" w:rsidRPr="00EA4E9D" w14:paraId="3E216C4E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948EF4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0" w:type="dxa"/>
          </w:tcPr>
          <w:p w14:paraId="57EE07F9" w14:textId="19AC4F70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13CEA60" w14:textId="27ADF71E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8F84682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7B5B6C6" w14:textId="03C0E554" w:rsidR="007D3D1E" w:rsidRPr="008C667E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131CA0F" w14:textId="58E265F7" w:rsidR="007D3D1E" w:rsidRPr="00EA4E9D" w:rsidRDefault="00CE1F08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8695</w:t>
            </w:r>
          </w:p>
        </w:tc>
      </w:tr>
      <w:tr w:rsidR="00EA4E9D" w:rsidRPr="00EA4E9D" w14:paraId="4E801395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44B16C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40" w:type="dxa"/>
          </w:tcPr>
          <w:p w14:paraId="6E28A46F" w14:textId="02703011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5741D8" w14:textId="61B4BFA2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785CB7E" w14:textId="77777777" w:rsidR="007D3D1E" w:rsidRPr="008C667E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22DC7A51" w14:textId="1A964F34" w:rsidR="007D3D1E" w:rsidRPr="008C667E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F4D2B39" w14:textId="3E59895D" w:rsidR="007D3D1E" w:rsidRPr="00EA4E9D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 w:rsidR="00CE1F0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8551</w:t>
            </w:r>
          </w:p>
        </w:tc>
      </w:tr>
      <w:tr w:rsidR="00EA4E9D" w:rsidRPr="00EA4E9D" w14:paraId="6CB004E0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7C07EF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40" w:type="dxa"/>
          </w:tcPr>
          <w:p w14:paraId="311F6224" w14:textId="24F0AE61" w:rsidR="007D3D1E" w:rsidRPr="00EA4E9D" w:rsidRDefault="00EA4E9D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B491646" w14:textId="28391676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DE8229F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D84E12A" w14:textId="471323C0" w:rsidR="007D3D1E" w:rsidRPr="008C667E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DBED2F7" w14:textId="41471797" w:rsidR="007D3D1E" w:rsidRPr="00EA4E9D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 w:rsidR="00CE1F0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8678</w:t>
            </w:r>
          </w:p>
        </w:tc>
      </w:tr>
      <w:tr w:rsidR="00EA4E9D" w:rsidRPr="00EA4E9D" w14:paraId="3C20D55C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B7F997" w14:textId="77777777" w:rsidR="007D3D1E" w:rsidRPr="008C667E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40" w:type="dxa"/>
          </w:tcPr>
          <w:p w14:paraId="01DA1759" w14:textId="569E30AD" w:rsidR="007D3D1E" w:rsidRPr="00EA4E9D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EEE535" w14:textId="1C04DE8A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2DBE372" w14:textId="77777777" w:rsidR="007D3D1E" w:rsidRPr="00EA4E9D" w:rsidRDefault="007D3D1E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8B140F1" w14:textId="319FFD34" w:rsidR="007D3D1E" w:rsidRPr="008C667E" w:rsidRDefault="00CE1F08" w:rsidP="00EA4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3151DB0" w14:textId="6145A4D1" w:rsidR="007D3D1E" w:rsidRPr="00EA4E9D" w:rsidRDefault="007D3D1E" w:rsidP="00E42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 w:rsidR="00CE1F0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8678</w:t>
            </w:r>
          </w:p>
        </w:tc>
      </w:tr>
      <w:tr w:rsidR="00CE1F08" w:rsidRPr="00EA4E9D" w14:paraId="2AC4E3FC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A5FDE4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40" w:type="dxa"/>
          </w:tcPr>
          <w:p w14:paraId="70C98F66" w14:textId="4D697B36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09FB01" w14:textId="26BE6230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AEF33C6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5A207AD" w14:textId="30F8C1BE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240D3C09" w14:textId="608C8C6E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0.8500</w:t>
            </w:r>
          </w:p>
        </w:tc>
      </w:tr>
      <w:tr w:rsidR="00CE1F08" w:rsidRPr="00EA4E9D" w14:paraId="368DDA03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6B15A8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0" w:type="dxa"/>
          </w:tcPr>
          <w:p w14:paraId="31476CEB" w14:textId="62A8940E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D2AC970" w14:textId="7F8F233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D7EADBE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FDC4CFA" w14:textId="33182F3E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418215DF" w14:textId="2BBD743D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0.8702</w:t>
            </w:r>
          </w:p>
        </w:tc>
      </w:tr>
      <w:tr w:rsidR="00CE1F08" w:rsidRPr="00EA4E9D" w14:paraId="792F5254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F1824C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40" w:type="dxa"/>
          </w:tcPr>
          <w:p w14:paraId="1E2B9EEE" w14:textId="7844BF8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209C51" w14:textId="1C2A4F29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41988E5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42A59F3E" w14:textId="464A4FA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6DAF67F" w14:textId="568666D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0.8702</w:t>
            </w:r>
          </w:p>
        </w:tc>
      </w:tr>
      <w:tr w:rsidR="00CE1F08" w:rsidRPr="00EA4E9D" w14:paraId="2BCA24DF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766BCF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0" w:type="dxa"/>
          </w:tcPr>
          <w:p w14:paraId="709512ED" w14:textId="007504E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512B174" w14:textId="0A7CCB6F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92E6D08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4519A718" w14:textId="3BB0C11F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042C1FBC" w14:textId="74F3FDC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0.8547</w:t>
            </w:r>
          </w:p>
        </w:tc>
      </w:tr>
      <w:tr w:rsidR="00CE1F08" w:rsidRPr="00EA4E9D" w14:paraId="7DF451E7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F553FC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40" w:type="dxa"/>
          </w:tcPr>
          <w:p w14:paraId="0C4FE3A5" w14:textId="2449B776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2A39D46" w14:textId="2203F161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9D55F24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9AFEAAE" w14:textId="60CD2E2E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2CCADFB1" w14:textId="557CEB62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0.8686</w:t>
            </w:r>
          </w:p>
        </w:tc>
      </w:tr>
      <w:tr w:rsidR="00CE1F08" w:rsidRPr="00EA4E9D" w14:paraId="264D533D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F70B7F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40" w:type="dxa"/>
          </w:tcPr>
          <w:p w14:paraId="061A26BB" w14:textId="3B0FDD6B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080D54A" w14:textId="6FDCD66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9833CAB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2ABB3C39" w14:textId="31EF449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C0210D9" w14:textId="38E55EC4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0.8686</w:t>
            </w:r>
          </w:p>
        </w:tc>
      </w:tr>
      <w:tr w:rsidR="00CE1F08" w:rsidRPr="00EA4E9D" w14:paraId="5D3185BA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7F0F1E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40" w:type="dxa"/>
          </w:tcPr>
          <w:p w14:paraId="776693A4" w14:textId="7EE60D9E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873E86F" w14:textId="344C8A68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1A8D1F4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648B3922" w14:textId="16D5FC7E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4C1BAFBB" w14:textId="7173CA4B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0.8526</w:t>
            </w:r>
          </w:p>
        </w:tc>
      </w:tr>
      <w:tr w:rsidR="00CE1F08" w:rsidRPr="00EA4E9D" w14:paraId="6D914E7E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E426E2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40" w:type="dxa"/>
          </w:tcPr>
          <w:p w14:paraId="30ED70D6" w14:textId="5AA56FD1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EB47EAB" w14:textId="353AEEF1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D6C6CC4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39584C6" w14:textId="15DE61D8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4A139D96" w14:textId="0BFC4594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0.8708</w:t>
            </w:r>
          </w:p>
        </w:tc>
      </w:tr>
      <w:tr w:rsidR="00CE1F08" w:rsidRPr="00EA4E9D" w14:paraId="0542E72C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7D3127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40" w:type="dxa"/>
          </w:tcPr>
          <w:p w14:paraId="6C454B5C" w14:textId="17BF83DD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FD3AF43" w14:textId="200EA10E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6F76E2F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D4B00E7" w14:textId="63674A6C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016E731E" w14:textId="4744E508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0.8708</w:t>
            </w:r>
          </w:p>
        </w:tc>
      </w:tr>
      <w:tr w:rsidR="00CE1F08" w:rsidRPr="00EA4E9D" w14:paraId="2637EBD5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AB28F9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40" w:type="dxa"/>
          </w:tcPr>
          <w:p w14:paraId="08948C77" w14:textId="29326E15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B4FC151" w14:textId="3968E7E2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DB80762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080014F8" w14:textId="4C9F893B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063123D2" w14:textId="16786663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0.8549</w:t>
            </w:r>
          </w:p>
        </w:tc>
      </w:tr>
      <w:tr w:rsidR="00CE1F08" w:rsidRPr="00EA4E9D" w14:paraId="7C2A4012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5F1B3A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40" w:type="dxa"/>
          </w:tcPr>
          <w:p w14:paraId="5B1F51E5" w14:textId="0EB5E955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DA45989" w14:textId="45DD7005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50BB1F6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0CB7185E" w14:textId="52361225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72E7423" w14:textId="78C50BF4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0.8696</w:t>
            </w:r>
          </w:p>
        </w:tc>
      </w:tr>
      <w:tr w:rsidR="00CE1F08" w:rsidRPr="00EA4E9D" w14:paraId="5DA8C0F1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E8FF2D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40" w:type="dxa"/>
          </w:tcPr>
          <w:p w14:paraId="195FE9C1" w14:textId="73C5233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925F4E" w14:textId="5B95B57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E5EF3D9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4BBDB4BB" w14:textId="12880310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47CB4F29" w14:textId="3A3B41CD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0.8696</w:t>
            </w:r>
          </w:p>
        </w:tc>
      </w:tr>
      <w:tr w:rsidR="00CE1F08" w:rsidRPr="00EA4E9D" w14:paraId="21D58309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FED0B8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40" w:type="dxa"/>
          </w:tcPr>
          <w:p w14:paraId="3D9E9372" w14:textId="28D2A20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399DD4A" w14:textId="0F976230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0CB2D6F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6D9AD516" w14:textId="47CCA82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7ED9E0F" w14:textId="55539CDF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0.8491</w:t>
            </w:r>
          </w:p>
        </w:tc>
      </w:tr>
      <w:tr w:rsidR="00CE1F08" w:rsidRPr="00EA4E9D" w14:paraId="7124F220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10C517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40" w:type="dxa"/>
          </w:tcPr>
          <w:p w14:paraId="04EC4AA5" w14:textId="339F1248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965CE81" w14:textId="078B4540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51B0322F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6F8210B5" w14:textId="05DF1D35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BC7F593" w14:textId="1504010A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0.8632</w:t>
            </w:r>
          </w:p>
        </w:tc>
      </w:tr>
      <w:tr w:rsidR="00CE1F08" w:rsidRPr="00EA4E9D" w14:paraId="5EABBB52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699ADB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40" w:type="dxa"/>
          </w:tcPr>
          <w:p w14:paraId="0E3094D8" w14:textId="788D13EB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B668652" w14:textId="77F85DB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73BCB8F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BFD09A2" w14:textId="776C6990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35678024" w14:textId="3F9FB790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0.8632</w:t>
            </w:r>
          </w:p>
        </w:tc>
      </w:tr>
      <w:tr w:rsidR="00CE1F08" w:rsidRPr="00EA4E9D" w14:paraId="5936E5FB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3E153F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40" w:type="dxa"/>
          </w:tcPr>
          <w:p w14:paraId="1B36174B" w14:textId="57420E50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1C217A2" w14:textId="78CAE813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E118489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211637B7" w14:textId="62878A54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6C6426F1" w14:textId="7C532FC3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0.8524</w:t>
            </w:r>
          </w:p>
        </w:tc>
      </w:tr>
      <w:tr w:rsidR="00CE1F08" w:rsidRPr="00EA4E9D" w14:paraId="42D701E7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21C6E5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440" w:type="dxa"/>
          </w:tcPr>
          <w:p w14:paraId="75E24A65" w14:textId="1C2BFB4A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CD80A91" w14:textId="05284B6D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71A528A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07DD4756" w14:textId="1E42735A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4F06617E" w14:textId="24D04EBF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0.8655</w:t>
            </w:r>
          </w:p>
        </w:tc>
      </w:tr>
      <w:tr w:rsidR="00CE1F08" w:rsidRPr="00EA4E9D" w14:paraId="4071D2AD" w14:textId="77777777" w:rsidTr="00EA4E9D">
        <w:trPr>
          <w:trHeight w:val="290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70E0AC" w14:textId="77777777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440" w:type="dxa"/>
          </w:tcPr>
          <w:p w14:paraId="7368FD79" w14:textId="5E5412C2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E67F395" w14:textId="054CEE92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4F897CF" w14:textId="77777777" w:rsidR="00CE1F08" w:rsidRPr="00EA4E9D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4E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7FE4C3A0" w14:textId="77DDC138" w:rsidR="00CE1F08" w:rsidRPr="008C667E" w:rsidRDefault="00CE1F08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0631D2D4" w14:textId="6C3170C7" w:rsidR="00CE1F08" w:rsidRPr="00EA4E9D" w:rsidRDefault="005A3532" w:rsidP="00CE1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0.8655</w:t>
            </w:r>
          </w:p>
        </w:tc>
      </w:tr>
    </w:tbl>
    <w:p w14:paraId="100D7059" w14:textId="77777777" w:rsidR="00CB2B62" w:rsidRPr="00EA4E9D" w:rsidRDefault="00CB2B62" w:rsidP="00EA4E9D">
      <w:pPr>
        <w:spacing w:after="0" w:line="240" w:lineRule="auto"/>
        <w:jc w:val="righ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CB2B62" w:rsidRPr="00EA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4A58"/>
    <w:multiLevelType w:val="hybridMultilevel"/>
    <w:tmpl w:val="3E1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31F0"/>
    <w:multiLevelType w:val="hybridMultilevel"/>
    <w:tmpl w:val="3E105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73041">
    <w:abstractNumId w:val="0"/>
  </w:num>
  <w:num w:numId="2" w16cid:durableId="185888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62"/>
    <w:rsid w:val="00094ED8"/>
    <w:rsid w:val="002A22F3"/>
    <w:rsid w:val="00310656"/>
    <w:rsid w:val="00440446"/>
    <w:rsid w:val="005A3532"/>
    <w:rsid w:val="007D3D1E"/>
    <w:rsid w:val="008C667E"/>
    <w:rsid w:val="009F7AA8"/>
    <w:rsid w:val="00AB3CBD"/>
    <w:rsid w:val="00B766F7"/>
    <w:rsid w:val="00BC7644"/>
    <w:rsid w:val="00C53B44"/>
    <w:rsid w:val="00CB2B62"/>
    <w:rsid w:val="00CE1F08"/>
    <w:rsid w:val="00E71E0B"/>
    <w:rsid w:val="00EA4E9D"/>
    <w:rsid w:val="00EC3E86"/>
    <w:rsid w:val="00E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DC1"/>
  <w15:chartTrackingRefBased/>
  <w15:docId w15:val="{5C7A3E17-89F5-44DC-8A32-AA1E26A5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2</cp:revision>
  <dcterms:created xsi:type="dcterms:W3CDTF">2024-06-19T21:56:00Z</dcterms:created>
  <dcterms:modified xsi:type="dcterms:W3CDTF">2024-06-19T21:56:00Z</dcterms:modified>
</cp:coreProperties>
</file>