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0291" w:rsidP="2A59F6E0" w:rsidRDefault="15DB7444" w14:paraId="614E58E4" w14:textId="368DF2CE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b/>
          <w:bCs/>
          <w:sz w:val="20"/>
          <w:szCs w:val="20"/>
        </w:rPr>
        <w:t>Note:</w:t>
      </w:r>
    </w:p>
    <w:p w:rsidR="00010291" w:rsidP="2A59F6E0" w:rsidRDefault="15DB7444" w14:paraId="28F365EE" w14:textId="3FC206AB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b/>
          <w:bCs/>
          <w:sz w:val="20"/>
          <w:szCs w:val="20"/>
        </w:rPr>
        <w:t>Authorized using external form</w:t>
      </w:r>
    </w:p>
    <w:p w:rsidR="00010291" w:rsidP="2A59F6E0" w:rsidRDefault="15DB7444" w14:paraId="456F2356" w14:textId="0321D63E">
      <w:pPr>
        <w:spacing w:after="0"/>
        <w:rPr>
          <w:rFonts w:ascii="Calibri" w:hAnsi="Calibri" w:eastAsia="Calibri" w:cs="Calibri"/>
          <w:sz w:val="20"/>
          <w:szCs w:val="20"/>
        </w:rPr>
      </w:pPr>
      <w:r w:rsidRPr="2A59F6E0">
        <w:rPr>
          <w:rFonts w:ascii="Calibri" w:hAnsi="Calibri" w:eastAsia="Calibri" w:cs="Calibri"/>
          <w:sz w:val="20"/>
          <w:szCs w:val="20"/>
        </w:rPr>
        <w:t>Amount Should be Displayed with Currency</w:t>
      </w:r>
      <w:r w:rsidR="00BB6DDD">
        <w:br/>
      </w:r>
      <w:r w:rsidRPr="2A59F6E0" w:rsidR="040296CA">
        <w:rPr>
          <w:rFonts w:ascii="Calibri" w:hAnsi="Calibri" w:eastAsia="Calibri" w:cs="Calibri"/>
          <w:sz w:val="20"/>
          <w:szCs w:val="20"/>
        </w:rPr>
        <w:t>Base URL</w:t>
      </w:r>
    </w:p>
    <w:p w:rsidR="00010291" w:rsidP="2A59F6E0" w:rsidRDefault="15DB7444" w14:paraId="288B3949" w14:textId="539F7876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 xml:space="preserve"> </w:t>
      </w:r>
    </w:p>
    <w:p w:rsidR="00010291" w:rsidP="2A59F6E0" w:rsidRDefault="15DB7444" w14:paraId="3D19C771" w14:textId="38F80020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>On Successful External Authentication,</w:t>
      </w:r>
    </w:p>
    <w:p w:rsidR="00010291" w:rsidP="2A59F6E0" w:rsidRDefault="15DB7444" w14:paraId="6668059B" w14:textId="037B460C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>Add Timeline with Session Start Timestamp (TYPE: Chat)</w:t>
      </w:r>
    </w:p>
    <w:p w:rsidR="00010291" w:rsidP="2A59F6E0" w:rsidRDefault="15DB7444" w14:paraId="2D90FED8" w14:textId="4262123B">
      <w:pPr>
        <w:spacing w:after="0"/>
        <w:rPr>
          <w:rFonts w:ascii="Calibri" w:hAnsi="Calibri" w:eastAsia="Calibri" w:cs="Calibri"/>
          <w:sz w:val="20"/>
          <w:szCs w:val="20"/>
        </w:rPr>
      </w:pPr>
      <w:r w:rsidRPr="0F1261CB" w:rsidR="11849806">
        <w:rPr>
          <w:rFonts w:ascii="Calibri" w:hAnsi="Calibri" w:eastAsia="Calibri" w:cs="Calibri"/>
          <w:sz w:val="20"/>
          <w:szCs w:val="20"/>
        </w:rPr>
        <w:t>In Response Get</w:t>
      </w:r>
      <w:r w:rsidRPr="0F1261CB" w:rsidR="4D530DB0">
        <w:rPr>
          <w:rFonts w:ascii="Calibri" w:hAnsi="Calibri" w:eastAsia="Calibri" w:cs="Calibri"/>
          <w:sz w:val="20"/>
          <w:szCs w:val="20"/>
        </w:rPr>
        <w:t xml:space="preserve"> </w:t>
      </w:r>
      <w:r w:rsidRPr="0F1261CB" w:rsidR="11849806">
        <w:rPr>
          <w:rFonts w:ascii="Calibri" w:hAnsi="Calibri" w:eastAsia="Calibri" w:cs="Calibri"/>
          <w:sz w:val="20"/>
          <w:szCs w:val="20"/>
        </w:rPr>
        <w:t>Customer ID, Customer Name, Total O/S</w:t>
      </w:r>
      <w:r w:rsidRPr="0F1261CB" w:rsidR="214D4C17">
        <w:rPr>
          <w:rFonts w:ascii="Calibri" w:hAnsi="Calibri" w:eastAsia="Calibri" w:cs="Calibri"/>
          <w:sz w:val="20"/>
          <w:szCs w:val="20"/>
        </w:rPr>
        <w:t xml:space="preserve">, </w:t>
      </w:r>
      <w:r w:rsidRPr="0F1261CB" w:rsidR="214D4C17">
        <w:rPr>
          <w:rFonts w:ascii="Calibri" w:hAnsi="Calibri" w:eastAsia="Calibri" w:cs="Calibri"/>
          <w:sz w:val="20"/>
          <w:szCs w:val="20"/>
        </w:rPr>
        <w:t>Minimum</w:t>
      </w:r>
      <w:r w:rsidRPr="0F1261CB" w:rsidR="214D4C17">
        <w:rPr>
          <w:rFonts w:ascii="Calibri" w:hAnsi="Calibri" w:eastAsia="Calibri" w:cs="Calibri"/>
          <w:sz w:val="20"/>
          <w:szCs w:val="20"/>
        </w:rPr>
        <w:t xml:space="preserve"> Amount</w:t>
      </w:r>
      <w:r w:rsidRPr="0F1261CB" w:rsidR="6D549105">
        <w:rPr>
          <w:rFonts w:ascii="Calibri" w:hAnsi="Calibri" w:eastAsia="Calibri" w:cs="Calibri"/>
          <w:sz w:val="20"/>
          <w:szCs w:val="20"/>
        </w:rPr>
        <w:t xml:space="preserve">, </w:t>
      </w:r>
      <w:r w:rsidRPr="0F1261CB" w:rsidR="25F01147">
        <w:rPr>
          <w:rFonts w:ascii="Calibri" w:hAnsi="Calibri" w:eastAsia="Calibri" w:cs="Calibri"/>
          <w:sz w:val="20"/>
          <w:szCs w:val="20"/>
        </w:rPr>
        <w:t>Pay in Installment (</w:t>
      </w:r>
      <w:r w:rsidRPr="0F1261CB" w:rsidR="321E5C72">
        <w:rPr>
          <w:rFonts w:ascii="Calibri" w:hAnsi="Calibri" w:eastAsia="Calibri" w:cs="Calibri"/>
          <w:sz w:val="20"/>
          <w:szCs w:val="20"/>
        </w:rPr>
        <w:t xml:space="preserve">Max Installment Count, </w:t>
      </w:r>
      <w:r w:rsidRPr="0F1261CB" w:rsidR="56CAE213">
        <w:rPr>
          <w:rFonts w:ascii="Calibri" w:hAnsi="Calibri" w:eastAsia="Calibri" w:cs="Calibri"/>
          <w:sz w:val="20"/>
          <w:szCs w:val="20"/>
        </w:rPr>
        <w:t>Max Installment Extension, Allowed Frequency</w:t>
      </w:r>
      <w:r w:rsidRPr="0F1261CB" w:rsidR="25F01147">
        <w:rPr>
          <w:rFonts w:ascii="Calibri" w:hAnsi="Calibri" w:eastAsia="Calibri" w:cs="Calibri"/>
          <w:sz w:val="20"/>
          <w:szCs w:val="20"/>
        </w:rPr>
        <w:t xml:space="preserve">), Pay </w:t>
      </w:r>
      <w:r w:rsidRPr="0F1261CB" w:rsidR="25F01147">
        <w:rPr>
          <w:rFonts w:ascii="Calibri" w:hAnsi="Calibri" w:eastAsia="Calibri" w:cs="Calibri"/>
          <w:sz w:val="20"/>
          <w:szCs w:val="20"/>
        </w:rPr>
        <w:t>Later (</w:t>
      </w:r>
      <w:r w:rsidRPr="0F1261CB" w:rsidR="3F01253D">
        <w:rPr>
          <w:rFonts w:ascii="Calibri" w:hAnsi="Calibri" w:eastAsia="Calibri" w:cs="Calibri"/>
          <w:sz w:val="20"/>
          <w:szCs w:val="20"/>
        </w:rPr>
        <w:t>Amount Restriction, Maximum Extension</w:t>
      </w:r>
      <w:r w:rsidRPr="0F1261CB" w:rsidR="25F01147">
        <w:rPr>
          <w:rFonts w:ascii="Calibri" w:hAnsi="Calibri" w:eastAsia="Calibri" w:cs="Calibri"/>
          <w:sz w:val="20"/>
          <w:szCs w:val="20"/>
        </w:rPr>
        <w:t xml:space="preserve">) </w:t>
      </w:r>
      <w:r w:rsidRPr="0F1261CB" w:rsidR="11849806">
        <w:rPr>
          <w:rFonts w:ascii="Calibri" w:hAnsi="Calibri" w:eastAsia="Calibri" w:cs="Calibri"/>
          <w:sz w:val="20"/>
          <w:szCs w:val="20"/>
        </w:rPr>
        <w:t>&amp; Timeline ID</w:t>
      </w:r>
    </w:p>
    <w:p w:rsidR="0F1261CB" w:rsidP="0F1261CB" w:rsidRDefault="0F1261CB" w14:paraId="2151187F" w14:textId="5A2D245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12D18DCD" w:rsidP="0F1261CB" w:rsidRDefault="12D18DCD" w14:paraId="6666BD96" w14:textId="67683D5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12D18DCD" w:rsidP="0F1261CB" w:rsidRDefault="12D18DCD" w14:paraId="202C8540" w14:textId="2936065E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customer_id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"123"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</w:p>
    <w:p w:rsidR="12D18DCD" w:rsidP="0F1261CB" w:rsidRDefault="12D18DCD" w14:paraId="4D8885C4" w14:textId="0F9A446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display_name: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"Kiran"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054EC931" w14:textId="156EE98E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total_outstanding_invoice_amount: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3ADFD17C" w14:textId="22DB021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7040652E" w14:textId="6CB18658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currency: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"USD"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3BAD2266" w14:textId="7C49DD6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12D18DCD" w:rsidP="0F1261CB" w:rsidRDefault="12D18DCD" w14:paraId="7150CD7A" w14:textId="37F50814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min_amount: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2500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B17F797" w14:textId="572AB2BF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is_request_back: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//Request Time</w:t>
      </w:r>
    </w:p>
    <w:p w:rsidR="12D18DCD" w:rsidP="0F1261CB" w:rsidRDefault="12D18DCD" w14:paraId="7DB05647" w14:textId="2E186C5D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is_request_payment_plan: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//Payment Plan</w:t>
      </w:r>
    </w:p>
    <w:p w:rsidR="12D18DCD" w:rsidP="0F1261CB" w:rsidRDefault="12D18DCD" w14:paraId="514D73C7" w14:textId="3597717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is_pre_defined_payment_plan: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693CA7A5" w14:textId="6F0488F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is_callback: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A6B0E29" w14:textId="3BD4933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request_back: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0E166630" w14:textId="30012469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restrict_date: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37103D59" w14:textId="465624E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74252026" w14:textId="055F792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"2_w"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//Use Moment to get End Date (SPLIT 2-count w-addby)</w:t>
      </w:r>
    </w:p>
    <w:p w:rsidR="12D18DCD" w:rsidP="0F1261CB" w:rsidRDefault="12D18DCD" w14:paraId="5F9D002F" w14:textId="4D510B7D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6AA031AF" w14:textId="4267456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amount_restriction: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15CD80EA" w14:textId="61BD1A32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3AC837B6" w14:textId="5E8FAF9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"full_amount"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7E99C27" w14:textId="02E8727D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6FFFDD13" w14:textId="0F315D04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amount_percentage: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5DC0C419" w14:textId="5BDE5A6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6538AE3D" w14:textId="47A322CE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"100"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02213A89" w14:textId="15717BE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57613EC8" w14:textId="49112C2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12D18DCD" w:rsidP="0F1261CB" w:rsidRDefault="12D18DCD" w14:paraId="3764E897" w14:textId="1E8BAE4B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request_payment_plan: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113403AB" w14:textId="038CEE1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maximum_instalment_extention: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1767C0F3" w14:textId="696DEF99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500466B4" w14:textId="23C31FE4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"ONE_MONTH"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F15D896" w14:textId="5CF343B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12D18DCD" w:rsidP="0F1261CB" w:rsidRDefault="12D18DCD" w14:paraId="666C3B8E" w14:textId="5B2E6363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ONE_WEEK = "ONE_WEEK",</w:t>
      </w:r>
    </w:p>
    <w:p w:rsidR="12D18DCD" w:rsidP="0F1261CB" w:rsidRDefault="12D18DCD" w14:paraId="391D60A0" w14:textId="6FDD1CD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TWO_WEEKS = "TWO_WEEKS",</w:t>
      </w:r>
    </w:p>
    <w:p w:rsidR="12D18DCD" w:rsidP="0F1261CB" w:rsidRDefault="12D18DCD" w14:paraId="213AA940" w14:textId="59C789CC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THREE_WEEKS = "THREE_WEEKS",</w:t>
      </w:r>
    </w:p>
    <w:p w:rsidR="12D18DCD" w:rsidP="0F1261CB" w:rsidRDefault="12D18DCD" w14:paraId="498107BB" w14:textId="32DA707A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ONE_MONTH = "ONE_MONTH",</w:t>
      </w:r>
    </w:p>
    <w:p w:rsidR="12D18DCD" w:rsidP="0F1261CB" w:rsidRDefault="12D18DCD" w14:paraId="0B7B6854" w14:textId="47B991E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TWO_MONTHS = "TWO_MONTHS",</w:t>
      </w:r>
    </w:p>
    <w:p w:rsidR="12D18DCD" w:rsidP="0F1261CB" w:rsidRDefault="12D18DCD" w14:paraId="6A0F75B4" w14:textId="3AE53C07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THREE_MONTHS = "THREE_MONTHS",</w:t>
      </w:r>
    </w:p>
    <w:p w:rsidR="12D18DCD" w:rsidP="0F1261CB" w:rsidRDefault="12D18DCD" w14:paraId="6B096A47" w14:textId="3D807E2F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NO_VALIDATION = "NO_VALIDATION",</w:t>
      </w:r>
    </w:p>
    <w:p w:rsidR="12D18DCD" w:rsidP="0F1261CB" w:rsidRDefault="12D18DCD" w14:paraId="5E3E8485" w14:textId="5A83B908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**/</w:t>
      </w:r>
    </w:p>
    <w:p w:rsidR="12D18DCD" w:rsidP="0F1261CB" w:rsidRDefault="12D18DCD" w14:paraId="39DF1B93" w14:textId="0FACF324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68D9C27B" w14:textId="1F4668FB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payment_plan_freequency: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7694DF9A" w14:textId="667432CF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12D18DCD" w:rsidP="0F1261CB" w:rsidRDefault="12D18DCD" w14:paraId="2B08CE7C" w14:textId="3E8D77C7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"FORTNIGHTLY"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"MONTHLY"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"WEEKLY"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12D18DCD" w:rsidP="0F1261CB" w:rsidRDefault="12D18DCD" w14:paraId="48B9CAC8" w14:textId="27DA6772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/**</w:t>
      </w:r>
    </w:p>
    <w:p w:rsidR="12D18DCD" w:rsidP="0F1261CB" w:rsidRDefault="12D18DCD" w14:paraId="6BE6C426" w14:textId="1596570C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WEEKLY = "WEEKLY",</w:t>
      </w:r>
    </w:p>
    <w:p w:rsidR="12D18DCD" w:rsidP="0F1261CB" w:rsidRDefault="12D18DCD" w14:paraId="14D0D326" w14:textId="60B79BA8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FORTNIGHTLY = "FORTNIGHTLY",</w:t>
      </w:r>
    </w:p>
    <w:p w:rsidR="12D18DCD" w:rsidP="0F1261CB" w:rsidRDefault="12D18DCD" w14:paraId="78EF2531" w14:textId="1FFA598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MONTHLY = "MONTHLY",</w:t>
      </w:r>
    </w:p>
    <w:p w:rsidR="12D18DCD" w:rsidP="0F1261CB" w:rsidRDefault="12D18DCD" w14:paraId="0A45D95B" w14:textId="7169CC0B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 QUARTERLY = "QUARTERLY",</w:t>
      </w:r>
    </w:p>
    <w:p w:rsidR="12D18DCD" w:rsidP="0F1261CB" w:rsidRDefault="12D18DCD" w14:paraId="6CFCCAF3" w14:textId="5D5264C5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**/</w:t>
      </w:r>
    </w:p>
    <w:p w:rsidR="12D18DCD" w:rsidP="0F1261CB" w:rsidRDefault="12D18DCD" w14:paraId="1B366AE7" w14:textId="52DCF16E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0A8DF66A" w14:textId="0D328DF8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callback: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4D2BFF03" w14:textId="657B9D00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callback_days: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561025B4" w14:textId="5006D2F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12D18DCD" w:rsidP="0F1261CB" w:rsidRDefault="12D18DCD" w14:paraId="03AF2627" w14:textId="5002D5AD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"monday"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"tuesday"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"wednesday"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"thursday"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"friday"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],</w:t>
      </w:r>
    </w:p>
    <w:p w:rsidR="12D18DCD" w:rsidP="0F1261CB" w:rsidRDefault="12D18DCD" w14:paraId="10F29EB9" w14:textId="42900E9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},</w:t>
      </w:r>
    </w:p>
    <w:p w:rsidR="12D18DCD" w:rsidP="0F1261CB" w:rsidRDefault="12D18DCD" w14:paraId="3B7EA87B" w14:textId="2A16E5C8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callback_duration: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43C0EBB3" w14:textId="1B39B44E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56E7F6C" w14:textId="3B04441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"1_w"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49FD6FD3" w14:textId="1B769AC0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},</w:t>
      </w:r>
    </w:p>
    <w:p w:rsidR="12D18DCD" w:rsidP="0F1261CB" w:rsidRDefault="12D18DCD" w14:paraId="0E6AC059" w14:textId="24816590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start_time: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74CCE601" w14:textId="3777F36B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18BDB76A" w14:textId="26813620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"9_00_AM"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6A1F2DDF" w14:textId="7F66603A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},</w:t>
      </w:r>
    </w:p>
    <w:p w:rsidR="12D18DCD" w:rsidP="0F1261CB" w:rsidRDefault="12D18DCD" w14:paraId="3083DC36" w14:textId="35845362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end_time: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2D18DCD" w:rsidP="0F1261CB" w:rsidRDefault="12D18DCD" w14:paraId="59AE68E1" w14:textId="6BD46119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type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0D6FD405" w14:textId="2315661C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"5_00_PM"</w:t>
      </w: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2D18DCD" w:rsidP="0F1261CB" w:rsidRDefault="12D18DCD" w14:paraId="2F4922EE" w14:textId="06BA803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},</w:t>
      </w:r>
    </w:p>
    <w:p w:rsidR="12D18DCD" w:rsidP="0F1261CB" w:rsidRDefault="12D18DCD" w14:paraId="41D9B018" w14:textId="7435E1B6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12D18DCD" w:rsidP="0F1261CB" w:rsidRDefault="12D18DCD" w14:paraId="23429C83" w14:textId="16210FB1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12D18DCD" w:rsidP="0F1261CB" w:rsidRDefault="12D18DCD" w14:paraId="3875F17B" w14:textId="36E39B32">
      <w:pPr>
        <w:shd w:val="clear" w:color="auto" w:fill="1F1F1F"/>
        <w:spacing w:before="0" w:beforeAutospacing="off" w:after="0" w:afterAutospacing="off" w:line="285" w:lineRule="auto"/>
      </w:pPr>
      <w:r w:rsidRPr="0F1261CB" w:rsidR="12D18D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F1261CB" w:rsidP="0F1261CB" w:rsidRDefault="0F1261CB" w14:paraId="5468A2D3" w14:textId="3A412219">
      <w:pPr>
        <w:pStyle w:val="Normal"/>
        <w:spacing w:after="0"/>
        <w:ind w:firstLine="72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7CB0055D" w14:textId="4A594780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09D68E77" w14:textId="2841DD01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7D3BA6E6" w14:textId="5B15B09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0010291" w:rsidP="2A59F6E0" w:rsidRDefault="15DB7444" w14:paraId="6E319908" w14:textId="3316C823">
      <w:pPr>
        <w:spacing w:after="0"/>
        <w:ind w:firstLine="72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 xml:space="preserve">Response: Hi &lt;Customer Name&gt;, thanks for contacting us today. We're here to help you </w:t>
      </w:r>
      <w:r w:rsidR="00BB6DDD">
        <w:tab/>
      </w:r>
      <w:r w:rsidRPr="2A59F6E0">
        <w:rPr>
          <w:rFonts w:ascii="Calibri" w:hAnsi="Calibri" w:eastAsia="Calibri" w:cs="Calibri"/>
          <w:sz w:val="20"/>
          <w:szCs w:val="20"/>
        </w:rPr>
        <w:t xml:space="preserve">manage your </w:t>
      </w:r>
      <w:r w:rsidR="00BB6DDD">
        <w:tab/>
      </w:r>
      <w:r w:rsidRPr="2A59F6E0">
        <w:rPr>
          <w:rFonts w:ascii="Calibri" w:hAnsi="Calibri" w:eastAsia="Calibri" w:cs="Calibri"/>
          <w:sz w:val="20"/>
          <w:szCs w:val="20"/>
        </w:rPr>
        <w:t>outstanding balance of &lt;Total O/S&gt; with &lt;client names&gt;.</w:t>
      </w:r>
      <w:r w:rsidRPr="2A59F6E0" w:rsidR="317C140E">
        <w:rPr>
          <w:rFonts w:ascii="Calibri" w:hAnsi="Calibri" w:eastAsia="Calibri" w:cs="Calibri"/>
          <w:sz w:val="20"/>
          <w:szCs w:val="20"/>
        </w:rPr>
        <w:t xml:space="preserve"> </w:t>
      </w:r>
      <w:r w:rsidRPr="2A59F6E0">
        <w:rPr>
          <w:rFonts w:ascii="Calibri" w:hAnsi="Calibri" w:eastAsia="Calibri" w:cs="Calibri"/>
          <w:sz w:val="20"/>
          <w:szCs w:val="20"/>
        </w:rPr>
        <w:t xml:space="preserve">To assist you further, please choose from one of </w:t>
      </w:r>
      <w:r w:rsidR="00BB6DDD">
        <w:tab/>
      </w:r>
      <w:r w:rsidRPr="2A59F6E0">
        <w:rPr>
          <w:rFonts w:ascii="Calibri" w:hAnsi="Calibri" w:eastAsia="Calibri" w:cs="Calibri"/>
          <w:sz w:val="20"/>
          <w:szCs w:val="20"/>
        </w:rPr>
        <w:t>the following options:</w:t>
      </w:r>
    </w:p>
    <w:p w:rsidR="00010291" w:rsidP="0F1261CB" w:rsidRDefault="15DB7444" w14:paraId="19B2B121" w14:textId="07D09F2A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0F1261CB" w:rsidR="11849806">
        <w:rPr>
          <w:rFonts w:ascii="Calibri" w:hAnsi="Calibri" w:eastAsia="Calibri" w:cs="Calibri"/>
          <w:b w:val="1"/>
          <w:bCs w:val="1"/>
          <w:sz w:val="20"/>
          <w:szCs w:val="20"/>
        </w:rPr>
        <w:t>Pay Now</w:t>
      </w:r>
    </w:p>
    <w:p w:rsidR="00010291" w:rsidP="2A59F6E0" w:rsidRDefault="15DB7444" w14:paraId="4F3863FE" w14:textId="3F098914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sz w:val="20"/>
          <w:szCs w:val="20"/>
        </w:rPr>
      </w:pPr>
      <w:r w:rsidRPr="34BE372C" w:rsidR="11849806">
        <w:rPr>
          <w:rFonts w:ascii="Calibri" w:hAnsi="Calibri" w:eastAsia="Calibri" w:cs="Calibri"/>
          <w:b w:val="1"/>
          <w:bCs w:val="1"/>
          <w:sz w:val="20"/>
          <w:szCs w:val="20"/>
        </w:rPr>
        <w:t>Pay in Installments</w:t>
      </w:r>
      <w:r w:rsidRPr="34BE372C" w:rsidR="6C55C103">
        <w:rPr>
          <w:rFonts w:ascii="Calibri" w:hAnsi="Calibri" w:eastAsia="Calibri" w:cs="Calibri"/>
          <w:sz w:val="20"/>
          <w:szCs w:val="20"/>
        </w:rPr>
        <w:t xml:space="preserve"> (Conditional</w:t>
      </w:r>
      <w:r w:rsidRPr="34BE372C" w:rsidR="736A9CB1">
        <w:rPr>
          <w:rFonts w:ascii="Calibri" w:hAnsi="Calibri" w:eastAsia="Calibri" w:cs="Calibri"/>
          <w:sz w:val="20"/>
          <w:szCs w:val="20"/>
        </w:rPr>
        <w:t xml:space="preserve"> - </w:t>
      </w:r>
      <w:r w:rsidRPr="34BE372C" w:rsidR="736A9CB1">
        <w:rPr>
          <w:rFonts w:ascii="Calibri" w:hAnsi="Calibri" w:eastAsia="Calibri" w:cs="Calibri"/>
          <w:sz w:val="20"/>
          <w:szCs w:val="20"/>
        </w:rPr>
        <w:t>is_request_payment_plan</w:t>
      </w:r>
      <w:r w:rsidRPr="34BE372C" w:rsidR="6C55C103">
        <w:rPr>
          <w:rFonts w:ascii="Calibri" w:hAnsi="Calibri" w:eastAsia="Calibri" w:cs="Calibri"/>
          <w:sz w:val="20"/>
          <w:szCs w:val="20"/>
        </w:rPr>
        <w:t>)</w:t>
      </w:r>
    </w:p>
    <w:p w:rsidR="6C55C103" w:rsidP="0F1261CB" w:rsidRDefault="6C55C103" w14:paraId="4D1414A5" w14:textId="74A1A43A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sz w:val="20"/>
          <w:szCs w:val="20"/>
        </w:rPr>
      </w:pPr>
      <w:r w:rsidRPr="34BE372C" w:rsidR="6C55C103">
        <w:rPr>
          <w:rFonts w:ascii="Calibri" w:hAnsi="Calibri" w:eastAsia="Calibri" w:cs="Calibri"/>
          <w:sz w:val="20"/>
          <w:szCs w:val="20"/>
        </w:rPr>
        <w:t>Request Time</w:t>
      </w:r>
      <w:r w:rsidRPr="34BE372C" w:rsidR="4DC15CED">
        <w:rPr>
          <w:rFonts w:ascii="Calibri" w:hAnsi="Calibri" w:eastAsia="Calibri" w:cs="Calibri"/>
          <w:sz w:val="20"/>
          <w:szCs w:val="20"/>
        </w:rPr>
        <w:t>: Need more time to settle the balance? Let us know.</w:t>
      </w:r>
      <w:r w:rsidRPr="34BE372C" w:rsidR="6C55C103">
        <w:rPr>
          <w:rFonts w:ascii="Calibri" w:hAnsi="Calibri" w:eastAsia="Calibri" w:cs="Calibri"/>
          <w:sz w:val="20"/>
          <w:szCs w:val="20"/>
        </w:rPr>
        <w:t xml:space="preserve"> (Conditional</w:t>
      </w:r>
      <w:r w:rsidRPr="34BE372C" w:rsidR="025B93DB">
        <w:rPr>
          <w:rFonts w:ascii="Calibri" w:hAnsi="Calibri" w:eastAsia="Calibri" w:cs="Calibri"/>
          <w:sz w:val="20"/>
          <w:szCs w:val="20"/>
        </w:rPr>
        <w:t xml:space="preserve"> - </w:t>
      </w:r>
      <w:r w:rsidRPr="34BE372C" w:rsidR="025B93DB">
        <w:rPr>
          <w:rFonts w:ascii="Calibri" w:hAnsi="Calibri" w:eastAsia="Calibri" w:cs="Calibri"/>
          <w:sz w:val="20"/>
          <w:szCs w:val="20"/>
        </w:rPr>
        <w:t>is_request_back</w:t>
      </w:r>
      <w:r w:rsidRPr="34BE372C" w:rsidR="6C55C103">
        <w:rPr>
          <w:rFonts w:ascii="Calibri" w:hAnsi="Calibri" w:eastAsia="Calibri" w:cs="Calibri"/>
          <w:sz w:val="20"/>
          <w:szCs w:val="20"/>
        </w:rPr>
        <w:t>)</w:t>
      </w:r>
    </w:p>
    <w:p w:rsidR="6C55C103" w:rsidP="0F1261CB" w:rsidRDefault="6C55C103" w14:paraId="68655E79" w14:textId="6E8A7932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sz w:val="20"/>
          <w:szCs w:val="20"/>
        </w:rPr>
      </w:pPr>
      <w:r w:rsidRPr="34BE372C" w:rsidR="6C55C103">
        <w:rPr>
          <w:rFonts w:ascii="Calibri" w:hAnsi="Calibri" w:eastAsia="Calibri" w:cs="Calibri"/>
          <w:sz w:val="20"/>
          <w:szCs w:val="20"/>
        </w:rPr>
        <w:t>Request Callback</w:t>
      </w:r>
      <w:r w:rsidRPr="34BE372C" w:rsidR="25D5C6FC">
        <w:rPr>
          <w:rFonts w:ascii="Calibri" w:hAnsi="Calibri" w:eastAsia="Calibri" w:cs="Calibri"/>
          <w:sz w:val="20"/>
          <w:szCs w:val="20"/>
        </w:rPr>
        <w:t>: Prefer to speak with a representative? We can arrange a call.</w:t>
      </w:r>
      <w:r w:rsidRPr="34BE372C" w:rsidR="797D9195">
        <w:rPr>
          <w:rFonts w:ascii="Calibri" w:hAnsi="Calibri" w:eastAsia="Calibri" w:cs="Calibri"/>
          <w:sz w:val="20"/>
          <w:szCs w:val="20"/>
        </w:rPr>
        <w:t xml:space="preserve"> (Conditional</w:t>
      </w:r>
      <w:r w:rsidRPr="34BE372C" w:rsidR="6ADE65F6">
        <w:rPr>
          <w:rFonts w:ascii="Calibri" w:hAnsi="Calibri" w:eastAsia="Calibri" w:cs="Calibri"/>
          <w:sz w:val="20"/>
          <w:szCs w:val="20"/>
        </w:rPr>
        <w:t xml:space="preserve"> - </w:t>
      </w:r>
      <w:r w:rsidRPr="34BE372C" w:rsidR="6ADE65F6">
        <w:rPr>
          <w:rFonts w:ascii="Calibri" w:hAnsi="Calibri" w:eastAsia="Calibri" w:cs="Calibri"/>
          <w:sz w:val="20"/>
          <w:szCs w:val="20"/>
        </w:rPr>
        <w:t>is_callback</w:t>
      </w:r>
      <w:r w:rsidRPr="34BE372C" w:rsidR="797D9195">
        <w:rPr>
          <w:rFonts w:ascii="Calibri" w:hAnsi="Calibri" w:eastAsia="Calibri" w:cs="Calibri"/>
          <w:sz w:val="20"/>
          <w:szCs w:val="20"/>
        </w:rPr>
        <w:t>)</w:t>
      </w:r>
    </w:p>
    <w:p w:rsidR="00010291" w:rsidP="34BE372C" w:rsidRDefault="15DB7444" w14:paraId="3160CECA" w14:textId="77DB1C76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34BE372C" w:rsidR="11849806">
        <w:rPr>
          <w:rFonts w:ascii="Calibri" w:hAnsi="Calibri" w:eastAsia="Calibri" w:cs="Calibri"/>
          <w:b w:val="1"/>
          <w:bCs w:val="1"/>
          <w:sz w:val="20"/>
          <w:szCs w:val="20"/>
        </w:rPr>
        <w:t>Raise a Dispute</w:t>
      </w:r>
    </w:p>
    <w:p w:rsidR="00010291" w:rsidP="2A59F6E0" w:rsidRDefault="15DB7444" w14:paraId="4890BB08" w14:textId="396FDF17">
      <w:pPr>
        <w:pStyle w:val="ListParagraph"/>
        <w:numPr>
          <w:ilvl w:val="0"/>
          <w:numId w:val="4"/>
        </w:numPr>
        <w:spacing w:after="0"/>
        <w:ind w:left="1265" w:hanging="425"/>
        <w:rPr>
          <w:rFonts w:ascii="Calibri" w:hAnsi="Calibri" w:eastAsia="Calibri" w:cs="Calibri"/>
          <w:sz w:val="20"/>
          <w:szCs w:val="20"/>
        </w:rPr>
      </w:pPr>
      <w:r w:rsidRPr="34BE372C" w:rsidR="11849806">
        <w:rPr>
          <w:rFonts w:ascii="Calibri" w:hAnsi="Calibri" w:eastAsia="Calibri" w:cs="Calibri"/>
          <w:sz w:val="20"/>
          <w:szCs w:val="20"/>
        </w:rPr>
        <w:t>View Details of the Debt</w:t>
      </w:r>
      <w:r w:rsidRPr="34BE372C" w:rsidR="3B2D78BB">
        <w:rPr>
          <w:rFonts w:ascii="Calibri" w:hAnsi="Calibri" w:eastAsia="Calibri" w:cs="Calibri"/>
          <w:sz w:val="20"/>
          <w:szCs w:val="20"/>
        </w:rPr>
        <w:t>: Want to see a breakdown of your debt?</w:t>
      </w:r>
    </w:p>
    <w:p w:rsidR="11849806" w:rsidP="0F1261CB" w:rsidRDefault="11849806" w14:paraId="6CECD8ED" w14:textId="01C031A0">
      <w:pPr>
        <w:spacing w:after="0"/>
      </w:pPr>
      <w:r w:rsidRPr="0F1261CB" w:rsidR="11849806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</w:p>
    <w:p w:rsidR="0F1261CB" w:rsidP="0F1261CB" w:rsidRDefault="0F1261CB" w14:paraId="7AD86492" w14:textId="25E033FC">
      <w:pPr>
        <w:pStyle w:val="Normal"/>
        <w:spacing w:after="0"/>
        <w:rPr>
          <w:rFonts w:ascii="Calibri" w:hAnsi="Calibri" w:eastAsia="Calibri" w:cs="Calibri"/>
          <w:b w:val="1"/>
          <w:bCs w:val="1"/>
          <w:sz w:val="20"/>
          <w:szCs w:val="20"/>
        </w:rPr>
      </w:pPr>
    </w:p>
    <w:p w:rsidR="7F10072A" w:rsidP="0F1261CB" w:rsidRDefault="7F10072A" w14:paraId="117AFE75" w14:textId="7B5A37A3">
      <w:pPr>
        <w:spacing w:after="0"/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On Selecting </w:t>
      </w:r>
      <w:r w:rsidRPr="0F1261CB" w:rsidR="7F10072A">
        <w:rPr>
          <w:rFonts w:ascii="Calibri" w:hAnsi="Calibri" w:eastAsia="Calibri" w:cs="Calibri"/>
          <w:b w:val="1"/>
          <w:bCs w:val="1"/>
          <w:sz w:val="20"/>
          <w:szCs w:val="20"/>
        </w:rPr>
        <w:t>Pay Now</w:t>
      </w:r>
      <w:r w:rsidRPr="0F1261CB" w:rsidR="7F10072A">
        <w:rPr>
          <w:rFonts w:ascii="Calibri" w:hAnsi="Calibri" w:eastAsia="Calibri" w:cs="Calibri"/>
          <w:sz w:val="20"/>
          <w:szCs w:val="20"/>
        </w:rPr>
        <w:t>,</w:t>
      </w:r>
    </w:p>
    <w:p w:rsidR="7F10072A" w:rsidP="0F1261CB" w:rsidRDefault="7F10072A" w14:paraId="78359E23" w14:textId="4106AFD1">
      <w:pPr>
        <w:spacing w:after="0"/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 </w:t>
      </w:r>
    </w:p>
    <w:p w:rsidR="7F10072A" w:rsidP="0F1261CB" w:rsidRDefault="7F10072A" w14:paraId="581BC1C1" w14:textId="59646DDE">
      <w:pPr>
        <w:spacing w:after="0"/>
        <w:ind w:firstLine="720"/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Response: You have chosen to Pay Now. Your current balance is &lt;Total O/S&gt;. Would you like to make a </w:t>
      </w:r>
      <w:r>
        <w:tab/>
      </w:r>
      <w:r w:rsidRPr="0F1261CB" w:rsidR="7F10072A">
        <w:rPr>
          <w:rFonts w:ascii="Calibri" w:hAnsi="Calibri" w:eastAsia="Calibri" w:cs="Calibri"/>
          <w:sz w:val="20"/>
          <w:szCs w:val="20"/>
        </w:rPr>
        <w:t>full payment or a partial payment?</w:t>
      </w:r>
      <w:r w:rsidRPr="0F1261CB" w:rsidR="783B757E">
        <w:rPr>
          <w:rFonts w:ascii="Calibri" w:hAnsi="Calibri" w:eastAsia="Calibri" w:cs="Calibri"/>
          <w:sz w:val="20"/>
          <w:szCs w:val="20"/>
        </w:rPr>
        <w:t xml:space="preserve"> </w:t>
      </w:r>
      <w:r>
        <w:br/>
      </w:r>
      <w:r>
        <w:tab/>
      </w:r>
      <w:r w:rsidRPr="0F1261CB" w:rsidR="7F10072A">
        <w:rPr>
          <w:rFonts w:ascii="Calibri" w:hAnsi="Calibri" w:eastAsia="Calibri" w:cs="Calibri"/>
          <w:sz w:val="20"/>
          <w:szCs w:val="20"/>
        </w:rPr>
        <w:t>(QQ: What if debtor want to make payment against a particular debt @Josh)</w:t>
      </w:r>
    </w:p>
    <w:p w:rsidR="7F10072A" w:rsidP="0F1261CB" w:rsidRDefault="7F10072A" w14:paraId="38DEB468" w14:textId="4EB10FA9">
      <w:pPr>
        <w:spacing w:after="0"/>
        <w:ind w:firstLine="720"/>
      </w:pPr>
      <w:r w:rsidRPr="0F1261CB" w:rsidR="7F10072A">
        <w:rPr>
          <w:rFonts w:ascii="Calibri" w:hAnsi="Calibri" w:eastAsia="Calibri" w:cs="Calibri"/>
          <w:sz w:val="20"/>
          <w:szCs w:val="20"/>
        </w:rPr>
        <w:t>Options: Full Payment, Partial Payment</w:t>
      </w:r>
    </w:p>
    <w:p w:rsidR="7F10072A" w:rsidP="0F1261CB" w:rsidRDefault="7F10072A" w14:paraId="1C05C255" w14:textId="5825A4E4">
      <w:pPr>
        <w:spacing w:after="0"/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 </w:t>
      </w:r>
    </w:p>
    <w:p w:rsidR="7F10072A" w:rsidP="0F1261CB" w:rsidRDefault="7F10072A" w14:paraId="63663D88" w14:textId="63D3500F">
      <w:pPr>
        <w:spacing w:after="0"/>
        <w:ind w:left="0"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>On Selecting Full Payment,</w:t>
      </w:r>
      <w:r>
        <w:br/>
      </w:r>
      <w:r>
        <w:tab/>
      </w:r>
      <w:r>
        <w:tab/>
      </w:r>
      <w:r w:rsidRPr="0F1261CB" w:rsidR="7F10072A">
        <w:rPr>
          <w:rFonts w:ascii="Calibri" w:hAnsi="Calibri" w:eastAsia="Calibri" w:cs="Calibri"/>
          <w:sz w:val="20"/>
          <w:szCs w:val="20"/>
        </w:rPr>
        <w:t xml:space="preserve">Make API Call to BS to get Payment Link </w:t>
      </w:r>
    </w:p>
    <w:p w:rsidR="7F10072A" w:rsidP="0F1261CB" w:rsidRDefault="7F10072A" w14:paraId="0EEFADCB" w14:textId="70CAB563">
      <w:pPr>
        <w:spacing w:after="0"/>
        <w:ind w:left="720"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Response: Great! You have chosen to make a full payment of &lt;Total O/S&gt;. Click 'Pay Now' to </w:t>
      </w:r>
      <w:r>
        <w:tab/>
      </w:r>
      <w:r w:rsidRPr="0F1261CB" w:rsidR="7F10072A">
        <w:rPr>
          <w:rFonts w:ascii="Calibri" w:hAnsi="Calibri" w:eastAsia="Calibri" w:cs="Calibri"/>
          <w:sz w:val="20"/>
          <w:szCs w:val="20"/>
        </w:rPr>
        <w:t>proceed</w:t>
      </w:r>
      <w:r w:rsidRPr="0F1261CB" w:rsidR="7F10072A">
        <w:rPr>
          <w:rFonts w:ascii="Calibri" w:hAnsi="Calibri" w:eastAsia="Calibri" w:cs="Calibri"/>
          <w:sz w:val="20"/>
          <w:szCs w:val="20"/>
        </w:rPr>
        <w:t xml:space="preserve"> &lt;Payment Link&gt;</w:t>
      </w:r>
      <w:r>
        <w:tab/>
      </w:r>
    </w:p>
    <w:p w:rsidR="7F10072A" w:rsidP="0F1261CB" w:rsidRDefault="7F10072A" w14:paraId="7F6B4516" w14:textId="0FA51374">
      <w:pPr>
        <w:spacing w:after="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</w:p>
    <w:p w:rsidR="7F10072A" w:rsidP="0F1261CB" w:rsidRDefault="7F10072A" w14:paraId="458E9EE0" w14:textId="2B2F26E7">
      <w:pPr>
        <w:spacing w:after="0"/>
        <w:ind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>On Selecting Partial Payment,</w:t>
      </w:r>
    </w:p>
    <w:p w:rsidR="7F10072A" w:rsidP="0F1261CB" w:rsidRDefault="7F10072A" w14:paraId="0B22E1EB" w14:textId="0F98FE3E">
      <w:pPr>
        <w:spacing w:after="0"/>
        <w:ind w:left="1440" w:firstLine="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>If minimum payment,</w:t>
      </w:r>
    </w:p>
    <w:p w:rsidR="7F10072A" w:rsidP="0F1261CB" w:rsidRDefault="7F10072A" w14:paraId="239788AD" w14:textId="7B36C750">
      <w:pPr>
        <w:spacing w:after="0"/>
        <w:ind w:left="1440"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Response: To </w:t>
      </w:r>
      <w:r w:rsidRPr="0F1261CB" w:rsidR="7F10072A">
        <w:rPr>
          <w:rFonts w:ascii="Calibri" w:hAnsi="Calibri" w:eastAsia="Calibri" w:cs="Calibri"/>
          <w:sz w:val="20"/>
          <w:szCs w:val="20"/>
        </w:rPr>
        <w:t>proceed</w:t>
      </w:r>
      <w:r w:rsidRPr="0F1261CB" w:rsidR="7F10072A">
        <w:rPr>
          <w:rFonts w:ascii="Calibri" w:hAnsi="Calibri" w:eastAsia="Calibri" w:cs="Calibri"/>
          <w:sz w:val="20"/>
          <w:szCs w:val="20"/>
        </w:rPr>
        <w:t>, please enter a payment amount greater than &lt;Min Amount&gt;</w:t>
      </w:r>
    </w:p>
    <w:p w:rsidR="7F10072A" w:rsidP="0F1261CB" w:rsidRDefault="7F10072A" w14:paraId="20819C2B" w14:textId="7092BCA8">
      <w:pPr>
        <w:spacing w:after="0"/>
        <w:ind w:left="1440" w:firstLine="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>Else</w:t>
      </w:r>
    </w:p>
    <w:p w:rsidR="7F10072A" w:rsidP="0F1261CB" w:rsidRDefault="7F10072A" w14:paraId="2DDC4A00" w14:textId="32AEA349">
      <w:pPr>
        <w:spacing w:after="0"/>
        <w:ind w:left="1440"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Response: Please enter the amount you would like to pay. </w:t>
      </w:r>
    </w:p>
    <w:p w:rsidR="0F1261CB" w:rsidP="0F1261CB" w:rsidRDefault="0F1261CB" w14:paraId="07105974" w14:textId="4014C76D">
      <w:pPr>
        <w:pStyle w:val="Normal"/>
        <w:spacing w:after="0"/>
        <w:ind w:left="1440" w:firstLine="720"/>
        <w:rPr>
          <w:rFonts w:ascii="Calibri" w:hAnsi="Calibri" w:eastAsia="Calibri" w:cs="Calibri"/>
          <w:sz w:val="20"/>
          <w:szCs w:val="20"/>
        </w:rPr>
      </w:pPr>
    </w:p>
    <w:p w:rsidR="7F10072A" w:rsidP="0F1261CB" w:rsidRDefault="7F10072A" w14:paraId="3756CB10" w14:textId="1FD23CD4">
      <w:pPr>
        <w:spacing w:after="0"/>
        <w:ind w:left="0" w:firstLine="720"/>
        <w:rPr>
          <w:rFonts w:ascii="Calibri" w:hAnsi="Calibri" w:eastAsia="Calibri" w:cs="Calibri"/>
          <w:sz w:val="20"/>
          <w:szCs w:val="20"/>
        </w:rPr>
      </w:pPr>
      <w:r w:rsidRPr="0F1261CB" w:rsidR="7F10072A">
        <w:rPr>
          <w:rFonts w:ascii="Calibri" w:hAnsi="Calibri" w:eastAsia="Calibri" w:cs="Calibri"/>
          <w:sz w:val="20"/>
          <w:szCs w:val="20"/>
        </w:rPr>
        <w:t xml:space="preserve">Response: Your partial payment of &lt;Pay Amount&gt; is confirmed. Click 'Pay Now' to </w:t>
      </w:r>
      <w:r w:rsidRPr="0F1261CB" w:rsidR="7F10072A">
        <w:rPr>
          <w:rFonts w:ascii="Calibri" w:hAnsi="Calibri" w:eastAsia="Calibri" w:cs="Calibri"/>
          <w:sz w:val="20"/>
          <w:szCs w:val="20"/>
        </w:rPr>
        <w:t>proceed</w:t>
      </w:r>
      <w:r w:rsidRPr="0F1261CB" w:rsidR="7F10072A">
        <w:rPr>
          <w:rFonts w:ascii="Calibri" w:hAnsi="Calibri" w:eastAsia="Calibri" w:cs="Calibri"/>
          <w:sz w:val="20"/>
          <w:szCs w:val="20"/>
        </w:rPr>
        <w:t>.</w:t>
      </w:r>
    </w:p>
    <w:p w:rsidR="0F1261CB" w:rsidP="0F1261CB" w:rsidRDefault="0F1261CB" w14:paraId="0826DF49" w14:textId="39386A8A">
      <w:pPr>
        <w:pStyle w:val="Normal"/>
        <w:spacing w:after="0"/>
        <w:rPr>
          <w:rFonts w:ascii="Calibri" w:hAnsi="Calibri" w:eastAsia="Calibri" w:cs="Calibri"/>
          <w:b w:val="1"/>
          <w:bCs w:val="1"/>
          <w:sz w:val="20"/>
          <w:szCs w:val="20"/>
        </w:rPr>
      </w:pPr>
    </w:p>
    <w:p w:rsidR="00010291" w:rsidP="2A59F6E0" w:rsidRDefault="00010291" w14:paraId="2D337849" w14:textId="7C55ED6D">
      <w:pPr>
        <w:spacing w:after="0"/>
        <w:ind w:left="1440" w:firstLine="720"/>
        <w:rPr>
          <w:rFonts w:ascii="Calibri" w:hAnsi="Calibri" w:eastAsia="Calibri" w:cs="Calibri"/>
          <w:sz w:val="20"/>
          <w:szCs w:val="20"/>
        </w:rPr>
      </w:pPr>
    </w:p>
    <w:p w:rsidR="00010291" w:rsidP="2A59F6E0" w:rsidRDefault="15DB7444" w14:paraId="3B30A3EE" w14:textId="29761D13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b/>
          <w:bCs/>
          <w:sz w:val="20"/>
          <w:szCs w:val="20"/>
        </w:rPr>
        <w:t xml:space="preserve"> </w:t>
      </w:r>
    </w:p>
    <w:p w:rsidR="00010291" w:rsidP="2A59F6E0" w:rsidRDefault="15DB7444" w14:paraId="082D7B1F" w14:textId="35FAA021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b/>
          <w:bCs/>
          <w:sz w:val="20"/>
          <w:szCs w:val="20"/>
        </w:rPr>
        <w:t>Payment Validation</w:t>
      </w:r>
    </w:p>
    <w:p w:rsidR="00010291" w:rsidP="2A59F6E0" w:rsidRDefault="15DB7444" w14:paraId="7B7B067E" w14:textId="60B918F2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>Client Maintenance - min amount</w:t>
      </w:r>
    </w:p>
    <w:p w:rsidR="00010291" w:rsidP="2A59F6E0" w:rsidRDefault="00010291" w14:paraId="26EF29BE" w14:textId="238BB31D">
      <w:pPr>
        <w:spacing w:after="0"/>
        <w:rPr>
          <w:rFonts w:ascii="Calibri" w:hAnsi="Calibri" w:eastAsia="Calibri" w:cs="Calibri"/>
          <w:sz w:val="20"/>
          <w:szCs w:val="20"/>
        </w:rPr>
      </w:pPr>
    </w:p>
    <w:p w:rsidR="00010291" w:rsidP="2A59F6E0" w:rsidRDefault="15DB7444" w14:paraId="23346996" w14:textId="663C880F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 xml:space="preserve"> </w:t>
      </w:r>
    </w:p>
    <w:p w:rsidR="00010291" w:rsidP="2A59F6E0" w:rsidRDefault="00010291" w14:paraId="74C7D5EF" w14:textId="20C3E59B">
      <w:pPr>
        <w:spacing w:after="0"/>
        <w:rPr>
          <w:rFonts w:ascii="Calibri" w:hAnsi="Calibri" w:eastAsia="Calibri" w:cs="Calibri"/>
          <w:sz w:val="20"/>
          <w:szCs w:val="20"/>
        </w:rPr>
      </w:pPr>
      <w:r w:rsidRPr="0F1261CB" w:rsidR="4F9CFB2F">
        <w:rPr>
          <w:rFonts w:ascii="Calibri" w:hAnsi="Calibri" w:eastAsia="Calibri" w:cs="Calibri"/>
          <w:sz w:val="20"/>
          <w:szCs w:val="20"/>
        </w:rPr>
        <w:t xml:space="preserve">On Selecting </w:t>
      </w:r>
      <w:r w:rsidRPr="0F1261CB" w:rsidR="6105B1E9">
        <w:rPr>
          <w:rFonts w:ascii="Calibri" w:hAnsi="Calibri" w:eastAsia="Calibri" w:cs="Calibri"/>
          <w:b w:val="1"/>
          <w:bCs w:val="1"/>
          <w:sz w:val="20"/>
          <w:szCs w:val="20"/>
        </w:rPr>
        <w:t>Pay in Installments</w:t>
      </w:r>
      <w:r w:rsidRPr="0F1261CB" w:rsidR="0DAF1EC4">
        <w:rPr>
          <w:rFonts w:ascii="Calibri" w:hAnsi="Calibri" w:eastAsia="Calibri" w:cs="Calibri"/>
          <w:sz w:val="20"/>
          <w:szCs w:val="20"/>
        </w:rPr>
        <w:t>,</w:t>
      </w:r>
    </w:p>
    <w:p w:rsidR="0DAF1EC4" w:rsidP="34BE372C" w:rsidRDefault="0DAF1EC4" w14:paraId="2A784C77" w14:textId="6E987AC2">
      <w:pPr>
        <w:pStyle w:val="Normal"/>
        <w:spacing w:after="0"/>
        <w:ind w:left="720"/>
        <w:rPr>
          <w:rFonts w:ascii="Calibri" w:hAnsi="Calibri" w:eastAsia="Calibri" w:cs="Calibri"/>
          <w:sz w:val="20"/>
          <w:szCs w:val="20"/>
        </w:rPr>
      </w:pPr>
      <w:r w:rsidRPr="34BE372C" w:rsidR="0DAF1EC4">
        <w:rPr>
          <w:rFonts w:ascii="Calibri" w:hAnsi="Calibri" w:eastAsia="Calibri" w:cs="Calibri"/>
          <w:sz w:val="20"/>
          <w:szCs w:val="20"/>
        </w:rPr>
        <w:t xml:space="preserve">Response: </w:t>
      </w:r>
      <w:r w:rsidRPr="34BE372C" w:rsidR="17F487B7">
        <w:rPr>
          <w:rFonts w:ascii="Calibri" w:hAnsi="Calibri" w:eastAsia="Calibri" w:cs="Calibri"/>
          <w:sz w:val="20"/>
          <w:szCs w:val="20"/>
        </w:rPr>
        <w:t>We understand. Here are some pre-defined installment plans you can choose from:</w:t>
      </w:r>
    </w:p>
    <w:p w:rsidR="17F487B7" w:rsidP="34BE372C" w:rsidRDefault="17F487B7" w14:paraId="22D261FA" w14:textId="72EC1FF3">
      <w:pPr>
        <w:pStyle w:val="Normal"/>
        <w:spacing w:after="0"/>
        <w:ind w:left="720"/>
        <w:rPr>
          <w:rFonts w:ascii="Calibri" w:hAnsi="Calibri" w:eastAsia="Calibri" w:cs="Calibri"/>
          <w:sz w:val="20"/>
          <w:szCs w:val="20"/>
        </w:rPr>
      </w:pPr>
      <w:r w:rsidRPr="34BE372C" w:rsidR="7FED3B94">
        <w:rPr>
          <w:rFonts w:ascii="Calibri" w:hAnsi="Calibri" w:eastAsia="Calibri" w:cs="Calibri"/>
          <w:sz w:val="20"/>
          <w:szCs w:val="20"/>
        </w:rPr>
        <w:t xml:space="preserve">Options: </w:t>
      </w:r>
      <w:r w:rsidRPr="34BE372C" w:rsidR="17F487B7">
        <w:rPr>
          <w:rFonts w:ascii="Calibri" w:hAnsi="Calibri" w:eastAsia="Calibri" w:cs="Calibri"/>
          <w:sz w:val="20"/>
          <w:szCs w:val="20"/>
        </w:rPr>
        <w:t>(</w:t>
      </w:r>
      <w:r w:rsidRPr="34BE372C" w:rsidR="71EF3F37">
        <w:rPr>
          <w:rFonts w:ascii="Calibri" w:hAnsi="Calibri" w:eastAsia="Calibri" w:cs="Calibri"/>
          <w:sz w:val="20"/>
          <w:szCs w:val="20"/>
        </w:rPr>
        <w:t>*</w:t>
      </w:r>
      <w:r w:rsidRPr="34BE372C" w:rsidR="17F487B7">
        <w:rPr>
          <w:rFonts w:ascii="Calibri" w:hAnsi="Calibri" w:eastAsia="Calibri" w:cs="Calibri"/>
          <w:sz w:val="20"/>
          <w:szCs w:val="20"/>
        </w:rPr>
        <w:t xml:space="preserve">Derive 3 best pay </w:t>
      </w:r>
      <w:r w:rsidRPr="34BE372C" w:rsidR="4532C7CD">
        <w:rPr>
          <w:rFonts w:ascii="Calibri" w:hAnsi="Calibri" w:eastAsia="Calibri" w:cs="Calibri"/>
          <w:sz w:val="20"/>
          <w:szCs w:val="20"/>
        </w:rPr>
        <w:t>plan-based</w:t>
      </w:r>
      <w:r w:rsidRPr="34BE372C" w:rsidR="17F487B7">
        <w:rPr>
          <w:rFonts w:ascii="Calibri" w:hAnsi="Calibri" w:eastAsia="Calibri" w:cs="Calibri"/>
          <w:sz w:val="20"/>
          <w:szCs w:val="20"/>
        </w:rPr>
        <w:t xml:space="preserve"> </w:t>
      </w:r>
      <w:r w:rsidRPr="34BE372C" w:rsidR="02DD130F">
        <w:rPr>
          <w:rFonts w:ascii="Calibri" w:hAnsi="Calibri" w:eastAsia="Calibri" w:cs="Calibri"/>
          <w:sz w:val="20"/>
          <w:szCs w:val="20"/>
        </w:rPr>
        <w:t>configuration</w:t>
      </w:r>
      <w:r w:rsidRPr="34BE372C" w:rsidR="17F487B7">
        <w:rPr>
          <w:rFonts w:ascii="Calibri" w:hAnsi="Calibri" w:eastAsia="Calibri" w:cs="Calibri"/>
          <w:sz w:val="20"/>
          <w:szCs w:val="20"/>
        </w:rPr>
        <w:t>)</w:t>
      </w:r>
      <w:r>
        <w:br/>
      </w:r>
      <w:r>
        <w:tab/>
      </w:r>
      <w:r>
        <w:tab/>
      </w:r>
      <w:r w:rsidRPr="34BE372C" w:rsidR="44F8B72A">
        <w:rPr>
          <w:rFonts w:ascii="Calibri" w:hAnsi="Calibri" w:eastAsia="Calibri" w:cs="Calibri"/>
          <w:sz w:val="20"/>
          <w:szCs w:val="20"/>
        </w:rPr>
        <w:t xml:space="preserve">Option n: </w:t>
      </w:r>
      <w:r w:rsidRPr="34BE372C" w:rsidR="66307CBD">
        <w:rPr>
          <w:rFonts w:ascii="Calibri" w:hAnsi="Calibri" w:eastAsia="Calibri" w:cs="Calibri"/>
          <w:sz w:val="20"/>
          <w:szCs w:val="20"/>
        </w:rPr>
        <w:t>*Pay &lt;Installment Amount&gt;</w:t>
      </w:r>
      <w:r>
        <w:tab/>
      </w:r>
      <w:r w:rsidRPr="34BE372C" w:rsidR="66307CBD">
        <w:rPr>
          <w:rFonts w:ascii="Calibri" w:hAnsi="Calibri" w:eastAsia="Calibri" w:cs="Calibri"/>
          <w:sz w:val="20"/>
          <w:szCs w:val="20"/>
        </w:rPr>
        <w:t xml:space="preserve"> every &lt;Frequency&gt;</w:t>
      </w:r>
    </w:p>
    <w:p w:rsidR="66307CBD" w:rsidP="34BE372C" w:rsidRDefault="66307CBD" w14:paraId="288F46D6" w14:textId="1A7E7238">
      <w:pPr>
        <w:pStyle w:val="Normal"/>
        <w:spacing w:after="0"/>
        <w:ind w:left="720"/>
        <w:rPr>
          <w:rFonts w:ascii="Calibri" w:hAnsi="Calibri" w:eastAsia="Calibri" w:cs="Calibri"/>
          <w:sz w:val="20"/>
          <w:szCs w:val="20"/>
        </w:rPr>
      </w:pPr>
      <w:r w:rsidRPr="34BE372C" w:rsidR="08471D78">
        <w:rPr>
          <w:rFonts w:ascii="Calibri" w:hAnsi="Calibri" w:eastAsia="Calibri" w:cs="Calibri"/>
          <w:sz w:val="20"/>
          <w:szCs w:val="20"/>
        </w:rPr>
        <w:t>Custom Plan: Create your own payment plan</w:t>
      </w:r>
    </w:p>
    <w:p w:rsidR="753466BE" w:rsidP="0F1261CB" w:rsidRDefault="753466BE" w14:paraId="6F20093A" w14:textId="48BE28C7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753466BE" w:rsidP="34BE372C" w:rsidRDefault="753466BE" w14:paraId="1C2AC236" w14:textId="1EC583F5">
      <w:pPr>
        <w:pStyle w:val="Normal"/>
        <w:spacing w:after="0"/>
        <w:ind w:left="720"/>
        <w:rPr>
          <w:rFonts w:ascii="Calibri" w:hAnsi="Calibri" w:eastAsia="Calibri" w:cs="Calibri"/>
          <w:sz w:val="20"/>
          <w:szCs w:val="20"/>
        </w:rPr>
      </w:pPr>
      <w:r w:rsidRPr="34BE372C" w:rsidR="753466BE">
        <w:rPr>
          <w:rFonts w:ascii="Calibri" w:hAnsi="Calibri" w:eastAsia="Calibri" w:cs="Calibri"/>
          <w:sz w:val="20"/>
          <w:szCs w:val="20"/>
        </w:rPr>
        <w:t xml:space="preserve">if </w:t>
      </w:r>
      <w:r w:rsidRPr="34BE372C" w:rsidR="3B46372C">
        <w:rPr>
          <w:rFonts w:ascii="Calibri" w:hAnsi="Calibri" w:eastAsia="Calibri" w:cs="Calibri"/>
          <w:sz w:val="20"/>
          <w:szCs w:val="20"/>
        </w:rPr>
        <w:t>S</w:t>
      </w:r>
      <w:r w:rsidRPr="34BE372C" w:rsidR="753466BE">
        <w:rPr>
          <w:rFonts w:ascii="Calibri" w:hAnsi="Calibri" w:eastAsia="Calibri" w:cs="Calibri"/>
          <w:sz w:val="20"/>
          <w:szCs w:val="20"/>
        </w:rPr>
        <w:t xml:space="preserve">uggested </w:t>
      </w:r>
      <w:r w:rsidRPr="34BE372C" w:rsidR="0B771CAE">
        <w:rPr>
          <w:rFonts w:ascii="Calibri" w:hAnsi="Calibri" w:eastAsia="Calibri" w:cs="Calibri"/>
          <w:sz w:val="20"/>
          <w:szCs w:val="20"/>
        </w:rPr>
        <w:t>P</w:t>
      </w:r>
      <w:r w:rsidRPr="34BE372C" w:rsidR="753466BE">
        <w:rPr>
          <w:rFonts w:ascii="Calibri" w:hAnsi="Calibri" w:eastAsia="Calibri" w:cs="Calibri"/>
          <w:sz w:val="20"/>
          <w:szCs w:val="20"/>
        </w:rPr>
        <w:t>lan</w:t>
      </w:r>
      <w:r w:rsidRPr="34BE372C" w:rsidR="6BE5EFA2">
        <w:rPr>
          <w:rFonts w:ascii="Calibri" w:hAnsi="Calibri" w:eastAsia="Calibri" w:cs="Calibri"/>
          <w:sz w:val="20"/>
          <w:szCs w:val="20"/>
        </w:rPr>
        <w:t>,</w:t>
      </w:r>
    </w:p>
    <w:p w:rsidR="7511F02F" w:rsidP="34BE372C" w:rsidRDefault="7511F02F" w14:paraId="73325B93" w14:textId="4CEA6218">
      <w:pPr>
        <w:pStyle w:val="Normal"/>
        <w:spacing w:after="0"/>
        <w:ind w:left="1440"/>
        <w:rPr>
          <w:rFonts w:ascii="Calibri" w:hAnsi="Calibri" w:eastAsia="Calibri" w:cs="Calibri"/>
          <w:sz w:val="20"/>
          <w:szCs w:val="20"/>
        </w:rPr>
      </w:pPr>
      <w:r w:rsidRPr="34BE372C" w:rsidR="7511F02F">
        <w:rPr>
          <w:rFonts w:ascii="Calibri" w:hAnsi="Calibri" w:eastAsia="Calibri" w:cs="Calibri"/>
          <w:sz w:val="20"/>
          <w:szCs w:val="20"/>
        </w:rPr>
        <w:t>Make API Call to BS to get Payment Link</w:t>
      </w:r>
    </w:p>
    <w:p w:rsidR="6BE5EFA2" w:rsidP="34BE372C" w:rsidRDefault="6BE5EFA2" w14:paraId="5464688A" w14:textId="5227E8A3">
      <w:pPr>
        <w:pStyle w:val="Normal"/>
        <w:spacing w:after="0"/>
        <w:ind w:left="1440"/>
        <w:rPr>
          <w:rFonts w:ascii="Calibri" w:hAnsi="Calibri" w:eastAsia="Calibri" w:cs="Calibri"/>
          <w:sz w:val="20"/>
          <w:szCs w:val="20"/>
        </w:rPr>
      </w:pPr>
      <w:r w:rsidRPr="34BE372C" w:rsidR="6BE5EFA2">
        <w:rPr>
          <w:rFonts w:ascii="Calibri" w:hAnsi="Calibri" w:eastAsia="Calibri" w:cs="Calibri"/>
          <w:sz w:val="20"/>
          <w:szCs w:val="20"/>
        </w:rPr>
        <w:t xml:space="preserve">Response: Excellent, </w:t>
      </w:r>
      <w:r w:rsidRPr="34BE372C" w:rsidR="6BE5EFA2">
        <w:rPr>
          <w:rFonts w:ascii="Calibri" w:hAnsi="Calibri" w:eastAsia="Calibri" w:cs="Calibri"/>
          <w:sz w:val="20"/>
          <w:szCs w:val="20"/>
        </w:rPr>
        <w:t>You</w:t>
      </w:r>
      <w:r w:rsidRPr="34BE372C" w:rsidR="6BE5EFA2">
        <w:rPr>
          <w:rFonts w:ascii="Calibri" w:hAnsi="Calibri" w:eastAsia="Calibri" w:cs="Calibri"/>
          <w:sz w:val="20"/>
          <w:szCs w:val="20"/>
        </w:rPr>
        <w:t xml:space="preserve"> have selected to pay &lt;Installment Amount&gt; every </w:t>
      </w:r>
      <w:r>
        <w:tab/>
      </w:r>
      <w:r w:rsidRPr="34BE372C" w:rsidR="6BE5EFA2">
        <w:rPr>
          <w:rFonts w:ascii="Calibri" w:hAnsi="Calibri" w:eastAsia="Calibri" w:cs="Calibri"/>
          <w:sz w:val="20"/>
          <w:szCs w:val="20"/>
        </w:rPr>
        <w:t xml:space="preserve">     </w:t>
      </w:r>
      <w:r>
        <w:tab/>
      </w:r>
      <w:r>
        <w:tab/>
      </w:r>
      <w:r>
        <w:tab/>
      </w:r>
      <w:r w:rsidRPr="34BE372C" w:rsidR="6BE5EFA2">
        <w:rPr>
          <w:rFonts w:ascii="Calibri" w:hAnsi="Calibri" w:eastAsia="Calibri" w:cs="Calibri"/>
          <w:sz w:val="20"/>
          <w:szCs w:val="20"/>
        </w:rPr>
        <w:t>&lt;Frequency&gt;. Click '</w:t>
      </w:r>
      <w:r w:rsidRPr="34BE372C" w:rsidR="1368DC18">
        <w:rPr>
          <w:rFonts w:ascii="Calibri" w:hAnsi="Calibri" w:eastAsia="Calibri" w:cs="Calibri"/>
          <w:sz w:val="20"/>
          <w:szCs w:val="20"/>
        </w:rPr>
        <w:t>Setup Card</w:t>
      </w:r>
      <w:r w:rsidRPr="34BE372C" w:rsidR="6BE5EFA2">
        <w:rPr>
          <w:rFonts w:ascii="Calibri" w:hAnsi="Calibri" w:eastAsia="Calibri" w:cs="Calibri"/>
          <w:sz w:val="20"/>
          <w:szCs w:val="20"/>
        </w:rPr>
        <w:t xml:space="preserve">' to </w:t>
      </w:r>
      <w:r w:rsidRPr="34BE372C" w:rsidR="6BE5EFA2">
        <w:rPr>
          <w:rFonts w:ascii="Calibri" w:hAnsi="Calibri" w:eastAsia="Calibri" w:cs="Calibri"/>
          <w:sz w:val="20"/>
          <w:szCs w:val="20"/>
        </w:rPr>
        <w:t>proceed</w:t>
      </w:r>
      <w:r w:rsidRPr="34BE372C" w:rsidR="166F3CC1">
        <w:rPr>
          <w:rFonts w:ascii="Calibri" w:hAnsi="Calibri" w:eastAsia="Calibri" w:cs="Calibri"/>
          <w:sz w:val="20"/>
          <w:szCs w:val="20"/>
        </w:rPr>
        <w:t>.</w:t>
      </w:r>
    </w:p>
    <w:p w:rsidR="0F1261CB" w:rsidP="0F1261CB" w:rsidRDefault="0F1261CB" w14:paraId="03BF054B" w14:textId="1FDB8409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166F3CC1" w:rsidP="34BE372C" w:rsidRDefault="166F3CC1" w14:paraId="6E380139" w14:textId="2A223FC8">
      <w:pPr>
        <w:pStyle w:val="Normal"/>
        <w:spacing w:after="0"/>
        <w:ind w:left="720"/>
        <w:rPr>
          <w:rFonts w:ascii="Calibri" w:hAnsi="Calibri" w:eastAsia="Calibri" w:cs="Calibri"/>
          <w:sz w:val="20"/>
          <w:szCs w:val="20"/>
        </w:rPr>
      </w:pPr>
      <w:r w:rsidRPr="34BE372C" w:rsidR="166F3CC1">
        <w:rPr>
          <w:rFonts w:ascii="Calibri" w:hAnsi="Calibri" w:eastAsia="Calibri" w:cs="Calibri"/>
          <w:sz w:val="20"/>
          <w:szCs w:val="20"/>
        </w:rPr>
        <w:t>if Custom Plan,</w:t>
      </w:r>
    </w:p>
    <w:p w:rsidR="0C0489BA" w:rsidP="34BE372C" w:rsidRDefault="0C0489BA" w14:paraId="4D0E98F9" w14:textId="3888EAC3">
      <w:pPr>
        <w:pStyle w:val="Normal"/>
        <w:spacing w:after="0"/>
        <w:ind w:left="1440"/>
        <w:rPr>
          <w:rFonts w:ascii="Calibri" w:hAnsi="Calibri" w:eastAsia="Calibri" w:cs="Calibri"/>
          <w:sz w:val="20"/>
          <w:szCs w:val="20"/>
        </w:rPr>
      </w:pPr>
      <w:r w:rsidRPr="34BE372C" w:rsidR="0C0489BA">
        <w:rPr>
          <w:rFonts w:ascii="Calibri" w:hAnsi="Calibri" w:eastAsia="Calibri" w:cs="Calibri"/>
          <w:sz w:val="20"/>
          <w:szCs w:val="20"/>
        </w:rPr>
        <w:t xml:space="preserve">Response: </w:t>
      </w:r>
      <w:r w:rsidRPr="34BE372C" w:rsidR="4029304B">
        <w:rPr>
          <w:rFonts w:ascii="Calibri" w:hAnsi="Calibri" w:eastAsia="Calibri" w:cs="Calibri"/>
          <w:sz w:val="20"/>
          <w:szCs w:val="20"/>
        </w:rPr>
        <w:t>You can set up your own payment plan! Please enter an installment amount</w:t>
      </w:r>
      <w:r w:rsidRPr="34BE372C" w:rsidR="30AF2A9C">
        <w:rPr>
          <w:rFonts w:ascii="Calibri" w:hAnsi="Calibri" w:eastAsia="Calibri" w:cs="Calibri"/>
          <w:sz w:val="20"/>
          <w:szCs w:val="20"/>
        </w:rPr>
        <w:t xml:space="preserve"> </w:t>
      </w:r>
      <w:r w:rsidRPr="34BE372C" w:rsidR="4029304B">
        <w:rPr>
          <w:rFonts w:ascii="Calibri" w:hAnsi="Calibri" w:eastAsia="Calibri" w:cs="Calibri"/>
          <w:sz w:val="20"/>
          <w:szCs w:val="20"/>
        </w:rPr>
        <w:t>greater than &lt;min amount computed based on validation&gt; to proceed</w:t>
      </w:r>
    </w:p>
    <w:p w:rsidR="4029304B" w:rsidP="0F1261CB" w:rsidRDefault="4029304B" w14:paraId="14A381AB" w14:textId="7861C375">
      <w:pPr>
        <w:pStyle w:val="Normal"/>
        <w:spacing w:after="0"/>
      </w:pPr>
    </w:p>
    <w:p w:rsidR="4029304B" w:rsidP="34BE372C" w:rsidRDefault="4029304B" w14:paraId="40127106" w14:textId="4010BF78">
      <w:pPr>
        <w:pStyle w:val="Normal"/>
        <w:spacing w:after="0"/>
        <w:ind w:left="720" w:firstLine="720"/>
        <w:rPr>
          <w:rFonts w:ascii="Calibri" w:hAnsi="Calibri" w:eastAsia="Calibri" w:cs="Calibri"/>
          <w:sz w:val="20"/>
          <w:szCs w:val="20"/>
        </w:rPr>
      </w:pPr>
      <w:r w:rsidRPr="34BE372C" w:rsidR="4029304B">
        <w:rPr>
          <w:rFonts w:ascii="Calibri" w:hAnsi="Calibri" w:eastAsia="Calibri" w:cs="Calibri"/>
          <w:sz w:val="20"/>
          <w:szCs w:val="20"/>
        </w:rPr>
        <w:t xml:space="preserve">Response: </w:t>
      </w:r>
      <w:r w:rsidRPr="34BE372C" w:rsidR="12FBA094">
        <w:rPr>
          <w:rFonts w:ascii="Calibri" w:hAnsi="Calibri" w:eastAsia="Calibri" w:cs="Calibri"/>
          <w:sz w:val="20"/>
          <w:szCs w:val="20"/>
        </w:rPr>
        <w:t>Choose your frequ</w:t>
      </w:r>
      <w:r w:rsidRPr="34BE372C" w:rsidR="1EB44ED8">
        <w:rPr>
          <w:rFonts w:ascii="Calibri" w:hAnsi="Calibri" w:eastAsia="Calibri" w:cs="Calibri"/>
          <w:sz w:val="20"/>
          <w:szCs w:val="20"/>
        </w:rPr>
        <w:t>ency &lt;Display option based on validation&gt;</w:t>
      </w:r>
    </w:p>
    <w:p w:rsidR="0F1261CB" w:rsidP="0F1261CB" w:rsidRDefault="0F1261CB" w14:paraId="4E07EC3C" w14:textId="48C5EC77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1EB44ED8" w:rsidP="34BE372C" w:rsidRDefault="1EB44ED8" w14:paraId="0036FB26" w14:textId="27B2D636">
      <w:pPr>
        <w:pStyle w:val="Normal"/>
        <w:spacing w:after="0"/>
        <w:ind w:left="1440"/>
        <w:rPr>
          <w:rFonts w:ascii="Calibri" w:hAnsi="Calibri" w:eastAsia="Calibri" w:cs="Calibri"/>
          <w:sz w:val="20"/>
          <w:szCs w:val="20"/>
        </w:rPr>
      </w:pPr>
      <w:r w:rsidRPr="34BE372C" w:rsidR="1EB44ED8">
        <w:rPr>
          <w:rFonts w:ascii="Calibri" w:hAnsi="Calibri" w:eastAsia="Calibri" w:cs="Calibri"/>
          <w:sz w:val="20"/>
          <w:szCs w:val="20"/>
        </w:rPr>
        <w:t>Make API Call to BS to get Payment Link</w:t>
      </w:r>
    </w:p>
    <w:p w:rsidR="0F1261CB" w:rsidP="34BE372C" w:rsidRDefault="0F1261CB" w14:paraId="2F8E0AB8" w14:textId="440B5679">
      <w:pPr>
        <w:pStyle w:val="Normal"/>
        <w:spacing w:after="0"/>
        <w:ind w:left="1440"/>
        <w:rPr>
          <w:rFonts w:ascii="Calibri" w:hAnsi="Calibri" w:eastAsia="Calibri" w:cs="Calibri"/>
          <w:sz w:val="20"/>
          <w:szCs w:val="20"/>
        </w:rPr>
      </w:pPr>
      <w:r w:rsidRPr="34BE372C" w:rsidR="1EB44ED8">
        <w:rPr>
          <w:rFonts w:ascii="Calibri" w:hAnsi="Calibri" w:eastAsia="Calibri" w:cs="Calibri"/>
          <w:sz w:val="20"/>
          <w:szCs w:val="20"/>
        </w:rPr>
        <w:t xml:space="preserve">Response: Excellent, </w:t>
      </w:r>
      <w:r w:rsidRPr="34BE372C" w:rsidR="1EB44ED8">
        <w:rPr>
          <w:rFonts w:ascii="Calibri" w:hAnsi="Calibri" w:eastAsia="Calibri" w:cs="Calibri"/>
          <w:sz w:val="20"/>
          <w:szCs w:val="20"/>
        </w:rPr>
        <w:t>You</w:t>
      </w:r>
      <w:r w:rsidRPr="34BE372C" w:rsidR="1EB44ED8">
        <w:rPr>
          <w:rFonts w:ascii="Calibri" w:hAnsi="Calibri" w:eastAsia="Calibri" w:cs="Calibri"/>
          <w:sz w:val="20"/>
          <w:szCs w:val="20"/>
        </w:rPr>
        <w:t xml:space="preserve"> have selected to pay &lt;Installment Amount&gt; every </w:t>
      </w:r>
      <w:r>
        <w:tab/>
      </w:r>
      <w:r w:rsidRPr="34BE372C" w:rsidR="1EB44ED8">
        <w:rPr>
          <w:rFonts w:ascii="Calibri" w:hAnsi="Calibri" w:eastAsia="Calibri" w:cs="Calibri"/>
          <w:sz w:val="20"/>
          <w:szCs w:val="20"/>
        </w:rPr>
        <w:t xml:space="preserve">     </w:t>
      </w:r>
      <w:r>
        <w:tab/>
      </w:r>
      <w:r>
        <w:tab/>
      </w:r>
      <w:r>
        <w:tab/>
      </w:r>
      <w:r w:rsidRPr="34BE372C" w:rsidR="1EB44ED8">
        <w:rPr>
          <w:rFonts w:ascii="Calibri" w:hAnsi="Calibri" w:eastAsia="Calibri" w:cs="Calibri"/>
          <w:sz w:val="20"/>
          <w:szCs w:val="20"/>
        </w:rPr>
        <w:t xml:space="preserve">&lt;Frequency&gt;. Click 'Setup Card' to </w:t>
      </w:r>
      <w:r w:rsidRPr="34BE372C" w:rsidR="1EB44ED8">
        <w:rPr>
          <w:rFonts w:ascii="Calibri" w:hAnsi="Calibri" w:eastAsia="Calibri" w:cs="Calibri"/>
          <w:sz w:val="20"/>
          <w:szCs w:val="20"/>
        </w:rPr>
        <w:t>proceed</w:t>
      </w:r>
      <w:r w:rsidRPr="34BE372C" w:rsidR="1EB44ED8">
        <w:rPr>
          <w:rFonts w:ascii="Calibri" w:hAnsi="Calibri" w:eastAsia="Calibri" w:cs="Calibri"/>
          <w:sz w:val="20"/>
          <w:szCs w:val="20"/>
        </w:rPr>
        <w:t>.</w:t>
      </w:r>
    </w:p>
    <w:p w:rsidR="0F1261CB" w:rsidP="0F1261CB" w:rsidRDefault="0F1261CB" w14:paraId="0DA6B7C5" w14:textId="1567AC3F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34BE372C" w:rsidRDefault="0F1261CB" w14:paraId="4185DA4B" w14:textId="2794C1E0">
      <w:pPr>
        <w:spacing w:after="0"/>
      </w:pPr>
      <w:r w:rsidRPr="34BE372C" w:rsidR="22A73B1A">
        <w:rPr>
          <w:rFonts w:ascii="Calibri" w:hAnsi="Calibri" w:eastAsia="Calibri" w:cs="Calibri"/>
          <w:sz w:val="20"/>
          <w:szCs w:val="20"/>
        </w:rPr>
        <w:t xml:space="preserve">On Selecting </w:t>
      </w:r>
      <w:r w:rsidRPr="34BE372C" w:rsidR="22A73B1A">
        <w:rPr>
          <w:rFonts w:ascii="Calibri" w:hAnsi="Calibri" w:eastAsia="Calibri" w:cs="Calibri"/>
          <w:b w:val="1"/>
          <w:bCs w:val="1"/>
          <w:sz w:val="20"/>
          <w:szCs w:val="20"/>
        </w:rPr>
        <w:t>Raise a Dispute</w:t>
      </w:r>
      <w:r w:rsidRPr="34BE372C" w:rsidR="22A73B1A">
        <w:rPr>
          <w:rFonts w:ascii="Calibri" w:hAnsi="Calibri" w:eastAsia="Calibri" w:cs="Calibri"/>
          <w:sz w:val="20"/>
          <w:szCs w:val="20"/>
        </w:rPr>
        <w:t>,</w:t>
      </w:r>
    </w:p>
    <w:p w:rsidR="5AE93EC1" w:rsidP="34BE372C" w:rsidRDefault="5AE93EC1" w14:paraId="0AF42387" w14:textId="565542A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22A73B1A" w:rsidP="34BE372C" w:rsidRDefault="22A73B1A" w14:paraId="72AB233E" w14:textId="13119A3C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2D9A16D3">
        <w:rPr>
          <w:rFonts w:ascii="Calibri" w:hAnsi="Calibri" w:eastAsia="Calibri" w:cs="Calibri"/>
          <w:sz w:val="20"/>
          <w:szCs w:val="20"/>
        </w:rPr>
        <w:t xml:space="preserve">Response: You have chosen to raise a dispute. Please select the debt you want to dispute from </w:t>
      </w:r>
      <w:r>
        <w:tab/>
      </w:r>
      <w:r>
        <w:tab/>
      </w:r>
      <w:r w:rsidRPr="34BE372C" w:rsidR="2D9A16D3">
        <w:rPr>
          <w:rFonts w:ascii="Calibri" w:hAnsi="Calibri" w:eastAsia="Calibri" w:cs="Calibri"/>
          <w:sz w:val="20"/>
          <w:szCs w:val="20"/>
        </w:rPr>
        <w:t>the list below:</w:t>
      </w:r>
    </w:p>
    <w:p w:rsidR="2D9A16D3" w:rsidP="34BE372C" w:rsidRDefault="2D9A16D3" w14:paraId="1F5F8E86" w14:textId="4866A2D0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2D9A16D3">
        <w:rPr>
          <w:rFonts w:ascii="Calibri" w:hAnsi="Calibri" w:eastAsia="Calibri" w:cs="Calibri"/>
          <w:sz w:val="20"/>
          <w:szCs w:val="20"/>
        </w:rPr>
        <w:t>&lt;List of debts&gt;</w:t>
      </w:r>
    </w:p>
    <w:p w:rsidR="2D9A16D3" w:rsidP="34BE372C" w:rsidRDefault="2D9A16D3" w14:paraId="6F28DC50" w14:textId="5F1CC29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2D9A16D3">
        <w:rPr>
          <w:rFonts w:ascii="Calibri" w:hAnsi="Calibri" w:eastAsia="Calibri" w:cs="Calibri"/>
          <w:sz w:val="20"/>
          <w:szCs w:val="20"/>
        </w:rPr>
        <w:t>&lt;Reference No&gt; &lt;Client Name&gt; &lt;Client Reference&gt; &lt;Balance Due&gt;</w:t>
      </w:r>
    </w:p>
    <w:p w:rsidR="34BE372C" w:rsidP="34BE372C" w:rsidRDefault="34BE372C" w14:paraId="3ED4E095" w14:textId="6B6E79EA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2D9A16D3" w:rsidP="34BE372C" w:rsidRDefault="2D9A16D3" w14:paraId="12AA836B" w14:textId="5949B6FC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2D9A16D3">
        <w:rPr>
          <w:rFonts w:ascii="Calibri" w:hAnsi="Calibri" w:eastAsia="Calibri" w:cs="Calibri"/>
          <w:sz w:val="20"/>
          <w:szCs w:val="20"/>
        </w:rPr>
        <w:t>Response: Please type the details of your dispute.</w:t>
      </w:r>
    </w:p>
    <w:p w:rsidR="2D9A16D3" w:rsidP="34BE372C" w:rsidRDefault="2D9A16D3" w14:paraId="48424C6A" w14:textId="1E434280">
      <w:pPr>
        <w:pStyle w:val="Normal"/>
        <w:spacing w:after="0"/>
      </w:pPr>
    </w:p>
    <w:p w:rsidR="2D9A16D3" w:rsidP="34BE372C" w:rsidRDefault="2D9A16D3" w14:paraId="056A89BD" w14:textId="6F8168B4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2D9A16D3">
        <w:rPr>
          <w:rFonts w:ascii="Calibri" w:hAnsi="Calibri" w:eastAsia="Calibri" w:cs="Calibri"/>
          <w:sz w:val="20"/>
          <w:szCs w:val="20"/>
        </w:rPr>
        <w:t xml:space="preserve">Response: Thank you for providing the details. Your dispute has been recorded. We will get back </w:t>
      </w:r>
      <w:r>
        <w:tab/>
      </w:r>
      <w:r>
        <w:tab/>
      </w:r>
      <w:r w:rsidRPr="34BE372C" w:rsidR="2D9A16D3">
        <w:rPr>
          <w:rFonts w:ascii="Calibri" w:hAnsi="Calibri" w:eastAsia="Calibri" w:cs="Calibri"/>
          <w:sz w:val="20"/>
          <w:szCs w:val="20"/>
        </w:rPr>
        <w:t>to you shortly.</w:t>
      </w:r>
    </w:p>
    <w:p w:rsidR="34BE372C" w:rsidP="34BE372C" w:rsidRDefault="34BE372C" w14:paraId="175560A7" w14:textId="4F958D2F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55F5CF97" w:rsidP="34BE372C" w:rsidRDefault="55F5CF97" w14:paraId="14AC2F39" w14:textId="550048F7">
      <w:pPr>
        <w:pStyle w:val="Normal"/>
        <w:spacing w:after="0"/>
      </w:pPr>
      <w:r w:rsidRPr="34BE372C" w:rsidR="55F5CF97">
        <w:rPr>
          <w:rFonts w:ascii="Calibri" w:hAnsi="Calibri" w:eastAsia="Calibri" w:cs="Calibri"/>
          <w:sz w:val="20"/>
          <w:szCs w:val="20"/>
        </w:rPr>
        <w:t xml:space="preserve">On Selecting </w:t>
      </w:r>
      <w:r w:rsidRPr="34BE372C" w:rsidR="55F5CF97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34BE372C" w:rsidR="32439DDE">
        <w:rPr>
          <w:rFonts w:ascii="Calibri" w:hAnsi="Calibri" w:eastAsia="Calibri" w:cs="Calibri"/>
          <w:b w:val="1"/>
          <w:bCs w:val="1"/>
          <w:sz w:val="20"/>
          <w:szCs w:val="20"/>
        </w:rPr>
        <w:t>equest Time</w:t>
      </w:r>
      <w:r w:rsidRPr="34BE372C" w:rsidR="55F5CF97">
        <w:rPr>
          <w:rFonts w:ascii="Calibri" w:hAnsi="Calibri" w:eastAsia="Calibri" w:cs="Calibri"/>
          <w:sz w:val="20"/>
          <w:szCs w:val="20"/>
        </w:rPr>
        <w:t>,</w:t>
      </w:r>
    </w:p>
    <w:p w:rsidR="58408E8E" w:rsidP="34BE372C" w:rsidRDefault="58408E8E" w14:paraId="116391B5" w14:textId="54CDF771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58408E8E">
        <w:rPr>
          <w:rFonts w:ascii="Calibri" w:hAnsi="Calibri" w:eastAsia="Calibri" w:cs="Calibri"/>
          <w:sz w:val="20"/>
          <w:szCs w:val="20"/>
        </w:rPr>
        <w:t>Response:</w:t>
      </w:r>
      <w:r w:rsidRPr="34BE372C" w:rsidR="52EB04AC">
        <w:rPr>
          <w:rFonts w:ascii="Calibri" w:hAnsi="Calibri" w:eastAsia="Calibri" w:cs="Calibri"/>
          <w:sz w:val="20"/>
          <w:szCs w:val="20"/>
        </w:rPr>
        <w:t xml:space="preserve"> </w:t>
      </w:r>
      <w:r w:rsidRPr="34BE372C" w:rsidR="045F55F8">
        <w:rPr>
          <w:rFonts w:ascii="Calibri" w:hAnsi="Calibri" w:eastAsia="Calibri" w:cs="Calibri"/>
          <w:sz w:val="20"/>
          <w:szCs w:val="20"/>
        </w:rPr>
        <w:t>No worries, we can work with you. Here are some options to extend:</w:t>
      </w:r>
    </w:p>
    <w:p w:rsidR="4150C93E" w:rsidP="34BE372C" w:rsidRDefault="4150C93E" w14:paraId="47916B11" w14:textId="74F3B1C3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150C93E">
        <w:rPr>
          <w:rFonts w:ascii="Calibri" w:hAnsi="Calibri" w:eastAsia="Calibri" w:cs="Calibri"/>
          <w:sz w:val="20"/>
          <w:szCs w:val="20"/>
        </w:rPr>
        <w:t>&lt;3 extension option 7 Days, 10 Days&gt;</w:t>
      </w:r>
    </w:p>
    <w:p w:rsidR="48BD6B03" w:rsidP="34BE372C" w:rsidRDefault="48BD6B03" w14:paraId="74552407" w14:textId="02BCA66E">
      <w:pPr>
        <w:pStyle w:val="Normal"/>
        <w:spacing w:after="0"/>
      </w:pPr>
    </w:p>
    <w:p w:rsidR="48BD6B03" w:rsidP="34BE372C" w:rsidRDefault="48BD6B03" w14:paraId="78EDE9C8" w14:textId="5576436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8BD6B03">
        <w:rPr>
          <w:rFonts w:ascii="Calibri" w:hAnsi="Calibri" w:eastAsia="Calibri" w:cs="Calibri"/>
          <w:sz w:val="20"/>
          <w:szCs w:val="20"/>
        </w:rPr>
        <w:t xml:space="preserve">Response: </w:t>
      </w:r>
      <w:r w:rsidRPr="34BE372C" w:rsidR="35D22591">
        <w:rPr>
          <w:rFonts w:ascii="Calibri" w:hAnsi="Calibri" w:eastAsia="Calibri" w:cs="Calibri"/>
          <w:sz w:val="20"/>
          <w:szCs w:val="20"/>
        </w:rPr>
        <w:t>We've</w:t>
      </w:r>
      <w:r w:rsidRPr="34BE372C" w:rsidR="35D22591">
        <w:rPr>
          <w:rFonts w:ascii="Calibri" w:hAnsi="Calibri" w:eastAsia="Calibri" w:cs="Calibri"/>
          <w:sz w:val="20"/>
          <w:szCs w:val="20"/>
        </w:rPr>
        <w:t xml:space="preserve"> extended your payment deadline to &lt;date&gt; to help you out. Please remember to make </w:t>
      </w:r>
      <w:r>
        <w:tab/>
      </w:r>
      <w:r w:rsidRPr="34BE372C" w:rsidR="35D22591">
        <w:rPr>
          <w:rFonts w:ascii="Calibri" w:hAnsi="Calibri" w:eastAsia="Calibri" w:cs="Calibri"/>
          <w:sz w:val="20"/>
          <w:szCs w:val="20"/>
        </w:rPr>
        <w:t>your payment.</w:t>
      </w:r>
    </w:p>
    <w:p w:rsidR="34BE372C" w:rsidP="34BE372C" w:rsidRDefault="34BE372C" w14:paraId="59912793" w14:textId="42292207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35D22591" w:rsidP="34BE372C" w:rsidRDefault="35D22591" w14:paraId="18306010" w14:textId="3571D073">
      <w:pPr>
        <w:pStyle w:val="Normal"/>
        <w:spacing w:after="0"/>
      </w:pPr>
      <w:r w:rsidRPr="34BE372C" w:rsidR="35D22591">
        <w:rPr>
          <w:rFonts w:ascii="Calibri" w:hAnsi="Calibri" w:eastAsia="Calibri" w:cs="Calibri"/>
          <w:sz w:val="20"/>
          <w:szCs w:val="20"/>
        </w:rPr>
        <w:t xml:space="preserve">On Selecting </w:t>
      </w:r>
      <w:r w:rsidRPr="34BE372C" w:rsidR="35D22591">
        <w:rPr>
          <w:rFonts w:ascii="Calibri" w:hAnsi="Calibri" w:eastAsia="Calibri" w:cs="Calibri"/>
          <w:b w:val="1"/>
          <w:bCs w:val="1"/>
          <w:sz w:val="20"/>
          <w:szCs w:val="20"/>
        </w:rPr>
        <w:t>Request Callback</w:t>
      </w:r>
      <w:r w:rsidRPr="34BE372C" w:rsidR="35D22591">
        <w:rPr>
          <w:rFonts w:ascii="Calibri" w:hAnsi="Calibri" w:eastAsia="Calibri" w:cs="Calibri"/>
          <w:sz w:val="20"/>
          <w:szCs w:val="20"/>
        </w:rPr>
        <w:t>,</w:t>
      </w:r>
    </w:p>
    <w:p w:rsidR="35D22591" w:rsidP="34BE372C" w:rsidRDefault="35D22591" w14:paraId="17BED1FA" w14:textId="09F9B299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35D22591">
        <w:rPr>
          <w:rFonts w:ascii="Calibri" w:hAnsi="Calibri" w:eastAsia="Calibri" w:cs="Calibri"/>
          <w:sz w:val="20"/>
          <w:szCs w:val="20"/>
        </w:rPr>
        <w:t xml:space="preserve">Response: Great! </w:t>
      </w:r>
      <w:r w:rsidRPr="34BE372C" w:rsidR="35D22591">
        <w:rPr>
          <w:rFonts w:ascii="Calibri" w:hAnsi="Calibri" w:eastAsia="Calibri" w:cs="Calibri"/>
          <w:sz w:val="20"/>
          <w:szCs w:val="20"/>
        </w:rPr>
        <w:t>What's</w:t>
      </w:r>
      <w:r w:rsidRPr="34BE372C" w:rsidR="35D22591">
        <w:rPr>
          <w:rFonts w:ascii="Calibri" w:hAnsi="Calibri" w:eastAsia="Calibri" w:cs="Calibri"/>
          <w:sz w:val="20"/>
          <w:szCs w:val="20"/>
        </w:rPr>
        <w:t xml:space="preserve"> a convenient number to reach you at?</w:t>
      </w:r>
    </w:p>
    <w:p w:rsidR="10A27C5E" w:rsidP="34BE372C" w:rsidRDefault="10A27C5E" w14:paraId="23034BFF" w14:textId="64CCF15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87A2667">
        <w:rPr>
          <w:rFonts w:ascii="Calibri" w:hAnsi="Calibri" w:eastAsia="Calibri" w:cs="Calibri"/>
          <w:sz w:val="20"/>
          <w:szCs w:val="20"/>
        </w:rPr>
        <w:t xml:space="preserve">Response: </w:t>
      </w:r>
      <w:r w:rsidRPr="34BE372C" w:rsidR="487A2667">
        <w:rPr>
          <w:rFonts w:ascii="Calibri" w:hAnsi="Calibri" w:eastAsia="Calibri" w:cs="Calibri"/>
          <w:sz w:val="20"/>
          <w:szCs w:val="20"/>
        </w:rPr>
        <w:t>You're</w:t>
      </w:r>
      <w:r w:rsidRPr="34BE372C" w:rsidR="487A2667">
        <w:rPr>
          <w:rFonts w:ascii="Calibri" w:hAnsi="Calibri" w:eastAsia="Calibri" w:cs="Calibri"/>
          <w:sz w:val="20"/>
          <w:szCs w:val="20"/>
        </w:rPr>
        <w:t xml:space="preserve"> all set for a callback! Expect a call from us.</w:t>
      </w:r>
    </w:p>
    <w:p w:rsidR="34BE372C" w:rsidP="34BE372C" w:rsidRDefault="34BE372C" w14:paraId="37B5DF9B" w14:textId="1511C237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487A2667" w:rsidP="34BE372C" w:rsidRDefault="487A2667" w14:paraId="2D4D6A5B" w14:textId="00386D04">
      <w:pPr>
        <w:pStyle w:val="Normal"/>
        <w:spacing w:after="0"/>
      </w:pPr>
      <w:r w:rsidRPr="34BE372C" w:rsidR="487A2667">
        <w:rPr>
          <w:rFonts w:ascii="Calibri" w:hAnsi="Calibri" w:eastAsia="Calibri" w:cs="Calibri"/>
          <w:sz w:val="20"/>
          <w:szCs w:val="20"/>
        </w:rPr>
        <w:t xml:space="preserve">On Selecting </w:t>
      </w:r>
      <w:r w:rsidRPr="34BE372C" w:rsidR="487A2667">
        <w:rPr>
          <w:rFonts w:ascii="Calibri" w:hAnsi="Calibri" w:eastAsia="Calibri" w:cs="Calibri"/>
          <w:b w:val="1"/>
          <w:bCs w:val="1"/>
          <w:sz w:val="20"/>
          <w:szCs w:val="20"/>
        </w:rPr>
        <w:t>View Debts</w:t>
      </w:r>
      <w:r w:rsidRPr="34BE372C" w:rsidR="487A2667">
        <w:rPr>
          <w:rFonts w:ascii="Calibri" w:hAnsi="Calibri" w:eastAsia="Calibri" w:cs="Calibri"/>
          <w:sz w:val="20"/>
          <w:szCs w:val="20"/>
        </w:rPr>
        <w:t>,</w:t>
      </w:r>
    </w:p>
    <w:p w:rsidR="48FC95D6" w:rsidP="34BE372C" w:rsidRDefault="48FC95D6" w14:paraId="6B5B25BE" w14:textId="1A19DC2E">
      <w:pPr>
        <w:pStyle w:val="Normal"/>
        <w:spacing w:after="0"/>
        <w:ind w:firstLine="720"/>
        <w:rPr>
          <w:rFonts w:ascii="Calibri" w:hAnsi="Calibri" w:eastAsia="Calibri" w:cs="Calibri"/>
          <w:sz w:val="20"/>
          <w:szCs w:val="20"/>
        </w:rPr>
      </w:pPr>
      <w:r w:rsidRPr="34BE372C" w:rsidR="48FC95D6">
        <w:rPr>
          <w:rFonts w:ascii="Calibri" w:hAnsi="Calibri" w:eastAsia="Calibri" w:cs="Calibri"/>
          <w:sz w:val="20"/>
          <w:szCs w:val="20"/>
        </w:rPr>
        <w:t>Response: Here is the list of debt.</w:t>
      </w:r>
    </w:p>
    <w:p w:rsidR="487A2667" w:rsidP="34BE372C" w:rsidRDefault="487A2667" w14:paraId="4F09D2D9" w14:textId="22B4C3F4">
      <w:pPr>
        <w:pStyle w:val="Normal"/>
        <w:spacing w:after="0"/>
        <w:ind w:firstLine="720"/>
        <w:rPr>
          <w:rFonts w:ascii="Calibri" w:hAnsi="Calibri" w:eastAsia="Calibri" w:cs="Calibri"/>
          <w:sz w:val="20"/>
          <w:szCs w:val="20"/>
        </w:rPr>
      </w:pPr>
      <w:r w:rsidRPr="34BE372C" w:rsidR="487A2667">
        <w:rPr>
          <w:rFonts w:ascii="Calibri" w:hAnsi="Calibri" w:eastAsia="Calibri" w:cs="Calibri"/>
          <w:sz w:val="20"/>
          <w:szCs w:val="20"/>
        </w:rPr>
        <w:t>&lt;List of debts&gt;</w:t>
      </w:r>
    </w:p>
    <w:p w:rsidR="487A2667" w:rsidP="34BE372C" w:rsidRDefault="487A2667" w14:paraId="2C541B34" w14:textId="5F1CC29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87A2667">
        <w:rPr>
          <w:rFonts w:ascii="Calibri" w:hAnsi="Calibri" w:eastAsia="Calibri" w:cs="Calibri"/>
          <w:sz w:val="20"/>
          <w:szCs w:val="20"/>
        </w:rPr>
        <w:t>&lt;Reference No&gt; &lt;Client Name&gt; &lt;Client Reference&gt; &lt;Balance Due&gt;</w:t>
      </w:r>
    </w:p>
    <w:p w:rsidR="34BE372C" w:rsidP="34BE372C" w:rsidRDefault="34BE372C" w14:paraId="01F3AA91" w14:textId="365B332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3FCE3053" w14:textId="20DDADB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1942D02E" w:rsidP="34BE372C" w:rsidRDefault="1942D02E" w14:paraId="09416142" w14:textId="55E36B94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1942D02E">
        <w:rPr>
          <w:rFonts w:ascii="Calibri" w:hAnsi="Calibri" w:eastAsia="Calibri" w:cs="Calibri"/>
          <w:sz w:val="20"/>
          <w:szCs w:val="20"/>
        </w:rPr>
        <w:t>Fallback</w:t>
      </w:r>
    </w:p>
    <w:p w:rsidR="1942D02E" w:rsidP="34BE372C" w:rsidRDefault="1942D02E" w14:paraId="421D56B7" w14:textId="30E505D6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1942D02E">
        <w:rPr>
          <w:rFonts w:ascii="Calibri" w:hAnsi="Calibri" w:eastAsia="Calibri" w:cs="Calibri"/>
          <w:sz w:val="20"/>
          <w:szCs w:val="20"/>
        </w:rPr>
        <w:t xml:space="preserve">Response: Sorry, I </w:t>
      </w:r>
      <w:r w:rsidRPr="34BE372C" w:rsidR="1942D02E">
        <w:rPr>
          <w:rFonts w:ascii="Calibri" w:hAnsi="Calibri" w:eastAsia="Calibri" w:cs="Calibri"/>
          <w:noProof w:val="0"/>
          <w:sz w:val="20"/>
          <w:szCs w:val="20"/>
          <w:lang w:val="en-US"/>
        </w:rPr>
        <w:t>didn't</w:t>
      </w:r>
      <w:r w:rsidRPr="34BE372C" w:rsidR="1942D02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quite understand. Could you please rephrase your request or choose from the </w:t>
      </w:r>
      <w:r>
        <w:tab/>
      </w:r>
      <w:r w:rsidRPr="34BE372C" w:rsidR="1942D02E">
        <w:rPr>
          <w:rFonts w:ascii="Calibri" w:hAnsi="Calibri" w:eastAsia="Calibri" w:cs="Calibri"/>
          <w:noProof w:val="0"/>
          <w:sz w:val="20"/>
          <w:szCs w:val="20"/>
          <w:lang w:val="en-US"/>
        </w:rPr>
        <w:t>available options?</w:t>
      </w:r>
    </w:p>
    <w:p w:rsidR="1942D02E" w:rsidP="34BE372C" w:rsidRDefault="1942D02E" w14:paraId="40049E44" w14:textId="0D023C20">
      <w:pPr>
        <w:pStyle w:val="Normal"/>
        <w:spacing w:after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4BE372C" w:rsidR="1942D02E">
        <w:rPr>
          <w:rFonts w:ascii="Calibri" w:hAnsi="Calibri" w:eastAsia="Calibri" w:cs="Calibri"/>
          <w:noProof w:val="0"/>
          <w:sz w:val="20"/>
          <w:szCs w:val="20"/>
          <w:lang w:val="en-US"/>
        </w:rPr>
        <w:t>&lt;Options as in first response&gt;</w:t>
      </w:r>
    </w:p>
    <w:p w:rsidR="0F1261CB" w:rsidP="0F1261CB" w:rsidRDefault="0F1261CB" w14:paraId="193D16E8" w14:textId="798EDD3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4BB3391" w14:textId="6F34AE4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9B4AD3B">
        <w:rPr>
          <w:rFonts w:ascii="Calibri" w:hAnsi="Calibri" w:eastAsia="Calibri" w:cs="Calibri"/>
          <w:sz w:val="20"/>
          <w:szCs w:val="20"/>
        </w:rPr>
        <w:t>Final/Wrap Up</w:t>
      </w:r>
    </w:p>
    <w:p w:rsidR="49B4AD3B" w:rsidP="34BE372C" w:rsidRDefault="49B4AD3B" w14:paraId="320EAFBF" w14:textId="3AD3DAEF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9B4AD3B">
        <w:rPr>
          <w:rFonts w:ascii="Calibri" w:hAnsi="Calibri" w:eastAsia="Calibri" w:cs="Calibri"/>
          <w:sz w:val="20"/>
          <w:szCs w:val="20"/>
        </w:rPr>
        <w:t>Response: Is there anything else I can assist you with today?</w:t>
      </w:r>
    </w:p>
    <w:p w:rsidR="49B4AD3B" w:rsidP="34BE372C" w:rsidRDefault="49B4AD3B" w14:paraId="067DEC52" w14:textId="57680D3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49B4AD3B" w:rsidP="34BE372C" w:rsidRDefault="49B4AD3B" w14:paraId="71FA10D0" w14:textId="475A989E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9B4AD3B">
        <w:rPr>
          <w:rFonts w:ascii="Calibri" w:hAnsi="Calibri" w:eastAsia="Calibri" w:cs="Calibri"/>
          <w:sz w:val="20"/>
          <w:szCs w:val="20"/>
        </w:rPr>
        <w:t>If No:</w:t>
      </w:r>
    </w:p>
    <w:p w:rsidR="467E0CA7" w:rsidP="34BE372C" w:rsidRDefault="467E0CA7" w14:paraId="6300BDF7" w14:textId="3F3704D8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467E0CA7">
        <w:rPr>
          <w:rFonts w:ascii="Calibri" w:hAnsi="Calibri" w:eastAsia="Calibri" w:cs="Calibri"/>
          <w:sz w:val="20"/>
          <w:szCs w:val="20"/>
        </w:rPr>
        <w:t xml:space="preserve">if organization has </w:t>
      </w:r>
      <w:r w:rsidRPr="34BE372C" w:rsidR="5CB7DDD9">
        <w:rPr>
          <w:rFonts w:ascii="Calibri" w:hAnsi="Calibri" w:eastAsia="Calibri" w:cs="Calibri"/>
          <w:sz w:val="20"/>
          <w:szCs w:val="20"/>
        </w:rPr>
        <w:t xml:space="preserve">feedback </w:t>
      </w:r>
      <w:r w:rsidRPr="34BE372C" w:rsidR="777EA1F3">
        <w:rPr>
          <w:rFonts w:ascii="Calibri" w:hAnsi="Calibri" w:eastAsia="Calibri" w:cs="Calibri"/>
          <w:sz w:val="20"/>
          <w:szCs w:val="20"/>
        </w:rPr>
        <w:t>URL</w:t>
      </w:r>
    </w:p>
    <w:p w:rsidR="5CB7DDD9" w:rsidP="34BE372C" w:rsidRDefault="5CB7DDD9" w14:paraId="7ACF58B4" w14:textId="4F48793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sz w:val="20"/>
          <w:szCs w:val="20"/>
        </w:rPr>
      </w:pPr>
      <w:r w:rsidRPr="34BE372C" w:rsidR="5CB7DDD9">
        <w:rPr>
          <w:rFonts w:ascii="Calibri" w:hAnsi="Calibri" w:eastAsia="Calibri" w:cs="Calibri"/>
          <w:sz w:val="20"/>
          <w:szCs w:val="20"/>
        </w:rPr>
        <w:t>Response: T</w:t>
      </w:r>
      <w:r w:rsidRPr="34BE372C" w:rsidR="5CB7DDD9">
        <w:rPr>
          <w:rFonts w:ascii="Calibri" w:hAnsi="Calibri" w:eastAsia="Calibri" w:cs="Calibri"/>
          <w:sz w:val="20"/>
          <w:szCs w:val="20"/>
        </w:rPr>
        <w:t xml:space="preserve">hanks for using our service! Your feedback helps us improve. Share your </w:t>
      </w:r>
      <w:r>
        <w:tab/>
      </w:r>
      <w:r>
        <w:tab/>
      </w:r>
      <w:r>
        <w:tab/>
      </w:r>
      <w:r w:rsidRPr="34BE372C" w:rsidR="5CB7DDD9">
        <w:rPr>
          <w:rFonts w:ascii="Calibri" w:hAnsi="Calibri" w:eastAsia="Calibri" w:cs="Calibri"/>
          <w:sz w:val="20"/>
          <w:szCs w:val="20"/>
        </w:rPr>
        <w:t>experience in a review [link]. Have</w:t>
      </w:r>
      <w:r w:rsidRPr="34BE372C" w:rsidR="5CB7DDD9">
        <w:rPr>
          <w:rFonts w:ascii="Calibri" w:hAnsi="Calibri" w:eastAsia="Calibri" w:cs="Calibri"/>
          <w:sz w:val="20"/>
          <w:szCs w:val="20"/>
        </w:rPr>
        <w:t xml:space="preserve"> </w:t>
      </w:r>
      <w:r w:rsidRPr="34BE372C" w:rsidR="5CB7DDD9">
        <w:rPr>
          <w:rFonts w:ascii="Calibri" w:hAnsi="Calibri" w:eastAsia="Calibri" w:cs="Calibri"/>
          <w:sz w:val="20"/>
          <w:szCs w:val="20"/>
        </w:rPr>
        <w:t>a great da</w:t>
      </w:r>
      <w:r w:rsidRPr="34BE372C" w:rsidR="5CB7DDD9">
        <w:rPr>
          <w:rFonts w:ascii="Calibri" w:hAnsi="Calibri" w:eastAsia="Calibri" w:cs="Calibri"/>
          <w:sz w:val="20"/>
          <w:szCs w:val="20"/>
        </w:rPr>
        <w:t>y</w:t>
      </w:r>
      <w:r w:rsidRPr="34BE372C" w:rsidR="5CB7DDD9">
        <w:rPr>
          <w:rFonts w:ascii="Calibri" w:hAnsi="Calibri" w:eastAsia="Calibri" w:cs="Calibri"/>
          <w:sz w:val="20"/>
          <w:szCs w:val="20"/>
        </w:rPr>
        <w:t>!</w:t>
      </w:r>
    </w:p>
    <w:p w:rsidR="49B4AD3B" w:rsidP="34BE372C" w:rsidRDefault="49B4AD3B" w14:paraId="5C2AF65E" w14:textId="4286E563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  <w:r w:rsidRPr="34BE372C" w:rsidR="6D5FE566">
        <w:rPr>
          <w:rFonts w:ascii="Calibri" w:hAnsi="Calibri" w:eastAsia="Calibri" w:cs="Calibri"/>
          <w:sz w:val="20"/>
          <w:szCs w:val="20"/>
        </w:rPr>
        <w:t>else</w:t>
      </w:r>
    </w:p>
    <w:p w:rsidR="49B4AD3B" w:rsidP="34BE372C" w:rsidRDefault="49B4AD3B" w14:paraId="68CAAFEF" w14:textId="0355139A">
      <w:pPr>
        <w:pStyle w:val="Normal"/>
        <w:spacing w:after="0"/>
        <w:ind w:left="1440" w:firstLine="720"/>
        <w:rPr>
          <w:rFonts w:ascii="Calibri" w:hAnsi="Calibri" w:eastAsia="Calibri" w:cs="Calibri"/>
          <w:sz w:val="20"/>
          <w:szCs w:val="20"/>
        </w:rPr>
      </w:pPr>
      <w:r w:rsidRPr="34BE372C" w:rsidR="49B4AD3B">
        <w:rPr>
          <w:rFonts w:ascii="Calibri" w:hAnsi="Calibri" w:eastAsia="Calibri" w:cs="Calibri"/>
          <w:sz w:val="20"/>
          <w:szCs w:val="20"/>
        </w:rPr>
        <w:t xml:space="preserve">Response: Thank you for using our service. Have </w:t>
      </w:r>
      <w:r w:rsidRPr="34BE372C" w:rsidR="49B4AD3B">
        <w:rPr>
          <w:rFonts w:ascii="Calibri" w:hAnsi="Calibri" w:eastAsia="Calibri" w:cs="Calibri"/>
          <w:sz w:val="20"/>
          <w:szCs w:val="20"/>
        </w:rPr>
        <w:t>a great day</w:t>
      </w:r>
      <w:r w:rsidRPr="34BE372C" w:rsidR="49B4AD3B">
        <w:rPr>
          <w:rFonts w:ascii="Calibri" w:hAnsi="Calibri" w:eastAsia="Calibri" w:cs="Calibri"/>
          <w:sz w:val="20"/>
          <w:szCs w:val="20"/>
        </w:rPr>
        <w:t xml:space="preserve">! </w:t>
      </w:r>
    </w:p>
    <w:p w:rsidR="0F1261CB" w:rsidP="0F1261CB" w:rsidRDefault="0F1261CB" w14:paraId="02140D4A" w14:textId="5BFD538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782B15BF" w14:textId="0E0B0D28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ABC8A28" w14:textId="7AE041A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0F75DBC9" w14:textId="4E8E73B3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3A0FB412" w14:textId="289467A3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63614693" w14:textId="3400923A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51E76F50" w14:textId="697B1868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1DC281A9" w14:textId="06543A9A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BEB6FFF" w14:textId="7A423C1F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50194854" w14:textId="6EC24AA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04AAABB0" w14:textId="0252DFEE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3D6B173F" w14:textId="658C2A9E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7832161" w14:textId="2CBE397A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0CFF72D2" w14:textId="2933F0A5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643CA5FB" w14:textId="43074447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1444E60B" w14:textId="0F731EA3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7B415A06" w14:textId="19B57E0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54523D3C" w14:textId="023BB5B0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0B7540C1" w14:textId="78C8D87E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1FB6D0F" w14:textId="52D5DAAF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42C6AFE5" w14:textId="3CB702B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4EC9C98F" w14:textId="4E84D758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25F7B4AB" w14:textId="2323898D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75F0BC49" w14:textId="123C78BB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38321CB8" w14:textId="19AFC1CC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F1261CB" w:rsidP="0F1261CB" w:rsidRDefault="0F1261CB" w14:paraId="591F01FE" w14:textId="4B152AE0">
      <w:pPr>
        <w:pStyle w:val="Normal"/>
        <w:spacing w:after="0"/>
        <w:rPr>
          <w:rFonts w:ascii="Calibri" w:hAnsi="Calibri" w:eastAsia="Calibri" w:cs="Calibri"/>
          <w:sz w:val="20"/>
          <w:szCs w:val="20"/>
        </w:rPr>
      </w:pPr>
    </w:p>
    <w:p w:rsidR="00010291" w:rsidP="2A59F6E0" w:rsidRDefault="15DB7444" w14:paraId="6480A6B7" w14:textId="51AD7291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>On Session Completion,</w:t>
      </w:r>
    </w:p>
    <w:p w:rsidR="00010291" w:rsidP="2A59F6E0" w:rsidRDefault="15DB7444" w14:paraId="6D649849" w14:textId="32E8C849">
      <w:pPr>
        <w:spacing w:after="0"/>
        <w:rPr>
          <w:rFonts w:hint="eastAsia"/>
        </w:rPr>
      </w:pPr>
      <w:r w:rsidRPr="2A59F6E0">
        <w:rPr>
          <w:rFonts w:ascii="Calibri" w:hAnsi="Calibri" w:eastAsia="Calibri" w:cs="Calibri"/>
          <w:sz w:val="20"/>
          <w:szCs w:val="20"/>
        </w:rPr>
        <w:t>Capture Chat Summary &amp; Add it to timeline with outcome</w:t>
      </w:r>
    </w:p>
    <w:p w:rsidR="00010291" w:rsidP="2A59F6E0" w:rsidRDefault="00010291" w14:paraId="2C078E63" w14:textId="65D34053">
      <w:pPr>
        <w:rPr>
          <w:rFonts w:hint="eastAsia"/>
        </w:rPr>
      </w:pPr>
    </w:p>
    <w:sectPr w:rsidR="000102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7DC292"/>
    <w:multiLevelType w:val="hybridMultilevel"/>
    <w:tmpl w:val="FFFFFFFF"/>
    <w:lvl w:ilvl="0" w:tplc="CC08E292">
      <w:start w:val="3"/>
      <w:numFmt w:val="decimal"/>
      <w:lvlText w:val="%1."/>
      <w:lvlJc w:val="left"/>
      <w:pPr>
        <w:ind w:left="720" w:hanging="360"/>
      </w:pPr>
    </w:lvl>
    <w:lvl w:ilvl="1" w:tplc="B3BEF1F4">
      <w:start w:val="1"/>
      <w:numFmt w:val="lowerLetter"/>
      <w:lvlText w:val="%2."/>
      <w:lvlJc w:val="left"/>
      <w:pPr>
        <w:ind w:left="1440" w:hanging="360"/>
      </w:pPr>
    </w:lvl>
    <w:lvl w:ilvl="2" w:tplc="CAEA1CF0">
      <w:start w:val="1"/>
      <w:numFmt w:val="lowerRoman"/>
      <w:lvlText w:val="%3."/>
      <w:lvlJc w:val="right"/>
      <w:pPr>
        <w:ind w:left="2160" w:hanging="180"/>
      </w:pPr>
    </w:lvl>
    <w:lvl w:ilvl="3" w:tplc="83748062">
      <w:start w:val="1"/>
      <w:numFmt w:val="decimal"/>
      <w:lvlText w:val="%4."/>
      <w:lvlJc w:val="left"/>
      <w:pPr>
        <w:ind w:left="2880" w:hanging="360"/>
      </w:pPr>
    </w:lvl>
    <w:lvl w:ilvl="4" w:tplc="C2F82CDA">
      <w:start w:val="1"/>
      <w:numFmt w:val="lowerLetter"/>
      <w:lvlText w:val="%5."/>
      <w:lvlJc w:val="left"/>
      <w:pPr>
        <w:ind w:left="3600" w:hanging="360"/>
      </w:pPr>
    </w:lvl>
    <w:lvl w:ilvl="5" w:tplc="EC5AF48E">
      <w:start w:val="1"/>
      <w:numFmt w:val="lowerRoman"/>
      <w:lvlText w:val="%6."/>
      <w:lvlJc w:val="right"/>
      <w:pPr>
        <w:ind w:left="4320" w:hanging="180"/>
      </w:pPr>
    </w:lvl>
    <w:lvl w:ilvl="6" w:tplc="A6DA83D0">
      <w:start w:val="1"/>
      <w:numFmt w:val="decimal"/>
      <w:lvlText w:val="%7."/>
      <w:lvlJc w:val="left"/>
      <w:pPr>
        <w:ind w:left="5040" w:hanging="360"/>
      </w:pPr>
    </w:lvl>
    <w:lvl w:ilvl="7" w:tplc="3B8A7CBE">
      <w:start w:val="1"/>
      <w:numFmt w:val="lowerLetter"/>
      <w:lvlText w:val="%8."/>
      <w:lvlJc w:val="left"/>
      <w:pPr>
        <w:ind w:left="5760" w:hanging="360"/>
      </w:pPr>
    </w:lvl>
    <w:lvl w:ilvl="8" w:tplc="0A76B6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5592E"/>
    <w:multiLevelType w:val="hybridMultilevel"/>
    <w:tmpl w:val="FFFFFFFF"/>
    <w:lvl w:ilvl="0" w:tplc="45367A12">
      <w:start w:val="4"/>
      <w:numFmt w:val="decimal"/>
      <w:lvlText w:val="%1."/>
      <w:lvlJc w:val="left"/>
      <w:pPr>
        <w:ind w:left="720" w:hanging="360"/>
      </w:pPr>
    </w:lvl>
    <w:lvl w:ilvl="1" w:tplc="7F48652A">
      <w:start w:val="1"/>
      <w:numFmt w:val="lowerLetter"/>
      <w:lvlText w:val="%2."/>
      <w:lvlJc w:val="left"/>
      <w:pPr>
        <w:ind w:left="1440" w:hanging="360"/>
      </w:pPr>
    </w:lvl>
    <w:lvl w:ilvl="2" w:tplc="6504DEAA">
      <w:start w:val="1"/>
      <w:numFmt w:val="lowerRoman"/>
      <w:lvlText w:val="%3."/>
      <w:lvlJc w:val="right"/>
      <w:pPr>
        <w:ind w:left="2160" w:hanging="180"/>
      </w:pPr>
    </w:lvl>
    <w:lvl w:ilvl="3" w:tplc="A3E2BFA8">
      <w:start w:val="1"/>
      <w:numFmt w:val="decimal"/>
      <w:lvlText w:val="%4."/>
      <w:lvlJc w:val="left"/>
      <w:pPr>
        <w:ind w:left="2880" w:hanging="360"/>
      </w:pPr>
    </w:lvl>
    <w:lvl w:ilvl="4" w:tplc="1ACA158C">
      <w:start w:val="1"/>
      <w:numFmt w:val="lowerLetter"/>
      <w:lvlText w:val="%5."/>
      <w:lvlJc w:val="left"/>
      <w:pPr>
        <w:ind w:left="3600" w:hanging="360"/>
      </w:pPr>
    </w:lvl>
    <w:lvl w:ilvl="5" w:tplc="1AF20456">
      <w:start w:val="1"/>
      <w:numFmt w:val="lowerRoman"/>
      <w:lvlText w:val="%6."/>
      <w:lvlJc w:val="right"/>
      <w:pPr>
        <w:ind w:left="4320" w:hanging="180"/>
      </w:pPr>
    </w:lvl>
    <w:lvl w:ilvl="6" w:tplc="C276C9F2">
      <w:start w:val="1"/>
      <w:numFmt w:val="decimal"/>
      <w:lvlText w:val="%7."/>
      <w:lvlJc w:val="left"/>
      <w:pPr>
        <w:ind w:left="5040" w:hanging="360"/>
      </w:pPr>
    </w:lvl>
    <w:lvl w:ilvl="7" w:tplc="BB8EBC3C">
      <w:start w:val="1"/>
      <w:numFmt w:val="lowerLetter"/>
      <w:lvlText w:val="%8."/>
      <w:lvlJc w:val="left"/>
      <w:pPr>
        <w:ind w:left="5760" w:hanging="360"/>
      </w:pPr>
    </w:lvl>
    <w:lvl w:ilvl="8" w:tplc="D32E24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03E53"/>
    <w:multiLevelType w:val="hybridMultilevel"/>
    <w:tmpl w:val="FFFFFFFF"/>
    <w:lvl w:ilvl="0" w:tplc="8B0607FA">
      <w:start w:val="1"/>
      <w:numFmt w:val="decimal"/>
      <w:lvlText w:val="%1."/>
      <w:lvlJc w:val="left"/>
      <w:pPr>
        <w:ind w:left="720" w:hanging="360"/>
      </w:pPr>
    </w:lvl>
    <w:lvl w:ilvl="1" w:tplc="7E2E4B06">
      <w:start w:val="1"/>
      <w:numFmt w:val="lowerLetter"/>
      <w:lvlText w:val="%2."/>
      <w:lvlJc w:val="left"/>
      <w:pPr>
        <w:ind w:left="1440" w:hanging="360"/>
      </w:pPr>
    </w:lvl>
    <w:lvl w:ilvl="2" w:tplc="89223DA6">
      <w:start w:val="1"/>
      <w:numFmt w:val="lowerRoman"/>
      <w:lvlText w:val="%3."/>
      <w:lvlJc w:val="right"/>
      <w:pPr>
        <w:ind w:left="2160" w:hanging="180"/>
      </w:pPr>
    </w:lvl>
    <w:lvl w:ilvl="3" w:tplc="7C8EC41A">
      <w:start w:val="1"/>
      <w:numFmt w:val="decimal"/>
      <w:lvlText w:val="%4."/>
      <w:lvlJc w:val="left"/>
      <w:pPr>
        <w:ind w:left="2880" w:hanging="360"/>
      </w:pPr>
    </w:lvl>
    <w:lvl w:ilvl="4" w:tplc="D0B0649E">
      <w:start w:val="1"/>
      <w:numFmt w:val="lowerLetter"/>
      <w:lvlText w:val="%5."/>
      <w:lvlJc w:val="left"/>
      <w:pPr>
        <w:ind w:left="3600" w:hanging="360"/>
      </w:pPr>
    </w:lvl>
    <w:lvl w:ilvl="5" w:tplc="8468FC1E">
      <w:start w:val="1"/>
      <w:numFmt w:val="lowerRoman"/>
      <w:lvlText w:val="%6."/>
      <w:lvlJc w:val="right"/>
      <w:pPr>
        <w:ind w:left="4320" w:hanging="180"/>
      </w:pPr>
    </w:lvl>
    <w:lvl w:ilvl="6" w:tplc="CBD89BB8">
      <w:start w:val="1"/>
      <w:numFmt w:val="decimal"/>
      <w:lvlText w:val="%7."/>
      <w:lvlJc w:val="left"/>
      <w:pPr>
        <w:ind w:left="5040" w:hanging="360"/>
      </w:pPr>
    </w:lvl>
    <w:lvl w:ilvl="7" w:tplc="92CAC186">
      <w:start w:val="1"/>
      <w:numFmt w:val="lowerLetter"/>
      <w:lvlText w:val="%8."/>
      <w:lvlJc w:val="left"/>
      <w:pPr>
        <w:ind w:left="5760" w:hanging="360"/>
      </w:pPr>
    </w:lvl>
    <w:lvl w:ilvl="8" w:tplc="A7FAAF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B8106"/>
    <w:multiLevelType w:val="hybridMultilevel"/>
    <w:tmpl w:val="FFFFFFFF"/>
    <w:lvl w:ilvl="0" w:tplc="7C8EC294">
      <w:start w:val="2"/>
      <w:numFmt w:val="decimal"/>
      <w:lvlText w:val="%1."/>
      <w:lvlJc w:val="left"/>
      <w:pPr>
        <w:ind w:left="720" w:hanging="360"/>
      </w:pPr>
    </w:lvl>
    <w:lvl w:ilvl="1" w:tplc="5C1653C8">
      <w:start w:val="1"/>
      <w:numFmt w:val="lowerLetter"/>
      <w:lvlText w:val="%2."/>
      <w:lvlJc w:val="left"/>
      <w:pPr>
        <w:ind w:left="1440" w:hanging="360"/>
      </w:pPr>
    </w:lvl>
    <w:lvl w:ilvl="2" w:tplc="A4002DA6">
      <w:start w:val="1"/>
      <w:numFmt w:val="lowerRoman"/>
      <w:lvlText w:val="%3."/>
      <w:lvlJc w:val="right"/>
      <w:pPr>
        <w:ind w:left="2160" w:hanging="180"/>
      </w:pPr>
    </w:lvl>
    <w:lvl w:ilvl="3" w:tplc="C808963E">
      <w:start w:val="1"/>
      <w:numFmt w:val="decimal"/>
      <w:lvlText w:val="%4."/>
      <w:lvlJc w:val="left"/>
      <w:pPr>
        <w:ind w:left="2880" w:hanging="360"/>
      </w:pPr>
    </w:lvl>
    <w:lvl w:ilvl="4" w:tplc="6256EC8A">
      <w:start w:val="1"/>
      <w:numFmt w:val="lowerLetter"/>
      <w:lvlText w:val="%5."/>
      <w:lvlJc w:val="left"/>
      <w:pPr>
        <w:ind w:left="3600" w:hanging="360"/>
      </w:pPr>
    </w:lvl>
    <w:lvl w:ilvl="5" w:tplc="18E8BCDA">
      <w:start w:val="1"/>
      <w:numFmt w:val="lowerRoman"/>
      <w:lvlText w:val="%6."/>
      <w:lvlJc w:val="right"/>
      <w:pPr>
        <w:ind w:left="4320" w:hanging="180"/>
      </w:pPr>
    </w:lvl>
    <w:lvl w:ilvl="6" w:tplc="A290FBF4">
      <w:start w:val="1"/>
      <w:numFmt w:val="decimal"/>
      <w:lvlText w:val="%7."/>
      <w:lvlJc w:val="left"/>
      <w:pPr>
        <w:ind w:left="5040" w:hanging="360"/>
      </w:pPr>
    </w:lvl>
    <w:lvl w:ilvl="7" w:tplc="488210D4">
      <w:start w:val="1"/>
      <w:numFmt w:val="lowerLetter"/>
      <w:lvlText w:val="%8."/>
      <w:lvlJc w:val="left"/>
      <w:pPr>
        <w:ind w:left="5760" w:hanging="360"/>
      </w:pPr>
    </w:lvl>
    <w:lvl w:ilvl="8" w:tplc="F4EA6DAA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5015">
    <w:abstractNumId w:val="1"/>
  </w:num>
  <w:num w:numId="2" w16cid:durableId="1219053073">
    <w:abstractNumId w:val="0"/>
  </w:num>
  <w:num w:numId="3" w16cid:durableId="129445789">
    <w:abstractNumId w:val="3"/>
  </w:num>
  <w:num w:numId="4" w16cid:durableId="120640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BF2F51"/>
    <w:rsid w:val="0000657F"/>
    <w:rsid w:val="00010291"/>
    <w:rsid w:val="000672C9"/>
    <w:rsid w:val="00073F7D"/>
    <w:rsid w:val="002749AD"/>
    <w:rsid w:val="002B31A8"/>
    <w:rsid w:val="00583875"/>
    <w:rsid w:val="005F095B"/>
    <w:rsid w:val="006513ED"/>
    <w:rsid w:val="00677371"/>
    <w:rsid w:val="00844996"/>
    <w:rsid w:val="009C368B"/>
    <w:rsid w:val="00A14B5B"/>
    <w:rsid w:val="00BB6DDD"/>
    <w:rsid w:val="00CC7738"/>
    <w:rsid w:val="00CD4F13"/>
    <w:rsid w:val="00CE5F4E"/>
    <w:rsid w:val="00DE21D0"/>
    <w:rsid w:val="00DE3D34"/>
    <w:rsid w:val="00E00DD7"/>
    <w:rsid w:val="00E25CF8"/>
    <w:rsid w:val="00E51AE4"/>
    <w:rsid w:val="00EE7976"/>
    <w:rsid w:val="00F72194"/>
    <w:rsid w:val="00FC7F7D"/>
    <w:rsid w:val="025B93DB"/>
    <w:rsid w:val="02D7E599"/>
    <w:rsid w:val="02DD130F"/>
    <w:rsid w:val="040296CA"/>
    <w:rsid w:val="045F55F8"/>
    <w:rsid w:val="0719A08C"/>
    <w:rsid w:val="08471D78"/>
    <w:rsid w:val="09CE50FD"/>
    <w:rsid w:val="0B771CAE"/>
    <w:rsid w:val="0C0489BA"/>
    <w:rsid w:val="0C307234"/>
    <w:rsid w:val="0C8C0B54"/>
    <w:rsid w:val="0DAF1EC4"/>
    <w:rsid w:val="0E6BA3B4"/>
    <w:rsid w:val="0EF36683"/>
    <w:rsid w:val="0F1261CB"/>
    <w:rsid w:val="0FE1CEBF"/>
    <w:rsid w:val="105E69D9"/>
    <w:rsid w:val="10A27C5E"/>
    <w:rsid w:val="1125BB52"/>
    <w:rsid w:val="113EED13"/>
    <w:rsid w:val="11849806"/>
    <w:rsid w:val="11F6F736"/>
    <w:rsid w:val="122CFF83"/>
    <w:rsid w:val="12D18DCD"/>
    <w:rsid w:val="12FBA094"/>
    <w:rsid w:val="1368DC18"/>
    <w:rsid w:val="15DB7444"/>
    <w:rsid w:val="166F3CC1"/>
    <w:rsid w:val="16BA7D98"/>
    <w:rsid w:val="17F487B7"/>
    <w:rsid w:val="1942D02E"/>
    <w:rsid w:val="1986ABB9"/>
    <w:rsid w:val="19BF9CC5"/>
    <w:rsid w:val="1A9A916A"/>
    <w:rsid w:val="1B7ED544"/>
    <w:rsid w:val="1D3C991D"/>
    <w:rsid w:val="1DD35357"/>
    <w:rsid w:val="1EB44ED8"/>
    <w:rsid w:val="1FC47794"/>
    <w:rsid w:val="205B1182"/>
    <w:rsid w:val="20F9D90C"/>
    <w:rsid w:val="214D4C17"/>
    <w:rsid w:val="2172146C"/>
    <w:rsid w:val="22A73B1A"/>
    <w:rsid w:val="22C00534"/>
    <w:rsid w:val="244F1369"/>
    <w:rsid w:val="25434A4C"/>
    <w:rsid w:val="25D5C6FC"/>
    <w:rsid w:val="25F01147"/>
    <w:rsid w:val="2723ABFA"/>
    <w:rsid w:val="298AAFDC"/>
    <w:rsid w:val="2A3412B3"/>
    <w:rsid w:val="2A59F6E0"/>
    <w:rsid w:val="2A9053CB"/>
    <w:rsid w:val="2B6D6DA3"/>
    <w:rsid w:val="2C757A9E"/>
    <w:rsid w:val="2D198647"/>
    <w:rsid w:val="2D483ACF"/>
    <w:rsid w:val="2D7DCE4E"/>
    <w:rsid w:val="2D9A16D3"/>
    <w:rsid w:val="2E20F508"/>
    <w:rsid w:val="2F84CD2D"/>
    <w:rsid w:val="2FD3788B"/>
    <w:rsid w:val="30348837"/>
    <w:rsid w:val="305EC0ED"/>
    <w:rsid w:val="30AF2A9C"/>
    <w:rsid w:val="30CE786B"/>
    <w:rsid w:val="317C140E"/>
    <w:rsid w:val="31FA914E"/>
    <w:rsid w:val="321E5C72"/>
    <w:rsid w:val="323477BA"/>
    <w:rsid w:val="32439DDE"/>
    <w:rsid w:val="34BE372C"/>
    <w:rsid w:val="34D113CF"/>
    <w:rsid w:val="35323210"/>
    <w:rsid w:val="353FC1F8"/>
    <w:rsid w:val="359A738E"/>
    <w:rsid w:val="35D22591"/>
    <w:rsid w:val="364A14D9"/>
    <w:rsid w:val="373643EF"/>
    <w:rsid w:val="38DD8DAB"/>
    <w:rsid w:val="3926424A"/>
    <w:rsid w:val="3A200518"/>
    <w:rsid w:val="3A955E7F"/>
    <w:rsid w:val="3B2D78BB"/>
    <w:rsid w:val="3B46372C"/>
    <w:rsid w:val="3BB75A33"/>
    <w:rsid w:val="3BC3FA3F"/>
    <w:rsid w:val="3D557BE0"/>
    <w:rsid w:val="3F01253D"/>
    <w:rsid w:val="3FF8B59F"/>
    <w:rsid w:val="4029304B"/>
    <w:rsid w:val="405C2F8F"/>
    <w:rsid w:val="4150C93E"/>
    <w:rsid w:val="418AF24D"/>
    <w:rsid w:val="43B472FF"/>
    <w:rsid w:val="4484EB03"/>
    <w:rsid w:val="44F8B72A"/>
    <w:rsid w:val="4532C7CD"/>
    <w:rsid w:val="45671F19"/>
    <w:rsid w:val="467E0CA7"/>
    <w:rsid w:val="46A55216"/>
    <w:rsid w:val="487A2667"/>
    <w:rsid w:val="48BD6B03"/>
    <w:rsid w:val="48F025A0"/>
    <w:rsid w:val="48FC95D6"/>
    <w:rsid w:val="490BAAE2"/>
    <w:rsid w:val="49B484A1"/>
    <w:rsid w:val="49B4AD3B"/>
    <w:rsid w:val="4A3071FE"/>
    <w:rsid w:val="4A60C884"/>
    <w:rsid w:val="4CAC93D9"/>
    <w:rsid w:val="4D530DB0"/>
    <w:rsid w:val="4DC15CED"/>
    <w:rsid w:val="4E726D5F"/>
    <w:rsid w:val="4F81EFDB"/>
    <w:rsid w:val="4F9CFB2F"/>
    <w:rsid w:val="50805FC6"/>
    <w:rsid w:val="51CDE495"/>
    <w:rsid w:val="527E2835"/>
    <w:rsid w:val="52E16395"/>
    <w:rsid w:val="52EB04AC"/>
    <w:rsid w:val="533380B0"/>
    <w:rsid w:val="55167313"/>
    <w:rsid w:val="55F5CF97"/>
    <w:rsid w:val="56CAE213"/>
    <w:rsid w:val="572A9AC0"/>
    <w:rsid w:val="57E68514"/>
    <w:rsid w:val="57EF4680"/>
    <w:rsid w:val="58408E8E"/>
    <w:rsid w:val="598B16E1"/>
    <w:rsid w:val="59AD7F66"/>
    <w:rsid w:val="5A22101D"/>
    <w:rsid w:val="5AE93EC1"/>
    <w:rsid w:val="5BBF2161"/>
    <w:rsid w:val="5C80AF2E"/>
    <w:rsid w:val="5CB7DDD9"/>
    <w:rsid w:val="5D9C0684"/>
    <w:rsid w:val="5F0CEF61"/>
    <w:rsid w:val="5F0DDDD6"/>
    <w:rsid w:val="6105B1E9"/>
    <w:rsid w:val="6157E36D"/>
    <w:rsid w:val="6218B29D"/>
    <w:rsid w:val="627AFFC4"/>
    <w:rsid w:val="62D7CB52"/>
    <w:rsid w:val="64369CE2"/>
    <w:rsid w:val="653B061D"/>
    <w:rsid w:val="654A9FDC"/>
    <w:rsid w:val="65A7EE69"/>
    <w:rsid w:val="66307CBD"/>
    <w:rsid w:val="666DCFA7"/>
    <w:rsid w:val="6901D1F8"/>
    <w:rsid w:val="696B5F69"/>
    <w:rsid w:val="6A2C894F"/>
    <w:rsid w:val="6ADE65F6"/>
    <w:rsid w:val="6B1A33A8"/>
    <w:rsid w:val="6B25E53E"/>
    <w:rsid w:val="6BE5EFA2"/>
    <w:rsid w:val="6C55C103"/>
    <w:rsid w:val="6CCD4A7F"/>
    <w:rsid w:val="6D549105"/>
    <w:rsid w:val="6D5FE566"/>
    <w:rsid w:val="6EC7EDB8"/>
    <w:rsid w:val="6F8CA5D9"/>
    <w:rsid w:val="6FA89F58"/>
    <w:rsid w:val="706EFEAE"/>
    <w:rsid w:val="70D1C7C6"/>
    <w:rsid w:val="71EF3F37"/>
    <w:rsid w:val="7367060E"/>
    <w:rsid w:val="736A9CB1"/>
    <w:rsid w:val="744FDC07"/>
    <w:rsid w:val="7511F02F"/>
    <w:rsid w:val="753466BE"/>
    <w:rsid w:val="7699DA6F"/>
    <w:rsid w:val="76BF2F51"/>
    <w:rsid w:val="76F46F0F"/>
    <w:rsid w:val="777EA1F3"/>
    <w:rsid w:val="783B757E"/>
    <w:rsid w:val="797D9195"/>
    <w:rsid w:val="7AB073A5"/>
    <w:rsid w:val="7B969CC6"/>
    <w:rsid w:val="7DD18753"/>
    <w:rsid w:val="7F10072A"/>
    <w:rsid w:val="7FC164F6"/>
    <w:rsid w:val="7FE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AC820A"/>
  <w15:chartTrackingRefBased/>
  <w15:docId w15:val="{E05BC335-D4E9-460E-AAF0-FD7065CC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PB</dc:creator>
  <keywords/>
  <dc:description/>
  <lastModifiedBy>Abdullah PB</lastModifiedBy>
  <revision>4</revision>
  <dcterms:created xsi:type="dcterms:W3CDTF">2024-06-12T10:51:00.0000000Z</dcterms:created>
  <dcterms:modified xsi:type="dcterms:W3CDTF">2024-06-19T07:21:30.1581997Z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8a29c78d25894492910c0f840a730c05ed3989830bd1a4b4cd1b9b0fee50e24c</vt:lpwstr>
  </property>
</Properties>
</file>