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394" w:rsidRPr="00DA6394" w:rsidRDefault="00DA6394" w:rsidP="00DA6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sz w:val="24"/>
          <w:szCs w:val="24"/>
        </w:rPr>
        <w:t>Here are the simple steps to download and install Python:</w:t>
      </w:r>
    </w:p>
    <w:p w:rsidR="00FC0FC0" w:rsidRPr="00DA6394" w:rsidRDefault="00DA6394" w:rsidP="00FC0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Go to Python's official website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r w:rsidRPr="00DA63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https://www.python.org/downloads/</w:t>
        </w:r>
      </w:hyperlink>
      <w:bookmarkStart w:id="0" w:name="_GoBack"/>
      <w:bookmarkEnd w:id="0"/>
    </w:p>
    <w:p w:rsidR="00DA6394" w:rsidRPr="00DA6394" w:rsidRDefault="00DA6394" w:rsidP="00DA6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Python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6394" w:rsidRPr="00DA6394" w:rsidRDefault="00DA6394" w:rsidP="00DA6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"Download Python"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 button (latest version).</w:t>
      </w:r>
    </w:p>
    <w:p w:rsidR="00DA6394" w:rsidRPr="00DA6394" w:rsidRDefault="00DA6394" w:rsidP="00DA6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Run the Installer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6394" w:rsidRPr="00DA6394" w:rsidRDefault="00DA6394" w:rsidP="00DA6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Open the downloaded </w:t>
      </w:r>
      <w:r w:rsidRPr="00DA6394">
        <w:rPr>
          <w:rFonts w:ascii="Courier New" w:eastAsia="Times New Roman" w:hAnsi="Courier New" w:cs="Courier New"/>
          <w:sz w:val="20"/>
          <w:szCs w:val="20"/>
        </w:rPr>
        <w:t>.exe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A6394" w:rsidRPr="00DA6394" w:rsidRDefault="00DA6394" w:rsidP="00DA6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: Check the box </w:t>
      </w: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"Add Python to PATH"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6394" w:rsidRPr="00DA6394" w:rsidRDefault="00DA6394" w:rsidP="00DA6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Install Now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6394" w:rsidRPr="00DA6394" w:rsidRDefault="00DA6394" w:rsidP="00DA6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Verify Installation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6394" w:rsidRPr="00DA6394" w:rsidRDefault="00DA6394" w:rsidP="00DA6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CMD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Anaconda Prompt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6394" w:rsidRPr="00DA6394" w:rsidRDefault="00DA6394" w:rsidP="00DA6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r w:rsidRPr="00DA6394">
        <w:rPr>
          <w:rFonts w:ascii="Courier New" w:eastAsia="Times New Roman" w:hAnsi="Courier New" w:cs="Courier New"/>
          <w:sz w:val="20"/>
          <w:szCs w:val="20"/>
        </w:rPr>
        <w:t>python --version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 xml:space="preserve"> and press </w:t>
      </w:r>
      <w:r w:rsidRPr="00DA6394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DA6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6394" w:rsidRPr="00DA6394" w:rsidRDefault="00DA6394" w:rsidP="00DA6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94">
        <w:rPr>
          <w:rFonts w:ascii="Times New Roman" w:eastAsia="Times New Roman" w:hAnsi="Times New Roman" w:cs="Times New Roman"/>
          <w:sz w:val="24"/>
          <w:szCs w:val="24"/>
        </w:rPr>
        <w:t>It should show the Python version if installed successfully.</w:t>
      </w:r>
    </w:p>
    <w:p w:rsidR="00885B1C" w:rsidRDefault="00FC0FC0"/>
    <w:sectPr w:rsidR="00885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95680"/>
    <w:multiLevelType w:val="multilevel"/>
    <w:tmpl w:val="4EA4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394"/>
    <w:rsid w:val="00217468"/>
    <w:rsid w:val="002417F8"/>
    <w:rsid w:val="002C02C1"/>
    <w:rsid w:val="00DA6394"/>
    <w:rsid w:val="00F97A9C"/>
    <w:rsid w:val="00FC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B366"/>
  <w15:chartTrackingRefBased/>
  <w15:docId w15:val="{0CB5EC6B-841C-4527-8BCD-5BAB1ACC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639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639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63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8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2</cp:revision>
  <dcterms:created xsi:type="dcterms:W3CDTF">2025-01-13T19:13:00Z</dcterms:created>
  <dcterms:modified xsi:type="dcterms:W3CDTF">2025-01-13T19:14:00Z</dcterms:modified>
</cp:coreProperties>
</file>