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6FB2" w14:textId="0A5EC11B" w:rsidR="00713FE3" w:rsidRDefault="00C85F95" w:rsidP="00CE79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 w:rsidRPr="00AB6ED4">
        <w:rPr>
          <w:b/>
          <w:bCs/>
        </w:rPr>
        <w:t>Lab plan No.1</w:t>
      </w:r>
      <w:r>
        <w:t xml:space="preserve">                               </w:t>
      </w:r>
      <w:r w:rsidRPr="00AB6ED4">
        <w:rPr>
          <w:b/>
          <w:bCs/>
        </w:rPr>
        <w:t>Name:</w:t>
      </w:r>
      <w:r>
        <w:t xml:space="preserve"> Muhammad Faizan                                        </w:t>
      </w:r>
      <w:r w:rsidRPr="00AB6ED4">
        <w:rPr>
          <w:b/>
          <w:bCs/>
        </w:rPr>
        <w:t>Reg No.</w:t>
      </w:r>
      <w:r>
        <w:t>21-NTU-CS-1258</w:t>
      </w:r>
    </w:p>
    <w:p w14:paraId="1586D9CD" w14:textId="77777777" w:rsidR="00B35610" w:rsidRDefault="00B35610" w:rsidP="00C85F95">
      <w:pPr>
        <w:pStyle w:val="Heading1"/>
      </w:pPr>
    </w:p>
    <w:p w14:paraId="3EBFE55D" w14:textId="1AAFAD4C" w:rsidR="00C85F95" w:rsidRDefault="00C85F95" w:rsidP="00B35610">
      <w:pPr>
        <w:pStyle w:val="Heading1"/>
        <w:jc w:val="center"/>
      </w:pPr>
      <w:r>
        <w:t>Question No.1</w:t>
      </w:r>
    </w:p>
    <w:p w14:paraId="1BDD4A91" w14:textId="3889DD2C" w:rsidR="00C85F95" w:rsidRDefault="00C85F95" w:rsidP="00C85F95">
      <w:pPr>
        <w:jc w:val="center"/>
        <w:rPr>
          <w:b/>
          <w:bCs/>
        </w:rPr>
      </w:pPr>
      <w:r w:rsidRPr="00B35610">
        <w:rPr>
          <w:b/>
          <w:bCs/>
        </w:rPr>
        <w:t>(</w:t>
      </w:r>
      <w:r w:rsidR="00B35610">
        <w:rPr>
          <w:b/>
          <w:bCs/>
        </w:rPr>
        <w:t>a</w:t>
      </w:r>
      <w:r w:rsidRPr="00B35610">
        <w:rPr>
          <w:b/>
          <w:bCs/>
        </w:rPr>
        <w:t>)</w:t>
      </w:r>
    </w:p>
    <w:p w14:paraId="1BF6A146" w14:textId="1FB1C242" w:rsidR="00021B52" w:rsidRPr="00B35610" w:rsidRDefault="00021B52" w:rsidP="00021B52">
      <w:pPr>
        <w:pStyle w:val="Heading2"/>
      </w:pPr>
      <w:r>
        <w:t>Input:</w:t>
      </w:r>
    </w:p>
    <w:p w14:paraId="46234EDD" w14:textId="77777777" w:rsidR="00094C1F" w:rsidRDefault="00094C1F" w:rsidP="00094C1F">
      <w:r>
        <w:t>#include &lt;iostream&gt;</w:t>
      </w:r>
    </w:p>
    <w:p w14:paraId="539540F0" w14:textId="77777777" w:rsidR="00094C1F" w:rsidRDefault="00094C1F" w:rsidP="00094C1F">
      <w:r>
        <w:t>using namespace std;</w:t>
      </w:r>
    </w:p>
    <w:p w14:paraId="1FE90A0F" w14:textId="77777777" w:rsidR="00094C1F" w:rsidRDefault="00094C1F" w:rsidP="00094C1F">
      <w:r>
        <w:t>int main()</w:t>
      </w:r>
    </w:p>
    <w:p w14:paraId="4A33B73E" w14:textId="77777777" w:rsidR="00094C1F" w:rsidRDefault="00094C1F" w:rsidP="00094C1F">
      <w:r>
        <w:t>{</w:t>
      </w:r>
    </w:p>
    <w:p w14:paraId="3D099E8A" w14:textId="77777777" w:rsidR="00094C1F" w:rsidRDefault="00094C1F" w:rsidP="00094C1F">
      <w:r>
        <w:tab/>
        <w:t>cout &lt;&lt;"The most likely way for the world to be destroyed,\n    Most experts agree, \'is by accident'.\n      That's where we come in\n\"We're computer professionals. We cause accidents.\"";</w:t>
      </w:r>
    </w:p>
    <w:p w14:paraId="3513E5E1" w14:textId="77777777" w:rsidR="00094C1F" w:rsidRDefault="00094C1F" w:rsidP="00094C1F">
      <w:r>
        <w:tab/>
        <w:t>return 0;</w:t>
      </w:r>
    </w:p>
    <w:p w14:paraId="08E0122D" w14:textId="5766C918" w:rsidR="009B4EB4" w:rsidRDefault="00094C1F" w:rsidP="00094C1F">
      <w:r>
        <w:t>}</w:t>
      </w:r>
    </w:p>
    <w:p w14:paraId="29A4A385" w14:textId="433738C6" w:rsidR="009B4EB4" w:rsidRDefault="00104218" w:rsidP="00104218">
      <w:pPr>
        <w:pStyle w:val="Heading2"/>
      </w:pPr>
      <w:r>
        <w:t>Output</w:t>
      </w:r>
      <w:r w:rsidR="00021B52">
        <w:t>:</w:t>
      </w:r>
    </w:p>
    <w:p w14:paraId="2767FA41" w14:textId="5AF865C8" w:rsidR="00BE4498" w:rsidRDefault="00BE4498" w:rsidP="00CE79C4"/>
    <w:p w14:paraId="11B94B54" w14:textId="3BBD93DB" w:rsidR="00B35610" w:rsidRDefault="00094C1F" w:rsidP="00BE4498">
      <w:r>
        <w:rPr>
          <w:noProof/>
        </w:rPr>
        <w:drawing>
          <wp:inline distT="0" distB="0" distL="0" distR="0" wp14:anchorId="72DE1BE9" wp14:editId="27D3F137">
            <wp:extent cx="5943600" cy="3339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9BF5" w14:textId="08D99FBA" w:rsidR="00021B52" w:rsidRDefault="00021B52" w:rsidP="00BE4498"/>
    <w:p w14:paraId="1FD166C2" w14:textId="77777777" w:rsidR="00094C1F" w:rsidRPr="00BE4498" w:rsidRDefault="00094C1F" w:rsidP="00BE4498"/>
    <w:p w14:paraId="61ED949B" w14:textId="5EF200C3" w:rsidR="00B35610" w:rsidRDefault="00B35610" w:rsidP="00B35610">
      <w:pPr>
        <w:jc w:val="center"/>
        <w:rPr>
          <w:b/>
          <w:bCs/>
        </w:rPr>
      </w:pPr>
      <w:r>
        <w:rPr>
          <w:b/>
          <w:bCs/>
        </w:rPr>
        <w:lastRenderedPageBreak/>
        <w:t>(b)</w:t>
      </w:r>
    </w:p>
    <w:p w14:paraId="05142A36" w14:textId="511C3C04" w:rsidR="00021B52" w:rsidRDefault="00021B52" w:rsidP="00021B52">
      <w:pPr>
        <w:pStyle w:val="Heading2"/>
      </w:pPr>
      <w:r>
        <w:t>Input:</w:t>
      </w:r>
    </w:p>
    <w:p w14:paraId="1299F02F" w14:textId="77777777" w:rsidR="00094C1F" w:rsidRDefault="00094C1F" w:rsidP="00094C1F">
      <w:r>
        <w:t>#include &lt;iostream&gt;</w:t>
      </w:r>
    </w:p>
    <w:p w14:paraId="36A008ED" w14:textId="77777777" w:rsidR="00094C1F" w:rsidRDefault="00094C1F" w:rsidP="00094C1F">
      <w:r>
        <w:t>using namespace std;</w:t>
      </w:r>
    </w:p>
    <w:p w14:paraId="34833B5F" w14:textId="77777777" w:rsidR="00094C1F" w:rsidRDefault="00094C1F" w:rsidP="00094C1F">
      <w:r>
        <w:t>int main()</w:t>
      </w:r>
    </w:p>
    <w:p w14:paraId="29898C19" w14:textId="77777777" w:rsidR="00094C1F" w:rsidRDefault="00094C1F" w:rsidP="00094C1F">
      <w:r>
        <w:t>{</w:t>
      </w:r>
    </w:p>
    <w:p w14:paraId="1CD053BB" w14:textId="77777777" w:rsidR="00094C1F" w:rsidRDefault="00094C1F" w:rsidP="00094C1F">
      <w:r>
        <w:tab/>
        <w:t>cout&lt;&lt;"The most likely way for the world to be destroyed,\n";</w:t>
      </w:r>
    </w:p>
    <w:p w14:paraId="7F28ECB2" w14:textId="77777777" w:rsidR="00094C1F" w:rsidRDefault="00094C1F" w:rsidP="00094C1F">
      <w:r>
        <w:tab/>
        <w:t>cout&lt;&lt;"    Most experts agree, \'is by accident' .\n";</w:t>
      </w:r>
    </w:p>
    <w:p w14:paraId="600D589B" w14:textId="77777777" w:rsidR="00094C1F" w:rsidRDefault="00094C1F" w:rsidP="00094C1F">
      <w:r>
        <w:tab/>
        <w:t>cout&lt;&lt;"      That's where we come in;\n";</w:t>
      </w:r>
    </w:p>
    <w:p w14:paraId="7B0D1A88" w14:textId="77777777" w:rsidR="00094C1F" w:rsidRDefault="00094C1F" w:rsidP="00094C1F">
      <w:r>
        <w:tab/>
        <w:t>cout&lt;&lt;"We're computer professionals. We cause accidents.";</w:t>
      </w:r>
    </w:p>
    <w:p w14:paraId="40BFC6A5" w14:textId="77777777" w:rsidR="00094C1F" w:rsidRDefault="00094C1F" w:rsidP="00094C1F">
      <w:r>
        <w:tab/>
        <w:t>return 0;</w:t>
      </w:r>
    </w:p>
    <w:p w14:paraId="095CF29D" w14:textId="18348FDF" w:rsidR="00BE4498" w:rsidRDefault="00094C1F" w:rsidP="00094C1F">
      <w:r>
        <w:t>}</w:t>
      </w:r>
    </w:p>
    <w:p w14:paraId="1707FE08" w14:textId="4394041C" w:rsidR="00BE4498" w:rsidRDefault="00104218" w:rsidP="00021B52">
      <w:pPr>
        <w:pStyle w:val="Heading2"/>
      </w:pPr>
      <w:r>
        <w:t>Output</w:t>
      </w:r>
      <w:r w:rsidR="00021B52">
        <w:t>:</w:t>
      </w:r>
    </w:p>
    <w:p w14:paraId="206E76CC" w14:textId="77777777" w:rsidR="00094C1F" w:rsidRPr="00094C1F" w:rsidRDefault="00094C1F" w:rsidP="00094C1F"/>
    <w:p w14:paraId="75CDEDC8" w14:textId="42FE7C46" w:rsidR="00B35610" w:rsidRPr="00BE4498" w:rsidRDefault="00094C1F" w:rsidP="00BE4498">
      <w:r>
        <w:rPr>
          <w:noProof/>
        </w:rPr>
        <w:drawing>
          <wp:inline distT="0" distB="0" distL="0" distR="0" wp14:anchorId="37F258EE" wp14:editId="1232D7F8">
            <wp:extent cx="5943600" cy="3339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0F6E" w14:textId="77777777" w:rsidR="00094C1F" w:rsidRDefault="00094C1F" w:rsidP="00094C1F">
      <w:pPr>
        <w:pStyle w:val="Heading1"/>
      </w:pPr>
    </w:p>
    <w:p w14:paraId="4332A6E8" w14:textId="77777777" w:rsidR="00A345F8" w:rsidRDefault="00A345F8" w:rsidP="00A345F8">
      <w:pPr>
        <w:pStyle w:val="Heading1"/>
      </w:pPr>
    </w:p>
    <w:p w14:paraId="768165AD" w14:textId="78A092F5" w:rsidR="00094C1F" w:rsidRPr="00094C1F" w:rsidRDefault="00B35610" w:rsidP="00A345F8">
      <w:pPr>
        <w:pStyle w:val="Heading1"/>
        <w:jc w:val="center"/>
      </w:pPr>
      <w:r>
        <w:t>Question No.2</w:t>
      </w:r>
    </w:p>
    <w:p w14:paraId="62DEE27D" w14:textId="26F89E8B" w:rsidR="00B35610" w:rsidRDefault="00B35610" w:rsidP="00B35610">
      <w:pPr>
        <w:jc w:val="center"/>
        <w:rPr>
          <w:b/>
          <w:bCs/>
        </w:rPr>
      </w:pPr>
      <w:r w:rsidRPr="00B35610">
        <w:rPr>
          <w:b/>
          <w:bCs/>
        </w:rPr>
        <w:t>(a)</w:t>
      </w:r>
    </w:p>
    <w:p w14:paraId="2AE70C05" w14:textId="5E3133E7" w:rsidR="00021B52" w:rsidRPr="00B35610" w:rsidRDefault="00021B52" w:rsidP="00021B52">
      <w:pPr>
        <w:pStyle w:val="Heading2"/>
      </w:pPr>
      <w:r>
        <w:t>Input:</w:t>
      </w:r>
    </w:p>
    <w:p w14:paraId="057FE38B" w14:textId="77777777" w:rsidR="00A345F8" w:rsidRDefault="00A345F8" w:rsidP="00A345F8">
      <w:r>
        <w:t>#include &lt;iostream&gt;</w:t>
      </w:r>
    </w:p>
    <w:p w14:paraId="1648EE57" w14:textId="77777777" w:rsidR="00A345F8" w:rsidRDefault="00A345F8" w:rsidP="00A345F8">
      <w:r>
        <w:t>using namespace std;</w:t>
      </w:r>
    </w:p>
    <w:p w14:paraId="06EC44D8" w14:textId="77777777" w:rsidR="00A345F8" w:rsidRDefault="00A345F8" w:rsidP="00A345F8">
      <w:r>
        <w:t>int main()</w:t>
      </w:r>
    </w:p>
    <w:p w14:paraId="3119BFA7" w14:textId="77777777" w:rsidR="00A345F8" w:rsidRDefault="00A345F8" w:rsidP="00A345F8">
      <w:r>
        <w:t>{</w:t>
      </w:r>
    </w:p>
    <w:p w14:paraId="43DA3173" w14:textId="77777777" w:rsidR="00A345F8" w:rsidRDefault="00A345F8" w:rsidP="00A345F8">
      <w:r>
        <w:tab/>
        <w:t>cout&lt;&lt;"*********\n*       *\n*       *\n*       *\n*       *\n*       *\n*       *\n*       *\n*********\n";</w:t>
      </w:r>
    </w:p>
    <w:p w14:paraId="24A7E311" w14:textId="77777777" w:rsidR="00A345F8" w:rsidRDefault="00A345F8" w:rsidP="00A345F8">
      <w:r>
        <w:tab/>
        <w:t>cout&lt;&lt;"   ***   \n *     * \n*       *\n*       *\n*       *\n*       *\n*       *\n *     * \n   ***   \n";</w:t>
      </w:r>
    </w:p>
    <w:p w14:paraId="57BED84B" w14:textId="77777777" w:rsidR="00A345F8" w:rsidRDefault="00A345F8" w:rsidP="00A345F8">
      <w:r>
        <w:tab/>
        <w:t>cout&lt;&lt;"  *  \n *** \n*****\n  *  \n  *  \n  *  \n  *  \n  *  \n  *  \n";</w:t>
      </w:r>
    </w:p>
    <w:p w14:paraId="4F7C9C46" w14:textId="77777777" w:rsidR="00A345F8" w:rsidRDefault="00A345F8" w:rsidP="00A345F8">
      <w:r>
        <w:tab/>
        <w:t>cout&lt;&lt;"    *    \n   * *   \n  *   *  \n *     * \n*       *\n *     * \n  *   *  \n   * *   \n    *    \n";</w:t>
      </w:r>
    </w:p>
    <w:p w14:paraId="7A83F9E6" w14:textId="77777777" w:rsidR="00A345F8" w:rsidRDefault="00A345F8" w:rsidP="00A345F8">
      <w:r>
        <w:tab/>
        <w:t>return 0;</w:t>
      </w:r>
    </w:p>
    <w:p w14:paraId="0E5230DE" w14:textId="02297278" w:rsidR="00A345F8" w:rsidRDefault="00A345F8" w:rsidP="00CD76B1">
      <w:r>
        <w:t>}</w:t>
      </w:r>
    </w:p>
    <w:p w14:paraId="0B191374" w14:textId="763D43DF" w:rsidR="00A345F8" w:rsidRDefault="00A345F8" w:rsidP="00A345F8">
      <w:pPr>
        <w:pStyle w:val="Heading2"/>
      </w:pPr>
      <w:r>
        <w:t>Output:</w:t>
      </w:r>
    </w:p>
    <w:p w14:paraId="7D8BBD11" w14:textId="0939ED53" w:rsidR="00CD76B1" w:rsidRPr="00BE4498" w:rsidRDefault="00A345F8" w:rsidP="00CD76B1">
      <w:r>
        <w:rPr>
          <w:noProof/>
        </w:rPr>
        <w:drawing>
          <wp:inline distT="0" distB="0" distL="0" distR="0" wp14:anchorId="74E52A21" wp14:editId="5C98E70E">
            <wp:extent cx="5943600" cy="3339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6D0E" w14:textId="77777777" w:rsidR="00B01AFA" w:rsidRDefault="00CD76B1" w:rsidP="00A345F8">
      <w:pPr>
        <w:jc w:val="center"/>
        <w:rPr>
          <w:b/>
          <w:bCs/>
        </w:rPr>
      </w:pPr>
      <w:r>
        <w:rPr>
          <w:b/>
          <w:bCs/>
        </w:rPr>
        <w:lastRenderedPageBreak/>
        <w:t>(b)</w:t>
      </w:r>
    </w:p>
    <w:p w14:paraId="0E7B4936" w14:textId="4D7364BD" w:rsidR="00021B52" w:rsidRDefault="00021B52" w:rsidP="00B01AFA">
      <w:pPr>
        <w:pStyle w:val="Heading2"/>
      </w:pPr>
      <w:r>
        <w:t>Input:</w:t>
      </w:r>
    </w:p>
    <w:p w14:paraId="645B4F44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>#include &lt;iostream&gt;</w:t>
      </w:r>
    </w:p>
    <w:p w14:paraId="1DFCD0BA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>using namespace std;</w:t>
      </w:r>
    </w:p>
    <w:p w14:paraId="06E02E10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>int main()</w:t>
      </w:r>
    </w:p>
    <w:p w14:paraId="6153E205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>{</w:t>
      </w:r>
    </w:p>
    <w:p w14:paraId="6A12BB39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cout&lt;&lt;"*********\n";</w:t>
      </w:r>
    </w:p>
    <w:p w14:paraId="6BA558A4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41466ABD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4579A283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665C4ADD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7DB0E0DD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05AF83A9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395AAA29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663EB079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cout&lt;&lt;"*********\n";</w:t>
      </w:r>
    </w:p>
    <w:p w14:paraId="0E04FA09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 ***   \n";</w:t>
      </w:r>
    </w:p>
    <w:p w14:paraId="6FF8EA35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*     * \n";</w:t>
      </w:r>
    </w:p>
    <w:p w14:paraId="3B3DE346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5044BD2F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781A9C39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2FE822FB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7792BCCA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536187C5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*     * \n";</w:t>
      </w:r>
    </w:p>
    <w:p w14:paraId="5FA26A1B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 ***   \n";</w:t>
      </w:r>
    </w:p>
    <w:p w14:paraId="74CD69F8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*  \n";</w:t>
      </w:r>
    </w:p>
    <w:p w14:paraId="076738F9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*** \n";</w:t>
      </w:r>
    </w:p>
    <w:p w14:paraId="1E014EE6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cout&lt;&lt;"*****\n";</w:t>
      </w:r>
    </w:p>
    <w:p w14:paraId="333C8800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*  \n";</w:t>
      </w:r>
    </w:p>
    <w:p w14:paraId="343A358D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*  \n";</w:t>
      </w:r>
    </w:p>
    <w:p w14:paraId="38253BFD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lastRenderedPageBreak/>
        <w:tab/>
        <w:t>cout&lt;&lt;"  *  \n";</w:t>
      </w:r>
    </w:p>
    <w:p w14:paraId="077B239E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*  \n";</w:t>
      </w:r>
    </w:p>
    <w:p w14:paraId="1A121B8C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*  \n";</w:t>
      </w:r>
    </w:p>
    <w:p w14:paraId="43B797B6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*  \n";</w:t>
      </w:r>
    </w:p>
    <w:p w14:paraId="7543F063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  *    \n";</w:t>
      </w:r>
    </w:p>
    <w:p w14:paraId="4A6A0CE9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 * *   \n";</w:t>
      </w:r>
    </w:p>
    <w:p w14:paraId="617E25BA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*   *  \n";</w:t>
      </w:r>
    </w:p>
    <w:p w14:paraId="3F7A3DAB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*     * \n";</w:t>
      </w:r>
    </w:p>
    <w:p w14:paraId="4F9C8E94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cout&lt;&lt;"*       *\n";</w:t>
      </w:r>
    </w:p>
    <w:p w14:paraId="4416AC37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*     * \n";</w:t>
      </w:r>
    </w:p>
    <w:p w14:paraId="34D99BC3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*   *  \n";</w:t>
      </w:r>
    </w:p>
    <w:p w14:paraId="1B396341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 * *   \n";</w:t>
      </w:r>
    </w:p>
    <w:p w14:paraId="03A17F2C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cout&lt;&lt;"    *    \n";</w:t>
      </w:r>
    </w:p>
    <w:p w14:paraId="65986431" w14:textId="77777777" w:rsidR="00B01AFA" w:rsidRPr="00B01AFA" w:rsidRDefault="00B01AFA" w:rsidP="00B01AFA">
      <w:pPr>
        <w:rPr>
          <w:b/>
          <w:bCs/>
        </w:rPr>
      </w:pPr>
      <w:r w:rsidRPr="00B01AFA">
        <w:rPr>
          <w:b/>
          <w:bCs/>
        </w:rPr>
        <w:tab/>
        <w:t>return 0;</w:t>
      </w:r>
    </w:p>
    <w:p w14:paraId="5EEC7868" w14:textId="0883A265" w:rsidR="00B01AFA" w:rsidRPr="00A345F8" w:rsidRDefault="00B01AFA" w:rsidP="00B01AFA">
      <w:pPr>
        <w:rPr>
          <w:b/>
          <w:bCs/>
        </w:rPr>
      </w:pPr>
      <w:r w:rsidRPr="00B01AFA">
        <w:rPr>
          <w:b/>
          <w:bCs/>
        </w:rPr>
        <w:t>}</w:t>
      </w:r>
    </w:p>
    <w:p w14:paraId="7DB77313" w14:textId="3CF9AB39" w:rsidR="00104218" w:rsidRDefault="00104218" w:rsidP="00A345F8">
      <w:pPr>
        <w:pStyle w:val="Heading2"/>
      </w:pPr>
      <w:r>
        <w:t>Output</w:t>
      </w:r>
      <w:r w:rsidR="00021B52">
        <w:t>:</w:t>
      </w:r>
    </w:p>
    <w:p w14:paraId="512A7BD4" w14:textId="7673970E" w:rsidR="00B01AFA" w:rsidRPr="00B01AFA" w:rsidRDefault="00B01AFA" w:rsidP="00B01AFA">
      <w:r>
        <w:rPr>
          <w:noProof/>
        </w:rPr>
        <w:drawing>
          <wp:inline distT="0" distB="0" distL="0" distR="0" wp14:anchorId="4B76E873" wp14:editId="7484BAE5">
            <wp:extent cx="5943600" cy="3339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CD1C" w14:textId="50C817CC" w:rsidR="00CD76B1" w:rsidRDefault="00CD76B1" w:rsidP="00CD76B1"/>
    <w:p w14:paraId="776308C5" w14:textId="698DF792" w:rsidR="00CD76B1" w:rsidRDefault="00CD76B1" w:rsidP="00CD76B1">
      <w:pPr>
        <w:jc w:val="center"/>
        <w:rPr>
          <w:b/>
          <w:bCs/>
        </w:rPr>
      </w:pPr>
      <w:r>
        <w:rPr>
          <w:b/>
          <w:bCs/>
        </w:rPr>
        <w:lastRenderedPageBreak/>
        <w:t>(c)</w:t>
      </w:r>
    </w:p>
    <w:p w14:paraId="065F8B50" w14:textId="6602E743" w:rsidR="00021B52" w:rsidRDefault="00021B52" w:rsidP="00021B52">
      <w:pPr>
        <w:pStyle w:val="Heading2"/>
      </w:pPr>
      <w:r>
        <w:t>Input:</w:t>
      </w:r>
    </w:p>
    <w:p w14:paraId="7B4796F3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&lt;iostream&gt;</w:t>
      </w:r>
    </w:p>
    <w:p w14:paraId="0476E20A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>using namespace std;</w:t>
      </w:r>
    </w:p>
    <w:p w14:paraId="5FCA538D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>int main()</w:t>
      </w:r>
    </w:p>
    <w:p w14:paraId="6FF431B8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6245676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cout&lt;&lt;"*********            ***              *               *    \n";</w:t>
      </w:r>
    </w:p>
    <w:p w14:paraId="3B158EA9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cout&lt;&lt;"*       *          *     *           ***            *   *  \n";</w:t>
      </w:r>
    </w:p>
    <w:p w14:paraId="450EC029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cout&lt;&lt;"*       *         *       *         *****          *     * \n";</w:t>
      </w:r>
    </w:p>
    <w:p w14:paraId="61EECBC5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cout&lt;&lt;"*       *         *       *           *           *       * \n";</w:t>
      </w:r>
    </w:p>
    <w:p w14:paraId="210C2D78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cout&lt;&lt;"*       *         *       *           *          *         *\n";</w:t>
      </w:r>
    </w:p>
    <w:p w14:paraId="6B391375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cout&lt;&lt;"*       *         *       *           *           *       *  \n";</w:t>
      </w:r>
    </w:p>
    <w:p w14:paraId="07AC588F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cout&lt;&lt;"*       *         *       *           *            *     *    \n";</w:t>
      </w:r>
    </w:p>
    <w:p w14:paraId="79CE0C89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cout&lt;&lt;"*       *          *     *            *             *   *      \n";</w:t>
      </w:r>
    </w:p>
    <w:p w14:paraId="70C3D283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cout&lt;&lt;"*********            ***              *               *        \n";</w:t>
      </w:r>
    </w:p>
    <w:p w14:paraId="236FD76A" w14:textId="77777777" w:rsidR="00B01AFA" w:rsidRP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return 0;</w:t>
      </w:r>
    </w:p>
    <w:p w14:paraId="4DFDC49E" w14:textId="77777777" w:rsidR="00B01AFA" w:rsidRDefault="00B01AFA" w:rsidP="00B01AF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01AFA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0290A897" w14:textId="1B6CC38F" w:rsidR="00BE4498" w:rsidRDefault="00104218" w:rsidP="00B01AFA">
      <w:pPr>
        <w:pStyle w:val="Heading2"/>
      </w:pPr>
      <w:r>
        <w:t>Output</w:t>
      </w:r>
      <w:r w:rsidR="00021B52">
        <w:t>:</w:t>
      </w:r>
    </w:p>
    <w:p w14:paraId="3696F67A" w14:textId="77777777" w:rsidR="00B01AFA" w:rsidRPr="00B01AFA" w:rsidRDefault="00B01AFA" w:rsidP="00B01AFA"/>
    <w:p w14:paraId="0037FA0C" w14:textId="6E60DD09" w:rsidR="00C074C0" w:rsidRDefault="00B01AFA" w:rsidP="00C074C0">
      <w:r>
        <w:rPr>
          <w:noProof/>
        </w:rPr>
        <w:drawing>
          <wp:inline distT="0" distB="0" distL="0" distR="0" wp14:anchorId="150C89F9" wp14:editId="7D9B7DA8">
            <wp:extent cx="5943600" cy="3339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F966" w14:textId="30839EBD" w:rsidR="00C074C0" w:rsidRDefault="00C074C0" w:rsidP="00C074C0">
      <w:pPr>
        <w:pStyle w:val="Heading1"/>
        <w:jc w:val="center"/>
      </w:pPr>
      <w:r>
        <w:lastRenderedPageBreak/>
        <w:t>Question No.3</w:t>
      </w:r>
    </w:p>
    <w:p w14:paraId="446D7B45" w14:textId="602EA959" w:rsidR="00C55919" w:rsidRPr="00C55919" w:rsidRDefault="00C55919" w:rsidP="00C55919">
      <w:pPr>
        <w:pStyle w:val="Heading2"/>
      </w:pPr>
      <w:r>
        <w:t>Input</w:t>
      </w:r>
      <w:r w:rsidR="00021B52">
        <w:t>:</w:t>
      </w:r>
    </w:p>
    <w:p w14:paraId="26CEC5D2" w14:textId="77777777" w:rsidR="00B01AFA" w:rsidRDefault="00B01AFA" w:rsidP="00B01AFA">
      <w:r>
        <w:t>#include &lt;iostream&gt;</w:t>
      </w:r>
    </w:p>
    <w:p w14:paraId="6587E1ED" w14:textId="77777777" w:rsidR="00B01AFA" w:rsidRDefault="00B01AFA" w:rsidP="00B01AFA">
      <w:r>
        <w:t>using namespace std;</w:t>
      </w:r>
    </w:p>
    <w:p w14:paraId="28F33CBB" w14:textId="77777777" w:rsidR="00B01AFA" w:rsidRDefault="00B01AFA" w:rsidP="00B01AFA">
      <w:r>
        <w:t>int main()</w:t>
      </w:r>
    </w:p>
    <w:p w14:paraId="166DA089" w14:textId="77777777" w:rsidR="00B01AFA" w:rsidRDefault="00B01AFA" w:rsidP="00B01AFA">
      <w:r>
        <w:t>{</w:t>
      </w:r>
    </w:p>
    <w:p w14:paraId="06B47001" w14:textId="77777777" w:rsidR="00B01AFA" w:rsidRDefault="00B01AFA" w:rsidP="00B01AFA">
      <w:r>
        <w:tab/>
        <w:t>cout&lt;&lt;" ***************************\n\n";</w:t>
      </w:r>
    </w:p>
    <w:p w14:paraId="53398DBC" w14:textId="77777777" w:rsidR="00B01AFA" w:rsidRDefault="00B01AFA" w:rsidP="00B01AFA">
      <w:r>
        <w:tab/>
        <w:t>cout&lt;&lt;"  Ali \t 21-NTU-CS-1404\n";</w:t>
      </w:r>
    </w:p>
    <w:p w14:paraId="61FF480D" w14:textId="77777777" w:rsidR="00B01AFA" w:rsidRDefault="00B01AFA" w:rsidP="00B01AFA">
      <w:r>
        <w:tab/>
        <w:t>cout&lt;&lt;"  Akbar\t 21-NTU-CS-1405\n";</w:t>
      </w:r>
    </w:p>
    <w:p w14:paraId="197C0400" w14:textId="77777777" w:rsidR="00B01AFA" w:rsidRDefault="00B01AFA" w:rsidP="00B01AFA">
      <w:r>
        <w:tab/>
        <w:t>cout&lt;&lt;"***************************";</w:t>
      </w:r>
    </w:p>
    <w:p w14:paraId="45B22F58" w14:textId="77777777" w:rsidR="00B01AFA" w:rsidRDefault="00B01AFA" w:rsidP="00B01AFA">
      <w:r>
        <w:tab/>
        <w:t>return 0;</w:t>
      </w:r>
    </w:p>
    <w:p w14:paraId="5C371230" w14:textId="5FCF1769" w:rsidR="00BE4498" w:rsidRDefault="00B01AFA" w:rsidP="00B01AFA">
      <w:r>
        <w:t>}</w:t>
      </w:r>
    </w:p>
    <w:p w14:paraId="67B3EDE5" w14:textId="186286DF" w:rsidR="00BE4498" w:rsidRDefault="00104218" w:rsidP="00104218">
      <w:pPr>
        <w:pStyle w:val="Heading2"/>
      </w:pPr>
      <w:r>
        <w:t>Output</w:t>
      </w:r>
      <w:r w:rsidR="00C55919">
        <w:t>:</w:t>
      </w:r>
    </w:p>
    <w:p w14:paraId="101696B9" w14:textId="77777777" w:rsidR="00BE4498" w:rsidRDefault="00BE4498" w:rsidP="00C074C0"/>
    <w:p w14:paraId="365BB380" w14:textId="4D20ECD9" w:rsidR="00C074C0" w:rsidRDefault="00B01AFA" w:rsidP="00C074C0">
      <w:r>
        <w:rPr>
          <w:noProof/>
        </w:rPr>
        <w:drawing>
          <wp:inline distT="0" distB="0" distL="0" distR="0" wp14:anchorId="2A73C909" wp14:editId="2FFE62CC">
            <wp:extent cx="5943600" cy="3339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1847" w14:textId="3515317A" w:rsidR="00B01AFA" w:rsidRDefault="00B01AFA" w:rsidP="00C074C0"/>
    <w:p w14:paraId="0917D59D" w14:textId="77777777" w:rsidR="00B01AFA" w:rsidRDefault="00B01AFA" w:rsidP="00C074C0"/>
    <w:p w14:paraId="24A61332" w14:textId="1AE9E97A" w:rsidR="00C074C0" w:rsidRDefault="00C074C0" w:rsidP="00C074C0">
      <w:pPr>
        <w:pStyle w:val="Heading1"/>
        <w:jc w:val="center"/>
      </w:pPr>
      <w:r>
        <w:lastRenderedPageBreak/>
        <w:t>Question No.4</w:t>
      </w:r>
    </w:p>
    <w:p w14:paraId="1AAEBF4B" w14:textId="3CED6F25" w:rsidR="00104218" w:rsidRDefault="00104218" w:rsidP="00104218"/>
    <w:p w14:paraId="7BCDC28B" w14:textId="377B8322" w:rsidR="00104218" w:rsidRPr="00104218" w:rsidRDefault="00C55919" w:rsidP="00C55919">
      <w:pPr>
        <w:pStyle w:val="Heading2"/>
      </w:pPr>
      <w:r>
        <w:t>Input:</w:t>
      </w:r>
    </w:p>
    <w:p w14:paraId="1E682A5D" w14:textId="77777777" w:rsidR="007862CF" w:rsidRDefault="007862CF" w:rsidP="007862CF">
      <w:r>
        <w:t>#include &lt;iostream&gt;</w:t>
      </w:r>
    </w:p>
    <w:p w14:paraId="1D2E0568" w14:textId="77777777" w:rsidR="007862CF" w:rsidRDefault="007862CF" w:rsidP="007862CF">
      <w:r>
        <w:t>using namespace std;</w:t>
      </w:r>
    </w:p>
    <w:p w14:paraId="09923589" w14:textId="77777777" w:rsidR="007862CF" w:rsidRDefault="007862CF" w:rsidP="007862CF">
      <w:r>
        <w:t>int main()</w:t>
      </w:r>
    </w:p>
    <w:p w14:paraId="491C7893" w14:textId="77777777" w:rsidR="007862CF" w:rsidRDefault="007862CF" w:rsidP="007862CF">
      <w:r>
        <w:t>{</w:t>
      </w:r>
    </w:p>
    <w:p w14:paraId="644A74E5" w14:textId="77777777" w:rsidR="007862CF" w:rsidRDefault="007862CF" w:rsidP="007862CF">
      <w:r>
        <w:tab/>
        <w:t>int a=15, b=4, c=a/b;</w:t>
      </w:r>
    </w:p>
    <w:p w14:paraId="177358B3" w14:textId="77777777" w:rsidR="007862CF" w:rsidRDefault="007862CF" w:rsidP="007862CF">
      <w:r>
        <w:tab/>
        <w:t>cout&lt;&lt;a&lt;&lt;endl&lt;&lt;b&lt;&lt;endl&lt;&lt;c;</w:t>
      </w:r>
    </w:p>
    <w:p w14:paraId="3F1E86E5" w14:textId="77777777" w:rsidR="007862CF" w:rsidRDefault="007862CF" w:rsidP="007862CF">
      <w:r>
        <w:tab/>
        <w:t>return 0;</w:t>
      </w:r>
    </w:p>
    <w:p w14:paraId="32138B16" w14:textId="1129DE0E" w:rsidR="00104218" w:rsidRDefault="007862CF" w:rsidP="007862CF">
      <w:r>
        <w:t>}</w:t>
      </w:r>
    </w:p>
    <w:p w14:paraId="4640966D" w14:textId="36D7AEB6" w:rsidR="00104218" w:rsidRDefault="00104218" w:rsidP="00104218"/>
    <w:p w14:paraId="2C7215CF" w14:textId="77777777" w:rsidR="00104218" w:rsidRDefault="00104218" w:rsidP="00C074C0"/>
    <w:p w14:paraId="137FF09B" w14:textId="0C4FAD4F" w:rsidR="00BE4498" w:rsidRDefault="00104218" w:rsidP="00104218">
      <w:pPr>
        <w:pStyle w:val="Heading2"/>
      </w:pPr>
      <w:r>
        <w:t>Output</w:t>
      </w:r>
      <w:r w:rsidR="00C55919">
        <w:t>:</w:t>
      </w:r>
    </w:p>
    <w:p w14:paraId="01BFF021" w14:textId="77777777" w:rsidR="00BE4498" w:rsidRDefault="00BE4498" w:rsidP="00C074C0"/>
    <w:p w14:paraId="2FC74B5B" w14:textId="79FF88D7" w:rsidR="00BE4498" w:rsidRDefault="007862CF" w:rsidP="00C074C0">
      <w:r>
        <w:rPr>
          <w:noProof/>
        </w:rPr>
        <w:drawing>
          <wp:inline distT="0" distB="0" distL="0" distR="0" wp14:anchorId="5B31870E" wp14:editId="3D975498">
            <wp:extent cx="5943600" cy="3339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C9E8" w14:textId="1EA77AEE" w:rsidR="00BE4498" w:rsidRDefault="00BE4498" w:rsidP="00BE4498">
      <w:pPr>
        <w:pStyle w:val="Heading1"/>
        <w:jc w:val="center"/>
      </w:pPr>
      <w:r>
        <w:lastRenderedPageBreak/>
        <w:t>Question No.5</w:t>
      </w:r>
    </w:p>
    <w:p w14:paraId="1A23CA17" w14:textId="38266D35" w:rsidR="00C55919" w:rsidRPr="00C55919" w:rsidRDefault="00C55919" w:rsidP="00C55919">
      <w:pPr>
        <w:pStyle w:val="Heading2"/>
      </w:pPr>
      <w:r>
        <w:t>Input:</w:t>
      </w:r>
    </w:p>
    <w:p w14:paraId="52FEF16A" w14:textId="77777777" w:rsidR="007862CF" w:rsidRDefault="007862CF" w:rsidP="007862CF">
      <w:r>
        <w:t>#include &lt;iostream&gt;</w:t>
      </w:r>
    </w:p>
    <w:p w14:paraId="198047DA" w14:textId="77777777" w:rsidR="007862CF" w:rsidRDefault="007862CF" w:rsidP="007862CF">
      <w:r>
        <w:t>using namespace std;</w:t>
      </w:r>
    </w:p>
    <w:p w14:paraId="69512F97" w14:textId="77777777" w:rsidR="007862CF" w:rsidRDefault="007862CF" w:rsidP="007862CF">
      <w:r>
        <w:t>int main()</w:t>
      </w:r>
    </w:p>
    <w:p w14:paraId="6A9B92F0" w14:textId="77777777" w:rsidR="007862CF" w:rsidRDefault="007862CF" w:rsidP="007862CF">
      <w:r>
        <w:t>{</w:t>
      </w:r>
    </w:p>
    <w:p w14:paraId="6D60EE48" w14:textId="77777777" w:rsidR="007862CF" w:rsidRDefault="007862CF" w:rsidP="007862CF">
      <w:r>
        <w:tab/>
        <w:t>float a=1.5, b=4.487, c=a/b;</w:t>
      </w:r>
    </w:p>
    <w:p w14:paraId="3AA22BFB" w14:textId="77777777" w:rsidR="007862CF" w:rsidRDefault="007862CF" w:rsidP="007862CF">
      <w:r>
        <w:tab/>
        <w:t>cout&lt;&lt;a&lt;&lt;endl&lt;&lt;b&lt;&lt;endl;</w:t>
      </w:r>
    </w:p>
    <w:p w14:paraId="7A7DFE58" w14:textId="77777777" w:rsidR="007862CF" w:rsidRDefault="007862CF" w:rsidP="007862CF">
      <w:r>
        <w:tab/>
        <w:t>cout&lt;&lt;c;</w:t>
      </w:r>
    </w:p>
    <w:p w14:paraId="4E935EB8" w14:textId="77777777" w:rsidR="007862CF" w:rsidRDefault="007862CF" w:rsidP="007862CF">
      <w:r>
        <w:tab/>
        <w:t>return 0;</w:t>
      </w:r>
    </w:p>
    <w:p w14:paraId="6EB18350" w14:textId="06A5904A" w:rsidR="00BE4498" w:rsidRDefault="007862CF" w:rsidP="007862CF">
      <w:r>
        <w:t>}</w:t>
      </w:r>
    </w:p>
    <w:p w14:paraId="5BC75259" w14:textId="35385136" w:rsidR="00BE4498" w:rsidRDefault="00C55919" w:rsidP="00C55919">
      <w:pPr>
        <w:pStyle w:val="Heading2"/>
      </w:pPr>
      <w:r>
        <w:t>Output:</w:t>
      </w:r>
    </w:p>
    <w:p w14:paraId="32F7BF72" w14:textId="77777777" w:rsidR="00C55919" w:rsidRDefault="00C55919" w:rsidP="00BE4498"/>
    <w:p w14:paraId="3C0DD82A" w14:textId="4279E3AC" w:rsidR="00BE4498" w:rsidRDefault="007862CF" w:rsidP="00BE4498">
      <w:r>
        <w:rPr>
          <w:noProof/>
        </w:rPr>
        <w:drawing>
          <wp:inline distT="0" distB="0" distL="0" distR="0" wp14:anchorId="20E15947" wp14:editId="0B6BD292">
            <wp:extent cx="5943600" cy="3339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0CB8" w14:textId="77777777" w:rsidR="007862CF" w:rsidRDefault="007862CF" w:rsidP="00BE4498"/>
    <w:p w14:paraId="59637918" w14:textId="7E262C7B" w:rsidR="00BE4498" w:rsidRDefault="00BE4498" w:rsidP="00BE4498"/>
    <w:p w14:paraId="2A1A5429" w14:textId="2A6C7A89" w:rsidR="00BE4498" w:rsidRDefault="00BE4498" w:rsidP="00BE4498">
      <w:pPr>
        <w:pStyle w:val="Heading1"/>
        <w:jc w:val="center"/>
      </w:pPr>
      <w:r>
        <w:lastRenderedPageBreak/>
        <w:t>Question No.6</w:t>
      </w:r>
    </w:p>
    <w:p w14:paraId="4BFD4474" w14:textId="59989F45" w:rsidR="00C55919" w:rsidRPr="00C55919" w:rsidRDefault="00C55919" w:rsidP="00C55919">
      <w:pPr>
        <w:pStyle w:val="Heading2"/>
      </w:pPr>
      <w:r>
        <w:t>Input:</w:t>
      </w:r>
    </w:p>
    <w:p w14:paraId="0700EDFA" w14:textId="77777777" w:rsidR="007862CF" w:rsidRDefault="007862CF" w:rsidP="007862CF">
      <w:r>
        <w:t>#include &lt;iostream&gt;</w:t>
      </w:r>
    </w:p>
    <w:p w14:paraId="49B63776" w14:textId="77777777" w:rsidR="007862CF" w:rsidRDefault="007862CF" w:rsidP="007862CF">
      <w:r>
        <w:t>using namespace std;</w:t>
      </w:r>
    </w:p>
    <w:p w14:paraId="6E7A77B5" w14:textId="77777777" w:rsidR="007862CF" w:rsidRDefault="007862CF" w:rsidP="007862CF">
      <w:r>
        <w:t>int main()</w:t>
      </w:r>
    </w:p>
    <w:p w14:paraId="6B4F411B" w14:textId="77777777" w:rsidR="007862CF" w:rsidRDefault="007862CF" w:rsidP="007862CF">
      <w:r>
        <w:t>{</w:t>
      </w:r>
    </w:p>
    <w:p w14:paraId="5A818771" w14:textId="77777777" w:rsidR="007862CF" w:rsidRDefault="007862CF" w:rsidP="007862CF">
      <w:r>
        <w:tab/>
        <w:t>char a='Z', b='&amp;', c='A';</w:t>
      </w:r>
    </w:p>
    <w:p w14:paraId="3635E3C7" w14:textId="77777777" w:rsidR="007862CF" w:rsidRDefault="007862CF" w:rsidP="007862CF">
      <w:r>
        <w:tab/>
        <w:t>cout&lt;&lt;a&lt;&lt;endl;</w:t>
      </w:r>
    </w:p>
    <w:p w14:paraId="4C700815" w14:textId="77777777" w:rsidR="007862CF" w:rsidRDefault="007862CF" w:rsidP="007862CF">
      <w:r>
        <w:tab/>
        <w:t>cout&lt;&lt;b&lt;&lt;endl;</w:t>
      </w:r>
    </w:p>
    <w:p w14:paraId="00F2EFB7" w14:textId="77777777" w:rsidR="007862CF" w:rsidRDefault="007862CF" w:rsidP="007862CF">
      <w:r>
        <w:tab/>
        <w:t>cout&lt;&lt;c;</w:t>
      </w:r>
    </w:p>
    <w:p w14:paraId="02E2EA0B" w14:textId="77777777" w:rsidR="007862CF" w:rsidRDefault="007862CF" w:rsidP="007862CF">
      <w:r>
        <w:tab/>
        <w:t>return 0;</w:t>
      </w:r>
    </w:p>
    <w:p w14:paraId="0D4E4004" w14:textId="56396211" w:rsidR="00BE4498" w:rsidRDefault="007862CF" w:rsidP="007862CF">
      <w:r>
        <w:t>}</w:t>
      </w:r>
    </w:p>
    <w:p w14:paraId="79395619" w14:textId="4F22FCF9" w:rsidR="00C55919" w:rsidRDefault="00C55919" w:rsidP="00C55919">
      <w:pPr>
        <w:pStyle w:val="Heading2"/>
      </w:pPr>
      <w:r>
        <w:t>Output:</w:t>
      </w:r>
    </w:p>
    <w:p w14:paraId="28D92AC9" w14:textId="36864230" w:rsidR="00BE4498" w:rsidRPr="00BE4498" w:rsidRDefault="007862CF" w:rsidP="00BE4498">
      <w:r>
        <w:rPr>
          <w:noProof/>
        </w:rPr>
        <w:drawing>
          <wp:inline distT="0" distB="0" distL="0" distR="0" wp14:anchorId="57A607F9" wp14:editId="64CB1549">
            <wp:extent cx="5943600" cy="33394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498" w:rsidRPr="00BE4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95"/>
    <w:rsid w:val="00021B52"/>
    <w:rsid w:val="00094C1F"/>
    <w:rsid w:val="00104218"/>
    <w:rsid w:val="00713FE3"/>
    <w:rsid w:val="007862CF"/>
    <w:rsid w:val="009B4EB4"/>
    <w:rsid w:val="00A345F8"/>
    <w:rsid w:val="00AB6ED4"/>
    <w:rsid w:val="00B01AFA"/>
    <w:rsid w:val="00B35610"/>
    <w:rsid w:val="00BE4498"/>
    <w:rsid w:val="00C074C0"/>
    <w:rsid w:val="00C55919"/>
    <w:rsid w:val="00C85F95"/>
    <w:rsid w:val="00CD76B1"/>
    <w:rsid w:val="00C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FF9E"/>
  <w15:chartTrackingRefBased/>
  <w15:docId w15:val="{3BDCAD1E-BA3F-4D9F-826C-9CFF808D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F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4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customXml" Target="../customXml/item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272A68539E947BC6E76576B032E41" ma:contentTypeVersion="8" ma:contentTypeDescription="Create a new document." ma:contentTypeScope="" ma:versionID="bfd7fed2b8cd0e4c5c7564ad96168775">
  <xsd:schema xmlns:xsd="http://www.w3.org/2001/XMLSchema" xmlns:xs="http://www.w3.org/2001/XMLSchema" xmlns:p="http://schemas.microsoft.com/office/2006/metadata/properties" xmlns:ns2="ebc1d06c-96f5-4f96-b42f-af09a78ae53c" targetNamespace="http://schemas.microsoft.com/office/2006/metadata/properties" ma:root="true" ma:fieldsID="64b320718689b6a256c15fa00757f64c" ns2:_="">
    <xsd:import namespace="ebc1d06c-96f5-4f96-b42f-af09a78ae5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1d06c-96f5-4f96-b42f-af09a78ae53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c1d06c-96f5-4f96-b42f-af09a78ae53c" xsi:nil="true"/>
  </documentManagement>
</p:properties>
</file>

<file path=customXml/itemProps1.xml><?xml version="1.0" encoding="utf-8"?>
<ds:datastoreItem xmlns:ds="http://schemas.openxmlformats.org/officeDocument/2006/customXml" ds:itemID="{FAD344BC-0C79-43F4-B3EE-EC051E47A069}"/>
</file>

<file path=customXml/itemProps2.xml><?xml version="1.0" encoding="utf-8"?>
<ds:datastoreItem xmlns:ds="http://schemas.openxmlformats.org/officeDocument/2006/customXml" ds:itemID="{D91B0571-E413-4F6C-AEDA-717A2DB3B7B8}"/>
</file>

<file path=customXml/itemProps3.xml><?xml version="1.0" encoding="utf-8"?>
<ds:datastoreItem xmlns:ds="http://schemas.openxmlformats.org/officeDocument/2006/customXml" ds:itemID="{96E6C4B2-FC96-4A4D-901B-AC1CE2297F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5</cp:revision>
  <dcterms:created xsi:type="dcterms:W3CDTF">2022-03-04T18:13:00Z</dcterms:created>
  <dcterms:modified xsi:type="dcterms:W3CDTF">2022-03-07T17:17:00Z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0x01010098F272A68539E947BC6E76576B032E41</vt:lpwstr>
  </property>
</Properties>
</file>