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DB6D4" w14:textId="577A6119" w:rsidR="000A7B16" w:rsidRDefault="00CB4D88">
      <w:proofErr w:type="spellStart"/>
      <w:r w:rsidRPr="00CB4D88">
        <w:t>uvicorn</w:t>
      </w:r>
      <w:proofErr w:type="spellEnd"/>
      <w:r w:rsidRPr="00CB4D88">
        <w:t xml:space="preserve"> </w:t>
      </w:r>
      <w:proofErr w:type="spellStart"/>
      <w:r w:rsidRPr="00CB4D88">
        <w:t>main:app</w:t>
      </w:r>
      <w:proofErr w:type="spellEnd"/>
      <w:r w:rsidRPr="00CB4D88">
        <w:t xml:space="preserve"> --host 0.0.0.0 --port 8000</w:t>
      </w:r>
    </w:p>
    <w:p w14:paraId="0CA88670" w14:textId="09BF6DA5" w:rsidR="00831A37" w:rsidRDefault="00831A37">
      <w:r>
        <w:t>ipconfig</w:t>
      </w:r>
    </w:p>
    <w:sectPr w:rsidR="0083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16"/>
    <w:rsid w:val="000A7B16"/>
    <w:rsid w:val="00831A37"/>
    <w:rsid w:val="00CB4D88"/>
    <w:rsid w:val="00FA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8BB7"/>
  <w15:chartTrackingRefBased/>
  <w15:docId w15:val="{9FAA96AC-C59E-40B9-9B40-721F6ED4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</dc:creator>
  <cp:keywords/>
  <dc:description/>
  <cp:lastModifiedBy>Faizi</cp:lastModifiedBy>
  <cp:revision>4</cp:revision>
  <dcterms:created xsi:type="dcterms:W3CDTF">2025-05-25T20:41:00Z</dcterms:created>
  <dcterms:modified xsi:type="dcterms:W3CDTF">2025-05-25T20:42:00Z</dcterms:modified>
</cp:coreProperties>
</file>