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3BA15" w14:textId="6AA6588B" w:rsidR="00560E9D" w:rsidRDefault="00560E9D" w:rsidP="00140A2C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C05329C" wp14:editId="2275B7F0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44"/>
          <w:szCs w:val="44"/>
        </w:rPr>
        <w:t>SPACE SHOOTER GAME</w:t>
      </w:r>
    </w:p>
    <w:p w14:paraId="2D2C9B57" w14:textId="77777777" w:rsidR="00560E9D" w:rsidRPr="00FC29E5" w:rsidRDefault="00560E9D" w:rsidP="00560E9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F468A32" w14:textId="77777777" w:rsidR="00560E9D" w:rsidRPr="00FC29E5" w:rsidRDefault="00560E9D" w:rsidP="00560E9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030A6CF" w14:textId="77777777" w:rsidR="00560E9D" w:rsidRPr="00FC29E5" w:rsidRDefault="00560E9D" w:rsidP="00560E9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57C3CC5" w14:textId="77777777" w:rsidR="00560E9D" w:rsidRPr="00FC29E5" w:rsidRDefault="00560E9D" w:rsidP="00560E9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A344F26" w14:textId="77777777" w:rsidR="00560E9D" w:rsidRPr="00FC29E5" w:rsidRDefault="00560E9D" w:rsidP="00560E9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3CD28C5" w14:textId="77777777" w:rsidR="00560E9D" w:rsidRDefault="00560E9D" w:rsidP="00560E9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0A1B760" w14:textId="77777777" w:rsidR="00560E9D" w:rsidRDefault="00560E9D" w:rsidP="00560E9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704C55B" w14:textId="77777777" w:rsidR="00560E9D" w:rsidRPr="00FC29E5" w:rsidRDefault="00560E9D" w:rsidP="00560E9D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</w:t>
      </w:r>
      <w:r>
        <w:rPr>
          <w:rFonts w:asciiTheme="majorBidi" w:hAnsiTheme="majorBidi" w:cstheme="majorBidi"/>
          <w:sz w:val="24"/>
          <w:szCs w:val="24"/>
        </w:rPr>
        <w:t>5</w:t>
      </w:r>
      <w:r w:rsidRPr="00FC29E5">
        <w:rPr>
          <w:rFonts w:asciiTheme="majorBidi" w:hAnsiTheme="majorBidi" w:cstheme="majorBidi"/>
          <w:sz w:val="24"/>
          <w:szCs w:val="24"/>
        </w:rPr>
        <w:t xml:space="preserve"> – 202</w:t>
      </w:r>
      <w:r>
        <w:rPr>
          <w:rFonts w:asciiTheme="majorBidi" w:hAnsiTheme="majorBidi" w:cstheme="majorBidi"/>
          <w:sz w:val="24"/>
          <w:szCs w:val="24"/>
        </w:rPr>
        <w:t>9</w:t>
      </w:r>
    </w:p>
    <w:p w14:paraId="5D13E1B0" w14:textId="77777777" w:rsidR="00560E9D" w:rsidRPr="00FC29E5" w:rsidRDefault="00560E9D" w:rsidP="00560E9D">
      <w:pPr>
        <w:rPr>
          <w:rFonts w:asciiTheme="majorBidi" w:hAnsiTheme="majorBidi" w:cstheme="majorBidi"/>
          <w:sz w:val="24"/>
          <w:szCs w:val="24"/>
        </w:rPr>
      </w:pPr>
    </w:p>
    <w:p w14:paraId="5EC60E87" w14:textId="77777777" w:rsidR="00560E9D" w:rsidRPr="00FC29E5" w:rsidRDefault="00560E9D" w:rsidP="00560E9D">
      <w:pPr>
        <w:rPr>
          <w:rFonts w:asciiTheme="majorBidi" w:hAnsiTheme="majorBidi" w:cstheme="majorBidi"/>
          <w:sz w:val="24"/>
          <w:szCs w:val="24"/>
        </w:rPr>
      </w:pPr>
    </w:p>
    <w:p w14:paraId="6F2838F7" w14:textId="77777777" w:rsidR="00560E9D" w:rsidRPr="00FC29E5" w:rsidRDefault="00560E9D" w:rsidP="00560E9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51E5975" w14:textId="57588953" w:rsidR="00560E9D" w:rsidRPr="00FC29E5" w:rsidRDefault="00560E9D" w:rsidP="00560E9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Faizan Shakeel</w:t>
      </w:r>
      <w:r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2025S-CS-09</w:t>
      </w:r>
    </w:p>
    <w:p w14:paraId="285AD5EA" w14:textId="77777777" w:rsidR="00560E9D" w:rsidRPr="00FC29E5" w:rsidRDefault="00560E9D" w:rsidP="00560E9D">
      <w:pPr>
        <w:rPr>
          <w:rFonts w:asciiTheme="majorBidi" w:hAnsiTheme="majorBidi" w:cstheme="majorBidi"/>
          <w:sz w:val="32"/>
          <w:szCs w:val="32"/>
        </w:rPr>
      </w:pPr>
    </w:p>
    <w:p w14:paraId="3FCD47F3" w14:textId="77777777" w:rsidR="00560E9D" w:rsidRPr="00FC29E5" w:rsidRDefault="00560E9D" w:rsidP="00560E9D">
      <w:pPr>
        <w:rPr>
          <w:rFonts w:asciiTheme="majorBidi" w:hAnsiTheme="majorBidi" w:cstheme="majorBidi"/>
          <w:sz w:val="32"/>
          <w:szCs w:val="32"/>
        </w:rPr>
      </w:pPr>
    </w:p>
    <w:p w14:paraId="414E1C3B" w14:textId="77777777" w:rsidR="00560E9D" w:rsidRPr="00FC29E5" w:rsidRDefault="00560E9D" w:rsidP="00560E9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6C9DCCF0" w14:textId="77777777" w:rsidR="00560E9D" w:rsidRPr="00FC29E5" w:rsidRDefault="00560E9D" w:rsidP="00560E9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Sir Laeeq</w:t>
      </w:r>
    </w:p>
    <w:p w14:paraId="7CCBF44B" w14:textId="77777777" w:rsidR="00560E9D" w:rsidRPr="00FC29E5" w:rsidRDefault="00560E9D" w:rsidP="00560E9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767CAAC" w14:textId="77777777" w:rsidR="00560E9D" w:rsidRPr="00FC29E5" w:rsidRDefault="00560E9D" w:rsidP="00560E9D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23D6F1D7" w14:textId="77777777" w:rsidR="00560E9D" w:rsidRPr="00FC29E5" w:rsidRDefault="00560E9D" w:rsidP="00560E9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08089848" w14:textId="77777777" w:rsidR="00560E9D" w:rsidRDefault="00560E9D" w:rsidP="00560E9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59BA4650" w14:textId="77777777" w:rsidR="00560E9D" w:rsidRDefault="00560E9D" w:rsidP="00560E9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E35FF6A" w14:textId="77777777" w:rsidR="00560E9D" w:rsidRPr="00560E9D" w:rsidRDefault="00560E9D" w:rsidP="00560E9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60E9D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SHORT DESCRIPTION</w:t>
      </w:r>
    </w:p>
    <w:p w14:paraId="58945B99" w14:textId="77777777" w:rsidR="00560E9D" w:rsidRDefault="00560E9D" w:rsidP="00560E9D">
      <w:p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The Space Shooter Game is a console-based arcade-style game where players control a spaceship to defend against enemy attacks. Players can move in four directions, shoot projectiles, collect power-ups, and progress through increasingly difficult levels. The game features health management, scoring, and dynamic enemy behavior.</w:t>
      </w:r>
    </w:p>
    <w:p w14:paraId="259A3CAB" w14:textId="77777777" w:rsidR="008E124B" w:rsidRPr="008E124B" w:rsidRDefault="008E124B" w:rsidP="008E124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E124B">
        <w:rPr>
          <w:rFonts w:asciiTheme="majorBidi" w:hAnsiTheme="majorBidi" w:cstheme="majorBidi"/>
          <w:b/>
          <w:bCs/>
          <w:sz w:val="32"/>
          <w:szCs w:val="32"/>
          <w:u w:val="single"/>
        </w:rPr>
        <w:t>Game Objects Description</w:t>
      </w:r>
    </w:p>
    <w:p w14:paraId="291644B0" w14:textId="77777777" w:rsidR="008E124B" w:rsidRPr="008E124B" w:rsidRDefault="008E124B" w:rsidP="008E124B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8E124B">
        <w:rPr>
          <w:rFonts w:asciiTheme="majorBidi" w:hAnsiTheme="majorBidi" w:cstheme="majorBidi"/>
          <w:b/>
          <w:bCs/>
          <w:sz w:val="28"/>
          <w:szCs w:val="28"/>
        </w:rPr>
        <w:t>Player Bullets (^):</w:t>
      </w:r>
    </w:p>
    <w:p w14:paraId="5655E23D" w14:textId="77777777" w:rsidR="008E124B" w:rsidRPr="008E124B" w:rsidRDefault="008E124B" w:rsidP="008E124B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Projectiles fired upwards by the player</w:t>
      </w:r>
    </w:p>
    <w:p w14:paraId="37D510E2" w14:textId="77777777" w:rsidR="008E124B" w:rsidRPr="008E124B" w:rsidRDefault="008E124B" w:rsidP="008E124B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Maximum of 10 bullets can be on screen at once</w:t>
      </w:r>
    </w:p>
    <w:p w14:paraId="03F575F6" w14:textId="77777777" w:rsidR="008E124B" w:rsidRPr="008E124B" w:rsidRDefault="008E124B" w:rsidP="008E124B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Destroy enemy ships on contact</w:t>
      </w:r>
    </w:p>
    <w:p w14:paraId="7ABB1942" w14:textId="77777777" w:rsidR="008E124B" w:rsidRPr="008E124B" w:rsidRDefault="008E124B" w:rsidP="008E124B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8E124B">
        <w:rPr>
          <w:rFonts w:asciiTheme="majorBidi" w:hAnsiTheme="majorBidi" w:cstheme="majorBidi"/>
          <w:b/>
          <w:bCs/>
          <w:sz w:val="28"/>
          <w:szCs w:val="28"/>
        </w:rPr>
        <w:t>Enemy Bullets (.):</w:t>
      </w:r>
    </w:p>
    <w:p w14:paraId="76C4F056" w14:textId="77777777" w:rsidR="008E124B" w:rsidRPr="008E124B" w:rsidRDefault="008E124B" w:rsidP="008E124B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Projectiles fired downwards by enemies</w:t>
      </w:r>
    </w:p>
    <w:p w14:paraId="7C44FAB7" w14:textId="77777777" w:rsidR="008E124B" w:rsidRPr="008E124B" w:rsidRDefault="008E124B" w:rsidP="008E124B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Infinite number possible (though code limits to 100)</w:t>
      </w:r>
    </w:p>
    <w:p w14:paraId="7D5338D6" w14:textId="77777777" w:rsidR="008E124B" w:rsidRPr="008E124B" w:rsidRDefault="008E124B" w:rsidP="008E124B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Reduce player health on contact</w:t>
      </w:r>
    </w:p>
    <w:p w14:paraId="7CB85B68" w14:textId="77777777" w:rsidR="008E124B" w:rsidRPr="008E124B" w:rsidRDefault="008E124B" w:rsidP="008E124B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8E124B">
        <w:rPr>
          <w:rFonts w:asciiTheme="majorBidi" w:hAnsiTheme="majorBidi" w:cstheme="majorBidi"/>
          <w:b/>
          <w:bCs/>
          <w:sz w:val="28"/>
          <w:szCs w:val="28"/>
        </w:rPr>
        <w:t>Fruits (F):</w:t>
      </w:r>
    </w:p>
    <w:p w14:paraId="479793C0" w14:textId="77777777" w:rsidR="008E124B" w:rsidRPr="008E124B" w:rsidRDefault="008E124B" w:rsidP="008E124B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b/>
          <w:bCs/>
          <w:sz w:val="24"/>
          <w:szCs w:val="24"/>
        </w:rPr>
        <w:t>Power-ups</w:t>
      </w:r>
      <w:r w:rsidRPr="008E124B">
        <w:rPr>
          <w:rFonts w:asciiTheme="majorBidi" w:hAnsiTheme="majorBidi" w:cstheme="majorBidi"/>
          <w:sz w:val="24"/>
          <w:szCs w:val="24"/>
        </w:rPr>
        <w:t xml:space="preserve"> that appear after </w:t>
      </w:r>
      <w:proofErr w:type="gramStart"/>
      <w:r w:rsidRPr="008E124B">
        <w:rPr>
          <w:rFonts w:asciiTheme="majorBidi" w:hAnsiTheme="majorBidi" w:cstheme="majorBidi"/>
          <w:sz w:val="24"/>
          <w:szCs w:val="24"/>
        </w:rPr>
        <w:t>enemies</w:t>
      </w:r>
      <w:proofErr w:type="gramEnd"/>
      <w:r w:rsidRPr="008E124B">
        <w:rPr>
          <w:rFonts w:asciiTheme="majorBidi" w:hAnsiTheme="majorBidi" w:cstheme="majorBidi"/>
          <w:sz w:val="24"/>
          <w:szCs w:val="24"/>
        </w:rPr>
        <w:t xml:space="preserve"> fire 10 shots</w:t>
      </w:r>
    </w:p>
    <w:p w14:paraId="1D0C070B" w14:textId="77777777" w:rsidR="008E124B" w:rsidRPr="008E124B" w:rsidRDefault="008E124B" w:rsidP="008E124B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Fall from the top of the screen</w:t>
      </w:r>
    </w:p>
    <w:p w14:paraId="7176DFC0" w14:textId="77777777" w:rsidR="008E124B" w:rsidRPr="008E124B" w:rsidRDefault="008E124B" w:rsidP="008E124B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Award 50 points when collected</w:t>
      </w:r>
    </w:p>
    <w:p w14:paraId="7872AFC6" w14:textId="77777777" w:rsidR="008E124B" w:rsidRPr="008E124B" w:rsidRDefault="008E124B" w:rsidP="008E124B">
      <w:pPr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Restore 1 health point if health is not full</w:t>
      </w:r>
    </w:p>
    <w:p w14:paraId="62CE35D7" w14:textId="77777777" w:rsidR="008E124B" w:rsidRDefault="008E124B" w:rsidP="008E124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E124B">
        <w:rPr>
          <w:rFonts w:asciiTheme="majorBidi" w:hAnsiTheme="majorBidi" w:cstheme="majorBidi"/>
          <w:b/>
          <w:bCs/>
          <w:sz w:val="32"/>
          <w:szCs w:val="32"/>
          <w:u w:val="single"/>
        </w:rPr>
        <w:t>Rules &amp; Interactions</w:t>
      </w:r>
    </w:p>
    <w:p w14:paraId="617AF451" w14:textId="77777777" w:rsidR="008E124B" w:rsidRPr="008E124B" w:rsidRDefault="008E124B" w:rsidP="008E124B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8E124B">
        <w:rPr>
          <w:rFonts w:asciiTheme="majorBidi" w:hAnsiTheme="majorBidi" w:cstheme="majorBidi"/>
          <w:b/>
          <w:bCs/>
          <w:sz w:val="28"/>
          <w:szCs w:val="28"/>
        </w:rPr>
        <w:t>Movement Rules:</w:t>
      </w:r>
    </w:p>
    <w:p w14:paraId="44FBBE30" w14:textId="77777777" w:rsidR="008E124B" w:rsidRPr="008E124B" w:rsidRDefault="008E124B" w:rsidP="008E124B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Player can move in all four directions within maze boundaries</w:t>
      </w:r>
    </w:p>
    <w:p w14:paraId="08BC0D75" w14:textId="77777777" w:rsidR="008E124B" w:rsidRPr="008E124B" w:rsidRDefault="008E124B" w:rsidP="008E124B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Cannot pass through walls (#)</w:t>
      </w:r>
    </w:p>
    <w:p w14:paraId="315D0910" w14:textId="77777777" w:rsidR="008E124B" w:rsidRPr="008E124B" w:rsidRDefault="008E124B" w:rsidP="008E124B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8E124B">
        <w:rPr>
          <w:rFonts w:asciiTheme="majorBidi" w:hAnsiTheme="majorBidi" w:cstheme="majorBidi"/>
          <w:b/>
          <w:bCs/>
          <w:sz w:val="28"/>
          <w:szCs w:val="28"/>
        </w:rPr>
        <w:t>Combat Rules:</w:t>
      </w:r>
    </w:p>
    <w:p w14:paraId="59317032" w14:textId="77777777" w:rsidR="008E124B" w:rsidRPr="008E124B" w:rsidRDefault="008E124B" w:rsidP="008E124B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Player fires with spacebar</w:t>
      </w:r>
    </w:p>
    <w:p w14:paraId="58AA0FA5" w14:textId="77777777" w:rsidR="008E124B" w:rsidRPr="008E124B" w:rsidRDefault="008E124B" w:rsidP="008E124B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Enemies automatically fire at increasing rates each level</w:t>
      </w:r>
    </w:p>
    <w:p w14:paraId="0F2712D9" w14:textId="77777777" w:rsidR="008E124B" w:rsidRPr="008E124B" w:rsidRDefault="008E124B" w:rsidP="008E124B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Enemy bullets move downward, player bullets move upward</w:t>
      </w:r>
    </w:p>
    <w:p w14:paraId="690AC381" w14:textId="77777777" w:rsidR="008E124B" w:rsidRPr="008E124B" w:rsidRDefault="008E124B" w:rsidP="008E124B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8E124B">
        <w:rPr>
          <w:rFonts w:asciiTheme="majorBidi" w:hAnsiTheme="majorBidi" w:cstheme="majorBidi"/>
          <w:b/>
          <w:bCs/>
          <w:sz w:val="28"/>
          <w:szCs w:val="28"/>
        </w:rPr>
        <w:t>Collision Rules:</w:t>
      </w:r>
    </w:p>
    <w:p w14:paraId="5CFB204D" w14:textId="77777777" w:rsidR="008E124B" w:rsidRPr="008E124B" w:rsidRDefault="008E124B" w:rsidP="008E124B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lastRenderedPageBreak/>
        <w:t>Player bullet + Enemy = Enemy destroyed (+10 points)</w:t>
      </w:r>
    </w:p>
    <w:p w14:paraId="29130E27" w14:textId="77777777" w:rsidR="008E124B" w:rsidRPr="008E124B" w:rsidRDefault="008E124B" w:rsidP="008E124B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Enemy bullet + Player = Health reduced by 1</w:t>
      </w:r>
    </w:p>
    <w:p w14:paraId="5B12C263" w14:textId="77777777" w:rsidR="008E124B" w:rsidRPr="008E124B" w:rsidRDefault="008E124B" w:rsidP="008E124B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Player + Fruit = +50 points and possible health restore</w:t>
      </w:r>
    </w:p>
    <w:p w14:paraId="79B83018" w14:textId="77777777" w:rsidR="008E124B" w:rsidRPr="008E124B" w:rsidRDefault="008E124B" w:rsidP="008E124B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8E124B">
        <w:rPr>
          <w:rFonts w:asciiTheme="majorBidi" w:hAnsiTheme="majorBidi" w:cstheme="majorBidi"/>
          <w:b/>
          <w:bCs/>
          <w:sz w:val="28"/>
          <w:szCs w:val="28"/>
        </w:rPr>
        <w:t>Level Progression:</w:t>
      </w:r>
    </w:p>
    <w:p w14:paraId="2A1A0AA5" w14:textId="77777777" w:rsidR="008E124B" w:rsidRPr="008E124B" w:rsidRDefault="008E124B" w:rsidP="008E124B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Level completes when all enemies are destroyed</w:t>
      </w:r>
    </w:p>
    <w:p w14:paraId="3924E616" w14:textId="77777777" w:rsidR="008E124B" w:rsidRDefault="008E124B" w:rsidP="008E124B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Each new level increases enemy fire rate</w:t>
      </w:r>
    </w:p>
    <w:p w14:paraId="6C8E433E" w14:textId="1CCB2A5D" w:rsidR="008E124B" w:rsidRPr="008E124B" w:rsidRDefault="008E124B" w:rsidP="008E124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E124B">
        <w:rPr>
          <w:rFonts w:ascii="Times New Roman" w:hAnsi="Times New Roman" w:cs="Times New Roman"/>
          <w:color w:val="404040"/>
          <w:sz w:val="24"/>
          <w:szCs w:val="24"/>
        </w:rPr>
        <w:t>Bonus points awarded for level completion (100 × level)</w:t>
      </w:r>
    </w:p>
    <w:p w14:paraId="13B58691" w14:textId="77777777" w:rsidR="008E124B" w:rsidRPr="008E124B" w:rsidRDefault="008E124B" w:rsidP="008E124B">
      <w:pPr>
        <w:rPr>
          <w:rFonts w:asciiTheme="majorBidi" w:hAnsiTheme="majorBidi" w:cstheme="majorBidi"/>
          <w:sz w:val="24"/>
          <w:szCs w:val="24"/>
        </w:rPr>
      </w:pPr>
    </w:p>
    <w:p w14:paraId="4940A3F3" w14:textId="77777777" w:rsidR="008E124B" w:rsidRDefault="008E124B" w:rsidP="00560E9D">
      <w:pPr>
        <w:rPr>
          <w:rFonts w:asciiTheme="majorBidi" w:hAnsiTheme="majorBidi" w:cstheme="majorBidi"/>
          <w:sz w:val="24"/>
          <w:szCs w:val="24"/>
        </w:rPr>
      </w:pPr>
    </w:p>
    <w:p w14:paraId="0DE42E42" w14:textId="77777777" w:rsidR="008E124B" w:rsidRPr="008E124B" w:rsidRDefault="008E124B" w:rsidP="008E124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E124B">
        <w:rPr>
          <w:rFonts w:asciiTheme="majorBidi" w:hAnsiTheme="majorBidi" w:cstheme="majorBidi"/>
          <w:b/>
          <w:bCs/>
          <w:sz w:val="32"/>
          <w:szCs w:val="32"/>
          <w:u w:val="single"/>
        </w:rPr>
        <w:t>Goal of the Game</w:t>
      </w:r>
    </w:p>
    <w:p w14:paraId="05CF4F41" w14:textId="77777777" w:rsidR="008E124B" w:rsidRPr="008E124B" w:rsidRDefault="008E124B" w:rsidP="008E124B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8E124B">
        <w:rPr>
          <w:rFonts w:asciiTheme="majorBidi" w:hAnsiTheme="majorBidi" w:cstheme="majorBidi"/>
          <w:b/>
          <w:bCs/>
          <w:sz w:val="28"/>
          <w:szCs w:val="28"/>
        </w:rPr>
        <w:t>Primary Objective:</w:t>
      </w:r>
    </w:p>
    <w:p w14:paraId="7D2029B5" w14:textId="77777777" w:rsidR="008E124B" w:rsidRPr="008E124B" w:rsidRDefault="008E124B" w:rsidP="008E124B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Survive through all 5 levels while destroying enemy ships</w:t>
      </w:r>
    </w:p>
    <w:p w14:paraId="55ECEE54" w14:textId="77777777" w:rsidR="008E124B" w:rsidRPr="008E124B" w:rsidRDefault="008E124B" w:rsidP="008E124B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8E124B">
        <w:rPr>
          <w:rFonts w:asciiTheme="majorBidi" w:hAnsiTheme="majorBidi" w:cstheme="majorBidi"/>
          <w:b/>
          <w:bCs/>
          <w:sz w:val="28"/>
          <w:szCs w:val="28"/>
        </w:rPr>
        <w:t>Secondary Objectives:</w:t>
      </w:r>
    </w:p>
    <w:p w14:paraId="7D7FE3CE" w14:textId="77777777" w:rsidR="008E124B" w:rsidRPr="008E124B" w:rsidRDefault="008E124B" w:rsidP="008E124B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Maximize score by destroying enemies and collecting fruits</w:t>
      </w:r>
    </w:p>
    <w:p w14:paraId="2E534721" w14:textId="77777777" w:rsidR="008E124B" w:rsidRPr="008E124B" w:rsidRDefault="008E124B" w:rsidP="008E124B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Maintain health by avoiding enemy fire and collecting fruits</w:t>
      </w:r>
    </w:p>
    <w:p w14:paraId="4BDC890A" w14:textId="77777777" w:rsidR="008E124B" w:rsidRPr="008E124B" w:rsidRDefault="008E124B" w:rsidP="008E124B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8E124B">
        <w:rPr>
          <w:rFonts w:asciiTheme="majorBidi" w:hAnsiTheme="majorBidi" w:cstheme="majorBidi"/>
          <w:b/>
          <w:bCs/>
          <w:sz w:val="28"/>
          <w:szCs w:val="28"/>
        </w:rPr>
        <w:t>Winning Condition:</w:t>
      </w:r>
    </w:p>
    <w:p w14:paraId="66822C7B" w14:textId="77777777" w:rsidR="008E124B" w:rsidRPr="008E124B" w:rsidRDefault="008E124B" w:rsidP="008E124B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Complete all 5 levels without losing all health</w:t>
      </w:r>
    </w:p>
    <w:p w14:paraId="2AF16172" w14:textId="77777777" w:rsidR="008E124B" w:rsidRPr="008E124B" w:rsidRDefault="008E124B" w:rsidP="008E124B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8E124B">
        <w:rPr>
          <w:rFonts w:asciiTheme="majorBidi" w:hAnsiTheme="majorBidi" w:cstheme="majorBidi"/>
          <w:b/>
          <w:bCs/>
          <w:sz w:val="28"/>
          <w:szCs w:val="28"/>
        </w:rPr>
        <w:t>Losing Condition:</w:t>
      </w:r>
    </w:p>
    <w:p w14:paraId="0934286F" w14:textId="77777777" w:rsidR="008E124B" w:rsidRPr="008E124B" w:rsidRDefault="008E124B" w:rsidP="008E124B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E124B">
        <w:rPr>
          <w:rFonts w:asciiTheme="majorBidi" w:hAnsiTheme="majorBidi" w:cstheme="majorBidi"/>
          <w:sz w:val="24"/>
          <w:szCs w:val="24"/>
        </w:rPr>
        <w:t>Player health reaches 0</w:t>
      </w:r>
    </w:p>
    <w:p w14:paraId="4D98865D" w14:textId="77777777" w:rsidR="008E124B" w:rsidRDefault="008E124B" w:rsidP="008E124B">
      <w:pPr>
        <w:rPr>
          <w:rFonts w:asciiTheme="majorBidi" w:hAnsiTheme="majorBidi" w:cstheme="majorBidi"/>
          <w:sz w:val="24"/>
          <w:szCs w:val="24"/>
        </w:rPr>
      </w:pPr>
    </w:p>
    <w:p w14:paraId="5BF10B93" w14:textId="10F14A5C" w:rsidR="00560E9D" w:rsidRPr="00560E9D" w:rsidRDefault="00560E9D" w:rsidP="00560E9D">
      <w:pPr>
        <w:rPr>
          <w:rFonts w:asciiTheme="majorBidi" w:hAnsiTheme="majorBidi" w:cstheme="majorBidi"/>
          <w:sz w:val="32"/>
          <w:szCs w:val="32"/>
          <w:u w:val="single"/>
        </w:rPr>
      </w:pPr>
      <w:r w:rsidRPr="00560E9D">
        <w:rPr>
          <w:rFonts w:asciiTheme="majorBidi" w:hAnsiTheme="majorBidi" w:cstheme="majorBidi"/>
          <w:b/>
          <w:bCs/>
          <w:sz w:val="32"/>
          <w:szCs w:val="32"/>
          <w:u w:val="single"/>
        </w:rPr>
        <w:t>FUNCTIONAL REQUIREMENTS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4955E26A" w14:textId="77777777" w:rsidR="00560E9D" w:rsidRPr="00560E9D" w:rsidRDefault="00560E9D" w:rsidP="00560E9D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t>Player Movement</w:t>
      </w:r>
    </w:p>
    <w:p w14:paraId="7EDBD871" w14:textId="77777777" w:rsidR="00560E9D" w:rsidRPr="00560E9D" w:rsidRDefault="00560E9D" w:rsidP="00560E9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The player can move up, down, left, and right using arrow keys.</w:t>
      </w:r>
    </w:p>
    <w:p w14:paraId="530B6262" w14:textId="77777777" w:rsidR="00560E9D" w:rsidRPr="00560E9D" w:rsidRDefault="00560E9D" w:rsidP="00560E9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Movement is constrained within game boundaries.</w:t>
      </w:r>
    </w:p>
    <w:p w14:paraId="76CA22D7" w14:textId="77777777" w:rsidR="00560E9D" w:rsidRPr="00560E9D" w:rsidRDefault="00560E9D" w:rsidP="00560E9D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t>Combat System</w:t>
      </w:r>
    </w:p>
    <w:p w14:paraId="43A778C2" w14:textId="77777777" w:rsidR="00560E9D" w:rsidRPr="00560E9D" w:rsidRDefault="00560E9D" w:rsidP="00560E9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Players can shoot bullets using the spacebar.</w:t>
      </w:r>
    </w:p>
    <w:p w14:paraId="0AD07EA0" w14:textId="77777777" w:rsidR="00560E9D" w:rsidRPr="00560E9D" w:rsidRDefault="00560E9D" w:rsidP="00560E9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Enemies fire projectiles at increasing rates as levels progress.</w:t>
      </w:r>
    </w:p>
    <w:p w14:paraId="7B9672EC" w14:textId="77777777" w:rsidR="00560E9D" w:rsidRPr="00560E9D" w:rsidRDefault="00560E9D" w:rsidP="00560E9D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lastRenderedPageBreak/>
        <w:t>Health Management</w:t>
      </w:r>
    </w:p>
    <w:p w14:paraId="55C3CDC8" w14:textId="77777777" w:rsidR="00560E9D" w:rsidRPr="00560E9D" w:rsidRDefault="00560E9D" w:rsidP="00560E9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The player starts with 3 health points.</w:t>
      </w:r>
    </w:p>
    <w:p w14:paraId="53BA49D9" w14:textId="77777777" w:rsidR="00560E9D" w:rsidRPr="00560E9D" w:rsidRDefault="00560E9D" w:rsidP="00560E9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Health decreases when hit by enemy bullets.</w:t>
      </w:r>
    </w:p>
    <w:p w14:paraId="2CAFDBA8" w14:textId="77777777" w:rsidR="00560E9D" w:rsidRPr="00560E9D" w:rsidRDefault="00560E9D" w:rsidP="00560E9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Health can be restored by collecting fruits (bonus items).</w:t>
      </w:r>
    </w:p>
    <w:p w14:paraId="718A7CFE" w14:textId="77777777" w:rsidR="00560E9D" w:rsidRPr="00560E9D" w:rsidRDefault="00560E9D" w:rsidP="00560E9D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t>Scoring System</w:t>
      </w:r>
    </w:p>
    <w:p w14:paraId="68EA089E" w14:textId="77777777" w:rsidR="00560E9D" w:rsidRPr="00560E9D" w:rsidRDefault="00560E9D" w:rsidP="00560E9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Points are awarded for defeating enemies (+10) and collecting fruits (+50).</w:t>
      </w:r>
    </w:p>
    <w:p w14:paraId="75598869" w14:textId="77777777" w:rsidR="00560E9D" w:rsidRDefault="00560E9D" w:rsidP="00560E9D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Bonus points (+100 × level) are given upon completing a level.</w:t>
      </w:r>
    </w:p>
    <w:p w14:paraId="5C73B04C" w14:textId="77777777" w:rsidR="00560E9D" w:rsidRPr="00560E9D" w:rsidRDefault="00560E9D" w:rsidP="00560E9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560E9D">
        <w:rPr>
          <w:rStyle w:val="Strong"/>
          <w:rFonts w:eastAsiaTheme="majorEastAsia"/>
          <w:color w:val="404040"/>
          <w:sz w:val="28"/>
          <w:szCs w:val="28"/>
        </w:rPr>
        <w:t>Level Progression</w:t>
      </w:r>
    </w:p>
    <w:p w14:paraId="5D3F353D" w14:textId="77777777" w:rsidR="00560E9D" w:rsidRPr="008A69B4" w:rsidRDefault="00560E9D" w:rsidP="00560E9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8A69B4">
        <w:rPr>
          <w:color w:val="404040"/>
        </w:rPr>
        <w:t>The game has 5 levels with increasing difficulty.</w:t>
      </w:r>
    </w:p>
    <w:p w14:paraId="5CEA58FF" w14:textId="77777777" w:rsidR="00560E9D" w:rsidRPr="008A69B4" w:rsidRDefault="00560E9D" w:rsidP="00560E9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8A69B4">
        <w:rPr>
          <w:color w:val="404040"/>
        </w:rPr>
        <w:t>Enemy fire rate increases with each level.</w:t>
      </w:r>
    </w:p>
    <w:p w14:paraId="256527CC" w14:textId="77777777" w:rsidR="00560E9D" w:rsidRPr="00560E9D" w:rsidRDefault="00560E9D" w:rsidP="00560E9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560E9D">
        <w:rPr>
          <w:rStyle w:val="Strong"/>
          <w:rFonts w:eastAsiaTheme="majorEastAsia"/>
          <w:color w:val="404040"/>
          <w:sz w:val="28"/>
          <w:szCs w:val="28"/>
        </w:rPr>
        <w:t>Power-ups</w:t>
      </w:r>
    </w:p>
    <w:p w14:paraId="34B48BEF" w14:textId="77777777" w:rsidR="00560E9D" w:rsidRPr="008A69B4" w:rsidRDefault="00560E9D" w:rsidP="00560E9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8A69B4">
        <w:rPr>
          <w:color w:val="404040"/>
        </w:rPr>
        <w:t>Fruits appear periodically and restore health when collected.</w:t>
      </w:r>
    </w:p>
    <w:p w14:paraId="0D692CF7" w14:textId="77777777" w:rsidR="00560E9D" w:rsidRPr="00560E9D" w:rsidRDefault="00560E9D" w:rsidP="00560E9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560E9D">
        <w:rPr>
          <w:rStyle w:val="Strong"/>
          <w:rFonts w:eastAsiaTheme="majorEastAsia"/>
          <w:color w:val="404040"/>
          <w:sz w:val="28"/>
          <w:szCs w:val="28"/>
        </w:rPr>
        <w:t>Game States</w:t>
      </w:r>
    </w:p>
    <w:p w14:paraId="16EEAABE" w14:textId="77777777" w:rsidR="00560E9D" w:rsidRPr="008A69B4" w:rsidRDefault="00560E9D" w:rsidP="00560E9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8A69B4">
        <w:rPr>
          <w:color w:val="404040"/>
        </w:rPr>
        <w:t>Tracks win/loss conditions (health depletion or level completion).</w:t>
      </w:r>
    </w:p>
    <w:p w14:paraId="5D18F88A" w14:textId="77777777" w:rsidR="00560E9D" w:rsidRPr="008A69B4" w:rsidRDefault="00560E9D" w:rsidP="00560E9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8A69B4">
        <w:rPr>
          <w:color w:val="404040"/>
        </w:rPr>
        <w:t>Displays "GAME OVER" or victory messages with final scores.</w:t>
      </w:r>
    </w:p>
    <w:p w14:paraId="2203A4D8" w14:textId="77777777" w:rsidR="00560E9D" w:rsidRPr="00560E9D" w:rsidRDefault="00560E9D" w:rsidP="00560E9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rPr>
          <w:color w:val="404040"/>
          <w:sz w:val="28"/>
          <w:szCs w:val="28"/>
        </w:rPr>
      </w:pPr>
      <w:r w:rsidRPr="00560E9D">
        <w:rPr>
          <w:rStyle w:val="Strong"/>
          <w:rFonts w:eastAsiaTheme="majorEastAsia"/>
          <w:color w:val="404040"/>
          <w:sz w:val="28"/>
          <w:szCs w:val="28"/>
        </w:rPr>
        <w:t>Real-time Updates</w:t>
      </w:r>
    </w:p>
    <w:p w14:paraId="00D7BCBA" w14:textId="77777777" w:rsidR="00560E9D" w:rsidRDefault="00560E9D" w:rsidP="00560E9D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</w:rPr>
      </w:pPr>
      <w:r w:rsidRPr="008A69B4">
        <w:rPr>
          <w:color w:val="404040"/>
        </w:rPr>
        <w:t>Continuously refreshes the game screen to show player/enemy positions and stats.</w:t>
      </w:r>
    </w:p>
    <w:p w14:paraId="7DA91693" w14:textId="6C2CD6F9" w:rsidR="001614CA" w:rsidRPr="001614CA" w:rsidRDefault="001614CA" w:rsidP="001614CA">
      <w:pPr>
        <w:pStyle w:val="ds-markdown-paragraph"/>
        <w:shd w:val="clear" w:color="auto" w:fill="FFFFFF"/>
        <w:spacing w:before="0" w:beforeAutospacing="0" w:after="0" w:afterAutospacing="0" w:line="429" w:lineRule="atLeast"/>
        <w:jc w:val="center"/>
        <w:rPr>
          <w:b/>
          <w:bCs/>
          <w:color w:val="404040"/>
          <w:sz w:val="32"/>
          <w:szCs w:val="32"/>
          <w:u w:val="single"/>
        </w:rPr>
      </w:pPr>
      <w:r w:rsidRPr="001614CA">
        <w:rPr>
          <w:b/>
          <w:bCs/>
          <w:color w:val="404040"/>
          <w:sz w:val="32"/>
          <w:szCs w:val="32"/>
          <w:u w:val="single"/>
        </w:rPr>
        <w:t>WIREFRAMES</w:t>
      </w:r>
    </w:p>
    <w:p w14:paraId="6FE94BEC" w14:textId="77777777" w:rsidR="008A69B4" w:rsidRDefault="008A69B4" w:rsidP="008A69B4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color w:val="404040"/>
        </w:rPr>
      </w:pPr>
    </w:p>
    <w:p w14:paraId="3789070A" w14:textId="0931EBB2" w:rsidR="008A69B4" w:rsidRDefault="008A69B4" w:rsidP="008A69B4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b/>
          <w:bCs/>
          <w:color w:val="404040"/>
          <w:sz w:val="28"/>
          <w:szCs w:val="28"/>
          <w:u w:val="single"/>
        </w:rPr>
      </w:pPr>
      <w:r w:rsidRPr="001614CA">
        <w:rPr>
          <w:b/>
          <w:bCs/>
          <w:color w:val="404040"/>
          <w:sz w:val="28"/>
          <w:szCs w:val="28"/>
          <w:u w:val="single"/>
        </w:rPr>
        <w:t>FUNCTION PROTOTYPES:</w:t>
      </w:r>
    </w:p>
    <w:p w14:paraId="425C31E6" w14:textId="77777777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b/>
          <w:bCs/>
          <w:color w:val="404040"/>
          <w:sz w:val="28"/>
          <w:szCs w:val="28"/>
          <w:u w:val="single"/>
        </w:rPr>
      </w:pPr>
    </w:p>
    <w:p w14:paraId="1D14B8DE" w14:textId="31A2B924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b/>
          <w:bCs/>
          <w:color w:val="404040"/>
          <w:sz w:val="28"/>
          <w:szCs w:val="28"/>
          <w:u w:val="single"/>
        </w:rPr>
      </w:pPr>
      <w:r w:rsidRPr="001614CA">
        <w:rPr>
          <w:b/>
          <w:bCs/>
          <w:noProof/>
          <w:color w:val="404040"/>
          <w:sz w:val="28"/>
          <w:szCs w:val="28"/>
          <w:u w:val="single"/>
        </w:rPr>
        <w:lastRenderedPageBreak/>
        <w:drawing>
          <wp:inline distT="0" distB="0" distL="0" distR="0" wp14:anchorId="4AA56C0D" wp14:editId="472EFD9F">
            <wp:extent cx="4654789" cy="2749691"/>
            <wp:effectExtent l="0" t="0" r="0" b="0"/>
            <wp:docPr id="184262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29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4842" w14:textId="77777777" w:rsidR="001614CA" w:rsidRPr="001614CA" w:rsidRDefault="001614CA" w:rsidP="008A69B4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b/>
          <w:bCs/>
          <w:color w:val="404040"/>
          <w:sz w:val="28"/>
          <w:szCs w:val="28"/>
          <w:u w:val="single"/>
        </w:rPr>
      </w:pPr>
    </w:p>
    <w:p w14:paraId="3B6CD5ED" w14:textId="14CE1BD6" w:rsidR="008A69B4" w:rsidRDefault="008A69B4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  <w:r w:rsidRPr="001614CA">
        <w:rPr>
          <w:b/>
          <w:bCs/>
          <w:color w:val="404040"/>
          <w:sz w:val="28"/>
          <w:szCs w:val="28"/>
          <w:u w:val="single"/>
        </w:rPr>
        <w:t>FUNCTION DATA STRUCTURES:</w:t>
      </w:r>
    </w:p>
    <w:p w14:paraId="5AA697F5" w14:textId="77777777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</w:p>
    <w:p w14:paraId="2F53DB69" w14:textId="03399D53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  <w:r w:rsidRPr="001614CA">
        <w:rPr>
          <w:b/>
          <w:bCs/>
          <w:noProof/>
          <w:color w:val="404040"/>
          <w:sz w:val="28"/>
          <w:szCs w:val="28"/>
          <w:u w:val="single"/>
        </w:rPr>
        <w:drawing>
          <wp:inline distT="0" distB="0" distL="0" distR="0" wp14:anchorId="54552EBA" wp14:editId="6F79E876">
            <wp:extent cx="5943600" cy="3636645"/>
            <wp:effectExtent l="0" t="0" r="0" b="1905"/>
            <wp:docPr id="54777327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73275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6CF" w14:textId="63326F58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  <w:r w:rsidRPr="001614CA">
        <w:rPr>
          <w:b/>
          <w:bCs/>
          <w:noProof/>
          <w:color w:val="404040"/>
          <w:sz w:val="28"/>
          <w:szCs w:val="28"/>
          <w:u w:val="single"/>
        </w:rPr>
        <w:lastRenderedPageBreak/>
        <w:drawing>
          <wp:inline distT="0" distB="0" distL="0" distR="0" wp14:anchorId="20E66726" wp14:editId="789E534F">
            <wp:extent cx="5855001" cy="3949903"/>
            <wp:effectExtent l="0" t="0" r="0" b="0"/>
            <wp:docPr id="73780861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08610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3C13" w14:textId="44096BE9" w:rsidR="001614CA" w:rsidRPr="001614CA" w:rsidRDefault="001614CA" w:rsidP="001614CA">
      <w:pPr>
        <w:pStyle w:val="ds-markdown-paragraph"/>
        <w:shd w:val="clear" w:color="auto" w:fill="FFFFFF"/>
        <w:spacing w:before="0" w:beforeAutospacing="0" w:after="0" w:afterAutospacing="0"/>
        <w:jc w:val="center"/>
        <w:rPr>
          <w:color w:val="404040"/>
        </w:rPr>
      </w:pPr>
      <w:r>
        <w:rPr>
          <w:color w:val="404040"/>
        </w:rPr>
        <w:t>DATA STRUCTURES</w:t>
      </w:r>
    </w:p>
    <w:p w14:paraId="74D68E92" w14:textId="77777777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</w:p>
    <w:p w14:paraId="37906CFF" w14:textId="77777777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</w:p>
    <w:p w14:paraId="666BC7A3" w14:textId="59FD299A" w:rsidR="001614CA" w:rsidRDefault="004B71CB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  <w:r>
        <w:rPr>
          <w:b/>
          <w:bCs/>
          <w:color w:val="404040"/>
          <w:sz w:val="28"/>
          <w:szCs w:val="28"/>
          <w:u w:val="single"/>
        </w:rPr>
        <w:t>GAME MAZE:</w:t>
      </w:r>
    </w:p>
    <w:p w14:paraId="013E9C41" w14:textId="77777777" w:rsidR="004B71CB" w:rsidRDefault="004B71CB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</w:p>
    <w:p w14:paraId="760CD07D" w14:textId="637534C6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  <w:r w:rsidRPr="001614CA">
        <w:rPr>
          <w:b/>
          <w:bCs/>
          <w:noProof/>
          <w:color w:val="404040"/>
          <w:sz w:val="28"/>
          <w:szCs w:val="28"/>
          <w:u w:val="single"/>
        </w:rPr>
        <w:drawing>
          <wp:inline distT="0" distB="0" distL="0" distR="0" wp14:anchorId="22768040" wp14:editId="4C77FC04">
            <wp:extent cx="6329238" cy="3130550"/>
            <wp:effectExtent l="0" t="0" r="0" b="0"/>
            <wp:docPr id="240284948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84948" name="Picture 1" descr="A screen shot of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9613" cy="31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68E6" w14:textId="1AD8110F" w:rsidR="001614CA" w:rsidRPr="001614CA" w:rsidRDefault="001614CA" w:rsidP="001614CA">
      <w:pPr>
        <w:pStyle w:val="ds-markdown-paragraph"/>
        <w:shd w:val="clear" w:color="auto" w:fill="FFFFFF"/>
        <w:spacing w:before="0" w:beforeAutospacing="0" w:after="0" w:afterAutospacing="0"/>
        <w:jc w:val="center"/>
        <w:rPr>
          <w:color w:val="404040"/>
        </w:rPr>
      </w:pPr>
      <w:r>
        <w:rPr>
          <w:color w:val="404040"/>
        </w:rPr>
        <w:lastRenderedPageBreak/>
        <w:t>GAME MAZE</w:t>
      </w:r>
    </w:p>
    <w:p w14:paraId="22D70792" w14:textId="77777777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</w:p>
    <w:p w14:paraId="6F7F1BE7" w14:textId="3C22D9C6" w:rsidR="001614CA" w:rsidRDefault="004B71CB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  <w:r>
        <w:rPr>
          <w:b/>
          <w:bCs/>
          <w:color w:val="404040"/>
          <w:sz w:val="28"/>
          <w:szCs w:val="28"/>
          <w:u w:val="single"/>
        </w:rPr>
        <w:t>SCORING MENU:</w:t>
      </w:r>
    </w:p>
    <w:p w14:paraId="23E8D259" w14:textId="77777777" w:rsidR="004B71CB" w:rsidRDefault="004B71CB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</w:p>
    <w:p w14:paraId="12763CA2" w14:textId="0D4DE321" w:rsidR="001614CA" w:rsidRPr="004B71CB" w:rsidRDefault="001614CA" w:rsidP="008A69B4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  <w:r w:rsidRPr="001614CA">
        <w:rPr>
          <w:b/>
          <w:bCs/>
          <w:noProof/>
          <w:color w:val="404040"/>
          <w:sz w:val="28"/>
          <w:szCs w:val="28"/>
          <w:u w:val="single"/>
        </w:rPr>
        <w:drawing>
          <wp:inline distT="0" distB="0" distL="0" distR="0" wp14:anchorId="0D5C1A62" wp14:editId="66B8B7A0">
            <wp:extent cx="2616334" cy="457223"/>
            <wp:effectExtent l="0" t="0" r="0" b="0"/>
            <wp:docPr id="6472059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05913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1CB">
        <w:rPr>
          <w:color w:val="404040"/>
        </w:rPr>
        <w:t xml:space="preserve"> </w:t>
      </w:r>
      <w:r w:rsidR="004B71CB">
        <w:rPr>
          <w:color w:val="404040"/>
        </w:rPr>
        <w:br/>
        <w:t>SCORE, HEALTH MENU</w:t>
      </w:r>
    </w:p>
    <w:p w14:paraId="3F2B4E3B" w14:textId="77777777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</w:p>
    <w:p w14:paraId="6AFD9AD2" w14:textId="77777777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</w:p>
    <w:p w14:paraId="311EAC9D" w14:textId="49B5A383" w:rsidR="001614CA" w:rsidRDefault="004B71CB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  <w:r>
        <w:rPr>
          <w:b/>
          <w:bCs/>
          <w:color w:val="404040"/>
          <w:sz w:val="28"/>
          <w:szCs w:val="28"/>
          <w:u w:val="single"/>
        </w:rPr>
        <w:t>END OF THE GAME:</w:t>
      </w:r>
    </w:p>
    <w:p w14:paraId="19685D57" w14:textId="77777777" w:rsidR="004B71CB" w:rsidRDefault="004B71CB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</w:p>
    <w:p w14:paraId="6751B392" w14:textId="060D5611" w:rsidR="001614CA" w:rsidRDefault="001614CA" w:rsidP="008A69B4">
      <w:pPr>
        <w:pStyle w:val="ds-markdown-paragraph"/>
        <w:shd w:val="clear" w:color="auto" w:fill="FFFFFF"/>
        <w:spacing w:before="0" w:beforeAutospacing="0" w:after="0" w:afterAutospacing="0"/>
        <w:rPr>
          <w:b/>
          <w:bCs/>
          <w:color w:val="404040"/>
          <w:sz w:val="28"/>
          <w:szCs w:val="28"/>
          <w:u w:val="single"/>
        </w:rPr>
      </w:pPr>
      <w:r w:rsidRPr="001614CA">
        <w:rPr>
          <w:b/>
          <w:bCs/>
          <w:noProof/>
          <w:color w:val="404040"/>
          <w:sz w:val="28"/>
          <w:szCs w:val="28"/>
          <w:u w:val="single"/>
        </w:rPr>
        <w:drawing>
          <wp:inline distT="0" distB="0" distL="0" distR="0" wp14:anchorId="48AB8957" wp14:editId="77C0AD29">
            <wp:extent cx="2248016" cy="596931"/>
            <wp:effectExtent l="0" t="0" r="0" b="0"/>
            <wp:docPr id="152076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60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A696" w14:textId="57D50B12" w:rsidR="004B71CB" w:rsidRPr="004B71CB" w:rsidRDefault="004B71CB" w:rsidP="008A69B4">
      <w:pPr>
        <w:pStyle w:val="ds-markdown-paragraph"/>
        <w:shd w:val="clear" w:color="auto" w:fill="FFFFFF"/>
        <w:spacing w:before="0" w:beforeAutospacing="0" w:after="0" w:afterAutospacing="0"/>
        <w:rPr>
          <w:color w:val="404040"/>
        </w:rPr>
      </w:pPr>
      <w:r w:rsidRPr="004B71CB">
        <w:rPr>
          <w:color w:val="404040"/>
        </w:rPr>
        <w:t xml:space="preserve">AFTER LOSING THE GAME </w:t>
      </w:r>
    </w:p>
    <w:p w14:paraId="2333C00C" w14:textId="77777777" w:rsidR="008A69B4" w:rsidRDefault="008A69B4" w:rsidP="008A69B4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</w:p>
    <w:p w14:paraId="319DE488" w14:textId="235E8AEB" w:rsidR="008A69B4" w:rsidRDefault="008A69B4" w:rsidP="008A69B4">
      <w:pPr>
        <w:pStyle w:val="ds-markdown-paragraph"/>
        <w:shd w:val="clear" w:color="auto" w:fill="FFFFFF"/>
        <w:spacing w:before="0" w:beforeAutospacing="0" w:after="0" w:afterAutospacing="0" w:line="429" w:lineRule="atLeast"/>
        <w:jc w:val="center"/>
        <w:rPr>
          <w:b/>
          <w:bCs/>
          <w:color w:val="404040"/>
          <w:sz w:val="32"/>
          <w:szCs w:val="32"/>
          <w:u w:val="single"/>
        </w:rPr>
      </w:pPr>
      <w:r>
        <w:rPr>
          <w:b/>
          <w:bCs/>
          <w:color w:val="404040"/>
          <w:sz w:val="32"/>
          <w:szCs w:val="32"/>
          <w:u w:val="single"/>
        </w:rPr>
        <w:t>FLOWCHART</w:t>
      </w:r>
    </w:p>
    <w:p w14:paraId="1FF4CC6E" w14:textId="77777777" w:rsidR="008A69B4" w:rsidRPr="008A69B4" w:rsidRDefault="008A69B4" w:rsidP="008A69B4">
      <w:pPr>
        <w:pStyle w:val="ds-markdown-paragraph"/>
        <w:shd w:val="clear" w:color="auto" w:fill="FFFFFF"/>
        <w:spacing w:before="0" w:beforeAutospacing="0" w:after="0" w:afterAutospacing="0" w:line="429" w:lineRule="atLeast"/>
        <w:jc w:val="center"/>
        <w:rPr>
          <w:b/>
          <w:bCs/>
          <w:color w:val="404040"/>
          <w:sz w:val="32"/>
          <w:szCs w:val="32"/>
          <w:u w:val="single"/>
        </w:rPr>
      </w:pPr>
    </w:p>
    <w:p w14:paraId="688A5B06" w14:textId="1A8A6B67" w:rsidR="00F43D93" w:rsidRDefault="00F43D93" w:rsidP="00F43D9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  <w14:ligatures w14:val="standardContextual"/>
        </w:rPr>
        <w:lastRenderedPageBreak/>
        <w:drawing>
          <wp:inline distT="0" distB="0" distL="0" distR="0" wp14:anchorId="4B470797" wp14:editId="6958CAB5">
            <wp:extent cx="5943600" cy="4902200"/>
            <wp:effectExtent l="0" t="0" r="0" b="0"/>
            <wp:docPr id="177113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33610" name="Picture 17711336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5BB2" w14:textId="77777777" w:rsidR="004B71CB" w:rsidRDefault="004B71CB" w:rsidP="00F43D9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</w:p>
    <w:p w14:paraId="4E8581C6" w14:textId="1D1D46C7" w:rsidR="004B71CB" w:rsidRDefault="004B71CB" w:rsidP="004B71CB">
      <w:pPr>
        <w:pStyle w:val="ds-markdown-paragraph"/>
        <w:shd w:val="clear" w:color="auto" w:fill="FFFFFF"/>
        <w:spacing w:before="0" w:beforeAutospacing="0" w:after="0" w:afterAutospacing="0" w:line="429" w:lineRule="atLeast"/>
        <w:jc w:val="center"/>
        <w:rPr>
          <w:b/>
          <w:bCs/>
          <w:color w:val="404040"/>
          <w:sz w:val="32"/>
          <w:szCs w:val="32"/>
          <w:u w:val="single"/>
        </w:rPr>
      </w:pPr>
      <w:r>
        <w:rPr>
          <w:b/>
          <w:bCs/>
          <w:color w:val="404040"/>
          <w:sz w:val="32"/>
          <w:szCs w:val="32"/>
          <w:u w:val="single"/>
        </w:rPr>
        <w:t>GAME CODE</w:t>
      </w:r>
    </w:p>
    <w:p w14:paraId="4C35CEF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#include &lt;iostream&gt;</w:t>
      </w:r>
    </w:p>
    <w:p w14:paraId="4751A00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#include &lt;</w:t>
      </w:r>
      <w:proofErr w:type="spellStart"/>
      <w:r w:rsidRPr="004B71CB">
        <w:rPr>
          <w:color w:val="404040"/>
        </w:rPr>
        <w:t>windows.h</w:t>
      </w:r>
      <w:proofErr w:type="spellEnd"/>
      <w:r w:rsidRPr="004B71CB">
        <w:rPr>
          <w:color w:val="404040"/>
        </w:rPr>
        <w:t>&gt;</w:t>
      </w:r>
    </w:p>
    <w:p w14:paraId="21747B7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HANDLE </w:t>
      </w:r>
      <w:proofErr w:type="spellStart"/>
      <w:r w:rsidRPr="004B71CB">
        <w:rPr>
          <w:color w:val="404040"/>
        </w:rPr>
        <w:t>hConsole</w:t>
      </w:r>
      <w:proofErr w:type="spellEnd"/>
      <w:r w:rsidRPr="004B71CB">
        <w:rPr>
          <w:color w:val="404040"/>
        </w:rPr>
        <w:t xml:space="preserve"> = </w:t>
      </w:r>
      <w:proofErr w:type="spellStart"/>
      <w:proofErr w:type="gramStart"/>
      <w:r w:rsidRPr="004B71CB">
        <w:rPr>
          <w:color w:val="404040"/>
        </w:rPr>
        <w:t>GetStdHandle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STD_OUTPUT_HANDLE);</w:t>
      </w:r>
    </w:p>
    <w:p w14:paraId="0CB15F0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COORD </w:t>
      </w:r>
      <w:proofErr w:type="spellStart"/>
      <w:r w:rsidRPr="004B71CB">
        <w:rPr>
          <w:color w:val="404040"/>
        </w:rPr>
        <w:t>cursorPosition</w:t>
      </w:r>
      <w:proofErr w:type="spellEnd"/>
      <w:r w:rsidRPr="004B71CB">
        <w:rPr>
          <w:color w:val="404040"/>
        </w:rPr>
        <w:t>;</w:t>
      </w:r>
    </w:p>
    <w:p w14:paraId="0B98088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628C139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using namespace std;</w:t>
      </w:r>
    </w:p>
    <w:p w14:paraId="32D8349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 xml:space="preserve">void </w:t>
      </w:r>
      <w:proofErr w:type="spellStart"/>
      <w:proofErr w:type="gramStart"/>
      <w:r w:rsidRPr="004B71CB">
        <w:rPr>
          <w:color w:val="404040"/>
        </w:rPr>
        <w:t>printmaze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2B66493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moveLeft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0E12A97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moveRight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7CFB9A0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moveUp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5B503AE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moveDown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2FEFC93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enemyfire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1D06358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updatebullets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123FE53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spawnfruit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3848534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updatefruit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49AFB9C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updateplayerbullets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7576480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playerfire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55B70F3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printStats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6AD05C0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setupNextLevel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566702E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checkLevelCompletion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48E674A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4C15779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const int rows = 20;</w:t>
      </w:r>
    </w:p>
    <w:p w14:paraId="6E98D42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const int column = 20;</w:t>
      </w:r>
    </w:p>
    <w:p w14:paraId="7810049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const int </w:t>
      </w:r>
      <w:proofErr w:type="spellStart"/>
      <w:r w:rsidRPr="004B71CB">
        <w:rPr>
          <w:color w:val="404040"/>
        </w:rPr>
        <w:t>maxBullets</w:t>
      </w:r>
      <w:proofErr w:type="spellEnd"/>
      <w:r w:rsidRPr="004B71CB">
        <w:rPr>
          <w:color w:val="404040"/>
        </w:rPr>
        <w:t xml:space="preserve"> = 100;</w:t>
      </w:r>
    </w:p>
    <w:p w14:paraId="198D94B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 xml:space="preserve">const int </w:t>
      </w:r>
      <w:proofErr w:type="spellStart"/>
      <w:r w:rsidRPr="004B71CB">
        <w:rPr>
          <w:color w:val="404040"/>
        </w:rPr>
        <w:t>maxPlayerBullets</w:t>
      </w:r>
      <w:proofErr w:type="spellEnd"/>
      <w:r w:rsidRPr="004B71CB">
        <w:rPr>
          <w:color w:val="404040"/>
        </w:rPr>
        <w:t xml:space="preserve"> = 10;</w:t>
      </w:r>
    </w:p>
    <w:p w14:paraId="678FD5D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140ADE3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char maze[rows][column] = {</w:t>
      </w:r>
    </w:p>
    <w:p w14:paraId="7FFBA04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'#', '#', '#', '#', '#', '#', '#', '#', '#', '#', '#', '#', '#', '#', '#', '#', '#', '#', '#'},</w:t>
      </w:r>
    </w:p>
    <w:p w14:paraId="734165E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'V', 'V', 'V', 'V', 'V', 'V', 'V', 'V', 'V', 'V', 'V', 'V', 'V', 'V', 'V', 'V', 'V', 'V', '#'},</w:t>
      </w:r>
    </w:p>
    <w:p w14:paraId="2EEFA7D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3B0690E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05F12DA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1070592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4119C51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14AB414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08F4EC0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3710C10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18CB2C7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4575F77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59A49F4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1B80107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1B0531C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315352C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>    {'#', ' ', ' ', ' ', ' ', ' ', ' ', ' ', ' ', ' ', ' ', ' ', ' ', ' ', ' ', ' ', ' ', ' ', ' ', '#'},</w:t>
      </w:r>
    </w:p>
    <w:p w14:paraId="649B213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2E56FA8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59D6C17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 ', ' ', ' ', ' ', ' ', ' ', ' ', ' ', ' ', ' ', ' ', ' ', ' ', ' ', ' ', ' ', ' ', ' ', '#'},</w:t>
      </w:r>
    </w:p>
    <w:p w14:paraId="1EC8248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{'#', '#', '#', '#', '#', '#', '#', '#', '#', '#', '#', '#', '#', '#', '#', '#', '#', '#', '#', '#'}};</w:t>
      </w:r>
    </w:p>
    <w:p w14:paraId="7F2E416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2C8F2D7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 xml:space="preserve"> = 18, 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 xml:space="preserve"> = 10;</w:t>
      </w:r>
    </w:p>
    <w:p w14:paraId="0BD0C2A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spellStart"/>
      <w:r w:rsidRPr="004B71CB">
        <w:rPr>
          <w:color w:val="404040"/>
        </w:rPr>
        <w:t>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maxBullets</w:t>
      </w:r>
      <w:proofErr w:type="spellEnd"/>
      <w:r w:rsidRPr="004B71CB">
        <w:rPr>
          <w:color w:val="404040"/>
        </w:rPr>
        <w:t xml:space="preserve">], </w:t>
      </w:r>
      <w:proofErr w:type="spellStart"/>
      <w:r w:rsidRPr="004B71CB">
        <w:rPr>
          <w:color w:val="404040"/>
        </w:rPr>
        <w:t>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maxBullets</w:t>
      </w:r>
      <w:proofErr w:type="spellEnd"/>
      <w:r w:rsidRPr="004B71CB">
        <w:rPr>
          <w:color w:val="404040"/>
        </w:rPr>
        <w:t>];</w:t>
      </w:r>
    </w:p>
    <w:p w14:paraId="62C7EA3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bool </w:t>
      </w:r>
      <w:proofErr w:type="spellStart"/>
      <w:r w:rsidRPr="004B71CB">
        <w:rPr>
          <w:color w:val="404040"/>
        </w:rPr>
        <w:t>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maxBullets</w:t>
      </w:r>
      <w:proofErr w:type="spellEnd"/>
      <w:r w:rsidRPr="004B71CB">
        <w:rPr>
          <w:color w:val="404040"/>
        </w:rPr>
        <w:t>];</w:t>
      </w:r>
    </w:p>
    <w:p w14:paraId="2A7020C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 xml:space="preserve"> = 0;</w:t>
      </w:r>
    </w:p>
    <w:p w14:paraId="2AA58CD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spellStart"/>
      <w:r w:rsidRPr="004B71CB">
        <w:rPr>
          <w:color w:val="404040"/>
        </w:rPr>
        <w:t>framecounter</w:t>
      </w:r>
      <w:proofErr w:type="spellEnd"/>
      <w:r w:rsidRPr="004B71CB">
        <w:rPr>
          <w:color w:val="404040"/>
        </w:rPr>
        <w:t xml:space="preserve"> = 0;</w:t>
      </w:r>
    </w:p>
    <w:p w14:paraId="2C18F03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spellStart"/>
      <w:r w:rsidRPr="004B71CB">
        <w:rPr>
          <w:color w:val="404040"/>
        </w:rPr>
        <w:t>lastfiredenemy</w:t>
      </w:r>
      <w:proofErr w:type="spellEnd"/>
      <w:r w:rsidRPr="004B71CB">
        <w:rPr>
          <w:color w:val="404040"/>
        </w:rPr>
        <w:t xml:space="preserve"> = 0;</w:t>
      </w:r>
    </w:p>
    <w:p w14:paraId="53C36AB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spellStart"/>
      <w:r w:rsidRPr="004B71CB">
        <w:rPr>
          <w:color w:val="404040"/>
        </w:rPr>
        <w:t>enemyShotsFired</w:t>
      </w:r>
      <w:proofErr w:type="spellEnd"/>
      <w:r w:rsidRPr="004B71CB">
        <w:rPr>
          <w:color w:val="404040"/>
        </w:rPr>
        <w:t xml:space="preserve"> = 0;</w:t>
      </w:r>
    </w:p>
    <w:p w14:paraId="0AE1729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int health = 3;</w:t>
      </w:r>
    </w:p>
    <w:p w14:paraId="05F6576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int score = 0;</w:t>
      </w:r>
    </w:p>
    <w:p w14:paraId="56842C5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spellStart"/>
      <w:r w:rsidRPr="004B71CB">
        <w:rPr>
          <w:color w:val="404040"/>
        </w:rPr>
        <w:t>playerBulletX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maxPlayerBullets</w:t>
      </w:r>
      <w:proofErr w:type="spellEnd"/>
      <w:r w:rsidRPr="004B71CB">
        <w:rPr>
          <w:color w:val="404040"/>
        </w:rPr>
        <w:t xml:space="preserve">], </w:t>
      </w:r>
      <w:proofErr w:type="spellStart"/>
      <w:r w:rsidRPr="004B71CB">
        <w:rPr>
          <w:color w:val="404040"/>
        </w:rPr>
        <w:t>playerBulletY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maxPlayerBullets</w:t>
      </w:r>
      <w:proofErr w:type="spellEnd"/>
      <w:r w:rsidRPr="004B71CB">
        <w:rPr>
          <w:color w:val="404040"/>
        </w:rPr>
        <w:t>];</w:t>
      </w:r>
    </w:p>
    <w:p w14:paraId="27A5CD3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bool </w:t>
      </w:r>
      <w:proofErr w:type="spellStart"/>
      <w:r w:rsidRPr="004B71CB">
        <w:rPr>
          <w:color w:val="404040"/>
        </w:rPr>
        <w:t>playerBulletActive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maxPlayerBullets</w:t>
      </w:r>
      <w:proofErr w:type="spellEnd"/>
      <w:r w:rsidRPr="004B71CB">
        <w:rPr>
          <w:color w:val="404040"/>
        </w:rPr>
        <w:t>];</w:t>
      </w:r>
    </w:p>
    <w:p w14:paraId="1EBF698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spellStart"/>
      <w:r w:rsidRPr="004B71CB">
        <w:rPr>
          <w:color w:val="404040"/>
        </w:rPr>
        <w:t>playerBulletCount</w:t>
      </w:r>
      <w:proofErr w:type="spellEnd"/>
      <w:r w:rsidRPr="004B71CB">
        <w:rPr>
          <w:color w:val="404040"/>
        </w:rPr>
        <w:t xml:space="preserve"> = 0;</w:t>
      </w:r>
    </w:p>
    <w:p w14:paraId="303FA3F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1481878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bool </w:t>
      </w:r>
      <w:proofErr w:type="spellStart"/>
      <w:r w:rsidRPr="004B71CB">
        <w:rPr>
          <w:color w:val="404040"/>
        </w:rPr>
        <w:t>fruitActive</w:t>
      </w:r>
      <w:proofErr w:type="spellEnd"/>
      <w:r w:rsidRPr="004B71CB">
        <w:rPr>
          <w:color w:val="404040"/>
        </w:rPr>
        <w:t xml:space="preserve"> = false;</w:t>
      </w:r>
    </w:p>
    <w:p w14:paraId="483A2A1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spellStart"/>
      <w:r w:rsidRPr="004B71CB">
        <w:rPr>
          <w:color w:val="404040"/>
        </w:rPr>
        <w:t>fruitX</w:t>
      </w:r>
      <w:proofErr w:type="spellEnd"/>
      <w:r w:rsidRPr="004B71CB">
        <w:rPr>
          <w:color w:val="404040"/>
        </w:rPr>
        <w:t xml:space="preserve">, </w:t>
      </w:r>
      <w:proofErr w:type="spellStart"/>
      <w:r w:rsidRPr="004B71CB">
        <w:rPr>
          <w:color w:val="404040"/>
        </w:rPr>
        <w:t>fruitY</w:t>
      </w:r>
      <w:proofErr w:type="spellEnd"/>
      <w:r w:rsidRPr="004B71CB">
        <w:rPr>
          <w:color w:val="404040"/>
        </w:rPr>
        <w:t>;</w:t>
      </w:r>
    </w:p>
    <w:p w14:paraId="7A6E074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const int </w:t>
      </w:r>
      <w:proofErr w:type="spellStart"/>
      <w:r w:rsidRPr="004B71CB">
        <w:rPr>
          <w:color w:val="404040"/>
        </w:rPr>
        <w:t>fruitSpawnThreshold</w:t>
      </w:r>
      <w:proofErr w:type="spellEnd"/>
      <w:r w:rsidRPr="004B71CB">
        <w:rPr>
          <w:color w:val="404040"/>
        </w:rPr>
        <w:t xml:space="preserve"> = 10;</w:t>
      </w:r>
    </w:p>
    <w:p w14:paraId="6A1A14D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int level = 1;</w:t>
      </w:r>
    </w:p>
    <w:p w14:paraId="059E8B9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spellStart"/>
      <w:r w:rsidRPr="004B71CB">
        <w:rPr>
          <w:color w:val="404040"/>
        </w:rPr>
        <w:t>enemiesRemaining</w:t>
      </w:r>
      <w:proofErr w:type="spellEnd"/>
      <w:r w:rsidRPr="004B71CB">
        <w:rPr>
          <w:color w:val="404040"/>
        </w:rPr>
        <w:t xml:space="preserve"> = 38;</w:t>
      </w:r>
    </w:p>
    <w:p w14:paraId="2E5E19F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spellStart"/>
      <w:r w:rsidRPr="004B71CB">
        <w:rPr>
          <w:color w:val="404040"/>
        </w:rPr>
        <w:t>currentFireDelay</w:t>
      </w:r>
      <w:proofErr w:type="spellEnd"/>
      <w:r w:rsidRPr="004B71CB">
        <w:rPr>
          <w:color w:val="404040"/>
        </w:rPr>
        <w:t xml:space="preserve"> = 20;</w:t>
      </w:r>
    </w:p>
    <w:p w14:paraId="6B17DB9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bool </w:t>
      </w:r>
      <w:proofErr w:type="spellStart"/>
      <w:r w:rsidRPr="004B71CB">
        <w:rPr>
          <w:color w:val="404040"/>
        </w:rPr>
        <w:t>levelComplete</w:t>
      </w:r>
      <w:proofErr w:type="spellEnd"/>
      <w:r w:rsidRPr="004B71CB">
        <w:rPr>
          <w:color w:val="404040"/>
        </w:rPr>
        <w:t xml:space="preserve"> = false;</w:t>
      </w:r>
    </w:p>
    <w:p w14:paraId="0D504A83" w14:textId="77777777" w:rsidR="004B71CB" w:rsidRPr="004B71CB" w:rsidRDefault="004B71CB" w:rsidP="00140A2C">
      <w:pPr>
        <w:pStyle w:val="ds-markdown-paragraph"/>
        <w:shd w:val="clear" w:color="auto" w:fill="FFFFFF"/>
        <w:spacing w:after="0" w:line="429" w:lineRule="atLeast"/>
        <w:rPr>
          <w:color w:val="404040"/>
        </w:rPr>
      </w:pPr>
      <w:r w:rsidRPr="004B71CB">
        <w:rPr>
          <w:color w:val="404040"/>
        </w:rPr>
        <w:br/>
      </w:r>
    </w:p>
    <w:p w14:paraId="5C47337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int </w:t>
      </w:r>
      <w:proofErr w:type="gramStart"/>
      <w:r w:rsidRPr="004B71CB">
        <w:rPr>
          <w:color w:val="404040"/>
        </w:rPr>
        <w:t>main(</w:t>
      </w:r>
      <w:proofErr w:type="gramEnd"/>
      <w:r w:rsidRPr="004B71CB">
        <w:rPr>
          <w:color w:val="404040"/>
        </w:rPr>
        <w:t>) {</w:t>
      </w:r>
    </w:p>
    <w:p w14:paraId="328E5F0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hConsole</w:t>
      </w:r>
      <w:proofErr w:type="spellEnd"/>
      <w:r w:rsidRPr="004B71CB">
        <w:rPr>
          <w:color w:val="404040"/>
        </w:rPr>
        <w:t xml:space="preserve"> = </w:t>
      </w:r>
      <w:proofErr w:type="spellStart"/>
      <w:proofErr w:type="gramStart"/>
      <w:r w:rsidRPr="004B71CB">
        <w:rPr>
          <w:color w:val="404040"/>
        </w:rPr>
        <w:t>GetStdHandle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STD_OUTPUT_HANDLE);</w:t>
      </w:r>
    </w:p>
    <w:p w14:paraId="1AE17B7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CONSOLE_CURSOR_INFO </w:t>
      </w:r>
      <w:proofErr w:type="spellStart"/>
      <w:r w:rsidRPr="004B71CB">
        <w:rPr>
          <w:color w:val="404040"/>
        </w:rPr>
        <w:t>cursorInfo</w:t>
      </w:r>
      <w:proofErr w:type="spellEnd"/>
      <w:r w:rsidRPr="004B71CB">
        <w:rPr>
          <w:color w:val="404040"/>
        </w:rPr>
        <w:t>;</w:t>
      </w:r>
    </w:p>
    <w:p w14:paraId="574A8D3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proofErr w:type="gramStart"/>
      <w:r w:rsidRPr="004B71CB">
        <w:rPr>
          <w:color w:val="404040"/>
        </w:rPr>
        <w:t>GetConsoleCursorInfo</w:t>
      </w:r>
      <w:proofErr w:type="spellEnd"/>
      <w:r w:rsidRPr="004B71CB">
        <w:rPr>
          <w:color w:val="404040"/>
        </w:rPr>
        <w:t>(</w:t>
      </w:r>
      <w:proofErr w:type="spellStart"/>
      <w:proofErr w:type="gramEnd"/>
      <w:r w:rsidRPr="004B71CB">
        <w:rPr>
          <w:color w:val="404040"/>
        </w:rPr>
        <w:t>hConsole</w:t>
      </w:r>
      <w:proofErr w:type="spellEnd"/>
      <w:r w:rsidRPr="004B71CB">
        <w:rPr>
          <w:color w:val="404040"/>
        </w:rPr>
        <w:t>, &amp;</w:t>
      </w:r>
      <w:proofErr w:type="spellStart"/>
      <w:r w:rsidRPr="004B71CB">
        <w:rPr>
          <w:color w:val="404040"/>
        </w:rPr>
        <w:t>cursorInfo</w:t>
      </w:r>
      <w:proofErr w:type="spellEnd"/>
      <w:r w:rsidRPr="004B71CB">
        <w:rPr>
          <w:color w:val="404040"/>
        </w:rPr>
        <w:t>);</w:t>
      </w:r>
    </w:p>
    <w:p w14:paraId="6217B8D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cursorInfo.bVisible</w:t>
      </w:r>
      <w:proofErr w:type="spellEnd"/>
      <w:r w:rsidRPr="004B71CB">
        <w:rPr>
          <w:color w:val="404040"/>
        </w:rPr>
        <w:t xml:space="preserve"> = false;</w:t>
      </w:r>
    </w:p>
    <w:p w14:paraId="431BE03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proofErr w:type="gramStart"/>
      <w:r w:rsidRPr="004B71CB">
        <w:rPr>
          <w:color w:val="404040"/>
        </w:rPr>
        <w:t>SetConsoleCursorInfo</w:t>
      </w:r>
      <w:proofErr w:type="spellEnd"/>
      <w:r w:rsidRPr="004B71CB">
        <w:rPr>
          <w:color w:val="404040"/>
        </w:rPr>
        <w:t>(</w:t>
      </w:r>
      <w:proofErr w:type="spellStart"/>
      <w:proofErr w:type="gramEnd"/>
      <w:r w:rsidRPr="004B71CB">
        <w:rPr>
          <w:color w:val="404040"/>
        </w:rPr>
        <w:t>hConsole</w:t>
      </w:r>
      <w:proofErr w:type="spellEnd"/>
      <w:r w:rsidRPr="004B71CB">
        <w:rPr>
          <w:color w:val="404040"/>
        </w:rPr>
        <w:t>, &amp;</w:t>
      </w:r>
      <w:proofErr w:type="spellStart"/>
      <w:r w:rsidRPr="004B71CB">
        <w:rPr>
          <w:color w:val="404040"/>
        </w:rPr>
        <w:t>cursorInfo</w:t>
      </w:r>
      <w:proofErr w:type="spellEnd"/>
      <w:r w:rsidRPr="004B71CB">
        <w:rPr>
          <w:color w:val="404040"/>
        </w:rPr>
        <w:t>);</w:t>
      </w:r>
    </w:p>
    <w:p w14:paraId="1F76317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1455847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while (health &gt; 0) {</w:t>
      </w:r>
    </w:p>
    <w:p w14:paraId="2FC8A7D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</w:p>
    <w:p w14:paraId="3FDAF92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 xml:space="preserve">        </w:t>
      </w:r>
      <w:proofErr w:type="spellStart"/>
      <w:r w:rsidRPr="004B71CB">
        <w:rPr>
          <w:color w:val="404040"/>
        </w:rPr>
        <w:t>cursorPosition.X</w:t>
      </w:r>
      <w:proofErr w:type="spellEnd"/>
      <w:r w:rsidRPr="004B71CB">
        <w:rPr>
          <w:color w:val="404040"/>
        </w:rPr>
        <w:t xml:space="preserve"> = 0;</w:t>
      </w:r>
    </w:p>
    <w:p w14:paraId="4E95538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cursorPosition.Y</w:t>
      </w:r>
      <w:proofErr w:type="spellEnd"/>
      <w:r w:rsidRPr="004B71CB">
        <w:rPr>
          <w:color w:val="404040"/>
        </w:rPr>
        <w:t xml:space="preserve"> = 0;</w:t>
      </w:r>
    </w:p>
    <w:p w14:paraId="51B1BC9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proofErr w:type="gramStart"/>
      <w:r w:rsidRPr="004B71CB">
        <w:rPr>
          <w:color w:val="404040"/>
        </w:rPr>
        <w:t>SetConsoleCursorPosition</w:t>
      </w:r>
      <w:proofErr w:type="spellEnd"/>
      <w:r w:rsidRPr="004B71CB">
        <w:rPr>
          <w:color w:val="404040"/>
        </w:rPr>
        <w:t>(</w:t>
      </w:r>
      <w:proofErr w:type="spellStart"/>
      <w:proofErr w:type="gramEnd"/>
      <w:r w:rsidRPr="004B71CB">
        <w:rPr>
          <w:color w:val="404040"/>
        </w:rPr>
        <w:t>hConsole</w:t>
      </w:r>
      <w:proofErr w:type="spellEnd"/>
      <w:r w:rsidRPr="004B71CB">
        <w:rPr>
          <w:color w:val="404040"/>
        </w:rPr>
        <w:t xml:space="preserve">, </w:t>
      </w:r>
      <w:proofErr w:type="spellStart"/>
      <w:r w:rsidRPr="004B71CB">
        <w:rPr>
          <w:color w:val="404040"/>
        </w:rPr>
        <w:t>cursorPosition</w:t>
      </w:r>
      <w:proofErr w:type="spellEnd"/>
      <w:r w:rsidRPr="004B71CB">
        <w:rPr>
          <w:color w:val="404040"/>
        </w:rPr>
        <w:t>);</w:t>
      </w:r>
    </w:p>
    <w:p w14:paraId="2A9C5A8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4B48A71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maze[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] = 'A';</w:t>
      </w:r>
    </w:p>
    <w:p w14:paraId="3D3EAE8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</w:p>
    <w:p w14:paraId="28B9C84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if </w:t>
      </w:r>
      <w:proofErr w:type="gramStart"/>
      <w:r w:rsidRPr="004B71CB">
        <w:rPr>
          <w:color w:val="404040"/>
        </w:rPr>
        <w:t>(!</w:t>
      </w:r>
      <w:proofErr w:type="spellStart"/>
      <w:r w:rsidRPr="004B71CB">
        <w:rPr>
          <w:color w:val="404040"/>
        </w:rPr>
        <w:t>levelComplete</w:t>
      </w:r>
      <w:proofErr w:type="spellEnd"/>
      <w:proofErr w:type="gramEnd"/>
      <w:r w:rsidRPr="004B71CB">
        <w:rPr>
          <w:color w:val="404040"/>
        </w:rPr>
        <w:t>) {</w:t>
      </w:r>
    </w:p>
    <w:p w14:paraId="7A45532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proofErr w:type="gramStart"/>
      <w:r w:rsidRPr="004B71CB">
        <w:rPr>
          <w:color w:val="404040"/>
        </w:rPr>
        <w:t>enemyfire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50953AE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proofErr w:type="gramStart"/>
      <w:r w:rsidRPr="004B71CB">
        <w:rPr>
          <w:color w:val="404040"/>
        </w:rPr>
        <w:t>updatebullets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080130B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proofErr w:type="gramStart"/>
      <w:r w:rsidRPr="004B71CB">
        <w:rPr>
          <w:color w:val="404040"/>
        </w:rPr>
        <w:t>checkLevelCompletion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30B7C2C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 else {</w:t>
      </w:r>
    </w:p>
    <w:p w14:paraId="14B88A1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if (level &lt; 5) {</w:t>
      </w:r>
    </w:p>
    <w:p w14:paraId="06964B8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</w:t>
      </w:r>
      <w:proofErr w:type="spellStart"/>
      <w:proofErr w:type="gramStart"/>
      <w:r w:rsidRPr="004B71CB">
        <w:rPr>
          <w:color w:val="404040"/>
        </w:rPr>
        <w:t>setupNextLevel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4EDB61B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</w:t>
      </w:r>
      <w:proofErr w:type="spellStart"/>
      <w:r w:rsidRPr="004B71CB">
        <w:rPr>
          <w:color w:val="404040"/>
        </w:rPr>
        <w:t>levelComplete</w:t>
      </w:r>
      <w:proofErr w:type="spellEnd"/>
      <w:r w:rsidRPr="004B71CB">
        <w:rPr>
          <w:color w:val="404040"/>
        </w:rPr>
        <w:t xml:space="preserve"> = false;</w:t>
      </w:r>
    </w:p>
    <w:p w14:paraId="514078C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 else {</w:t>
      </w:r>
    </w:p>
    <w:p w14:paraId="316564B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system("</w:t>
      </w:r>
      <w:proofErr w:type="spellStart"/>
      <w:r w:rsidRPr="004B71CB">
        <w:rPr>
          <w:color w:val="404040"/>
        </w:rPr>
        <w:t>cls</w:t>
      </w:r>
      <w:proofErr w:type="spellEnd"/>
      <w:r w:rsidRPr="004B71CB">
        <w:rPr>
          <w:color w:val="404040"/>
        </w:rPr>
        <w:t>");</w:t>
      </w:r>
    </w:p>
    <w:p w14:paraId="19D4DFA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cursorPosition.X</w:t>
      </w:r>
      <w:proofErr w:type="spellEnd"/>
      <w:r w:rsidRPr="004B71CB">
        <w:rPr>
          <w:color w:val="404040"/>
        </w:rPr>
        <w:t xml:space="preserve"> = 0;</w:t>
      </w:r>
    </w:p>
    <w:p w14:paraId="1695AF9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cursorPosition.Y</w:t>
      </w:r>
      <w:proofErr w:type="spellEnd"/>
      <w:r w:rsidRPr="004B71CB">
        <w:rPr>
          <w:color w:val="404040"/>
        </w:rPr>
        <w:t xml:space="preserve"> = 0;</w:t>
      </w:r>
    </w:p>
    <w:p w14:paraId="077EE39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 xml:space="preserve">        </w:t>
      </w:r>
      <w:proofErr w:type="spellStart"/>
      <w:proofErr w:type="gramStart"/>
      <w:r w:rsidRPr="004B71CB">
        <w:rPr>
          <w:color w:val="404040"/>
        </w:rPr>
        <w:t>SetConsoleCursorPosition</w:t>
      </w:r>
      <w:proofErr w:type="spellEnd"/>
      <w:r w:rsidRPr="004B71CB">
        <w:rPr>
          <w:color w:val="404040"/>
        </w:rPr>
        <w:t>(</w:t>
      </w:r>
      <w:proofErr w:type="spellStart"/>
      <w:proofErr w:type="gramEnd"/>
      <w:r w:rsidRPr="004B71CB">
        <w:rPr>
          <w:color w:val="404040"/>
        </w:rPr>
        <w:t>hConsole</w:t>
      </w:r>
      <w:proofErr w:type="spellEnd"/>
      <w:r w:rsidRPr="004B71CB">
        <w:rPr>
          <w:color w:val="404040"/>
        </w:rPr>
        <w:t xml:space="preserve">, </w:t>
      </w:r>
      <w:proofErr w:type="spellStart"/>
      <w:r w:rsidRPr="004B71CB">
        <w:rPr>
          <w:color w:val="404040"/>
        </w:rPr>
        <w:t>cursorPosition</w:t>
      </w:r>
      <w:proofErr w:type="spellEnd"/>
      <w:r w:rsidRPr="004B71CB">
        <w:rPr>
          <w:color w:val="404040"/>
        </w:rPr>
        <w:t>);</w:t>
      </w:r>
    </w:p>
    <w:p w14:paraId="29EEE61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4CFEA57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</w:t>
      </w:r>
      <w:proofErr w:type="spellStart"/>
      <w:r w:rsidRPr="004B71CB">
        <w:rPr>
          <w:color w:val="404040"/>
        </w:rPr>
        <w:t>cout</w:t>
      </w:r>
      <w:proofErr w:type="spellEnd"/>
      <w:r w:rsidRPr="004B71CB">
        <w:rPr>
          <w:color w:val="404040"/>
        </w:rPr>
        <w:t xml:space="preserve"> &lt;&lt; "CONGRATULATIONS! YOU </w:t>
      </w:r>
      <w:proofErr w:type="gramStart"/>
      <w:r w:rsidRPr="004B71CB">
        <w:rPr>
          <w:color w:val="404040"/>
        </w:rPr>
        <w:t>WON!\</w:t>
      </w:r>
      <w:proofErr w:type="gramEnd"/>
      <w:r w:rsidRPr="004B71CB">
        <w:rPr>
          <w:color w:val="404040"/>
        </w:rPr>
        <w:t>n";</w:t>
      </w:r>
    </w:p>
    <w:p w14:paraId="601F02F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</w:t>
      </w:r>
      <w:proofErr w:type="spellStart"/>
      <w:r w:rsidRPr="004B71CB">
        <w:rPr>
          <w:color w:val="404040"/>
        </w:rPr>
        <w:t>cout</w:t>
      </w:r>
      <w:proofErr w:type="spellEnd"/>
      <w:r w:rsidRPr="004B71CB">
        <w:rPr>
          <w:color w:val="404040"/>
        </w:rPr>
        <w:t xml:space="preserve"> &lt;&lt; "Final Score: " &lt;&lt; score &lt;&lt; </w:t>
      </w:r>
      <w:proofErr w:type="spellStart"/>
      <w:r w:rsidRPr="004B71CB">
        <w:rPr>
          <w:color w:val="404040"/>
        </w:rPr>
        <w:t>endl</w:t>
      </w:r>
      <w:proofErr w:type="spellEnd"/>
      <w:r w:rsidRPr="004B71CB">
        <w:rPr>
          <w:color w:val="404040"/>
        </w:rPr>
        <w:t>;</w:t>
      </w:r>
    </w:p>
    <w:p w14:paraId="20C1F98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return 0;</w:t>
      </w:r>
    </w:p>
    <w:p w14:paraId="4C8D84A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6C27F79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    </w:t>
      </w:r>
    </w:p>
    <w:p w14:paraId="5452BA7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proofErr w:type="gramStart"/>
      <w:r w:rsidRPr="004B71CB">
        <w:rPr>
          <w:color w:val="404040"/>
        </w:rPr>
        <w:t>playerfire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04C85A4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proofErr w:type="gramStart"/>
      <w:r w:rsidRPr="004B71CB">
        <w:rPr>
          <w:color w:val="404040"/>
        </w:rPr>
        <w:t>updateplayerbullets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153AF5C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</w:p>
    <w:p w14:paraId="11F2E94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if (</w:t>
      </w:r>
      <w:proofErr w:type="spellStart"/>
      <w:r w:rsidRPr="004B71CB">
        <w:rPr>
          <w:color w:val="404040"/>
        </w:rPr>
        <w:t>enemyShotsFired</w:t>
      </w:r>
      <w:proofErr w:type="spellEnd"/>
      <w:r w:rsidRPr="004B71CB">
        <w:rPr>
          <w:color w:val="404040"/>
        </w:rPr>
        <w:t xml:space="preserve"> &gt;= </w:t>
      </w:r>
      <w:proofErr w:type="spellStart"/>
      <w:r w:rsidRPr="004B71CB">
        <w:rPr>
          <w:color w:val="404040"/>
        </w:rPr>
        <w:t>fruitSpawnThreshold</w:t>
      </w:r>
      <w:proofErr w:type="spellEnd"/>
      <w:r w:rsidRPr="004B71CB">
        <w:rPr>
          <w:color w:val="404040"/>
        </w:rPr>
        <w:t xml:space="preserve"> &amp;</w:t>
      </w:r>
      <w:proofErr w:type="gramStart"/>
      <w:r w:rsidRPr="004B71CB">
        <w:rPr>
          <w:color w:val="404040"/>
        </w:rPr>
        <w:t>&amp; !</w:t>
      </w:r>
      <w:proofErr w:type="spellStart"/>
      <w:r w:rsidRPr="004B71CB">
        <w:rPr>
          <w:color w:val="404040"/>
        </w:rPr>
        <w:t>fruitActive</w:t>
      </w:r>
      <w:proofErr w:type="spellEnd"/>
      <w:proofErr w:type="gramEnd"/>
      <w:r w:rsidRPr="004B71CB">
        <w:rPr>
          <w:color w:val="404040"/>
        </w:rPr>
        <w:t>) {</w:t>
      </w:r>
    </w:p>
    <w:p w14:paraId="2EEBD51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proofErr w:type="gramStart"/>
      <w:r w:rsidRPr="004B71CB">
        <w:rPr>
          <w:color w:val="404040"/>
        </w:rPr>
        <w:t>spawnfruit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285A586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r w:rsidRPr="004B71CB">
        <w:rPr>
          <w:color w:val="404040"/>
        </w:rPr>
        <w:t>enemyShotsFired</w:t>
      </w:r>
      <w:proofErr w:type="spellEnd"/>
      <w:r w:rsidRPr="004B71CB">
        <w:rPr>
          <w:color w:val="404040"/>
        </w:rPr>
        <w:t xml:space="preserve"> = 0;</w:t>
      </w:r>
    </w:p>
    <w:p w14:paraId="2CFD3B3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</w:t>
      </w:r>
    </w:p>
    <w:p w14:paraId="09D636E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proofErr w:type="gramStart"/>
      <w:r w:rsidRPr="004B71CB">
        <w:rPr>
          <w:color w:val="404040"/>
        </w:rPr>
        <w:t>updatefruit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7A05080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proofErr w:type="gramStart"/>
      <w:r w:rsidRPr="004B71CB">
        <w:rPr>
          <w:color w:val="404040"/>
        </w:rPr>
        <w:t>printmaze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2E127CD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proofErr w:type="gramStart"/>
      <w:r w:rsidRPr="004B71CB">
        <w:rPr>
          <w:color w:val="404040"/>
        </w:rPr>
        <w:t>printStats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164B2A4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5CA1C32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>        if (</w:t>
      </w:r>
      <w:proofErr w:type="spellStart"/>
      <w:proofErr w:type="gramStart"/>
      <w:r w:rsidRPr="004B71CB">
        <w:rPr>
          <w:color w:val="404040"/>
        </w:rPr>
        <w:t>GetAsyncKeyState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VK_LEFT)) {</w:t>
      </w:r>
    </w:p>
    <w:p w14:paraId="44C8957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proofErr w:type="gramStart"/>
      <w:r w:rsidRPr="004B71CB">
        <w:rPr>
          <w:color w:val="404040"/>
        </w:rPr>
        <w:t>moveLeft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5E1A0DE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</w:t>
      </w:r>
    </w:p>
    <w:p w14:paraId="2895434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else if (</w:t>
      </w:r>
      <w:proofErr w:type="spellStart"/>
      <w:proofErr w:type="gramStart"/>
      <w:r w:rsidRPr="004B71CB">
        <w:rPr>
          <w:color w:val="404040"/>
        </w:rPr>
        <w:t>GetAsyncKeyState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VK_RIGHT)) {</w:t>
      </w:r>
    </w:p>
    <w:p w14:paraId="01437A4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proofErr w:type="gramStart"/>
      <w:r w:rsidRPr="004B71CB">
        <w:rPr>
          <w:color w:val="404040"/>
        </w:rPr>
        <w:t>moveRight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14B79E9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</w:t>
      </w:r>
    </w:p>
    <w:p w14:paraId="634BA65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else if (</w:t>
      </w:r>
      <w:proofErr w:type="spellStart"/>
      <w:proofErr w:type="gramStart"/>
      <w:r w:rsidRPr="004B71CB">
        <w:rPr>
          <w:color w:val="404040"/>
        </w:rPr>
        <w:t>GetAsyncKeyState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VK_UP)) {</w:t>
      </w:r>
    </w:p>
    <w:p w14:paraId="6838AE9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proofErr w:type="gramStart"/>
      <w:r w:rsidRPr="004B71CB">
        <w:rPr>
          <w:color w:val="404040"/>
        </w:rPr>
        <w:t>moveUp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618E65F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</w:t>
      </w:r>
    </w:p>
    <w:p w14:paraId="2EEB8F4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else if (</w:t>
      </w:r>
      <w:proofErr w:type="spellStart"/>
      <w:proofErr w:type="gramStart"/>
      <w:r w:rsidRPr="004B71CB">
        <w:rPr>
          <w:color w:val="404040"/>
        </w:rPr>
        <w:t>GetAsyncKeyState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VK_DOWN)) {</w:t>
      </w:r>
    </w:p>
    <w:p w14:paraId="1DE44DA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proofErr w:type="gramStart"/>
      <w:r w:rsidRPr="004B71CB">
        <w:rPr>
          <w:color w:val="404040"/>
        </w:rPr>
        <w:t>moveDown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);</w:t>
      </w:r>
    </w:p>
    <w:p w14:paraId="5A8364E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</w:t>
      </w:r>
    </w:p>
    <w:p w14:paraId="7DC36B2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</w:p>
    <w:p w14:paraId="4CF1B01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framecounter</w:t>
      </w:r>
      <w:proofErr w:type="spellEnd"/>
      <w:r w:rsidRPr="004B71CB">
        <w:rPr>
          <w:color w:val="404040"/>
        </w:rPr>
        <w:t>++;</w:t>
      </w:r>
    </w:p>
    <w:p w14:paraId="6EFC8FB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gramStart"/>
      <w:r w:rsidRPr="004B71CB">
        <w:rPr>
          <w:color w:val="404040"/>
        </w:rPr>
        <w:t>Sleep(</w:t>
      </w:r>
      <w:proofErr w:type="gramEnd"/>
      <w:r w:rsidRPr="004B71CB">
        <w:rPr>
          <w:color w:val="404040"/>
        </w:rPr>
        <w:t>50);</w:t>
      </w:r>
    </w:p>
    <w:p w14:paraId="6A22058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363B89D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system("</w:t>
      </w:r>
      <w:proofErr w:type="spellStart"/>
      <w:r w:rsidRPr="004B71CB">
        <w:rPr>
          <w:color w:val="404040"/>
        </w:rPr>
        <w:t>cls</w:t>
      </w:r>
      <w:proofErr w:type="spellEnd"/>
      <w:r w:rsidRPr="004B71CB">
        <w:rPr>
          <w:color w:val="404040"/>
        </w:rPr>
        <w:t>");</w:t>
      </w:r>
    </w:p>
    <w:p w14:paraId="252345C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cursorPosition.X</w:t>
      </w:r>
      <w:proofErr w:type="spellEnd"/>
      <w:r w:rsidRPr="004B71CB">
        <w:rPr>
          <w:color w:val="404040"/>
        </w:rPr>
        <w:t xml:space="preserve"> = 0;</w:t>
      </w:r>
    </w:p>
    <w:p w14:paraId="5539EE1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 xml:space="preserve">        </w:t>
      </w:r>
      <w:proofErr w:type="spellStart"/>
      <w:r w:rsidRPr="004B71CB">
        <w:rPr>
          <w:color w:val="404040"/>
        </w:rPr>
        <w:t>cursorPosition.Y</w:t>
      </w:r>
      <w:proofErr w:type="spellEnd"/>
      <w:r w:rsidRPr="004B71CB">
        <w:rPr>
          <w:color w:val="404040"/>
        </w:rPr>
        <w:t xml:space="preserve"> = 0;</w:t>
      </w:r>
    </w:p>
    <w:p w14:paraId="2A6FC4A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proofErr w:type="gramStart"/>
      <w:r w:rsidRPr="004B71CB">
        <w:rPr>
          <w:color w:val="404040"/>
        </w:rPr>
        <w:t>SetConsoleCursorPosition</w:t>
      </w:r>
      <w:proofErr w:type="spellEnd"/>
      <w:r w:rsidRPr="004B71CB">
        <w:rPr>
          <w:color w:val="404040"/>
        </w:rPr>
        <w:t>(</w:t>
      </w:r>
      <w:proofErr w:type="spellStart"/>
      <w:proofErr w:type="gramEnd"/>
      <w:r w:rsidRPr="004B71CB">
        <w:rPr>
          <w:color w:val="404040"/>
        </w:rPr>
        <w:t>hConsole</w:t>
      </w:r>
      <w:proofErr w:type="spellEnd"/>
      <w:r w:rsidRPr="004B71CB">
        <w:rPr>
          <w:color w:val="404040"/>
        </w:rPr>
        <w:t xml:space="preserve">, </w:t>
      </w:r>
      <w:proofErr w:type="spellStart"/>
      <w:r w:rsidRPr="004B71CB">
        <w:rPr>
          <w:color w:val="404040"/>
        </w:rPr>
        <w:t>cursorPosition</w:t>
      </w:r>
      <w:proofErr w:type="spellEnd"/>
      <w:r w:rsidRPr="004B71CB">
        <w:rPr>
          <w:color w:val="404040"/>
        </w:rPr>
        <w:t>);</w:t>
      </w:r>
    </w:p>
    <w:p w14:paraId="1CD8A59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3E54968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cout</w:t>
      </w:r>
      <w:proofErr w:type="spellEnd"/>
      <w:r w:rsidRPr="004B71CB">
        <w:rPr>
          <w:color w:val="404040"/>
        </w:rPr>
        <w:t xml:space="preserve"> &lt;&lt; "GAME </w:t>
      </w:r>
      <w:proofErr w:type="gramStart"/>
      <w:r w:rsidRPr="004B71CB">
        <w:rPr>
          <w:color w:val="404040"/>
        </w:rPr>
        <w:t>OVER!\</w:t>
      </w:r>
      <w:proofErr w:type="gramEnd"/>
      <w:r w:rsidRPr="004B71CB">
        <w:rPr>
          <w:color w:val="404040"/>
        </w:rPr>
        <w:t>n";</w:t>
      </w:r>
    </w:p>
    <w:p w14:paraId="4E1F6D4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cout</w:t>
      </w:r>
      <w:proofErr w:type="spellEnd"/>
      <w:r w:rsidRPr="004B71CB">
        <w:rPr>
          <w:color w:val="404040"/>
        </w:rPr>
        <w:t xml:space="preserve"> &lt;&lt; "Final Score: " &lt;&lt; score &lt;&lt; </w:t>
      </w:r>
      <w:proofErr w:type="spellStart"/>
      <w:r w:rsidRPr="004B71CB">
        <w:rPr>
          <w:color w:val="404040"/>
        </w:rPr>
        <w:t>endl</w:t>
      </w:r>
      <w:proofErr w:type="spellEnd"/>
      <w:r w:rsidRPr="004B71CB">
        <w:rPr>
          <w:color w:val="404040"/>
        </w:rPr>
        <w:t>;</w:t>
      </w:r>
    </w:p>
    <w:p w14:paraId="26AFBAB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return 0;</w:t>
      </w:r>
    </w:p>
    <w:p w14:paraId="3E9A153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382C643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enemyfire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1A0DD3F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if (</w:t>
      </w:r>
      <w:proofErr w:type="spellStart"/>
      <w:r w:rsidRPr="004B71CB">
        <w:rPr>
          <w:color w:val="404040"/>
        </w:rPr>
        <w:t>framecounter</w:t>
      </w:r>
      <w:proofErr w:type="spellEnd"/>
      <w:r w:rsidRPr="004B71CB">
        <w:rPr>
          <w:color w:val="404040"/>
        </w:rPr>
        <w:t xml:space="preserve"> % </w:t>
      </w:r>
      <w:proofErr w:type="spellStart"/>
      <w:r w:rsidRPr="004B71CB">
        <w:rPr>
          <w:color w:val="404040"/>
        </w:rPr>
        <w:t>currentFireDelay</w:t>
      </w:r>
      <w:proofErr w:type="spellEnd"/>
      <w:r w:rsidRPr="004B71CB">
        <w:rPr>
          <w:color w:val="404040"/>
        </w:rPr>
        <w:t xml:space="preserve"> == 0) {</w:t>
      </w:r>
    </w:p>
    <w:p w14:paraId="1F89B53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int </w:t>
      </w:r>
      <w:proofErr w:type="spellStart"/>
      <w:r w:rsidRPr="004B71CB">
        <w:rPr>
          <w:color w:val="404040"/>
        </w:rPr>
        <w:t>enemiesToFire</w:t>
      </w:r>
      <w:proofErr w:type="spellEnd"/>
      <w:r w:rsidRPr="004B71CB">
        <w:rPr>
          <w:color w:val="404040"/>
        </w:rPr>
        <w:t xml:space="preserve"> = 2 + level; </w:t>
      </w:r>
    </w:p>
    <w:p w14:paraId="00F932C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if (level &gt; 2) {</w:t>
      </w:r>
    </w:p>
    <w:p w14:paraId="731DE08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for (int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= 0;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&lt; </w:t>
      </w:r>
      <w:proofErr w:type="spellStart"/>
      <w:r w:rsidRPr="004B71CB">
        <w:rPr>
          <w:color w:val="404040"/>
        </w:rPr>
        <w:t>enemiesToFire</w:t>
      </w:r>
      <w:proofErr w:type="spellEnd"/>
      <w:r w:rsidRPr="004B71CB">
        <w:rPr>
          <w:color w:val="404040"/>
        </w:rPr>
        <w:t xml:space="preserve"> &amp;&amp; 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 xml:space="preserve"> &lt; </w:t>
      </w:r>
      <w:proofErr w:type="spellStart"/>
      <w:r w:rsidRPr="004B71CB">
        <w:rPr>
          <w:color w:val="404040"/>
        </w:rPr>
        <w:t>maxBullets</w:t>
      </w:r>
      <w:proofErr w:type="spellEnd"/>
      <w:r w:rsidRPr="004B71CB">
        <w:rPr>
          <w:color w:val="404040"/>
        </w:rPr>
        <w:t xml:space="preserve">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++) {</w:t>
      </w:r>
    </w:p>
    <w:p w14:paraId="5C3C360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int col = 1 + (</w:t>
      </w:r>
      <w:proofErr w:type="spellStart"/>
      <w:r w:rsidRPr="004B71CB">
        <w:rPr>
          <w:color w:val="404040"/>
        </w:rPr>
        <w:t>framecounter</w:t>
      </w:r>
      <w:proofErr w:type="spellEnd"/>
      <w:r w:rsidRPr="004B71CB">
        <w:rPr>
          <w:color w:val="404040"/>
        </w:rPr>
        <w:t xml:space="preserve"> +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) % (column - 2);</w:t>
      </w:r>
    </w:p>
    <w:p w14:paraId="0CF251F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if (maze[</w:t>
      </w:r>
      <w:proofErr w:type="gramStart"/>
      <w:r w:rsidRPr="004B71CB">
        <w:rPr>
          <w:color w:val="404040"/>
        </w:rPr>
        <w:t>1][</w:t>
      </w:r>
      <w:proofErr w:type="gramEnd"/>
      <w:r w:rsidRPr="004B71CB">
        <w:rPr>
          <w:color w:val="404040"/>
        </w:rPr>
        <w:t>col] == 'V') {</w:t>
      </w:r>
    </w:p>
    <w:p w14:paraId="4740126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>] = 2;</w:t>
      </w:r>
    </w:p>
    <w:p w14:paraId="000EDBC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>] = col;</w:t>
      </w:r>
    </w:p>
    <w:p w14:paraId="55130DE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>] = true;</w:t>
      </w:r>
    </w:p>
    <w:p w14:paraId="57094D3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>++;</w:t>
      </w:r>
    </w:p>
    <w:p w14:paraId="1AE4B0A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 xml:space="preserve">                    </w:t>
      </w:r>
      <w:proofErr w:type="spellStart"/>
      <w:r w:rsidRPr="004B71CB">
        <w:rPr>
          <w:color w:val="404040"/>
        </w:rPr>
        <w:t>enemyShotsFired</w:t>
      </w:r>
      <w:proofErr w:type="spellEnd"/>
      <w:r w:rsidRPr="004B71CB">
        <w:rPr>
          <w:color w:val="404040"/>
        </w:rPr>
        <w:t>++;</w:t>
      </w:r>
    </w:p>
    <w:p w14:paraId="5259661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}</w:t>
      </w:r>
    </w:p>
    <w:p w14:paraId="4AAF148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39B3E03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 else {</w:t>
      </w:r>
    </w:p>
    <w:p w14:paraId="44ACFE3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int start = (</w:t>
      </w:r>
      <w:proofErr w:type="spellStart"/>
      <w:r w:rsidRPr="004B71CB">
        <w:rPr>
          <w:color w:val="404040"/>
        </w:rPr>
        <w:t>lastfiredenemy</w:t>
      </w:r>
      <w:proofErr w:type="spellEnd"/>
      <w:r w:rsidRPr="004B71CB">
        <w:rPr>
          <w:color w:val="404040"/>
        </w:rPr>
        <w:t xml:space="preserve"> + 1) % (column - 2);</w:t>
      </w:r>
    </w:p>
    <w:p w14:paraId="3BA136D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if (start == 0) start = 1;</w:t>
      </w:r>
    </w:p>
    <w:p w14:paraId="32C2563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</w:p>
    <w:p w14:paraId="6472299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for (int j = start, fired = 0; j &lt; column - 1 &amp;&amp; fired &lt; </w:t>
      </w:r>
      <w:proofErr w:type="spellStart"/>
      <w:r w:rsidRPr="004B71CB">
        <w:rPr>
          <w:color w:val="404040"/>
        </w:rPr>
        <w:t>enemiesToFire</w:t>
      </w:r>
      <w:proofErr w:type="spellEnd"/>
      <w:r w:rsidRPr="004B71CB">
        <w:rPr>
          <w:color w:val="404040"/>
        </w:rPr>
        <w:t xml:space="preserve">; </w:t>
      </w:r>
      <w:proofErr w:type="spellStart"/>
      <w:r w:rsidRPr="004B71CB">
        <w:rPr>
          <w:color w:val="404040"/>
        </w:rPr>
        <w:t>j++</w:t>
      </w:r>
      <w:proofErr w:type="spellEnd"/>
      <w:r w:rsidRPr="004B71CB">
        <w:rPr>
          <w:color w:val="404040"/>
        </w:rPr>
        <w:t>) {</w:t>
      </w:r>
    </w:p>
    <w:p w14:paraId="0AB3374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if (maze[1][j] == 'V' &amp;&amp; 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 xml:space="preserve"> &lt; </w:t>
      </w:r>
      <w:proofErr w:type="spellStart"/>
      <w:r w:rsidRPr="004B71CB">
        <w:rPr>
          <w:color w:val="404040"/>
        </w:rPr>
        <w:t>maxBullets</w:t>
      </w:r>
      <w:proofErr w:type="spellEnd"/>
      <w:r w:rsidRPr="004B71CB">
        <w:rPr>
          <w:color w:val="404040"/>
        </w:rPr>
        <w:t>) {</w:t>
      </w:r>
    </w:p>
    <w:p w14:paraId="185BED4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>] = 2;</w:t>
      </w:r>
    </w:p>
    <w:p w14:paraId="19AA211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>] = j;</w:t>
      </w:r>
    </w:p>
    <w:p w14:paraId="2EC3817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>] = true;</w:t>
      </w:r>
    </w:p>
    <w:p w14:paraId="1D496D9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>++;</w:t>
      </w:r>
    </w:p>
    <w:p w14:paraId="24FF2EA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lastfiredenemy</w:t>
      </w:r>
      <w:proofErr w:type="spellEnd"/>
      <w:r w:rsidRPr="004B71CB">
        <w:rPr>
          <w:color w:val="404040"/>
        </w:rPr>
        <w:t xml:space="preserve"> = j;</w:t>
      </w:r>
    </w:p>
    <w:p w14:paraId="6CAC7D0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    fired++;</w:t>
      </w:r>
    </w:p>
    <w:p w14:paraId="304450C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enemyShotsFired</w:t>
      </w:r>
      <w:proofErr w:type="spellEnd"/>
      <w:r w:rsidRPr="004B71CB">
        <w:rPr>
          <w:color w:val="404040"/>
        </w:rPr>
        <w:t>++;</w:t>
      </w:r>
    </w:p>
    <w:p w14:paraId="47DBABC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}</w:t>
      </w:r>
    </w:p>
    <w:p w14:paraId="515A923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1AA8316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>        }</w:t>
      </w:r>
    </w:p>
    <w:p w14:paraId="417C2C1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53B32E0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1BF91EE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printmaze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3F2265E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for (int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= 0;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&lt; rows;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++) {</w:t>
      </w:r>
    </w:p>
    <w:p w14:paraId="25ABD8F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for (int j = 0; j &lt; column; </w:t>
      </w:r>
      <w:proofErr w:type="spellStart"/>
      <w:r w:rsidRPr="004B71CB">
        <w:rPr>
          <w:color w:val="404040"/>
        </w:rPr>
        <w:t>j++</w:t>
      </w:r>
      <w:proofErr w:type="spellEnd"/>
      <w:r w:rsidRPr="004B71CB">
        <w:rPr>
          <w:color w:val="404040"/>
        </w:rPr>
        <w:t>) {</w:t>
      </w:r>
    </w:p>
    <w:p w14:paraId="4CAF15E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r w:rsidRPr="004B71CB">
        <w:rPr>
          <w:color w:val="404040"/>
        </w:rPr>
        <w:t>cout</w:t>
      </w:r>
      <w:proofErr w:type="spellEnd"/>
      <w:r w:rsidRPr="004B71CB">
        <w:rPr>
          <w:color w:val="404040"/>
        </w:rPr>
        <w:t xml:space="preserve"> &lt;&lt; maze[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][j];</w:t>
      </w:r>
    </w:p>
    <w:p w14:paraId="73E741A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</w:t>
      </w:r>
    </w:p>
    <w:p w14:paraId="09CDEF7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cout</w:t>
      </w:r>
      <w:proofErr w:type="spellEnd"/>
      <w:r w:rsidRPr="004B71CB">
        <w:rPr>
          <w:color w:val="404040"/>
        </w:rPr>
        <w:t xml:space="preserve"> &lt;&lt; </w:t>
      </w:r>
      <w:proofErr w:type="spellStart"/>
      <w:r w:rsidRPr="004B71CB">
        <w:rPr>
          <w:color w:val="404040"/>
        </w:rPr>
        <w:t>endl</w:t>
      </w:r>
      <w:proofErr w:type="spellEnd"/>
      <w:r w:rsidRPr="004B71CB">
        <w:rPr>
          <w:color w:val="404040"/>
        </w:rPr>
        <w:t>;</w:t>
      </w:r>
    </w:p>
    <w:p w14:paraId="3C67AB2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701EB11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647DA89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moveLeft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43B9507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if (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 xml:space="preserve"> &gt; 1 &amp;&amp; maze[</w:t>
      </w:r>
      <w:proofErr w:type="spellStart"/>
      <w:r w:rsidRPr="004B71CB">
        <w:rPr>
          <w:color w:val="404040"/>
        </w:rPr>
        <w:t>planeX</w:t>
      </w:r>
      <w:proofErr w:type="spellEnd"/>
      <w:proofErr w:type="gramStart"/>
      <w:r w:rsidRPr="004B71CB">
        <w:rPr>
          <w:color w:val="404040"/>
        </w:rPr>
        <w:t>][</w:t>
      </w:r>
      <w:proofErr w:type="spellStart"/>
      <w:proofErr w:type="gramEnd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 xml:space="preserve"> - 1</w:t>
      </w:r>
      <w:proofErr w:type="gramStart"/>
      <w:r w:rsidRPr="004B71CB">
        <w:rPr>
          <w:color w:val="404040"/>
        </w:rPr>
        <w:t>] !</w:t>
      </w:r>
      <w:proofErr w:type="gramEnd"/>
      <w:r w:rsidRPr="004B71CB">
        <w:rPr>
          <w:color w:val="404040"/>
        </w:rPr>
        <w:t>= '#') {</w:t>
      </w:r>
    </w:p>
    <w:p w14:paraId="3751CEF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maze[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] = ' ';</w:t>
      </w:r>
    </w:p>
    <w:p w14:paraId="587E71E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--;</w:t>
      </w:r>
    </w:p>
    <w:p w14:paraId="05E3F13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maze[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] = 'A';</w:t>
      </w:r>
    </w:p>
    <w:p w14:paraId="14A9F6C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576D907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214C842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 xml:space="preserve">void </w:t>
      </w:r>
      <w:proofErr w:type="spellStart"/>
      <w:proofErr w:type="gramStart"/>
      <w:r w:rsidRPr="004B71CB">
        <w:rPr>
          <w:color w:val="404040"/>
        </w:rPr>
        <w:t>moveRight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0F76418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if (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 xml:space="preserve"> &lt; column - 2 &amp;&amp; maze[</w:t>
      </w:r>
      <w:proofErr w:type="spellStart"/>
      <w:r w:rsidRPr="004B71CB">
        <w:rPr>
          <w:color w:val="404040"/>
        </w:rPr>
        <w:t>planeX</w:t>
      </w:r>
      <w:proofErr w:type="spellEnd"/>
      <w:proofErr w:type="gramStart"/>
      <w:r w:rsidRPr="004B71CB">
        <w:rPr>
          <w:color w:val="404040"/>
        </w:rPr>
        <w:t>][</w:t>
      </w:r>
      <w:proofErr w:type="spellStart"/>
      <w:proofErr w:type="gramEnd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 xml:space="preserve"> + 1</w:t>
      </w:r>
      <w:proofErr w:type="gramStart"/>
      <w:r w:rsidRPr="004B71CB">
        <w:rPr>
          <w:color w:val="404040"/>
        </w:rPr>
        <w:t>] !</w:t>
      </w:r>
      <w:proofErr w:type="gramEnd"/>
      <w:r w:rsidRPr="004B71CB">
        <w:rPr>
          <w:color w:val="404040"/>
        </w:rPr>
        <w:t>= '#') {</w:t>
      </w:r>
    </w:p>
    <w:p w14:paraId="46BCB9D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maze[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] = ' ';</w:t>
      </w:r>
    </w:p>
    <w:p w14:paraId="5131AF1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++;</w:t>
      </w:r>
    </w:p>
    <w:p w14:paraId="7A15E9B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maze[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] = 'A';</w:t>
      </w:r>
    </w:p>
    <w:p w14:paraId="35B47A8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67CCA37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30A80F0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moveUp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3A566B7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if (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 xml:space="preserve"> &gt; 1 &amp;&amp; </w:t>
      </w:r>
      <w:proofErr w:type="gramStart"/>
      <w:r w:rsidRPr="004B71CB">
        <w:rPr>
          <w:color w:val="404040"/>
        </w:rPr>
        <w:t>maze[</w:t>
      </w:r>
      <w:proofErr w:type="spellStart"/>
      <w:proofErr w:type="gramEnd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 xml:space="preserve"> - </w:t>
      </w:r>
      <w:proofErr w:type="gramStart"/>
      <w:r w:rsidRPr="004B71CB">
        <w:rPr>
          <w:color w:val="404040"/>
        </w:rPr>
        <w:t>1][</w:t>
      </w:r>
      <w:proofErr w:type="spellStart"/>
      <w:proofErr w:type="gramEnd"/>
      <w:r w:rsidRPr="004B71CB">
        <w:rPr>
          <w:color w:val="404040"/>
        </w:rPr>
        <w:t>planeY</w:t>
      </w:r>
      <w:proofErr w:type="spellEnd"/>
      <w:proofErr w:type="gramStart"/>
      <w:r w:rsidRPr="004B71CB">
        <w:rPr>
          <w:color w:val="404040"/>
        </w:rPr>
        <w:t>] !</w:t>
      </w:r>
      <w:proofErr w:type="gramEnd"/>
      <w:r w:rsidRPr="004B71CB">
        <w:rPr>
          <w:color w:val="404040"/>
        </w:rPr>
        <w:t>= '#') {</w:t>
      </w:r>
    </w:p>
    <w:p w14:paraId="2065BD3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maze[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] = ' ';</w:t>
      </w:r>
    </w:p>
    <w:p w14:paraId="7A1828D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>--;</w:t>
      </w:r>
    </w:p>
    <w:p w14:paraId="0BE4903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maze[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] = 'A';</w:t>
      </w:r>
    </w:p>
    <w:p w14:paraId="5A7E21A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33DD743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51C0EB9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moveDown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711B498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if (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 xml:space="preserve"> &lt; rows - 2 &amp;&amp; </w:t>
      </w:r>
      <w:proofErr w:type="gramStart"/>
      <w:r w:rsidRPr="004B71CB">
        <w:rPr>
          <w:color w:val="404040"/>
        </w:rPr>
        <w:t>maze[</w:t>
      </w:r>
      <w:proofErr w:type="spellStart"/>
      <w:proofErr w:type="gramEnd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 xml:space="preserve"> + </w:t>
      </w:r>
      <w:proofErr w:type="gramStart"/>
      <w:r w:rsidRPr="004B71CB">
        <w:rPr>
          <w:color w:val="404040"/>
        </w:rPr>
        <w:t>1][</w:t>
      </w:r>
      <w:proofErr w:type="spellStart"/>
      <w:proofErr w:type="gramEnd"/>
      <w:r w:rsidRPr="004B71CB">
        <w:rPr>
          <w:color w:val="404040"/>
        </w:rPr>
        <w:t>planeY</w:t>
      </w:r>
      <w:proofErr w:type="spellEnd"/>
      <w:proofErr w:type="gramStart"/>
      <w:r w:rsidRPr="004B71CB">
        <w:rPr>
          <w:color w:val="404040"/>
        </w:rPr>
        <w:t>] !</w:t>
      </w:r>
      <w:proofErr w:type="gramEnd"/>
      <w:r w:rsidRPr="004B71CB">
        <w:rPr>
          <w:color w:val="404040"/>
        </w:rPr>
        <w:t>= '#') {</w:t>
      </w:r>
    </w:p>
    <w:p w14:paraId="3EE1F24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maze[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] = ' ';</w:t>
      </w:r>
    </w:p>
    <w:p w14:paraId="7D17727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>++;</w:t>
      </w:r>
    </w:p>
    <w:p w14:paraId="078F2AA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>        maze[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] = 'A';</w:t>
      </w:r>
    </w:p>
    <w:p w14:paraId="1A651AF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33C87A0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2CFF3C6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updatebullets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56BC588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for (int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= 0;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&lt; 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 xml:space="preserve">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++) {</w:t>
      </w:r>
    </w:p>
    <w:p w14:paraId="129C7C6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if (</w:t>
      </w:r>
      <w:proofErr w:type="spellStart"/>
      <w:r w:rsidRPr="004B71CB">
        <w:rPr>
          <w:color w:val="404040"/>
        </w:rPr>
        <w:t>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]) {</w:t>
      </w:r>
    </w:p>
    <w:p w14:paraId="185E051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if (maze[</w:t>
      </w:r>
      <w:proofErr w:type="spellStart"/>
      <w:r w:rsidRPr="004B71CB">
        <w:rPr>
          <w:color w:val="404040"/>
        </w:rPr>
        <w:t>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proofErr w:type="gramStart"/>
      <w:r w:rsidRPr="004B71CB">
        <w:rPr>
          <w:color w:val="404040"/>
        </w:rPr>
        <w:t>]][</w:t>
      </w:r>
      <w:proofErr w:type="spellStart"/>
      <w:proofErr w:type="gramEnd"/>
      <w:r w:rsidRPr="004B71CB">
        <w:rPr>
          <w:color w:val="404040"/>
        </w:rPr>
        <w:t>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]] == '.') {</w:t>
      </w:r>
    </w:p>
    <w:p w14:paraId="69F7071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maze[</w:t>
      </w:r>
      <w:proofErr w:type="spellStart"/>
      <w:r w:rsidRPr="004B71CB">
        <w:rPr>
          <w:color w:val="404040"/>
        </w:rPr>
        <w:t>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proofErr w:type="gramStart"/>
      <w:r w:rsidRPr="004B71CB">
        <w:rPr>
          <w:color w:val="404040"/>
        </w:rPr>
        <w:t>]][</w:t>
      </w:r>
      <w:proofErr w:type="spellStart"/>
      <w:proofErr w:type="gramEnd"/>
      <w:r w:rsidRPr="004B71CB">
        <w:rPr>
          <w:color w:val="404040"/>
        </w:rPr>
        <w:t>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]] = ' ';</w:t>
      </w:r>
    </w:p>
    <w:p w14:paraId="44D9051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54A4C1C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4FAAF69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r w:rsidRPr="004B71CB">
        <w:rPr>
          <w:color w:val="404040"/>
        </w:rPr>
        <w:t>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]++;</w:t>
      </w:r>
    </w:p>
    <w:p w14:paraId="6CC3C08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2CBDA63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if (</w:t>
      </w:r>
      <w:proofErr w:type="spellStart"/>
      <w:r w:rsidRPr="004B71CB">
        <w:rPr>
          <w:color w:val="404040"/>
        </w:rPr>
        <w:t>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 &lt; rows - 1) {</w:t>
      </w:r>
    </w:p>
    <w:p w14:paraId="029DE45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if (</w:t>
      </w:r>
      <w:proofErr w:type="spellStart"/>
      <w:r w:rsidRPr="004B71CB">
        <w:rPr>
          <w:color w:val="404040"/>
        </w:rPr>
        <w:t>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] == 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 xml:space="preserve"> &amp;&amp; </w:t>
      </w:r>
      <w:proofErr w:type="spellStart"/>
      <w:r w:rsidRPr="004B71CB">
        <w:rPr>
          <w:color w:val="404040"/>
        </w:rPr>
        <w:t>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] == 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) {</w:t>
      </w:r>
    </w:p>
    <w:p w14:paraId="7E4DDA6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    health--;</w:t>
      </w:r>
    </w:p>
    <w:p w14:paraId="0BC1C5B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 = false;</w:t>
      </w:r>
    </w:p>
    <w:p w14:paraId="23CA015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}</w:t>
      </w:r>
    </w:p>
    <w:p w14:paraId="17A1A7D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else {</w:t>
      </w:r>
    </w:p>
    <w:p w14:paraId="2FAFCE8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>                    maze[</w:t>
      </w:r>
      <w:proofErr w:type="spellStart"/>
      <w:r w:rsidRPr="004B71CB">
        <w:rPr>
          <w:color w:val="404040"/>
        </w:rPr>
        <w:t>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proofErr w:type="gramStart"/>
      <w:r w:rsidRPr="004B71CB">
        <w:rPr>
          <w:color w:val="404040"/>
        </w:rPr>
        <w:t>]][</w:t>
      </w:r>
      <w:proofErr w:type="spellStart"/>
      <w:proofErr w:type="gramEnd"/>
      <w:r w:rsidRPr="004B71CB">
        <w:rPr>
          <w:color w:val="404040"/>
        </w:rPr>
        <w:t>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]] = '.';</w:t>
      </w:r>
    </w:p>
    <w:p w14:paraId="0692BD1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}</w:t>
      </w:r>
    </w:p>
    <w:p w14:paraId="466D60C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6D27171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else {</w:t>
      </w:r>
    </w:p>
    <w:p w14:paraId="0FAEF62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</w:t>
      </w:r>
      <w:proofErr w:type="spellStart"/>
      <w:r w:rsidRPr="004B71CB">
        <w:rPr>
          <w:color w:val="404040"/>
        </w:rPr>
        <w:t>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 = false;</w:t>
      </w:r>
    </w:p>
    <w:p w14:paraId="4624F8D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136A904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</w:t>
      </w:r>
    </w:p>
    <w:p w14:paraId="7A2D63D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3A5BC82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6E198D9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printStats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655A313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cout</w:t>
      </w:r>
      <w:proofErr w:type="spellEnd"/>
      <w:r w:rsidRPr="004B71CB">
        <w:rPr>
          <w:color w:val="404040"/>
        </w:rPr>
        <w:t xml:space="preserve"> &lt;&lt; "Health: " &lt;&lt; health &lt;&lt; " | Score: " &lt;&lt; score &lt;&lt; " | Level: " &lt;&lt; level &lt;&lt; </w:t>
      </w:r>
      <w:proofErr w:type="spellStart"/>
      <w:r w:rsidRPr="004B71CB">
        <w:rPr>
          <w:color w:val="404040"/>
        </w:rPr>
        <w:t>endl</w:t>
      </w:r>
      <w:proofErr w:type="spellEnd"/>
      <w:r w:rsidRPr="004B71CB">
        <w:rPr>
          <w:color w:val="404040"/>
        </w:rPr>
        <w:t>;</w:t>
      </w:r>
    </w:p>
    <w:p w14:paraId="501E4CD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cout</w:t>
      </w:r>
      <w:proofErr w:type="spellEnd"/>
      <w:r w:rsidRPr="004B71CB">
        <w:rPr>
          <w:color w:val="404040"/>
        </w:rPr>
        <w:t xml:space="preserve"> &lt;&lt; "Enemies Remaining: " &lt;&lt; </w:t>
      </w:r>
      <w:proofErr w:type="spellStart"/>
      <w:r w:rsidRPr="004B71CB">
        <w:rPr>
          <w:color w:val="404040"/>
        </w:rPr>
        <w:t>enemiesRemaining</w:t>
      </w:r>
      <w:proofErr w:type="spellEnd"/>
      <w:r w:rsidRPr="004B71CB">
        <w:rPr>
          <w:color w:val="404040"/>
        </w:rPr>
        <w:t xml:space="preserve"> &lt;&lt; </w:t>
      </w:r>
      <w:proofErr w:type="spellStart"/>
      <w:r w:rsidRPr="004B71CB">
        <w:rPr>
          <w:color w:val="404040"/>
        </w:rPr>
        <w:t>endl</w:t>
      </w:r>
      <w:proofErr w:type="spellEnd"/>
      <w:r w:rsidRPr="004B71CB">
        <w:rPr>
          <w:color w:val="404040"/>
        </w:rPr>
        <w:t>;</w:t>
      </w:r>
    </w:p>
    <w:p w14:paraId="3577A43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49E4657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playerfire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5A16687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if (</w:t>
      </w:r>
      <w:proofErr w:type="spellStart"/>
      <w:proofErr w:type="gramStart"/>
      <w:r w:rsidRPr="004B71CB">
        <w:rPr>
          <w:color w:val="404040"/>
        </w:rPr>
        <w:t>GetAsyncKeyState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 xml:space="preserve">VK_SPACE) &amp;&amp; </w:t>
      </w:r>
      <w:proofErr w:type="spellStart"/>
      <w:r w:rsidRPr="004B71CB">
        <w:rPr>
          <w:color w:val="404040"/>
        </w:rPr>
        <w:t>playerBulletCount</w:t>
      </w:r>
      <w:proofErr w:type="spellEnd"/>
      <w:r w:rsidRPr="004B71CB">
        <w:rPr>
          <w:color w:val="404040"/>
        </w:rPr>
        <w:t xml:space="preserve"> &lt; </w:t>
      </w:r>
      <w:proofErr w:type="spellStart"/>
      <w:r w:rsidRPr="004B71CB">
        <w:rPr>
          <w:color w:val="404040"/>
        </w:rPr>
        <w:t>maxPlayerBullets</w:t>
      </w:r>
      <w:proofErr w:type="spellEnd"/>
      <w:r w:rsidRPr="004B71CB">
        <w:rPr>
          <w:color w:val="404040"/>
        </w:rPr>
        <w:t>) {</w:t>
      </w:r>
    </w:p>
    <w:p w14:paraId="28B37BD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for (int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= 0;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&lt; </w:t>
      </w:r>
      <w:proofErr w:type="spellStart"/>
      <w:r w:rsidRPr="004B71CB">
        <w:rPr>
          <w:color w:val="404040"/>
        </w:rPr>
        <w:t>maxPlayerBullets</w:t>
      </w:r>
      <w:proofErr w:type="spellEnd"/>
      <w:r w:rsidRPr="004B71CB">
        <w:rPr>
          <w:color w:val="404040"/>
        </w:rPr>
        <w:t xml:space="preserve">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++) {</w:t>
      </w:r>
    </w:p>
    <w:p w14:paraId="08A1FD2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if </w:t>
      </w:r>
      <w:proofErr w:type="gramStart"/>
      <w:r w:rsidRPr="004B71CB">
        <w:rPr>
          <w:color w:val="404040"/>
        </w:rPr>
        <w:t>(!</w:t>
      </w:r>
      <w:proofErr w:type="spellStart"/>
      <w:r w:rsidRPr="004B71CB">
        <w:rPr>
          <w:color w:val="404040"/>
        </w:rPr>
        <w:t>playerBulletActive</w:t>
      </w:r>
      <w:proofErr w:type="spellEnd"/>
      <w:proofErr w:type="gram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]) {</w:t>
      </w:r>
    </w:p>
    <w:p w14:paraId="4979C78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</w:t>
      </w:r>
      <w:proofErr w:type="spellStart"/>
      <w:r w:rsidRPr="004B71CB">
        <w:rPr>
          <w:color w:val="404040"/>
        </w:rPr>
        <w:t>playerBulletX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] = 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 xml:space="preserve"> - 1;</w:t>
      </w:r>
    </w:p>
    <w:p w14:paraId="5FE7E09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 xml:space="preserve">                </w:t>
      </w:r>
      <w:proofErr w:type="spellStart"/>
      <w:r w:rsidRPr="004B71CB">
        <w:rPr>
          <w:color w:val="404040"/>
        </w:rPr>
        <w:t>playerBulletY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] = 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>;</w:t>
      </w:r>
    </w:p>
    <w:p w14:paraId="5D9F6E7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</w:t>
      </w:r>
      <w:proofErr w:type="spellStart"/>
      <w:r w:rsidRPr="004B71CB">
        <w:rPr>
          <w:color w:val="404040"/>
        </w:rPr>
        <w:t>playerBulletActive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 = true;</w:t>
      </w:r>
    </w:p>
    <w:p w14:paraId="485EEB1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</w:t>
      </w:r>
      <w:proofErr w:type="spellStart"/>
      <w:r w:rsidRPr="004B71CB">
        <w:rPr>
          <w:color w:val="404040"/>
        </w:rPr>
        <w:t>playerBulletCount</w:t>
      </w:r>
      <w:proofErr w:type="spellEnd"/>
      <w:r w:rsidRPr="004B71CB">
        <w:rPr>
          <w:color w:val="404040"/>
        </w:rPr>
        <w:t>++;</w:t>
      </w:r>
    </w:p>
    <w:p w14:paraId="7C6D628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break;</w:t>
      </w:r>
    </w:p>
    <w:p w14:paraId="0B692C4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5CD4A73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</w:t>
      </w:r>
    </w:p>
    <w:p w14:paraId="651EBEE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678E249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531EA70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59FB4A4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updateplayerbullets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185E6F1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for (int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= 0;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&lt; </w:t>
      </w:r>
      <w:proofErr w:type="spellStart"/>
      <w:r w:rsidRPr="004B71CB">
        <w:rPr>
          <w:color w:val="404040"/>
        </w:rPr>
        <w:t>maxPlayerBullets</w:t>
      </w:r>
      <w:proofErr w:type="spellEnd"/>
      <w:r w:rsidRPr="004B71CB">
        <w:rPr>
          <w:color w:val="404040"/>
        </w:rPr>
        <w:t xml:space="preserve">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++) {</w:t>
      </w:r>
    </w:p>
    <w:p w14:paraId="79D8E6F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if (</w:t>
      </w:r>
      <w:proofErr w:type="spellStart"/>
      <w:r w:rsidRPr="004B71CB">
        <w:rPr>
          <w:color w:val="404040"/>
        </w:rPr>
        <w:t>playerBulletActive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]) {</w:t>
      </w:r>
    </w:p>
    <w:p w14:paraId="1121D6F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if (maze[</w:t>
      </w:r>
      <w:proofErr w:type="spellStart"/>
      <w:r w:rsidRPr="004B71CB">
        <w:rPr>
          <w:color w:val="404040"/>
        </w:rPr>
        <w:t>playerBulletX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proofErr w:type="gramStart"/>
      <w:r w:rsidRPr="004B71CB">
        <w:rPr>
          <w:color w:val="404040"/>
        </w:rPr>
        <w:t>]][</w:t>
      </w:r>
      <w:proofErr w:type="spellStart"/>
      <w:proofErr w:type="gramEnd"/>
      <w:r w:rsidRPr="004B71CB">
        <w:rPr>
          <w:color w:val="404040"/>
        </w:rPr>
        <w:t>playerBulletY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]] == '^') {</w:t>
      </w:r>
    </w:p>
    <w:p w14:paraId="5A3FB86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maze[</w:t>
      </w:r>
      <w:proofErr w:type="spellStart"/>
      <w:r w:rsidRPr="004B71CB">
        <w:rPr>
          <w:color w:val="404040"/>
        </w:rPr>
        <w:t>playerBulletX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proofErr w:type="gramStart"/>
      <w:r w:rsidRPr="004B71CB">
        <w:rPr>
          <w:color w:val="404040"/>
        </w:rPr>
        <w:t>]][</w:t>
      </w:r>
      <w:proofErr w:type="spellStart"/>
      <w:proofErr w:type="gramEnd"/>
      <w:r w:rsidRPr="004B71CB">
        <w:rPr>
          <w:color w:val="404040"/>
        </w:rPr>
        <w:t>playerBulletY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]] = ' ';</w:t>
      </w:r>
    </w:p>
    <w:p w14:paraId="599189D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3F61580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147A6EA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r w:rsidRPr="004B71CB">
        <w:rPr>
          <w:color w:val="404040"/>
        </w:rPr>
        <w:t>playerBulletX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]--;</w:t>
      </w:r>
    </w:p>
    <w:p w14:paraId="37F4481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317EC6D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>            if (</w:t>
      </w:r>
      <w:proofErr w:type="spellStart"/>
      <w:r w:rsidRPr="004B71CB">
        <w:rPr>
          <w:color w:val="404040"/>
        </w:rPr>
        <w:t>playerBulletX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 &gt; 0) {</w:t>
      </w:r>
    </w:p>
    <w:p w14:paraId="679F053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if (maze[</w:t>
      </w:r>
      <w:proofErr w:type="spellStart"/>
      <w:r w:rsidRPr="004B71CB">
        <w:rPr>
          <w:color w:val="404040"/>
        </w:rPr>
        <w:t>playerBulletX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proofErr w:type="gramStart"/>
      <w:r w:rsidRPr="004B71CB">
        <w:rPr>
          <w:color w:val="404040"/>
        </w:rPr>
        <w:t>]][</w:t>
      </w:r>
      <w:proofErr w:type="spellStart"/>
      <w:proofErr w:type="gramEnd"/>
      <w:r w:rsidRPr="004B71CB">
        <w:rPr>
          <w:color w:val="404040"/>
        </w:rPr>
        <w:t>playerBulletY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]] == 'V') {</w:t>
      </w:r>
    </w:p>
    <w:p w14:paraId="5A96EF8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    maze[</w:t>
      </w:r>
      <w:proofErr w:type="spellStart"/>
      <w:r w:rsidRPr="004B71CB">
        <w:rPr>
          <w:color w:val="404040"/>
        </w:rPr>
        <w:t>playerBulletX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proofErr w:type="gramStart"/>
      <w:r w:rsidRPr="004B71CB">
        <w:rPr>
          <w:color w:val="404040"/>
        </w:rPr>
        <w:t>]][</w:t>
      </w:r>
      <w:proofErr w:type="spellStart"/>
      <w:proofErr w:type="gramEnd"/>
      <w:r w:rsidRPr="004B71CB">
        <w:rPr>
          <w:color w:val="404040"/>
        </w:rPr>
        <w:t>playerBulletY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]] = ' ';</w:t>
      </w:r>
    </w:p>
    <w:p w14:paraId="6B70203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playerBulletActive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 = false;</w:t>
      </w:r>
    </w:p>
    <w:p w14:paraId="4791398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playerBulletCount</w:t>
      </w:r>
      <w:proofErr w:type="spellEnd"/>
      <w:r w:rsidRPr="004B71CB">
        <w:rPr>
          <w:color w:val="404040"/>
        </w:rPr>
        <w:t>--;</w:t>
      </w:r>
    </w:p>
    <w:p w14:paraId="2958854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    score += 10;</w:t>
      </w:r>
    </w:p>
    <w:p w14:paraId="43FCAB3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    </w:t>
      </w:r>
      <w:proofErr w:type="spellStart"/>
      <w:r w:rsidRPr="004B71CB">
        <w:rPr>
          <w:color w:val="404040"/>
        </w:rPr>
        <w:t>enemiesRemaining</w:t>
      </w:r>
      <w:proofErr w:type="spellEnd"/>
      <w:r w:rsidRPr="004B71CB">
        <w:rPr>
          <w:color w:val="404040"/>
        </w:rPr>
        <w:t>--;</w:t>
      </w:r>
    </w:p>
    <w:p w14:paraId="4F42057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}</w:t>
      </w:r>
    </w:p>
    <w:p w14:paraId="32D8C34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else {</w:t>
      </w:r>
    </w:p>
    <w:p w14:paraId="40C8703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    maze[</w:t>
      </w:r>
      <w:proofErr w:type="spellStart"/>
      <w:r w:rsidRPr="004B71CB">
        <w:rPr>
          <w:color w:val="404040"/>
        </w:rPr>
        <w:t>playerBulletX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proofErr w:type="gramStart"/>
      <w:r w:rsidRPr="004B71CB">
        <w:rPr>
          <w:color w:val="404040"/>
        </w:rPr>
        <w:t>]][</w:t>
      </w:r>
      <w:proofErr w:type="spellStart"/>
      <w:proofErr w:type="gramEnd"/>
      <w:r w:rsidRPr="004B71CB">
        <w:rPr>
          <w:color w:val="404040"/>
        </w:rPr>
        <w:t>playerBulletY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]] = '^';</w:t>
      </w:r>
    </w:p>
    <w:p w14:paraId="64856CE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}</w:t>
      </w:r>
    </w:p>
    <w:p w14:paraId="6DB0D1D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336EBD6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else {</w:t>
      </w:r>
    </w:p>
    <w:p w14:paraId="3A642CB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</w:t>
      </w:r>
      <w:proofErr w:type="spellStart"/>
      <w:r w:rsidRPr="004B71CB">
        <w:rPr>
          <w:color w:val="404040"/>
        </w:rPr>
        <w:t>playerBulletActive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 = false;</w:t>
      </w:r>
    </w:p>
    <w:p w14:paraId="3015748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</w:t>
      </w:r>
      <w:proofErr w:type="spellStart"/>
      <w:r w:rsidRPr="004B71CB">
        <w:rPr>
          <w:color w:val="404040"/>
        </w:rPr>
        <w:t>playerBulletCount</w:t>
      </w:r>
      <w:proofErr w:type="spellEnd"/>
      <w:r w:rsidRPr="004B71CB">
        <w:rPr>
          <w:color w:val="404040"/>
        </w:rPr>
        <w:t>--;</w:t>
      </w:r>
    </w:p>
    <w:p w14:paraId="422524E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2605B06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</w:t>
      </w:r>
    </w:p>
    <w:p w14:paraId="434D03E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7C9BC6B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>}</w:t>
      </w:r>
    </w:p>
    <w:p w14:paraId="7F23B98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1891D99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spawnfruit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2E557CC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fruitY</w:t>
      </w:r>
      <w:proofErr w:type="spellEnd"/>
      <w:r w:rsidRPr="004B71CB">
        <w:rPr>
          <w:color w:val="404040"/>
        </w:rPr>
        <w:t xml:space="preserve"> = (</w:t>
      </w:r>
      <w:proofErr w:type="spellStart"/>
      <w:r w:rsidRPr="004B71CB">
        <w:rPr>
          <w:color w:val="404040"/>
        </w:rPr>
        <w:t>framecounter</w:t>
      </w:r>
      <w:proofErr w:type="spellEnd"/>
      <w:r w:rsidRPr="004B71CB">
        <w:rPr>
          <w:color w:val="404040"/>
        </w:rPr>
        <w:t xml:space="preserve"> % (column - 2)) + 1;</w:t>
      </w:r>
    </w:p>
    <w:p w14:paraId="20A1A37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fruitX</w:t>
      </w:r>
      <w:proofErr w:type="spellEnd"/>
      <w:r w:rsidRPr="004B71CB">
        <w:rPr>
          <w:color w:val="404040"/>
        </w:rPr>
        <w:t xml:space="preserve"> = 2;</w:t>
      </w:r>
    </w:p>
    <w:p w14:paraId="74098BC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2D45742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while (maze[</w:t>
      </w:r>
      <w:proofErr w:type="spellStart"/>
      <w:r w:rsidRPr="004B71CB">
        <w:rPr>
          <w:color w:val="404040"/>
        </w:rPr>
        <w:t>fruitX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fruitY</w:t>
      </w:r>
      <w:proofErr w:type="spellEnd"/>
      <w:r w:rsidRPr="004B71CB">
        <w:rPr>
          <w:color w:val="404040"/>
        </w:rPr>
        <w:t xml:space="preserve">] == 'V' &amp;&amp; </w:t>
      </w:r>
      <w:proofErr w:type="spellStart"/>
      <w:r w:rsidRPr="004B71CB">
        <w:rPr>
          <w:color w:val="404040"/>
        </w:rPr>
        <w:t>fruitY</w:t>
      </w:r>
      <w:proofErr w:type="spellEnd"/>
      <w:r w:rsidRPr="004B71CB">
        <w:rPr>
          <w:color w:val="404040"/>
        </w:rPr>
        <w:t xml:space="preserve"> &lt; column - 2) {</w:t>
      </w:r>
    </w:p>
    <w:p w14:paraId="5C85714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fruitY</w:t>
      </w:r>
      <w:proofErr w:type="spellEnd"/>
      <w:r w:rsidRPr="004B71CB">
        <w:rPr>
          <w:color w:val="404040"/>
        </w:rPr>
        <w:t>++;</w:t>
      </w:r>
    </w:p>
    <w:p w14:paraId="06588A3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0DBB216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</w:p>
    <w:p w14:paraId="5EFCE91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fruitActive</w:t>
      </w:r>
      <w:proofErr w:type="spellEnd"/>
      <w:r w:rsidRPr="004B71CB">
        <w:rPr>
          <w:color w:val="404040"/>
        </w:rPr>
        <w:t xml:space="preserve"> = true;</w:t>
      </w:r>
    </w:p>
    <w:p w14:paraId="2788246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maze[</w:t>
      </w:r>
      <w:proofErr w:type="spellStart"/>
      <w:r w:rsidRPr="004B71CB">
        <w:rPr>
          <w:color w:val="404040"/>
        </w:rPr>
        <w:t>fruitX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fruitY</w:t>
      </w:r>
      <w:proofErr w:type="spellEnd"/>
      <w:r w:rsidRPr="004B71CB">
        <w:rPr>
          <w:color w:val="404040"/>
        </w:rPr>
        <w:t>] = 'F';</w:t>
      </w:r>
    </w:p>
    <w:p w14:paraId="2CE94A9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0CDFBED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7EA980E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updatefruit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47C39B6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if (</w:t>
      </w:r>
      <w:proofErr w:type="spellStart"/>
      <w:r w:rsidRPr="004B71CB">
        <w:rPr>
          <w:color w:val="404040"/>
        </w:rPr>
        <w:t>fruitActive</w:t>
      </w:r>
      <w:proofErr w:type="spellEnd"/>
      <w:r w:rsidRPr="004B71CB">
        <w:rPr>
          <w:color w:val="404040"/>
        </w:rPr>
        <w:t>) {</w:t>
      </w:r>
    </w:p>
    <w:p w14:paraId="362D84C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if (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 xml:space="preserve"> == </w:t>
      </w:r>
      <w:proofErr w:type="spellStart"/>
      <w:r w:rsidRPr="004B71CB">
        <w:rPr>
          <w:color w:val="404040"/>
        </w:rPr>
        <w:t>fruitX</w:t>
      </w:r>
      <w:proofErr w:type="spellEnd"/>
      <w:r w:rsidRPr="004B71CB">
        <w:rPr>
          <w:color w:val="404040"/>
        </w:rPr>
        <w:t xml:space="preserve"> &amp;&amp; 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 xml:space="preserve"> == </w:t>
      </w:r>
      <w:proofErr w:type="spellStart"/>
      <w:r w:rsidRPr="004B71CB">
        <w:rPr>
          <w:color w:val="404040"/>
        </w:rPr>
        <w:t>fruitY</w:t>
      </w:r>
      <w:proofErr w:type="spellEnd"/>
      <w:r w:rsidRPr="004B71CB">
        <w:rPr>
          <w:color w:val="404040"/>
        </w:rPr>
        <w:t>) {</w:t>
      </w:r>
    </w:p>
    <w:p w14:paraId="0B4B8F4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score += 50;</w:t>
      </w:r>
    </w:p>
    <w:p w14:paraId="6CC4471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>            if (health &lt; 3) {</w:t>
      </w:r>
    </w:p>
    <w:p w14:paraId="40E9502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health++;</w:t>
      </w:r>
    </w:p>
    <w:p w14:paraId="51B56EA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38626E6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r w:rsidRPr="004B71CB">
        <w:rPr>
          <w:color w:val="404040"/>
        </w:rPr>
        <w:t>fruitActive</w:t>
      </w:r>
      <w:proofErr w:type="spellEnd"/>
      <w:r w:rsidRPr="004B71CB">
        <w:rPr>
          <w:color w:val="404040"/>
        </w:rPr>
        <w:t xml:space="preserve"> = false;</w:t>
      </w:r>
    </w:p>
    <w:p w14:paraId="33335E88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maze[</w:t>
      </w:r>
      <w:proofErr w:type="spellStart"/>
      <w:r w:rsidRPr="004B71CB">
        <w:rPr>
          <w:color w:val="404040"/>
        </w:rPr>
        <w:t>fruitX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fruitY</w:t>
      </w:r>
      <w:proofErr w:type="spellEnd"/>
      <w:r w:rsidRPr="004B71CB">
        <w:rPr>
          <w:color w:val="404040"/>
        </w:rPr>
        <w:t>] = ' ';</w:t>
      </w:r>
    </w:p>
    <w:p w14:paraId="54BE68D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</w:t>
      </w:r>
    </w:p>
    <w:p w14:paraId="27C7D28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else {</w:t>
      </w:r>
    </w:p>
    <w:p w14:paraId="37E3314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maze[</w:t>
      </w:r>
      <w:proofErr w:type="spellStart"/>
      <w:r w:rsidRPr="004B71CB">
        <w:rPr>
          <w:color w:val="404040"/>
        </w:rPr>
        <w:t>fruitX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fruitY</w:t>
      </w:r>
      <w:proofErr w:type="spellEnd"/>
      <w:r w:rsidRPr="004B71CB">
        <w:rPr>
          <w:color w:val="404040"/>
        </w:rPr>
        <w:t>] = ' ';</w:t>
      </w:r>
    </w:p>
    <w:p w14:paraId="21E6FE5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  <w:proofErr w:type="spellStart"/>
      <w:r w:rsidRPr="004B71CB">
        <w:rPr>
          <w:color w:val="404040"/>
        </w:rPr>
        <w:t>fruitX</w:t>
      </w:r>
      <w:proofErr w:type="spellEnd"/>
      <w:r w:rsidRPr="004B71CB">
        <w:rPr>
          <w:color w:val="404040"/>
        </w:rPr>
        <w:t>++;</w:t>
      </w:r>
    </w:p>
    <w:p w14:paraId="35B70467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</w:t>
      </w:r>
    </w:p>
    <w:p w14:paraId="4930A5E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if (</w:t>
      </w:r>
      <w:proofErr w:type="spellStart"/>
      <w:r w:rsidRPr="004B71CB">
        <w:rPr>
          <w:color w:val="404040"/>
        </w:rPr>
        <w:t>fruitX</w:t>
      </w:r>
      <w:proofErr w:type="spellEnd"/>
      <w:r w:rsidRPr="004B71CB">
        <w:rPr>
          <w:color w:val="404040"/>
        </w:rPr>
        <w:t xml:space="preserve"> &lt; rows - 1) {</w:t>
      </w:r>
    </w:p>
    <w:p w14:paraId="6A5886FF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    maze[</w:t>
      </w:r>
      <w:proofErr w:type="spellStart"/>
      <w:r w:rsidRPr="004B71CB">
        <w:rPr>
          <w:color w:val="404040"/>
        </w:rPr>
        <w:t>fruitX</w:t>
      </w:r>
      <w:proofErr w:type="spellEnd"/>
      <w:r w:rsidRPr="004B71CB">
        <w:rPr>
          <w:color w:val="404040"/>
        </w:rPr>
        <w:t>][</w:t>
      </w:r>
      <w:proofErr w:type="spellStart"/>
      <w:r w:rsidRPr="004B71CB">
        <w:rPr>
          <w:color w:val="404040"/>
        </w:rPr>
        <w:t>fruitY</w:t>
      </w:r>
      <w:proofErr w:type="spellEnd"/>
      <w:r w:rsidRPr="004B71CB">
        <w:rPr>
          <w:color w:val="404040"/>
        </w:rPr>
        <w:t>] = 'F';</w:t>
      </w:r>
    </w:p>
    <w:p w14:paraId="613FD1C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6860BEA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else {</w:t>
      </w:r>
    </w:p>
    <w:p w14:paraId="627DE47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        </w:t>
      </w:r>
      <w:proofErr w:type="spellStart"/>
      <w:r w:rsidRPr="004B71CB">
        <w:rPr>
          <w:color w:val="404040"/>
        </w:rPr>
        <w:t>fruitActive</w:t>
      </w:r>
      <w:proofErr w:type="spellEnd"/>
      <w:r w:rsidRPr="004B71CB">
        <w:rPr>
          <w:color w:val="404040"/>
        </w:rPr>
        <w:t xml:space="preserve"> = false;</w:t>
      </w:r>
    </w:p>
    <w:p w14:paraId="12B2184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    }</w:t>
      </w:r>
    </w:p>
    <w:p w14:paraId="555AF38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}</w:t>
      </w:r>
    </w:p>
    <w:p w14:paraId="1D3C51D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2E1B6A0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>}</w:t>
      </w:r>
    </w:p>
    <w:p w14:paraId="6CBEB99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checkLevelCompletion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6BE216F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enemiesRemaining</w:t>
      </w:r>
      <w:proofErr w:type="spellEnd"/>
      <w:r w:rsidRPr="004B71CB">
        <w:rPr>
          <w:color w:val="404040"/>
        </w:rPr>
        <w:t xml:space="preserve"> = 0;</w:t>
      </w:r>
    </w:p>
    <w:p w14:paraId="5B98D8F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for (int j = 1; j &lt; column - 1; </w:t>
      </w:r>
      <w:proofErr w:type="spellStart"/>
      <w:r w:rsidRPr="004B71CB">
        <w:rPr>
          <w:color w:val="404040"/>
        </w:rPr>
        <w:t>j++</w:t>
      </w:r>
      <w:proofErr w:type="spellEnd"/>
      <w:r w:rsidRPr="004B71CB">
        <w:rPr>
          <w:color w:val="404040"/>
        </w:rPr>
        <w:t>) {</w:t>
      </w:r>
    </w:p>
    <w:p w14:paraId="11C8CC6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if (maze[1][j] == 'V') </w:t>
      </w:r>
      <w:proofErr w:type="spellStart"/>
      <w:r w:rsidRPr="004B71CB">
        <w:rPr>
          <w:color w:val="404040"/>
        </w:rPr>
        <w:t>enemiesRemaining</w:t>
      </w:r>
      <w:proofErr w:type="spellEnd"/>
      <w:r w:rsidRPr="004B71CB">
        <w:rPr>
          <w:color w:val="404040"/>
        </w:rPr>
        <w:t>++;</w:t>
      </w:r>
    </w:p>
    <w:p w14:paraId="5F56869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15768D1A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</w:p>
    <w:p w14:paraId="000FD90B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if (</w:t>
      </w:r>
      <w:proofErr w:type="spellStart"/>
      <w:r w:rsidRPr="004B71CB">
        <w:rPr>
          <w:color w:val="404040"/>
        </w:rPr>
        <w:t>enemiesRemaining</w:t>
      </w:r>
      <w:proofErr w:type="spellEnd"/>
      <w:r w:rsidRPr="004B71CB">
        <w:rPr>
          <w:color w:val="404040"/>
        </w:rPr>
        <w:t xml:space="preserve"> == 0) {</w:t>
      </w:r>
    </w:p>
    <w:p w14:paraId="7B06301E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</w:t>
      </w:r>
      <w:proofErr w:type="spellStart"/>
      <w:r w:rsidRPr="004B71CB">
        <w:rPr>
          <w:color w:val="404040"/>
        </w:rPr>
        <w:t>levelComplete</w:t>
      </w:r>
      <w:proofErr w:type="spellEnd"/>
      <w:r w:rsidRPr="004B71CB">
        <w:rPr>
          <w:color w:val="404040"/>
        </w:rPr>
        <w:t xml:space="preserve"> = true;</w:t>
      </w:r>
    </w:p>
    <w:p w14:paraId="3770E6C9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    score += 100 * level; </w:t>
      </w:r>
    </w:p>
    <w:p w14:paraId="0152864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}</w:t>
      </w:r>
    </w:p>
    <w:p w14:paraId="55F578A1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45218C7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void </w:t>
      </w:r>
      <w:proofErr w:type="spellStart"/>
      <w:proofErr w:type="gramStart"/>
      <w:r w:rsidRPr="004B71CB">
        <w:rPr>
          <w:color w:val="404040"/>
        </w:rPr>
        <w:t>setupNextLevel</w:t>
      </w:r>
      <w:proofErr w:type="spellEnd"/>
      <w:r w:rsidRPr="004B71CB">
        <w:rPr>
          <w:color w:val="404040"/>
        </w:rPr>
        <w:t>(</w:t>
      </w:r>
      <w:proofErr w:type="gramEnd"/>
      <w:r w:rsidRPr="004B71CB">
        <w:rPr>
          <w:color w:val="404040"/>
        </w:rPr>
        <w:t>) {</w:t>
      </w:r>
    </w:p>
    <w:p w14:paraId="331747B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level++;</w:t>
      </w:r>
    </w:p>
    <w:p w14:paraId="1F27FD9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currentFireDelay</w:t>
      </w:r>
      <w:proofErr w:type="spellEnd"/>
      <w:r w:rsidRPr="004B71CB">
        <w:rPr>
          <w:color w:val="404040"/>
        </w:rPr>
        <w:t xml:space="preserve"> = 20 - (level * 2);</w:t>
      </w:r>
    </w:p>
    <w:p w14:paraId="5C3790B2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if (</w:t>
      </w:r>
      <w:proofErr w:type="spellStart"/>
      <w:r w:rsidRPr="004B71CB">
        <w:rPr>
          <w:color w:val="404040"/>
        </w:rPr>
        <w:t>currentFireDelay</w:t>
      </w:r>
      <w:proofErr w:type="spellEnd"/>
      <w:r w:rsidRPr="004B71CB">
        <w:rPr>
          <w:color w:val="404040"/>
        </w:rPr>
        <w:t xml:space="preserve"> &lt; 5) </w:t>
      </w:r>
      <w:proofErr w:type="spellStart"/>
      <w:r w:rsidRPr="004B71CB">
        <w:rPr>
          <w:color w:val="404040"/>
        </w:rPr>
        <w:t>currentFireDelay</w:t>
      </w:r>
      <w:proofErr w:type="spellEnd"/>
      <w:r w:rsidRPr="004B71CB">
        <w:rPr>
          <w:color w:val="404040"/>
        </w:rPr>
        <w:t xml:space="preserve"> = 5;</w:t>
      </w:r>
    </w:p>
    <w:p w14:paraId="5AB6E184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for (int j = 1; j &lt; column - 1; </w:t>
      </w:r>
      <w:proofErr w:type="spellStart"/>
      <w:r w:rsidRPr="004B71CB">
        <w:rPr>
          <w:color w:val="404040"/>
        </w:rPr>
        <w:t>j++</w:t>
      </w:r>
      <w:proofErr w:type="spellEnd"/>
      <w:r w:rsidRPr="004B71CB">
        <w:rPr>
          <w:color w:val="404040"/>
        </w:rPr>
        <w:t>) {</w:t>
      </w:r>
    </w:p>
    <w:p w14:paraId="34F6718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        maze[1][j] = 'V';</w:t>
      </w:r>
    </w:p>
    <w:p w14:paraId="6D6E0316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lastRenderedPageBreak/>
        <w:t>    }</w:t>
      </w:r>
    </w:p>
    <w:p w14:paraId="307941ED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enemiesRemaining</w:t>
      </w:r>
      <w:proofErr w:type="spellEnd"/>
      <w:r w:rsidRPr="004B71CB">
        <w:rPr>
          <w:color w:val="404040"/>
        </w:rPr>
        <w:t xml:space="preserve"> = column - 2;</w:t>
      </w:r>
    </w:p>
    <w:p w14:paraId="36E3005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for (int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= 0;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&lt; </w:t>
      </w:r>
      <w:proofErr w:type="spellStart"/>
      <w:r w:rsidRPr="004B71CB">
        <w:rPr>
          <w:color w:val="404040"/>
        </w:rPr>
        <w:t>maxBullets</w:t>
      </w:r>
      <w:proofErr w:type="spellEnd"/>
      <w:r w:rsidRPr="004B71CB">
        <w:rPr>
          <w:color w:val="404040"/>
        </w:rPr>
        <w:t xml:space="preserve">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++) </w:t>
      </w:r>
      <w:proofErr w:type="spellStart"/>
      <w:r w:rsidRPr="004B71CB">
        <w:rPr>
          <w:color w:val="404040"/>
        </w:rPr>
        <w:t>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 = false;</w:t>
      </w:r>
    </w:p>
    <w:p w14:paraId="3D90918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for (int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= 0;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 &lt; </w:t>
      </w:r>
      <w:proofErr w:type="spellStart"/>
      <w:r w:rsidRPr="004B71CB">
        <w:rPr>
          <w:color w:val="404040"/>
        </w:rPr>
        <w:t>maxPlayerBullets</w:t>
      </w:r>
      <w:proofErr w:type="spellEnd"/>
      <w:r w:rsidRPr="004B71CB">
        <w:rPr>
          <w:color w:val="404040"/>
        </w:rPr>
        <w:t xml:space="preserve">; 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 xml:space="preserve">++) </w:t>
      </w:r>
      <w:proofErr w:type="spellStart"/>
      <w:r w:rsidRPr="004B71CB">
        <w:rPr>
          <w:color w:val="404040"/>
        </w:rPr>
        <w:t>playerBulletActive</w:t>
      </w:r>
      <w:proofErr w:type="spellEnd"/>
      <w:r w:rsidRPr="004B71CB">
        <w:rPr>
          <w:color w:val="404040"/>
        </w:rPr>
        <w:t>[</w:t>
      </w:r>
      <w:proofErr w:type="spellStart"/>
      <w:r w:rsidRPr="004B71CB">
        <w:rPr>
          <w:color w:val="404040"/>
        </w:rPr>
        <w:t>i</w:t>
      </w:r>
      <w:proofErr w:type="spellEnd"/>
      <w:r w:rsidRPr="004B71CB">
        <w:rPr>
          <w:color w:val="404040"/>
        </w:rPr>
        <w:t>] = false;</w:t>
      </w:r>
    </w:p>
    <w:p w14:paraId="6E2C8B7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bulletcount</w:t>
      </w:r>
      <w:proofErr w:type="spellEnd"/>
      <w:r w:rsidRPr="004B71CB">
        <w:rPr>
          <w:color w:val="404040"/>
        </w:rPr>
        <w:t xml:space="preserve"> = 0;</w:t>
      </w:r>
    </w:p>
    <w:p w14:paraId="3DEE30E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playerBulletCount</w:t>
      </w:r>
      <w:proofErr w:type="spellEnd"/>
      <w:r w:rsidRPr="004B71CB">
        <w:rPr>
          <w:color w:val="404040"/>
        </w:rPr>
        <w:t xml:space="preserve"> = 0;</w:t>
      </w:r>
    </w:p>
    <w:p w14:paraId="75D64F33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fruitActive</w:t>
      </w:r>
      <w:proofErr w:type="spellEnd"/>
      <w:r w:rsidRPr="004B71CB">
        <w:rPr>
          <w:color w:val="404040"/>
        </w:rPr>
        <w:t xml:space="preserve"> = false;</w:t>
      </w:r>
    </w:p>
    <w:p w14:paraId="39A9567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enemyShotsFired</w:t>
      </w:r>
      <w:proofErr w:type="spellEnd"/>
      <w:r w:rsidRPr="004B71CB">
        <w:rPr>
          <w:color w:val="404040"/>
        </w:rPr>
        <w:t xml:space="preserve"> = 0;</w:t>
      </w:r>
    </w:p>
    <w:p w14:paraId="306694F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planeX</w:t>
      </w:r>
      <w:proofErr w:type="spellEnd"/>
      <w:r w:rsidRPr="004B71CB">
        <w:rPr>
          <w:color w:val="404040"/>
        </w:rPr>
        <w:t xml:space="preserve"> = 18;</w:t>
      </w:r>
    </w:p>
    <w:p w14:paraId="6A6D354C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 xml:space="preserve">    </w:t>
      </w:r>
      <w:proofErr w:type="spellStart"/>
      <w:r w:rsidRPr="004B71CB">
        <w:rPr>
          <w:color w:val="404040"/>
        </w:rPr>
        <w:t>planeY</w:t>
      </w:r>
      <w:proofErr w:type="spellEnd"/>
      <w:r w:rsidRPr="004B71CB">
        <w:rPr>
          <w:color w:val="404040"/>
        </w:rPr>
        <w:t xml:space="preserve"> = 10;</w:t>
      </w:r>
    </w:p>
    <w:p w14:paraId="7AA28A95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  <w:r w:rsidRPr="004B71CB">
        <w:rPr>
          <w:color w:val="404040"/>
        </w:rPr>
        <w:t>}</w:t>
      </w:r>
    </w:p>
    <w:p w14:paraId="48AB7E80" w14:textId="77777777" w:rsidR="004B71CB" w:rsidRPr="004B71CB" w:rsidRDefault="004B71CB" w:rsidP="00140A2C">
      <w:pPr>
        <w:pStyle w:val="ds-markdown-paragraph"/>
        <w:shd w:val="clear" w:color="auto" w:fill="FFFFFF"/>
        <w:spacing w:line="429" w:lineRule="atLeast"/>
        <w:rPr>
          <w:color w:val="404040"/>
        </w:rPr>
      </w:pPr>
    </w:p>
    <w:p w14:paraId="7E57A377" w14:textId="77777777" w:rsidR="004B71CB" w:rsidRPr="004B71CB" w:rsidRDefault="004B71CB" w:rsidP="004B71CB">
      <w:pPr>
        <w:pStyle w:val="ds-markdown-paragraph"/>
        <w:shd w:val="clear" w:color="auto" w:fill="FFFFFF"/>
        <w:spacing w:before="0" w:beforeAutospacing="0" w:after="0" w:afterAutospacing="0" w:line="429" w:lineRule="atLeast"/>
        <w:jc w:val="center"/>
        <w:rPr>
          <w:color w:val="404040"/>
        </w:rPr>
      </w:pPr>
    </w:p>
    <w:p w14:paraId="35E5760F" w14:textId="77777777" w:rsidR="00560E9D" w:rsidRDefault="00560E9D" w:rsidP="00560E9D">
      <w:pPr>
        <w:rPr>
          <w:rFonts w:asciiTheme="majorBidi" w:hAnsiTheme="majorBidi" w:cstheme="majorBidi"/>
          <w:sz w:val="24"/>
          <w:szCs w:val="24"/>
        </w:rPr>
      </w:pPr>
    </w:p>
    <w:p w14:paraId="0B0B2F0E" w14:textId="77777777" w:rsidR="00560E9D" w:rsidRPr="00560E9D" w:rsidRDefault="00560E9D" w:rsidP="00560E9D">
      <w:pPr>
        <w:rPr>
          <w:rFonts w:asciiTheme="majorBidi" w:hAnsiTheme="majorBidi" w:cstheme="majorBidi"/>
          <w:sz w:val="32"/>
          <w:szCs w:val="32"/>
          <w:u w:val="single"/>
        </w:rPr>
      </w:pPr>
      <w:r w:rsidRPr="00560E9D">
        <w:rPr>
          <w:rFonts w:asciiTheme="majorBidi" w:hAnsiTheme="majorBidi" w:cstheme="majorBidi"/>
          <w:b/>
          <w:bCs/>
          <w:sz w:val="32"/>
          <w:szCs w:val="32"/>
          <w:u w:val="single"/>
        </w:rPr>
        <w:t>FUTURE DEVELOPMENT</w:t>
      </w:r>
    </w:p>
    <w:p w14:paraId="4718F225" w14:textId="77777777" w:rsidR="00560E9D" w:rsidRPr="00560E9D" w:rsidRDefault="00560E9D" w:rsidP="00560E9D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t>Enhanced Visuals</w:t>
      </w:r>
    </w:p>
    <w:p w14:paraId="230E48EA" w14:textId="77777777" w:rsidR="00560E9D" w:rsidRPr="00560E9D" w:rsidRDefault="00560E9D" w:rsidP="00560E9D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Implement graphical elements using libraries like SFML or Unity for a more engaging experience.</w:t>
      </w:r>
    </w:p>
    <w:p w14:paraId="760FF9D1" w14:textId="77777777" w:rsidR="00560E9D" w:rsidRPr="00560E9D" w:rsidRDefault="00560E9D" w:rsidP="00560E9D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t>Sound Effects</w:t>
      </w:r>
    </w:p>
    <w:p w14:paraId="5DEFCBB2" w14:textId="77777777" w:rsidR="00560E9D" w:rsidRPr="00560E9D" w:rsidRDefault="00560E9D" w:rsidP="00560E9D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Add background music and sound effects for shooting, collisions, and power-ups.</w:t>
      </w:r>
    </w:p>
    <w:p w14:paraId="536666C5" w14:textId="77777777" w:rsidR="00560E9D" w:rsidRPr="00560E9D" w:rsidRDefault="00560E9D" w:rsidP="00560E9D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t>Multiplayer Mode</w:t>
      </w:r>
    </w:p>
    <w:p w14:paraId="1A817E1E" w14:textId="77777777" w:rsidR="00560E9D" w:rsidRPr="00560E9D" w:rsidRDefault="00560E9D" w:rsidP="00560E9D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lastRenderedPageBreak/>
        <w:t>Allow cooperative or competitive gameplay with multiple players.</w:t>
      </w:r>
    </w:p>
    <w:p w14:paraId="74D0039C" w14:textId="77777777" w:rsidR="00560E9D" w:rsidRPr="00560E9D" w:rsidRDefault="00560E9D" w:rsidP="00560E9D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t>High Score System</w:t>
      </w:r>
    </w:p>
    <w:p w14:paraId="6B277925" w14:textId="77777777" w:rsidR="00560E9D" w:rsidRPr="00560E9D" w:rsidRDefault="00560E9D" w:rsidP="00560E9D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Save and display top scores persistently.</w:t>
      </w:r>
    </w:p>
    <w:p w14:paraId="645F7BD9" w14:textId="77777777" w:rsidR="00560E9D" w:rsidRPr="00560E9D" w:rsidRDefault="00560E9D" w:rsidP="00560E9D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t>Advanced Enemies</w:t>
      </w:r>
    </w:p>
    <w:p w14:paraId="3E1F13F7" w14:textId="77777777" w:rsidR="00560E9D" w:rsidRPr="00560E9D" w:rsidRDefault="00560E9D" w:rsidP="00560E9D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Introduce enemy types with unique behaviors (e.g., zigzag movement, shields).</w:t>
      </w:r>
    </w:p>
    <w:p w14:paraId="0002DBB1" w14:textId="77777777" w:rsidR="00560E9D" w:rsidRDefault="00560E9D" w:rsidP="00560E9D">
      <w:pPr>
        <w:rPr>
          <w:rFonts w:asciiTheme="majorBidi" w:hAnsiTheme="majorBidi" w:cstheme="majorBidi"/>
          <w:sz w:val="24"/>
          <w:szCs w:val="24"/>
        </w:rPr>
      </w:pPr>
    </w:p>
    <w:p w14:paraId="75904FDA" w14:textId="77777777" w:rsidR="00560E9D" w:rsidRPr="00560E9D" w:rsidRDefault="00560E9D" w:rsidP="00560E9D">
      <w:pPr>
        <w:rPr>
          <w:rFonts w:asciiTheme="majorBidi" w:hAnsiTheme="majorBidi" w:cstheme="majorBidi"/>
          <w:sz w:val="32"/>
          <w:szCs w:val="32"/>
          <w:u w:val="single"/>
        </w:rPr>
      </w:pPr>
      <w:r w:rsidRPr="00560E9D">
        <w:rPr>
          <w:rFonts w:asciiTheme="majorBidi" w:hAnsiTheme="majorBidi" w:cstheme="majorBidi"/>
          <w:b/>
          <w:bCs/>
          <w:sz w:val="32"/>
          <w:szCs w:val="32"/>
          <w:u w:val="single"/>
        </w:rPr>
        <w:t>WEAKNESSES</w:t>
      </w:r>
    </w:p>
    <w:p w14:paraId="3C545FE6" w14:textId="77777777" w:rsidR="00560E9D" w:rsidRPr="00560E9D" w:rsidRDefault="00560E9D" w:rsidP="00560E9D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t>Limited Visual Appeal</w:t>
      </w:r>
    </w:p>
    <w:p w14:paraId="0BEFBE38" w14:textId="77777777" w:rsidR="00560E9D" w:rsidRPr="00560E9D" w:rsidRDefault="00560E9D" w:rsidP="00560E9D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The console-based interface lacks graphical polish.</w:t>
      </w:r>
    </w:p>
    <w:p w14:paraId="07611EA6" w14:textId="77777777" w:rsidR="00560E9D" w:rsidRPr="00560E9D" w:rsidRDefault="00560E9D" w:rsidP="00560E9D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t>No Persistent Data</w:t>
      </w:r>
    </w:p>
    <w:p w14:paraId="33E1718A" w14:textId="77777777" w:rsidR="00560E9D" w:rsidRPr="00560E9D" w:rsidRDefault="00560E9D" w:rsidP="00560E9D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Scores and progress are not saved after the game ends.</w:t>
      </w:r>
    </w:p>
    <w:p w14:paraId="6ACD8D8D" w14:textId="4F6ED287" w:rsidR="00560E9D" w:rsidRPr="00560E9D" w:rsidRDefault="00560E9D" w:rsidP="00560E9D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560E9D">
        <w:rPr>
          <w:rFonts w:asciiTheme="majorBidi" w:hAnsiTheme="majorBidi" w:cstheme="majorBidi"/>
          <w:b/>
          <w:bCs/>
          <w:sz w:val="28"/>
          <w:szCs w:val="28"/>
        </w:rPr>
        <w:t xml:space="preserve">Basic Enemy </w:t>
      </w:r>
    </w:p>
    <w:p w14:paraId="6ABC52EE" w14:textId="77777777" w:rsidR="00560E9D" w:rsidRDefault="00560E9D" w:rsidP="00560E9D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60E9D">
        <w:rPr>
          <w:rFonts w:asciiTheme="majorBidi" w:hAnsiTheme="majorBidi" w:cstheme="majorBidi"/>
          <w:sz w:val="24"/>
          <w:szCs w:val="24"/>
        </w:rPr>
        <w:t>Enemies follow simple movement and firing patterns.</w:t>
      </w:r>
    </w:p>
    <w:p w14:paraId="56A7ED66" w14:textId="48376822" w:rsidR="00A966A0" w:rsidRPr="00A966A0" w:rsidRDefault="00A966A0" w:rsidP="00A966A0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color w:val="404040"/>
          <w:sz w:val="32"/>
          <w:szCs w:val="32"/>
          <w:u w:val="single"/>
        </w:rPr>
      </w:pPr>
      <w:r w:rsidRPr="00A966A0">
        <w:rPr>
          <w:rStyle w:val="Strong"/>
          <w:rFonts w:ascii="Times New Roman" w:hAnsi="Times New Roman" w:cs="Times New Roman"/>
          <w:color w:val="404040"/>
          <w:sz w:val="32"/>
          <w:szCs w:val="32"/>
          <w:u w:val="single"/>
        </w:rPr>
        <w:t>CONCLUSION:</w:t>
      </w:r>
    </w:p>
    <w:p w14:paraId="034B389A" w14:textId="77777777" w:rsidR="00A966A0" w:rsidRDefault="00A966A0" w:rsidP="00A966A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A966A0">
        <w:rPr>
          <w:color w:val="404040"/>
        </w:rPr>
        <w:t>The Space Shooter Game is a functional and entertaining console application that demonstrates core game development principles, including real-time input handling, collision detection, and state management. With future enhancements, it could evolve into a more immersive experience.</w:t>
      </w:r>
    </w:p>
    <w:p w14:paraId="471E4054" w14:textId="77777777" w:rsidR="00496974" w:rsidRDefault="00496974" w:rsidP="00A966A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</w:p>
    <w:p w14:paraId="28CFA403" w14:textId="77777777" w:rsidR="00496974" w:rsidRDefault="00496974" w:rsidP="00A966A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</w:p>
    <w:p w14:paraId="1A54E88D" w14:textId="2EB240EC" w:rsidR="00496974" w:rsidRPr="008A69B4" w:rsidRDefault="008A69B4" w:rsidP="008A69B4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b/>
          <w:bCs/>
          <w:color w:val="404040"/>
          <w:sz w:val="32"/>
          <w:szCs w:val="32"/>
          <w:u w:val="single"/>
        </w:rPr>
      </w:pPr>
      <w:r>
        <w:rPr>
          <w:b/>
          <w:bCs/>
          <w:color w:val="404040"/>
          <w:sz w:val="32"/>
          <w:szCs w:val="32"/>
          <w:u w:val="single"/>
        </w:rPr>
        <w:t>RUBRICS:</w:t>
      </w:r>
    </w:p>
    <w:p w14:paraId="71967CC8" w14:textId="551093E5" w:rsidR="00496974" w:rsidRPr="00A966A0" w:rsidRDefault="00496974" w:rsidP="00A966A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</w:p>
    <w:tbl>
      <w:tblPr>
        <w:tblStyle w:val="TableGrid"/>
        <w:tblpPr w:leftFromText="181" w:rightFromText="181" w:vertAnchor="text" w:horzAnchor="margin" w:tblpX="-1010" w:tblpY="148"/>
        <w:tblW w:w="10574" w:type="dxa"/>
        <w:tblLayout w:type="fixed"/>
        <w:tblLook w:val="04A0" w:firstRow="1" w:lastRow="0" w:firstColumn="1" w:lastColumn="0" w:noHBand="0" w:noVBand="1"/>
      </w:tblPr>
      <w:tblGrid>
        <w:gridCol w:w="2490"/>
        <w:gridCol w:w="3838"/>
        <w:gridCol w:w="4246"/>
      </w:tblGrid>
      <w:tr w:rsidR="00A966A0" w:rsidRPr="00DD7ADD" w14:paraId="09F95227" w14:textId="77777777" w:rsidTr="00BE29C5">
        <w:trPr>
          <w:trHeight w:val="275"/>
        </w:trPr>
        <w:tc>
          <w:tcPr>
            <w:tcW w:w="2490" w:type="dxa"/>
            <w:shd w:val="clear" w:color="auto" w:fill="F2F2F2" w:themeFill="background1" w:themeFillShade="F2"/>
          </w:tcPr>
          <w:p w14:paraId="3D0F69C0" w14:textId="77777777" w:rsidR="00A966A0" w:rsidRPr="00DD7ADD" w:rsidRDefault="00A966A0" w:rsidP="00BE29C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838" w:type="dxa"/>
            <w:shd w:val="clear" w:color="auto" w:fill="F2F2F2" w:themeFill="background1" w:themeFillShade="F2"/>
          </w:tcPr>
          <w:p w14:paraId="1358C20B" w14:textId="77777777" w:rsidR="00A966A0" w:rsidRPr="00DD7ADD" w:rsidRDefault="00A966A0" w:rsidP="00BE29C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Extensive Evidence</w:t>
            </w:r>
          </w:p>
        </w:tc>
        <w:tc>
          <w:tcPr>
            <w:tcW w:w="4246" w:type="dxa"/>
            <w:shd w:val="clear" w:color="auto" w:fill="F2F2F2" w:themeFill="background1" w:themeFillShade="F2"/>
          </w:tcPr>
          <w:p w14:paraId="4F18EAEC" w14:textId="77777777" w:rsidR="00A966A0" w:rsidRPr="00DD7ADD" w:rsidRDefault="00A966A0" w:rsidP="00BE29C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DONE OR NOT DONE</w:t>
            </w:r>
          </w:p>
        </w:tc>
      </w:tr>
      <w:tr w:rsidR="00A966A0" w:rsidRPr="00DD7ADD" w14:paraId="4CEA65BD" w14:textId="77777777" w:rsidTr="00BE29C5">
        <w:trPr>
          <w:trHeight w:val="432"/>
        </w:trPr>
        <w:tc>
          <w:tcPr>
            <w:tcW w:w="2490" w:type="dxa"/>
          </w:tcPr>
          <w:p w14:paraId="3CD163A8" w14:textId="77777777" w:rsidR="00A966A0" w:rsidRPr="0097171F" w:rsidRDefault="00A966A0" w:rsidP="00BE29C5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Formatting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3838" w:type="dxa"/>
          </w:tcPr>
          <w:p w14:paraId="47E8F46E" w14:textId="77777777" w:rsidR="00A966A0" w:rsidRPr="0097171F" w:rsidRDefault="00A966A0" w:rsidP="00BE29C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All the documentation meets all the criteria. </w:t>
            </w:r>
          </w:p>
        </w:tc>
        <w:tc>
          <w:tcPr>
            <w:tcW w:w="4246" w:type="dxa"/>
          </w:tcPr>
          <w:p w14:paraId="4EF5F5FA" w14:textId="77777777" w:rsidR="00A966A0" w:rsidRPr="0097171F" w:rsidRDefault="00A966A0" w:rsidP="00BE29C5">
            <w:pPr>
              <w:jc w:val="center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Done</w:t>
            </w:r>
          </w:p>
        </w:tc>
      </w:tr>
      <w:tr w:rsidR="00A966A0" w:rsidRPr="00DD7ADD" w14:paraId="5B2DB563" w14:textId="77777777" w:rsidTr="00BE29C5">
        <w:trPr>
          <w:trHeight w:val="432"/>
        </w:trPr>
        <w:tc>
          <w:tcPr>
            <w:tcW w:w="2490" w:type="dxa"/>
            <w:shd w:val="clear" w:color="auto" w:fill="FFFFFF" w:themeFill="background1"/>
          </w:tcPr>
          <w:p w14:paraId="574DEF68" w14:textId="77777777" w:rsidR="00A966A0" w:rsidRPr="0097171F" w:rsidRDefault="00A966A0" w:rsidP="00BE29C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Contents</w:t>
            </w:r>
          </w:p>
          <w:p w14:paraId="63E64A43" w14:textId="77777777" w:rsidR="00A966A0" w:rsidRPr="0097171F" w:rsidRDefault="00A966A0" w:rsidP="00BE29C5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3838" w:type="dxa"/>
            <w:shd w:val="clear" w:color="auto" w:fill="FFFFFF" w:themeFill="background1"/>
          </w:tcPr>
          <w:p w14:paraId="14BBD23F" w14:textId="77777777" w:rsidR="00A966A0" w:rsidRPr="0097171F" w:rsidRDefault="00A966A0" w:rsidP="00BE29C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4246" w:type="dxa"/>
            <w:shd w:val="clear" w:color="auto" w:fill="FFFFFF" w:themeFill="background1"/>
          </w:tcPr>
          <w:p w14:paraId="047D6F91" w14:textId="77777777" w:rsidR="00A966A0" w:rsidRPr="0097171F" w:rsidRDefault="00A966A0" w:rsidP="00BE29C5">
            <w:pPr>
              <w:jc w:val="center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Done</w:t>
            </w:r>
          </w:p>
        </w:tc>
      </w:tr>
      <w:tr w:rsidR="00A966A0" w:rsidRPr="00DD7ADD" w14:paraId="6C4ADDB5" w14:textId="77777777" w:rsidTr="00BE29C5">
        <w:trPr>
          <w:trHeight w:val="432"/>
        </w:trPr>
        <w:tc>
          <w:tcPr>
            <w:tcW w:w="2490" w:type="dxa"/>
          </w:tcPr>
          <w:p w14:paraId="407B51E2" w14:textId="77777777" w:rsidR="00A966A0" w:rsidRPr="0097171F" w:rsidRDefault="00A966A0" w:rsidP="00BE29C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Code Style</w:t>
            </w:r>
          </w:p>
          <w:p w14:paraId="56010F0F" w14:textId="77777777" w:rsidR="00A966A0" w:rsidRPr="0097171F" w:rsidRDefault="00A966A0" w:rsidP="00BE29C5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  <w:p w14:paraId="01ABA8FD" w14:textId="77777777" w:rsidR="00A966A0" w:rsidRPr="0097171F" w:rsidRDefault="00A966A0" w:rsidP="00BE29C5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lastRenderedPageBreak/>
              <w:t>Grade:</w:t>
            </w:r>
          </w:p>
        </w:tc>
        <w:tc>
          <w:tcPr>
            <w:tcW w:w="3838" w:type="dxa"/>
          </w:tcPr>
          <w:p w14:paraId="317EB306" w14:textId="77777777" w:rsidR="00A966A0" w:rsidRPr="0097171F" w:rsidRDefault="00A966A0" w:rsidP="00BE29C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lastRenderedPageBreak/>
              <w:t>All Code style criteria is followed</w:t>
            </w:r>
          </w:p>
        </w:tc>
        <w:tc>
          <w:tcPr>
            <w:tcW w:w="4246" w:type="dxa"/>
          </w:tcPr>
          <w:p w14:paraId="64A6C11A" w14:textId="77777777" w:rsidR="00A966A0" w:rsidRPr="0097171F" w:rsidRDefault="00A966A0" w:rsidP="00BE29C5">
            <w:pPr>
              <w:jc w:val="center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Done</w:t>
            </w:r>
          </w:p>
        </w:tc>
      </w:tr>
      <w:tr w:rsidR="00A966A0" w:rsidRPr="00DD7ADD" w14:paraId="51F570B1" w14:textId="77777777" w:rsidTr="003B38D5">
        <w:trPr>
          <w:trHeight w:val="432"/>
        </w:trPr>
        <w:tc>
          <w:tcPr>
            <w:tcW w:w="2490" w:type="dxa"/>
            <w:tcBorders>
              <w:bottom w:val="single" w:sz="4" w:space="0" w:color="auto"/>
            </w:tcBorders>
          </w:tcPr>
          <w:p w14:paraId="5935F5AD" w14:textId="77777777" w:rsidR="00A966A0" w:rsidRPr="0097171F" w:rsidRDefault="00A966A0" w:rsidP="00BE29C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Data Structure (Arrays)</w:t>
            </w:r>
          </w:p>
          <w:p w14:paraId="061EDED8" w14:textId="77777777" w:rsidR="00A966A0" w:rsidRPr="0097171F" w:rsidRDefault="00A966A0" w:rsidP="00BE29C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3838" w:type="dxa"/>
            <w:tcBorders>
              <w:bottom w:val="single" w:sz="4" w:space="0" w:color="auto"/>
            </w:tcBorders>
          </w:tcPr>
          <w:p w14:paraId="6957B4A5" w14:textId="77777777" w:rsidR="00A966A0" w:rsidRPr="0097171F" w:rsidRDefault="00A966A0" w:rsidP="00BE29C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Data structure is sufficient for the project requirements</w:t>
            </w:r>
          </w:p>
        </w:tc>
        <w:tc>
          <w:tcPr>
            <w:tcW w:w="4246" w:type="dxa"/>
            <w:tcBorders>
              <w:bottom w:val="single" w:sz="4" w:space="0" w:color="auto"/>
            </w:tcBorders>
          </w:tcPr>
          <w:p w14:paraId="64BA1646" w14:textId="77777777" w:rsidR="00A966A0" w:rsidRPr="0097171F" w:rsidRDefault="00A966A0" w:rsidP="00BE29C5">
            <w:pPr>
              <w:jc w:val="center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Done</w:t>
            </w:r>
          </w:p>
        </w:tc>
      </w:tr>
      <w:tr w:rsidR="003B38D5" w:rsidRPr="00DD7ADD" w14:paraId="6439F961" w14:textId="77777777" w:rsidTr="003B38D5">
        <w:trPr>
          <w:trHeight w:val="50"/>
        </w:trPr>
        <w:tc>
          <w:tcPr>
            <w:tcW w:w="2490" w:type="dxa"/>
            <w:tcBorders>
              <w:bottom w:val="nil"/>
            </w:tcBorders>
          </w:tcPr>
          <w:p w14:paraId="3B5BF176" w14:textId="77777777" w:rsidR="003B38D5" w:rsidRPr="0097171F" w:rsidRDefault="003B38D5" w:rsidP="003B38D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Modularity</w:t>
            </w:r>
          </w:p>
          <w:p w14:paraId="6F8ED508" w14:textId="514B1C00" w:rsidR="003B38D5" w:rsidRPr="0097171F" w:rsidRDefault="003B38D5" w:rsidP="003B38D5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3838" w:type="dxa"/>
            <w:tcBorders>
              <w:bottom w:val="nil"/>
            </w:tcBorders>
          </w:tcPr>
          <w:p w14:paraId="558F7829" w14:textId="3BF2DA8A" w:rsidR="003B38D5" w:rsidRPr="0097171F" w:rsidRDefault="003B38D5" w:rsidP="003B38D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Meet all Modularity criteria </w:t>
            </w:r>
          </w:p>
        </w:tc>
        <w:tc>
          <w:tcPr>
            <w:tcW w:w="4246" w:type="dxa"/>
            <w:tcBorders>
              <w:bottom w:val="nil"/>
            </w:tcBorders>
          </w:tcPr>
          <w:p w14:paraId="7C01983B" w14:textId="6F3C472F" w:rsidR="003B38D5" w:rsidRPr="0097171F" w:rsidRDefault="003B38D5" w:rsidP="003B38D5">
            <w:pPr>
              <w:jc w:val="center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Done</w:t>
            </w:r>
          </w:p>
        </w:tc>
      </w:tr>
      <w:tr w:rsidR="003B38D5" w:rsidRPr="00DD7ADD" w14:paraId="5D00326E" w14:textId="77777777" w:rsidTr="003B38D5">
        <w:trPr>
          <w:trHeight w:val="432"/>
        </w:trPr>
        <w:tc>
          <w:tcPr>
            <w:tcW w:w="2490" w:type="dxa"/>
            <w:tcBorders>
              <w:top w:val="nil"/>
            </w:tcBorders>
          </w:tcPr>
          <w:p w14:paraId="4EE81111" w14:textId="497E0790" w:rsidR="003B38D5" w:rsidRPr="0097171F" w:rsidRDefault="003B38D5" w:rsidP="003B38D5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3838" w:type="dxa"/>
            <w:tcBorders>
              <w:top w:val="nil"/>
            </w:tcBorders>
          </w:tcPr>
          <w:p w14:paraId="37E3A958" w14:textId="5F86BD69" w:rsidR="003B38D5" w:rsidRPr="0097171F" w:rsidRDefault="003B38D5" w:rsidP="003B38D5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  <w:tc>
          <w:tcPr>
            <w:tcW w:w="4246" w:type="dxa"/>
            <w:tcBorders>
              <w:top w:val="nil"/>
            </w:tcBorders>
          </w:tcPr>
          <w:p w14:paraId="33E46B96" w14:textId="7683D7FF" w:rsidR="003B38D5" w:rsidRPr="0097171F" w:rsidRDefault="003B38D5" w:rsidP="003B38D5">
            <w:pPr>
              <w:rPr>
                <w:rFonts w:asciiTheme="majorBidi" w:hAnsiTheme="majorBidi" w:cstheme="majorBidi"/>
                <w:sz w:val="19"/>
                <w:szCs w:val="19"/>
              </w:rPr>
            </w:pPr>
          </w:p>
        </w:tc>
      </w:tr>
      <w:tr w:rsidR="003B38D5" w:rsidRPr="00DD7ADD" w14:paraId="23E007A2" w14:textId="77777777" w:rsidTr="00BE29C5">
        <w:trPr>
          <w:trHeight w:val="707"/>
        </w:trPr>
        <w:tc>
          <w:tcPr>
            <w:tcW w:w="2490" w:type="dxa"/>
          </w:tcPr>
          <w:p w14:paraId="100969E6" w14:textId="77777777" w:rsidR="003B38D5" w:rsidRPr="0097171F" w:rsidRDefault="003B38D5" w:rsidP="003B38D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Recommendation Feature</w:t>
            </w:r>
          </w:p>
        </w:tc>
        <w:tc>
          <w:tcPr>
            <w:tcW w:w="3838" w:type="dxa"/>
          </w:tcPr>
          <w:p w14:paraId="54305AAB" w14:textId="77777777" w:rsidR="003B38D5" w:rsidRPr="0097171F" w:rsidRDefault="003B38D5" w:rsidP="003B38D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Proper meaning full recommendation is present into system</w:t>
            </w:r>
          </w:p>
        </w:tc>
        <w:tc>
          <w:tcPr>
            <w:tcW w:w="4246" w:type="dxa"/>
          </w:tcPr>
          <w:p w14:paraId="5E134236" w14:textId="77777777" w:rsidR="003B38D5" w:rsidRPr="0097171F" w:rsidRDefault="003B38D5" w:rsidP="003B38D5">
            <w:pPr>
              <w:jc w:val="center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Done</w:t>
            </w:r>
          </w:p>
        </w:tc>
      </w:tr>
      <w:tr w:rsidR="003B38D5" w:rsidRPr="00DD7ADD" w14:paraId="194B2125" w14:textId="77777777" w:rsidTr="00BE29C5">
        <w:trPr>
          <w:trHeight w:val="432"/>
        </w:trPr>
        <w:tc>
          <w:tcPr>
            <w:tcW w:w="2490" w:type="dxa"/>
          </w:tcPr>
          <w:p w14:paraId="6491888C" w14:textId="77777777" w:rsidR="003B38D5" w:rsidRPr="0097171F" w:rsidRDefault="003B38D5" w:rsidP="003B38D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</w:t>
            </w:r>
          </w:p>
          <w:p w14:paraId="3E3053A0" w14:textId="77777777" w:rsidR="003B38D5" w:rsidRPr="0097171F" w:rsidRDefault="003B38D5" w:rsidP="003B38D5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3838" w:type="dxa"/>
          </w:tcPr>
          <w:p w14:paraId="5F050920" w14:textId="77777777" w:rsidR="003B38D5" w:rsidRPr="0097171F" w:rsidRDefault="003B38D5" w:rsidP="003B38D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was 100% working</w:t>
            </w:r>
          </w:p>
        </w:tc>
        <w:tc>
          <w:tcPr>
            <w:tcW w:w="4246" w:type="dxa"/>
          </w:tcPr>
          <w:p w14:paraId="5F3BEEF5" w14:textId="77777777" w:rsidR="003B38D5" w:rsidRPr="0097171F" w:rsidRDefault="003B38D5" w:rsidP="003B38D5">
            <w:pPr>
              <w:jc w:val="center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Done</w:t>
            </w:r>
          </w:p>
        </w:tc>
      </w:tr>
      <w:tr w:rsidR="003B38D5" w:rsidRPr="00DD7ADD" w14:paraId="23DDA723" w14:textId="77777777" w:rsidTr="00BE29C5">
        <w:trPr>
          <w:trHeight w:val="869"/>
        </w:trPr>
        <w:tc>
          <w:tcPr>
            <w:tcW w:w="2490" w:type="dxa"/>
          </w:tcPr>
          <w:p w14:paraId="724350BF" w14:textId="77777777" w:rsidR="003B38D5" w:rsidRPr="0097171F" w:rsidRDefault="003B38D5" w:rsidP="003B38D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Student Understanding with the Code.</w:t>
            </w:r>
          </w:p>
          <w:p w14:paraId="1B7D9418" w14:textId="77777777" w:rsidR="003B38D5" w:rsidRPr="0097171F" w:rsidRDefault="003B38D5" w:rsidP="003B38D5">
            <w:pP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3838" w:type="dxa"/>
          </w:tcPr>
          <w:p w14:paraId="3BA714FE" w14:textId="77777777" w:rsidR="003B38D5" w:rsidRPr="0097171F" w:rsidRDefault="003B38D5" w:rsidP="003B38D5">
            <w:pPr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Student has </w:t>
            </w:r>
            <w:proofErr w:type="gramStart"/>
            <w:r w:rsidRPr="0097171F">
              <w:rPr>
                <w:rFonts w:asciiTheme="majorBidi" w:hAnsiTheme="majorBidi" w:cstheme="majorBidi"/>
                <w:sz w:val="19"/>
                <w:szCs w:val="19"/>
              </w:rPr>
              <w:t>complete</w:t>
            </w:r>
            <w:proofErr w:type="gramEnd"/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understanding how the code is working and knows the concept.</w:t>
            </w:r>
          </w:p>
        </w:tc>
        <w:tc>
          <w:tcPr>
            <w:tcW w:w="4246" w:type="dxa"/>
          </w:tcPr>
          <w:p w14:paraId="13DD1790" w14:textId="77777777" w:rsidR="003B38D5" w:rsidRPr="0097171F" w:rsidRDefault="003B38D5" w:rsidP="003B38D5">
            <w:pPr>
              <w:jc w:val="center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Done</w:t>
            </w:r>
          </w:p>
        </w:tc>
      </w:tr>
    </w:tbl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A966A0" w:rsidRPr="00392CC3" w14:paraId="43764704" w14:textId="77777777" w:rsidTr="00BE29C5">
        <w:trPr>
          <w:trHeight w:val="239"/>
        </w:trPr>
        <w:tc>
          <w:tcPr>
            <w:tcW w:w="2362" w:type="dxa"/>
            <w:vAlign w:val="bottom"/>
          </w:tcPr>
          <w:p w14:paraId="0961A98F" w14:textId="77777777" w:rsidR="00A966A0" w:rsidRPr="00392CC3" w:rsidRDefault="00A966A0" w:rsidP="00BE29C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</w:p>
          <w:p w14:paraId="02B27D23" w14:textId="77777777" w:rsidR="00A966A0" w:rsidRPr="00392CC3" w:rsidRDefault="00A966A0" w:rsidP="00BE29C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 by</w:t>
            </w:r>
            <w:r w:rsidRPr="00392CC3">
              <w:rPr>
                <w:rFonts w:asciiTheme="majorBidi" w:hAnsiTheme="majorBidi" w:cstheme="majorBidi"/>
                <w:b/>
                <w:bCs/>
              </w:rPr>
              <w:t xml:space="preserve">: </w:t>
            </w:r>
          </w:p>
        </w:tc>
        <w:sdt>
          <w:sdtPr>
            <w:rPr>
              <w:rFonts w:asciiTheme="majorBidi" w:hAnsiTheme="majorBidi" w:cstheme="majorBidi"/>
            </w:rPr>
            <w:id w:val="-1025860061"/>
            <w:placeholder>
              <w:docPart w:val="E2029B46934242458826FB37EBFD204C"/>
            </w:placeholder>
            <w:showingPlcHdr/>
          </w:sdtPr>
          <w:sdtContent>
            <w:tc>
              <w:tcPr>
                <w:tcW w:w="7494" w:type="dxa"/>
                <w:tcBorders>
                  <w:bottom w:val="single" w:sz="4" w:space="0" w:color="auto"/>
                </w:tcBorders>
                <w:vAlign w:val="bottom"/>
              </w:tcPr>
              <w:p w14:paraId="1477654F" w14:textId="77777777" w:rsidR="00A966A0" w:rsidRPr="00392CC3" w:rsidRDefault="00A966A0" w:rsidP="00BE29C5">
                <w:pPr>
                  <w:tabs>
                    <w:tab w:val="left" w:pos="5940"/>
                  </w:tabs>
                  <w:rPr>
                    <w:rFonts w:asciiTheme="majorBidi" w:hAnsiTheme="majorBidi" w:cstheme="majorBidi"/>
                  </w:rPr>
                </w:pPr>
                <w:r w:rsidRPr="006004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D3D6A01" w14:textId="77777777" w:rsidR="00560E9D" w:rsidRPr="00560E9D" w:rsidRDefault="00560E9D" w:rsidP="00560E9D">
      <w:pPr>
        <w:rPr>
          <w:rFonts w:asciiTheme="majorBidi" w:hAnsiTheme="majorBidi" w:cstheme="majorBidi"/>
          <w:sz w:val="24"/>
          <w:szCs w:val="24"/>
        </w:rPr>
      </w:pPr>
    </w:p>
    <w:p w14:paraId="62A7278A" w14:textId="77777777" w:rsidR="00560E9D" w:rsidRPr="00560E9D" w:rsidRDefault="00560E9D" w:rsidP="00560E9D">
      <w:pPr>
        <w:rPr>
          <w:rFonts w:asciiTheme="majorBidi" w:hAnsiTheme="majorBidi" w:cstheme="majorBidi"/>
          <w:sz w:val="24"/>
          <w:szCs w:val="24"/>
        </w:rPr>
      </w:pPr>
    </w:p>
    <w:p w14:paraId="7EA08324" w14:textId="77777777" w:rsidR="00560E9D" w:rsidRPr="00560E9D" w:rsidRDefault="00560E9D" w:rsidP="00560E9D">
      <w:pPr>
        <w:rPr>
          <w:rFonts w:asciiTheme="majorBidi" w:hAnsiTheme="majorBidi" w:cstheme="majorBidi"/>
          <w:sz w:val="24"/>
          <w:szCs w:val="24"/>
        </w:rPr>
      </w:pPr>
    </w:p>
    <w:p w14:paraId="09EB575D" w14:textId="77777777" w:rsidR="00560E9D" w:rsidRPr="00560E9D" w:rsidRDefault="00560E9D" w:rsidP="00560E9D">
      <w:pPr>
        <w:rPr>
          <w:rFonts w:asciiTheme="majorBidi" w:hAnsiTheme="majorBidi" w:cstheme="majorBidi"/>
          <w:sz w:val="24"/>
          <w:szCs w:val="24"/>
        </w:rPr>
      </w:pPr>
    </w:p>
    <w:p w14:paraId="55A8E66F" w14:textId="77777777" w:rsidR="00560E9D" w:rsidRPr="00FC29E5" w:rsidRDefault="00560E9D" w:rsidP="00560E9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CC6A718" w14:textId="77777777" w:rsidR="00560E9D" w:rsidRDefault="00560E9D" w:rsidP="00560E9D"/>
    <w:p w14:paraId="7BB66167" w14:textId="77777777" w:rsidR="00DC5501" w:rsidRDefault="00DC5501"/>
    <w:sectPr w:rsidR="00DC550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93F48" w14:textId="77777777" w:rsidR="009D6870" w:rsidRDefault="009D6870" w:rsidP="00560E9D">
      <w:pPr>
        <w:spacing w:after="0" w:line="240" w:lineRule="auto"/>
      </w:pPr>
      <w:r>
        <w:separator/>
      </w:r>
    </w:p>
  </w:endnote>
  <w:endnote w:type="continuationSeparator" w:id="0">
    <w:p w14:paraId="7CC4128E" w14:textId="77777777" w:rsidR="009D6870" w:rsidRDefault="009D6870" w:rsidP="0056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36EB4" w14:textId="2FA0645E" w:rsidR="00560E9D" w:rsidRDefault="00560E9D">
    <w:pPr>
      <w:pStyle w:val="Footer"/>
    </w:pPr>
    <w:r>
      <w:t>_____________________________________________________________________________________</w:t>
    </w:r>
  </w:p>
  <w:p w14:paraId="11C7C5E3" w14:textId="2DD45D13" w:rsidR="00560E9D" w:rsidRDefault="00560E9D">
    <w:pPr>
      <w:pStyle w:val="Footer"/>
    </w:pPr>
    <w:r>
      <w:t>FAIZAN SHAKEEL &amp; 2025S-CS-09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C9474" w14:textId="77777777" w:rsidR="009D6870" w:rsidRDefault="009D6870" w:rsidP="00560E9D">
      <w:pPr>
        <w:spacing w:after="0" w:line="240" w:lineRule="auto"/>
      </w:pPr>
      <w:r>
        <w:separator/>
      </w:r>
    </w:p>
  </w:footnote>
  <w:footnote w:type="continuationSeparator" w:id="0">
    <w:p w14:paraId="122DE024" w14:textId="77777777" w:rsidR="009D6870" w:rsidRDefault="009D6870" w:rsidP="00560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6CDF3" w14:textId="1CB6034D" w:rsidR="00560E9D" w:rsidRDefault="00560E9D">
    <w:pPr>
      <w:pStyle w:val="Header"/>
    </w:pPr>
    <w:r>
      <w:t>SPACE SHOOTER GAME</w:t>
    </w:r>
  </w:p>
  <w:p w14:paraId="580AC84F" w14:textId="63D6C59B" w:rsidR="00560E9D" w:rsidRDefault="00560E9D">
    <w:pPr>
      <w:pStyle w:val="Head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F74F0"/>
    <w:multiLevelType w:val="multilevel"/>
    <w:tmpl w:val="ED92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13FFD"/>
    <w:multiLevelType w:val="multilevel"/>
    <w:tmpl w:val="095C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84F63"/>
    <w:multiLevelType w:val="multilevel"/>
    <w:tmpl w:val="8374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30FE9"/>
    <w:multiLevelType w:val="multilevel"/>
    <w:tmpl w:val="2CEA51B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 w15:restartNumberingAfterBreak="0">
    <w:nsid w:val="3F5D1DAE"/>
    <w:multiLevelType w:val="multilevel"/>
    <w:tmpl w:val="BCD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C2CB4"/>
    <w:multiLevelType w:val="multilevel"/>
    <w:tmpl w:val="BC28E5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A35EF"/>
    <w:multiLevelType w:val="multilevel"/>
    <w:tmpl w:val="A85E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00CFE"/>
    <w:multiLevelType w:val="multilevel"/>
    <w:tmpl w:val="90D606CA"/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8" w15:restartNumberingAfterBreak="0">
    <w:nsid w:val="7B5D7427"/>
    <w:multiLevelType w:val="multilevel"/>
    <w:tmpl w:val="B81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597396">
    <w:abstractNumId w:val="2"/>
  </w:num>
  <w:num w:numId="2" w16cid:durableId="850338649">
    <w:abstractNumId w:val="3"/>
  </w:num>
  <w:num w:numId="3" w16cid:durableId="345251133">
    <w:abstractNumId w:val="0"/>
  </w:num>
  <w:num w:numId="4" w16cid:durableId="163513332">
    <w:abstractNumId w:val="5"/>
  </w:num>
  <w:num w:numId="5" w16cid:durableId="941492588">
    <w:abstractNumId w:val="4"/>
  </w:num>
  <w:num w:numId="6" w16cid:durableId="810831749">
    <w:abstractNumId w:val="6"/>
  </w:num>
  <w:num w:numId="7" w16cid:durableId="1952131249">
    <w:abstractNumId w:val="7"/>
  </w:num>
  <w:num w:numId="8" w16cid:durableId="1255095980">
    <w:abstractNumId w:val="1"/>
  </w:num>
  <w:num w:numId="9" w16cid:durableId="195319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9D"/>
    <w:rsid w:val="00140A2C"/>
    <w:rsid w:val="001614CA"/>
    <w:rsid w:val="001741A1"/>
    <w:rsid w:val="003B38D5"/>
    <w:rsid w:val="00496974"/>
    <w:rsid w:val="004B71CB"/>
    <w:rsid w:val="00560E9D"/>
    <w:rsid w:val="006B3141"/>
    <w:rsid w:val="008A69B4"/>
    <w:rsid w:val="008E124B"/>
    <w:rsid w:val="00934A7F"/>
    <w:rsid w:val="009D6870"/>
    <w:rsid w:val="00A966A0"/>
    <w:rsid w:val="00B1386D"/>
    <w:rsid w:val="00C051BC"/>
    <w:rsid w:val="00DC5501"/>
    <w:rsid w:val="00F43D93"/>
    <w:rsid w:val="00FB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FF08"/>
  <w15:chartTrackingRefBased/>
  <w15:docId w15:val="{C9BAFBB3-FC1C-4734-BE97-03CF7177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9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E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E9D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9D"/>
    <w:rPr>
      <w:kern w:val="0"/>
      <w:sz w:val="22"/>
      <w:szCs w:val="22"/>
      <w14:ligatures w14:val="none"/>
    </w:rPr>
  </w:style>
  <w:style w:type="paragraph" w:customStyle="1" w:styleId="ds-markdown-paragraph">
    <w:name w:val="ds-markdown-paragraph"/>
    <w:basedOn w:val="Normal"/>
    <w:rsid w:val="00560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0E9D"/>
    <w:rPr>
      <w:b/>
      <w:bCs/>
    </w:rPr>
  </w:style>
  <w:style w:type="table" w:styleId="TableGrid">
    <w:name w:val="Table Grid"/>
    <w:basedOn w:val="TableNormal"/>
    <w:uiPriority w:val="39"/>
    <w:rsid w:val="00A966A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66A0"/>
    <w:rPr>
      <w:color w:val="808080"/>
    </w:rPr>
  </w:style>
  <w:style w:type="paragraph" w:customStyle="1" w:styleId="msonormal0">
    <w:name w:val="msonormal"/>
    <w:basedOn w:val="Normal"/>
    <w:rsid w:val="004B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029B46934242458826FB37EBFD2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4ACE7-68AB-4616-B388-4DB418C45DD4}"/>
      </w:docPartPr>
      <w:docPartBody>
        <w:p w:rsidR="0058542C" w:rsidRDefault="00207946" w:rsidP="00207946">
          <w:pPr>
            <w:pStyle w:val="E2029B46934242458826FB37EBFD204C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46"/>
    <w:rsid w:val="00207946"/>
    <w:rsid w:val="00233674"/>
    <w:rsid w:val="0058542C"/>
    <w:rsid w:val="006B3141"/>
    <w:rsid w:val="00A9687D"/>
    <w:rsid w:val="00B1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7946"/>
    <w:rPr>
      <w:color w:val="808080"/>
    </w:rPr>
  </w:style>
  <w:style w:type="paragraph" w:customStyle="1" w:styleId="E2029B46934242458826FB37EBFD204C">
    <w:name w:val="E2029B46934242458826FB37EBFD204C"/>
    <w:rsid w:val="00207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dc:description/>
  <cp:lastModifiedBy>Muhammad Faizan</cp:lastModifiedBy>
  <cp:revision>2</cp:revision>
  <dcterms:created xsi:type="dcterms:W3CDTF">2025-07-05T12:53:00Z</dcterms:created>
  <dcterms:modified xsi:type="dcterms:W3CDTF">2025-07-05T12:53:00Z</dcterms:modified>
</cp:coreProperties>
</file>