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02" w:rsidRDefault="00BF0B1E" w:rsidP="001B06B8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0668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02" w:rsidRPr="00BF0B1E" w:rsidRDefault="00BF0B1E" w:rsidP="00BF0B1E">
      <w:pPr>
        <w:jc w:val="center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BF0B1E">
        <w:rPr>
          <w:rFonts w:cstheme="minorHAnsi"/>
          <w:b/>
          <w:bCs/>
          <w:sz w:val="30"/>
          <w:szCs w:val="30"/>
          <w:u w:val="single"/>
          <w:lang w:val="en-US"/>
        </w:rPr>
        <w:t>Problem Statement_ Conquer C</w:t>
      </w:r>
    </w:p>
    <w:p w:rsidR="005B2C23" w:rsidRPr="001261AF" w:rsidRDefault="00BF0B1E" w:rsidP="001B06B8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Many people</w:t>
      </w:r>
      <w:r w:rsidR="001B06B8" w:rsidRPr="001261AF">
        <w:rPr>
          <w:rFonts w:cstheme="minorHAnsi"/>
          <w:b/>
          <w:bCs/>
          <w:sz w:val="24"/>
          <w:szCs w:val="24"/>
          <w:lang w:val="en-US"/>
        </w:rPr>
        <w:t xml:space="preserve"> love challenges. The</w:t>
      </w:r>
      <w:r>
        <w:rPr>
          <w:rFonts w:cstheme="minorHAnsi"/>
          <w:b/>
          <w:bCs/>
          <w:sz w:val="24"/>
          <w:szCs w:val="24"/>
          <w:lang w:val="en-US"/>
        </w:rPr>
        <w:t xml:space="preserve">re is a flyer </w:t>
      </w:r>
      <w:r w:rsidR="00A5629F">
        <w:rPr>
          <w:rFonts w:cstheme="minorHAnsi"/>
          <w:b/>
          <w:bCs/>
          <w:sz w:val="24"/>
          <w:szCs w:val="24"/>
          <w:lang w:val="en-US"/>
        </w:rPr>
        <w:t>a</w:t>
      </w:r>
      <w:r w:rsidR="001B06B8" w:rsidRPr="001261AF">
        <w:rPr>
          <w:rFonts w:cstheme="minorHAnsi"/>
          <w:b/>
          <w:bCs/>
          <w:sz w:val="24"/>
          <w:szCs w:val="24"/>
          <w:lang w:val="en-US"/>
        </w:rPr>
        <w:t xml:space="preserve">bout treasure hunt with great rewards. </w:t>
      </w:r>
      <w:r>
        <w:rPr>
          <w:rFonts w:cstheme="minorHAnsi"/>
          <w:b/>
          <w:bCs/>
          <w:sz w:val="24"/>
          <w:szCs w:val="24"/>
          <w:lang w:val="en-US"/>
        </w:rPr>
        <w:t>Interested parties visit  to</w:t>
      </w:r>
      <w:r w:rsidR="001B06B8" w:rsidRPr="001261AF">
        <w:rPr>
          <w:rFonts w:cstheme="minorHAnsi"/>
          <w:b/>
          <w:bCs/>
          <w:sz w:val="24"/>
          <w:szCs w:val="24"/>
          <w:lang w:val="en-US"/>
        </w:rPr>
        <w:t xml:space="preserve"> enroll in the competition. They are asked to do the following</w:t>
      </w:r>
    </w:p>
    <w:p w:rsidR="001B06B8" w:rsidRPr="001261AF" w:rsidRDefault="001B06B8" w:rsidP="00F25BE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261AF">
        <w:rPr>
          <w:rFonts w:cstheme="minorHAnsi"/>
          <w:b/>
          <w:bCs/>
          <w:sz w:val="24"/>
          <w:szCs w:val="24"/>
          <w:lang w:val="en-US"/>
        </w:rPr>
        <w:t xml:space="preserve">Enter </w:t>
      </w:r>
      <w:r w:rsidR="00BF0B1E">
        <w:rPr>
          <w:rFonts w:cstheme="minorHAnsi"/>
          <w:b/>
          <w:bCs/>
          <w:sz w:val="24"/>
          <w:szCs w:val="24"/>
          <w:lang w:val="en-US"/>
        </w:rPr>
        <w:t>your</w:t>
      </w:r>
      <w:r w:rsidRPr="001261AF">
        <w:rPr>
          <w:rFonts w:cstheme="minorHAnsi"/>
          <w:b/>
          <w:bCs/>
          <w:sz w:val="24"/>
          <w:szCs w:val="24"/>
          <w:lang w:val="en-US"/>
        </w:rPr>
        <w:t xml:space="preserve"> name</w:t>
      </w:r>
      <w:r w:rsidR="00220F80" w:rsidRPr="001261AF">
        <w:rPr>
          <w:rFonts w:cstheme="minorHAnsi"/>
          <w:b/>
          <w:bCs/>
          <w:sz w:val="24"/>
          <w:szCs w:val="24"/>
          <w:lang w:val="en-US"/>
        </w:rPr>
        <w:t>(</w:t>
      </w:r>
      <w:r w:rsidR="00220F80" w:rsidRPr="00BF0B1E">
        <w:rPr>
          <w:rFonts w:cstheme="minorHAnsi"/>
          <w:b/>
          <w:bCs/>
          <w:color w:val="FF0000"/>
          <w:sz w:val="24"/>
          <w:szCs w:val="24"/>
          <w:lang w:val="en-US"/>
        </w:rPr>
        <w:t>maximum 25 characters</w:t>
      </w:r>
      <w:r w:rsidR="00220F80" w:rsidRPr="001261AF">
        <w:rPr>
          <w:rFonts w:cstheme="minorHAnsi"/>
          <w:b/>
          <w:bCs/>
          <w:sz w:val="24"/>
          <w:szCs w:val="24"/>
          <w:lang w:val="en-US"/>
        </w:rPr>
        <w:t>)</w:t>
      </w:r>
      <w:r w:rsidRPr="001261AF">
        <w:rPr>
          <w:rFonts w:cstheme="minorHAnsi"/>
          <w:b/>
          <w:bCs/>
          <w:sz w:val="24"/>
          <w:szCs w:val="24"/>
          <w:lang w:val="en-US"/>
        </w:rPr>
        <w:t xml:space="preserve"> and birthdate</w:t>
      </w:r>
      <w:r w:rsidR="00220F80" w:rsidRPr="001261AF">
        <w:rPr>
          <w:rFonts w:cstheme="minorHAnsi"/>
          <w:b/>
          <w:bCs/>
          <w:sz w:val="24"/>
          <w:szCs w:val="24"/>
          <w:lang w:val="en-US"/>
        </w:rPr>
        <w:t xml:space="preserve"> in the format dd/mm/yyyy</w:t>
      </w:r>
      <w:r w:rsidRPr="001261AF">
        <w:rPr>
          <w:rFonts w:cstheme="minorHAnsi"/>
          <w:b/>
          <w:bCs/>
          <w:sz w:val="24"/>
          <w:szCs w:val="24"/>
          <w:lang w:val="en-US"/>
        </w:rPr>
        <w:t>.</w:t>
      </w:r>
      <w:r w:rsidR="00220F80" w:rsidRPr="001261AF">
        <w:rPr>
          <w:rFonts w:cstheme="minorHAnsi"/>
          <w:b/>
          <w:bCs/>
          <w:sz w:val="24"/>
          <w:szCs w:val="24"/>
          <w:lang w:val="en-US"/>
        </w:rPr>
        <w:t xml:space="preserve"> (</w:t>
      </w:r>
      <w:r w:rsidR="00B619EB" w:rsidRPr="00BF0B1E">
        <w:rPr>
          <w:rFonts w:cstheme="minorHAnsi"/>
          <w:b/>
          <w:bCs/>
          <w:color w:val="FF0000"/>
          <w:sz w:val="24"/>
          <w:szCs w:val="24"/>
          <w:lang w:val="en-US"/>
        </w:rPr>
        <w:t>If</w:t>
      </w:r>
      <w:r w:rsidR="00220F80" w:rsidRPr="00BF0B1E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the date is entered in any other format, they are prompted until they follow the format</w:t>
      </w:r>
      <w:r w:rsidR="00220F80" w:rsidRPr="001261AF">
        <w:rPr>
          <w:rFonts w:cstheme="minorHAnsi"/>
          <w:b/>
          <w:bCs/>
          <w:sz w:val="24"/>
          <w:szCs w:val="24"/>
          <w:lang w:val="en-US"/>
        </w:rPr>
        <w:t>)</w:t>
      </w:r>
    </w:p>
    <w:p w:rsidR="00220F80" w:rsidRPr="001261AF" w:rsidRDefault="00220F80" w:rsidP="00F25B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cstheme="minorHAnsi"/>
          <w:b/>
          <w:bCs/>
          <w:sz w:val="24"/>
          <w:szCs w:val="24"/>
          <w:lang w:val="en-US"/>
        </w:rPr>
        <w:t xml:space="preserve">If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 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less than 18 years of age, then they inform “You are not eligible right now- Try again after you complete 18 years”.</w:t>
      </w:r>
    </w:p>
    <w:p w:rsidR="00220F80" w:rsidRPr="001261AF" w:rsidRDefault="00220F80" w:rsidP="00F25B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cstheme="minorHAnsi"/>
          <w:b/>
          <w:bCs/>
          <w:sz w:val="24"/>
          <w:szCs w:val="24"/>
          <w:lang w:val="en-US"/>
        </w:rPr>
        <w:t xml:space="preserve">If </w:t>
      </w:r>
      <w:r w:rsidR="00BF0B1E">
        <w:rPr>
          <w:rFonts w:cstheme="minorHAnsi"/>
          <w:b/>
          <w:bCs/>
          <w:sz w:val="24"/>
          <w:szCs w:val="24"/>
          <w:lang w:val="en-US"/>
        </w:rPr>
        <w:t>your age is</w:t>
      </w:r>
      <w:r w:rsidRPr="001261AF">
        <w:rPr>
          <w:rFonts w:cstheme="minorHAnsi"/>
          <w:b/>
          <w:bCs/>
          <w:sz w:val="24"/>
          <w:szCs w:val="24"/>
          <w:lang w:val="en-US"/>
        </w:rPr>
        <w:t xml:space="preserve"> 18 years or more</w:t>
      </w:r>
      <w:r w:rsidR="00EF268B" w:rsidRPr="001261AF">
        <w:rPr>
          <w:rFonts w:cstheme="minorHAnsi"/>
          <w:b/>
          <w:bCs/>
          <w:sz w:val="24"/>
          <w:szCs w:val="24"/>
          <w:lang w:val="en-US"/>
        </w:rPr>
        <w:t xml:space="preserve">, </w:t>
      </w:r>
      <w:r w:rsidR="00BF0B1E">
        <w:rPr>
          <w:rFonts w:cstheme="minorHAnsi"/>
          <w:b/>
          <w:bCs/>
          <w:sz w:val="24"/>
          <w:szCs w:val="24"/>
          <w:lang w:val="en-US"/>
        </w:rPr>
        <w:t>you</w:t>
      </w:r>
      <w:r w:rsidR="00142D16" w:rsidRPr="001261AF">
        <w:rPr>
          <w:rFonts w:cstheme="minorHAnsi"/>
          <w:b/>
          <w:bCs/>
          <w:sz w:val="24"/>
          <w:szCs w:val="24"/>
          <w:lang w:val="en-US"/>
        </w:rPr>
        <w:t xml:space="preserve">must pass a maze of rooms until final room </w:t>
      </w:r>
      <w:r w:rsidR="00BF0B1E">
        <w:rPr>
          <w:rFonts w:cstheme="minorHAnsi"/>
          <w:b/>
          <w:bCs/>
          <w:sz w:val="24"/>
          <w:szCs w:val="24"/>
          <w:lang w:val="en-US"/>
        </w:rPr>
        <w:t xml:space="preserve">is visited </w:t>
      </w:r>
      <w:r w:rsidR="00142D16" w:rsidRPr="001261AF">
        <w:rPr>
          <w:rFonts w:cstheme="minorHAnsi"/>
          <w:b/>
          <w:bCs/>
          <w:sz w:val="24"/>
          <w:szCs w:val="24"/>
          <w:lang w:val="en-US"/>
        </w:rPr>
        <w:t xml:space="preserve">where </w:t>
      </w:r>
      <w:r w:rsidR="00BF0B1E">
        <w:rPr>
          <w:rFonts w:cstheme="minorHAnsi"/>
          <w:b/>
          <w:bCs/>
          <w:sz w:val="24"/>
          <w:szCs w:val="24"/>
          <w:lang w:val="en-US"/>
        </w:rPr>
        <w:t>the</w:t>
      </w:r>
      <w:r w:rsidR="00142D16" w:rsidRPr="001261AF">
        <w:rPr>
          <w:rFonts w:cstheme="minorHAnsi"/>
          <w:b/>
          <w:bCs/>
          <w:sz w:val="24"/>
          <w:szCs w:val="24"/>
          <w:lang w:val="en-US"/>
        </w:rPr>
        <w:t xml:space="preserve"> prize is disclosed</w:t>
      </w:r>
      <w:r w:rsidR="00BF0B1E">
        <w:rPr>
          <w:rFonts w:cstheme="minorHAnsi"/>
          <w:b/>
          <w:bCs/>
          <w:sz w:val="24"/>
          <w:szCs w:val="24"/>
          <w:lang w:val="en-US"/>
        </w:rPr>
        <w:t>.</w:t>
      </w:r>
    </w:p>
    <w:p w:rsidR="00EF268B" w:rsidRPr="001B4F84" w:rsidRDefault="00142D16" w:rsidP="00F25BE9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</w:pPr>
      <w:r w:rsidRPr="001B4F84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 xml:space="preserve">NOTE:  Since it is a maze at no time </w:t>
      </w:r>
      <w:r w:rsidR="00BF0B1E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>you</w:t>
      </w:r>
      <w:r w:rsidRPr="001B4F84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 xml:space="preserve"> can exit once </w:t>
      </w:r>
      <w:r w:rsidR="00BF0B1E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>race</w:t>
      </w:r>
      <w:r w:rsidRPr="001B4F84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 xml:space="preserve"> starts until  </w:t>
      </w:r>
      <w:r w:rsidR="00BF0B1E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 xml:space="preserve">you </w:t>
      </w:r>
      <w:r w:rsidRPr="001B4F84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>reach destination, and which is</w:t>
      </w:r>
      <w:r w:rsidR="00BF0B1E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 xml:space="preserve"> your</w:t>
      </w:r>
      <w:r w:rsidRPr="001B4F84"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  <w:t xml:space="preserve"> only exit.</w:t>
      </w:r>
    </w:p>
    <w:p w:rsidR="00142D16" w:rsidRPr="001261AF" w:rsidRDefault="00142D16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B4F84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In first room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given a pot containing chits with numbers written.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must pick 5 numbers from them. Once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get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it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the room supervisor asks 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to handover 2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3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rd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largest numbers from 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your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pick.</w:t>
      </w:r>
    </w:p>
    <w:p w:rsidR="00142D16" w:rsidRPr="001261AF" w:rsidRDefault="00142D16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There is a condition that 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“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can look at all those numbers only once.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”</w:t>
      </w:r>
    </w:p>
    <w:p w:rsidR="00142D16" w:rsidRPr="001261AF" w:rsidRDefault="00142D16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Also, the numbers may repeat</w:t>
      </w:r>
    </w:p>
    <w:p w:rsidR="00142D16" w:rsidRPr="001261AF" w:rsidRDefault="00142D16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Ex: 4 2 4 6 3    Ans: 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3</w:t>
      </w:r>
    </w:p>
    <w:p w:rsidR="00142D16" w:rsidRPr="001261AF" w:rsidRDefault="00142D16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Ex: 1 1 1 1 1    Ans: No second and 3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rd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largest</w:t>
      </w:r>
    </w:p>
    <w:p w:rsidR="00142D16" w:rsidRPr="001261AF" w:rsidRDefault="00142D16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Ex: 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 </w:t>
      </w:r>
      <w:r w:rsidR="004014FD" w:rsidRPr="001261AF">
        <w:rPr>
          <w:rFonts w:eastAsia="Times New Roman" w:cstheme="minorHAnsi"/>
          <w:b/>
          <w:bCs/>
          <w:sz w:val="24"/>
          <w:szCs w:val="24"/>
          <w:lang w:eastAsia="en-IN"/>
        </w:rPr>
        <w:t>1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1 </w:t>
      </w:r>
      <w:r w:rsidR="004014FD" w:rsidRPr="001261AF">
        <w:rPr>
          <w:rFonts w:eastAsia="Times New Roman" w:cstheme="minorHAnsi"/>
          <w:b/>
          <w:bCs/>
          <w:sz w:val="24"/>
          <w:szCs w:val="24"/>
          <w:lang w:eastAsia="en-IN"/>
        </w:rPr>
        <w:t>1 -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  Ans: Second largest is 1 and </w:t>
      </w:r>
      <w:r w:rsidR="00A5629F">
        <w:rPr>
          <w:rFonts w:eastAsia="Times New Roman" w:cstheme="minorHAnsi"/>
          <w:b/>
          <w:bCs/>
          <w:sz w:val="24"/>
          <w:szCs w:val="24"/>
          <w:lang w:eastAsia="en-IN"/>
        </w:rPr>
        <w:t>-1 is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third largest</w:t>
      </w:r>
    </w:p>
    <w:p w:rsidR="006E39E7" w:rsidRPr="001261AF" w:rsidRDefault="006E39E7" w:rsidP="00142D16">
      <w:pP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4168AF" w:rsidRPr="001261AF" w:rsidRDefault="004168AF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visit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room number 2 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with the same 5 numbers. In this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 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asked to use these numbers as directions to press elevator buttons for up and down alternatively, starting from ground</w:t>
      </w:r>
      <w:r w:rsidR="002F4A3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floor(floor 0)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After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complete,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must call supervisor to mention which floor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in.</w:t>
      </w:r>
    </w:p>
    <w:p w:rsidR="004168AF" w:rsidRPr="001261AF" w:rsidRDefault="004168AF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numbers are  2 3 2 4 1,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end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up in  2 floors below ground in basement.</w:t>
      </w:r>
    </w:p>
    <w:p w:rsidR="004168AF" w:rsidRPr="001261AF" w:rsidRDefault="004168AF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numbers are 2 2 2 2 2,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end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up in  2 floors above ground floor.</w:t>
      </w:r>
    </w:p>
    <w:p w:rsidR="004168AF" w:rsidRPr="001261AF" w:rsidRDefault="004168AF" w:rsidP="006E3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numbers are 4 2 4 6 3,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end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up in 3 floors above ground floor.</w:t>
      </w:r>
    </w:p>
    <w:p w:rsidR="004168AF" w:rsidRPr="001261AF" w:rsidRDefault="004168AF" w:rsidP="00142D16">
      <w:pP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6E39E7" w:rsidRPr="001261AF" w:rsidRDefault="00BF0B1E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take</w:t>
      </w:r>
      <w:r w:rsidR="006C0F5D" w:rsidRPr="001261AF">
        <w:rPr>
          <w:rFonts w:eastAsia="Times New Roman" w:cstheme="minorHAnsi"/>
          <w:b/>
          <w:bCs/>
          <w:sz w:val="24"/>
          <w:szCs w:val="24"/>
          <w:lang w:eastAsia="en-IN"/>
        </w:rPr>
        <w:t>the second largest number</w:t>
      </w:r>
      <w:r w:rsidR="00A74FB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from room 1</w:t>
      </w:r>
      <w:r w:rsidR="006C0F5D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to </w:t>
      </w:r>
      <w:r w:rsidR="006C0F5D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room</w:t>
      </w:r>
      <w:r w:rsidR="00A74FB9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 3</w:t>
      </w:r>
      <w:r w:rsidR="006C0F5D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. 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="006C0F5D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given a task to find </w:t>
      </w:r>
      <w:r w:rsidR="00D51836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alternate</w:t>
      </w:r>
      <w:r w:rsidR="006C0F5D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prime numbers up to the second largest number.</w:t>
      </w:r>
    </w:p>
    <w:p w:rsidR="006C0F5D" w:rsidRPr="001261AF" w:rsidRDefault="006C0F5D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second largest number is 10,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generate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2,  5.</w:t>
      </w:r>
    </w:p>
    <w:p w:rsidR="006C0F5D" w:rsidRPr="001261AF" w:rsidRDefault="006C0F5D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second largest number is negative or there was no second largest number, then </w:t>
      </w:r>
      <w:r w:rsidR="002F4A3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message 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, “SORRY can’t generate “. Hence take a</w:t>
      </w:r>
      <w:r w:rsidR="002F4A37">
        <w:rPr>
          <w:rFonts w:eastAsia="Times New Roman" w:cstheme="minorHAnsi"/>
          <w:b/>
          <w:bCs/>
          <w:sz w:val="24"/>
          <w:szCs w:val="24"/>
          <w:lang w:eastAsia="en-IN"/>
        </w:rPr>
        <w:t>n input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‘n’ and generate n-prime numbers.</w:t>
      </w:r>
    </w:p>
    <w:p w:rsidR="006C0F5D" w:rsidRPr="001261AF" w:rsidRDefault="006C0F5D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n=</w:t>
      </w:r>
      <w:r w:rsidR="002F4A37"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o/p=2, 3, 5</w:t>
      </w:r>
    </w:p>
    <w:p w:rsidR="006C0F5D" w:rsidRPr="001261AF" w:rsidRDefault="006C0F5D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n=5    o/p=2, 3, 5,7,11</w:t>
      </w:r>
    </w:p>
    <w:p w:rsidR="006C0F5D" w:rsidRPr="001261AF" w:rsidRDefault="006C0F5D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n=-20   or n=0 , prompt please enter again until a valid number is entered for generating prime numbers.</w:t>
      </w:r>
    </w:p>
    <w:p w:rsidR="006C0F5D" w:rsidRPr="001261AF" w:rsidRDefault="00BF0B1E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="006C0F5D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asked to take these numbers to next room.</w:t>
      </w:r>
    </w:p>
    <w:p w:rsidR="006C0F5D" w:rsidRPr="001261AF" w:rsidRDefault="006C0F5D" w:rsidP="00142D16">
      <w:pP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142D16" w:rsidRPr="001261AF" w:rsidRDefault="006C0F5D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room number 4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asked to </w:t>
      </w:r>
      <w:r w:rsidR="000F69F1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add all the numbers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D51836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carried from room number 3. Once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D51836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did this,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D51836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must find whether the absolute value of total sum is a number that appears either </w:t>
      </w:r>
      <w:r w:rsidR="002F4A37">
        <w:rPr>
          <w:rFonts w:eastAsia="Times New Roman" w:cstheme="minorHAnsi"/>
          <w:b/>
          <w:bCs/>
          <w:sz w:val="24"/>
          <w:szCs w:val="24"/>
          <w:lang w:eastAsia="en-IN"/>
        </w:rPr>
        <w:t>immediately</w:t>
      </w:r>
      <w:r w:rsidR="00D51836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before or after Fibonacci series?</w:t>
      </w:r>
    </w:p>
    <w:p w:rsidR="00D51836" w:rsidRPr="001261AF" w:rsidRDefault="00D51836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If the number is 20, then the answer is “Appears before Fibonacci number”</w:t>
      </w:r>
    </w:p>
    <w:p w:rsidR="00D51836" w:rsidRPr="001261AF" w:rsidRDefault="00D51836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If the number is 10, then the answer is “Doesn’t appear before or after Fibonacci number”</w:t>
      </w:r>
    </w:p>
    <w:p w:rsidR="00D51836" w:rsidRPr="001261AF" w:rsidRDefault="00D51836" w:rsidP="00D5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if number is 145, then the answer is “Appears after Fibonacci number”</w:t>
      </w:r>
    </w:p>
    <w:p w:rsidR="00D51836" w:rsidRPr="001261AF" w:rsidRDefault="00D51836" w:rsidP="006C0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After this </w:t>
      </w:r>
      <w:r w:rsidR="007874B4">
        <w:rPr>
          <w:rFonts w:eastAsia="Times New Roman" w:cstheme="minorHAnsi"/>
          <w:b/>
          <w:bCs/>
          <w:sz w:val="24"/>
          <w:szCs w:val="24"/>
          <w:lang w:eastAsia="en-IN"/>
        </w:rPr>
        <w:t>you 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directed to room number 5,with this absolute sum</w:t>
      </w:r>
      <w:r w:rsidR="0086580B" w:rsidRPr="001261AF">
        <w:rPr>
          <w:rFonts w:eastAsia="Times New Roman" w:cstheme="minorHAnsi"/>
          <w:b/>
          <w:bCs/>
          <w:sz w:val="24"/>
          <w:szCs w:val="24"/>
          <w:lang w:eastAsia="en-IN"/>
        </w:rPr>
        <w:t>(call it ‘m’)</w:t>
      </w:r>
    </w:p>
    <w:p w:rsidR="00D51836" w:rsidRPr="001261AF" w:rsidRDefault="00D51836" w:rsidP="00B619EB">
      <w:pPr>
        <w:shd w:val="clear" w:color="auto" w:fill="FFFFFF"/>
        <w:spacing w:after="173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D51836" w:rsidRPr="001261AF" w:rsidRDefault="00D51836" w:rsidP="009562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room number 5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given </w:t>
      </w:r>
      <w:r w:rsidR="0086580B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series </w:t>
      </w:r>
    </w:p>
    <w:p w:rsidR="0086580B" w:rsidRPr="0086580B" w:rsidRDefault="0086580B" w:rsidP="00F25B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>1 , 1, 4, 8, 9, 27, 16…</w:t>
      </w:r>
    </w:p>
    <w:p w:rsidR="00727CFC" w:rsidRPr="001261AF" w:rsidRDefault="0086580B" w:rsidP="009562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Now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3219FE" w:rsidRPr="001261AF">
        <w:rPr>
          <w:rFonts w:eastAsia="Times New Roman" w:cstheme="minorHAnsi"/>
          <w:b/>
          <w:bCs/>
          <w:sz w:val="24"/>
          <w:szCs w:val="24"/>
          <w:lang w:eastAsia="en-IN"/>
        </w:rPr>
        <w:t>mustgenerate ‘</w:t>
      </w: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>m</w:t>
      </w:r>
      <w:r w:rsidR="003219FE" w:rsidRPr="001261AF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term</w:t>
      </w:r>
      <w:r w:rsidR="003219FE" w:rsidRPr="001261AF">
        <w:rPr>
          <w:rFonts w:eastAsia="Times New Roman" w:cstheme="minorHAnsi"/>
          <w:b/>
          <w:bCs/>
          <w:sz w:val="24"/>
          <w:szCs w:val="24"/>
          <w:lang w:eastAsia="en-IN"/>
        </w:rPr>
        <w:t>s of the series and find the m</w:t>
      </w:r>
      <w:r w:rsidR="003219FE"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th</w:t>
      </w:r>
      <w:r w:rsidR="003219FE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term.</w:t>
      </w:r>
    </w:p>
    <w:p w:rsidR="00727CFC" w:rsidRPr="001261AF" w:rsidRDefault="00727CFC" w:rsidP="00F25B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m==1 or 2             Ans=1</w:t>
      </w:r>
    </w:p>
    <w:p w:rsidR="0086580B" w:rsidRPr="001261AF" w:rsidRDefault="0086580B" w:rsidP="00F25B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m==6                     Ans=27</w:t>
      </w:r>
    </w:p>
    <w:p w:rsidR="0086580B" w:rsidRPr="001261AF" w:rsidRDefault="0086580B" w:rsidP="00F25B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m==10                  Ans= ?</w:t>
      </w:r>
    </w:p>
    <w:p w:rsidR="00727CFC" w:rsidRPr="00727CFC" w:rsidRDefault="00727CFC" w:rsidP="009562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709" w:hanging="142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7C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727CFC">
        <w:rPr>
          <w:rFonts w:eastAsia="Times New Roman" w:cstheme="minorHAnsi"/>
          <w:b/>
          <w:bCs/>
          <w:sz w:val="24"/>
          <w:szCs w:val="24"/>
          <w:lang w:eastAsia="en-IN"/>
        </w:rPr>
        <w:t>move</w:t>
      </w:r>
      <w:r w:rsidRPr="00727CF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to room number 6 with Ans.</w:t>
      </w:r>
    </w:p>
    <w:p w:rsidR="00F25BE9" w:rsidRDefault="00F25BE9" w:rsidP="00F25BE9">
      <w:pPr>
        <w:shd w:val="clear" w:color="auto" w:fill="FFFFFF"/>
        <w:spacing w:after="173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F25BE9" w:rsidRPr="00F25BE9" w:rsidRDefault="00F25BE9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5BE9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In room number 6</w:t>
      </w:r>
      <w:r w:rsidRPr="00F25BE9">
        <w:rPr>
          <w:rFonts w:eastAsia="Times New Roman" w:cstheme="minorHAnsi"/>
          <w:b/>
          <w:bCs/>
          <w:sz w:val="24"/>
          <w:szCs w:val="24"/>
          <w:lang w:eastAsia="en-IN"/>
        </w:rPr>
        <w:t>, you are asked to write down all generated numbers in room number 5 using same number of digits but not altering the values.</w:t>
      </w:r>
    </w:p>
    <w:p w:rsidR="006C6186" w:rsidRPr="001261AF" w:rsidRDefault="006C6186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generated numbers were  </w:t>
      </w: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>1 , 1, 4, 8, 9, 27, 16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will write them as  </w:t>
      </w:r>
    </w:p>
    <w:p w:rsidR="006C6186" w:rsidRPr="001261AF" w:rsidRDefault="00396EAE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01,01,04,08,09,27,16.</w:t>
      </w:r>
    </w:p>
    <w:p w:rsidR="006C6186" w:rsidRPr="001261AF" w:rsidRDefault="006C6186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if generated numbers were  1,</w:t>
      </w: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8,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11</w:t>
      </w:r>
      <w:r w:rsidRPr="0086580B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215,1234 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will write them as  </w:t>
      </w:r>
    </w:p>
    <w:p w:rsidR="006C6186" w:rsidRPr="001261AF" w:rsidRDefault="006C6186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0001,0008,0011,0215,1234</w:t>
      </w:r>
    </w:p>
    <w:p w:rsidR="00727CFC" w:rsidRPr="001261AF" w:rsidRDefault="00BF0B1E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="00727CFC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directed  to room number 7</w:t>
      </w:r>
      <w:r w:rsidR="007874B4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:rsidR="00727CFC" w:rsidRPr="001261AF" w:rsidRDefault="00727CFC" w:rsidP="00B619EB">
      <w:pPr>
        <w:shd w:val="clear" w:color="auto" w:fill="FFFFFF"/>
        <w:spacing w:after="173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923322" w:rsidRPr="001261AF" w:rsidRDefault="00727CFC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room number </w:t>
      </w:r>
      <w:r w:rsidR="007874B4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7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, the numbers generated in room number 5</w:t>
      </w:r>
      <w:r w:rsidR="00923322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added and checked if it is even or odd?</w:t>
      </w:r>
    </w:p>
    <w:p w:rsidR="00727CFC" w:rsidRPr="001261AF" w:rsidRDefault="00923322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If (odd) then they</w:t>
      </w:r>
      <w:r w:rsidR="00727CFC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are sorted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 decreasing order</w:t>
      </w:r>
      <w:r w:rsidR="00727CFC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then alternate numbers are swapped.</w:t>
      </w:r>
    </w:p>
    <w:p w:rsidR="00923322" w:rsidRPr="001261AF" w:rsidRDefault="00923322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If (even) then they are sorted in increasing order and then alternate numbers are swapped.</w:t>
      </w:r>
    </w:p>
    <w:p w:rsidR="00727CFC" w:rsidRPr="001261AF" w:rsidRDefault="00727CFC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</w:t>
      </w:r>
      <w:r w:rsidR="00923322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if generated numbers are 1 4 2 8 6 5 7 3</w:t>
      </w:r>
    </w:p>
    <w:p w:rsidR="00923322" w:rsidRPr="001261AF" w:rsidRDefault="00923322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They are converted into   2 1 4 3 6 5 8 7</w:t>
      </w:r>
    </w:p>
    <w:p w:rsidR="00710107" w:rsidRPr="001261AF" w:rsidRDefault="00710107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if generated numbers are 1 4 2 8 5 7 3</w:t>
      </w:r>
    </w:p>
    <w:p w:rsidR="00710107" w:rsidRPr="001261AF" w:rsidRDefault="00710107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2 1 4 3 7 5 8</w:t>
      </w:r>
    </w:p>
    <w:p w:rsidR="009562A4" w:rsidRPr="001261AF" w:rsidRDefault="00923322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</w:t>
      </w:r>
      <w:r w:rsidR="00710107" w:rsidRPr="001261AF">
        <w:rPr>
          <w:rFonts w:eastAsia="Times New Roman" w:cstheme="minorHAnsi"/>
          <w:b/>
          <w:bCs/>
          <w:sz w:val="24"/>
          <w:szCs w:val="24"/>
          <w:lang w:eastAsia="en-IN"/>
        </w:rPr>
        <w:t>if generated numbers are 8 2 4 6 1</w:t>
      </w:r>
    </w:p>
    <w:p w:rsidR="00710107" w:rsidRPr="001261AF" w:rsidRDefault="00710107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They are converted into 6 8 2 4 1 </w:t>
      </w:r>
    </w:p>
    <w:p w:rsidR="001A6B88" w:rsidRPr="001261AF" w:rsidRDefault="00BF0B1E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="001A6B88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asked to carry this series to room number </w:t>
      </w:r>
      <w:r w:rsidR="007874B4">
        <w:rPr>
          <w:rFonts w:eastAsia="Times New Roman" w:cstheme="minorHAnsi"/>
          <w:b/>
          <w:bCs/>
          <w:sz w:val="24"/>
          <w:szCs w:val="24"/>
          <w:lang w:eastAsia="en-IN"/>
        </w:rPr>
        <w:t>8</w:t>
      </w:r>
      <w:r w:rsidR="001A6B88" w:rsidRPr="001261AF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:rsidR="009562A4" w:rsidRPr="001261AF" w:rsidRDefault="009562A4" w:rsidP="00B619EB">
      <w:pPr>
        <w:shd w:val="clear" w:color="auto" w:fill="FFFFFF"/>
        <w:spacing w:after="173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9562A4" w:rsidRPr="001261AF" w:rsidRDefault="009562A4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room number </w:t>
      </w:r>
      <w:r w:rsidR="007874B4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8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1A6B88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all numbers at even positions are added.</w:t>
      </w:r>
    </w:p>
    <w:p w:rsidR="00A03FB3" w:rsidRPr="001261AF" w:rsidRDefault="00A03FB3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 if  numbers are  2 1 4 3 6 5 8 7     sum=16</w:t>
      </w:r>
    </w:p>
    <w:p w:rsidR="00A03FB3" w:rsidRPr="001261AF" w:rsidRDefault="00A03FB3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if  numbers are   2 1 4 3 7 5 8        sum =9</w:t>
      </w:r>
    </w:p>
    <w:p w:rsidR="00A03FB3" w:rsidRPr="001261AF" w:rsidRDefault="00A03FB3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Ex: if  numbers are 8 2 4 6 1                 sum=8 </w:t>
      </w:r>
    </w:p>
    <w:p w:rsidR="00A03FB3" w:rsidRPr="001261AF" w:rsidRDefault="007874B4" w:rsidP="00A03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You are asked to enter your city name.A</w:t>
      </w:r>
      <w:r w:rsidR="00A03FB3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new code word is created as follows:</w:t>
      </w:r>
    </w:p>
    <w:p w:rsidR="00A03FB3" w:rsidRPr="001261AF" w:rsidRDefault="00A03FB3" w:rsidP="00A03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1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st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letter of username 1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st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number from series 1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 xml:space="preserve">st 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alphabet from </w:t>
      </w:r>
      <w:r w:rsidR="007874B4">
        <w:rPr>
          <w:rFonts w:eastAsia="Times New Roman" w:cstheme="minorHAnsi"/>
          <w:b/>
          <w:bCs/>
          <w:sz w:val="24"/>
          <w:szCs w:val="24"/>
          <w:lang w:eastAsia="en-IN"/>
        </w:rPr>
        <w:t>cityname…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2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letter of username 2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number from series 2</w:t>
      </w:r>
      <w:r w:rsidRPr="001261AF">
        <w:rPr>
          <w:rFonts w:eastAsia="Times New Roman" w:cstheme="minorHAnsi"/>
          <w:b/>
          <w:bCs/>
          <w:sz w:val="24"/>
          <w:szCs w:val="24"/>
          <w:vertAlign w:val="superscript"/>
          <w:lang w:eastAsia="en-IN"/>
        </w:rPr>
        <w:t>nd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alphabet from </w:t>
      </w:r>
      <w:r w:rsidR="007874B4">
        <w:rPr>
          <w:rFonts w:eastAsia="Times New Roman" w:cstheme="minorHAnsi"/>
          <w:b/>
          <w:bCs/>
          <w:sz w:val="24"/>
          <w:szCs w:val="24"/>
          <w:lang w:eastAsia="en-IN"/>
        </w:rPr>
        <w:t>cityname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so on…. Stop when you used up all values from any one of these.</w:t>
      </w:r>
    </w:p>
    <w:p w:rsidR="00A03FB3" w:rsidRPr="001261AF" w:rsidRDefault="00A03FB3" w:rsidP="00787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>Ex: username: Ashish</w:t>
      </w:r>
    </w:p>
    <w:p w:rsidR="001261AF" w:rsidRPr="001261AF" w:rsidRDefault="001261AF" w:rsidP="00787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Series : 2 1 4 3 7 5 8   </w:t>
      </w:r>
    </w:p>
    <w:p w:rsidR="001261AF" w:rsidRPr="001261AF" w:rsidRDefault="007874B4" w:rsidP="00787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 w:firstLine="153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cityname</w:t>
      </w:r>
      <w:r w:rsidR="001261AF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: Pune</w:t>
      </w:r>
    </w:p>
    <w:p w:rsidR="001261AF" w:rsidRPr="001261AF" w:rsidRDefault="001261AF" w:rsidP="00787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New code word = A2Ps1uh4ni3e</w:t>
      </w:r>
    </w:p>
    <w:p w:rsidR="00800E8E" w:rsidRPr="001261AF" w:rsidRDefault="00BF0B1E" w:rsidP="00787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 w:rsidRPr="001261AF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="001261AF"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directed to room number</w:t>
      </w:r>
      <w:r w:rsidR="007874B4">
        <w:rPr>
          <w:rFonts w:eastAsia="Times New Roman" w:cstheme="minorHAnsi"/>
          <w:b/>
          <w:bCs/>
          <w:sz w:val="24"/>
          <w:szCs w:val="24"/>
          <w:lang w:eastAsia="en-IN"/>
        </w:rPr>
        <w:t>9.</w:t>
      </w:r>
    </w:p>
    <w:p w:rsidR="00F25BE9" w:rsidRPr="001261AF" w:rsidRDefault="00F25BE9" w:rsidP="00B619EB">
      <w:pPr>
        <w:shd w:val="clear" w:color="auto" w:fill="FFFFFF"/>
        <w:spacing w:after="173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062468" w:rsidRDefault="001261AF" w:rsidP="0012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room number </w:t>
      </w:r>
      <w:r w:rsidR="007874B4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9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="00062468">
        <w:rPr>
          <w:rFonts w:eastAsia="Times New Roman" w:cstheme="minorHAnsi"/>
          <w:b/>
          <w:bCs/>
          <w:sz w:val="24"/>
          <w:szCs w:val="24"/>
          <w:lang w:eastAsia="en-IN"/>
        </w:rPr>
        <w:t>the following operations are</w:t>
      </w:r>
      <w:r w:rsidR="0001305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to be performed by the participant</w:t>
      </w:r>
      <w:r w:rsidR="00062468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:rsidR="00062468" w:rsidRDefault="0006246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Esum= sum of even numbers in passcode</w:t>
      </w:r>
    </w:p>
    <w:p w:rsidR="00062468" w:rsidRDefault="0006246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Osum=sum of odd numbers in passcode</w:t>
      </w:r>
    </w:p>
    <w:p w:rsidR="00062468" w:rsidRDefault="0006246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V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count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= number of vowels in passcode</w:t>
      </w:r>
    </w:p>
    <w:p w:rsidR="00062468" w:rsidRDefault="0006246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C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count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= number of consonants in passcode</w:t>
      </w:r>
    </w:p>
    <w:p w:rsidR="00175798" w:rsidRDefault="00175798" w:rsidP="0017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Ex:</w:t>
      </w: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New code word = </w:t>
      </w:r>
      <w:r w:rsidRPr="00175798">
        <w:rPr>
          <w:rFonts w:eastAsia="Times New Roman" w:cstheme="minorHAnsi"/>
          <w:b/>
          <w:bCs/>
          <w:sz w:val="28"/>
          <w:szCs w:val="28"/>
          <w:lang w:eastAsia="en-IN"/>
        </w:rPr>
        <w:t>A2Ps1uh4ni3e</w:t>
      </w:r>
    </w:p>
    <w:p w:rsidR="00175798" w:rsidRDefault="0017579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Esum=6</w:t>
      </w:r>
    </w:p>
    <w:p w:rsidR="00175798" w:rsidRDefault="0017579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Osum=4</w:t>
      </w:r>
    </w:p>
    <w:p w:rsidR="00175798" w:rsidRDefault="0017579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V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count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=4</w:t>
      </w:r>
    </w:p>
    <w:p w:rsidR="00175798" w:rsidRPr="001261AF" w:rsidRDefault="00175798" w:rsidP="00F25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C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count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=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</w:p>
    <w:p w:rsidR="00062468" w:rsidRDefault="00175798" w:rsidP="0012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Create a new passcode by removing vowels and odd numbers.</w:t>
      </w:r>
    </w:p>
    <w:p w:rsidR="001261AF" w:rsidRDefault="00175798" w:rsidP="00F1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Newpasscode : 2Psh4n</w:t>
      </w:r>
    </w:p>
    <w:p w:rsidR="00F11A9F" w:rsidRDefault="00F11A9F" w:rsidP="00F1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 new number is formed by substituting asccii values for alphabets and finding the sum.</w:t>
      </w:r>
    </w:p>
    <w:p w:rsidR="00F11A9F" w:rsidRDefault="005F7447" w:rsidP="00F1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New_num = </w:t>
      </w:r>
      <w:r w:rsidR="00F11A9F">
        <w:rPr>
          <w:rFonts w:eastAsia="Times New Roman" w:cstheme="minorHAnsi"/>
          <w:b/>
          <w:bCs/>
          <w:sz w:val="24"/>
          <w:szCs w:val="24"/>
          <w:lang w:eastAsia="en-IN"/>
        </w:rPr>
        <w:t>2+Ascii(P)+Ascii(s)+Ascii(h)+4+Ascii(n)</w:t>
      </w:r>
    </w:p>
    <w:p w:rsidR="00AA3B0A" w:rsidRPr="001261AF" w:rsidRDefault="00BF0B1E" w:rsidP="005F7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 w:rsidR="00AA3B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directed to room number 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10</w:t>
      </w:r>
      <w:r w:rsidR="00AA3B0A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  <w:r w:rsidR="005F7447">
        <w:rPr>
          <w:rFonts w:eastAsia="Times New Roman" w:cstheme="minorHAnsi"/>
          <w:b/>
          <w:bCs/>
          <w:sz w:val="24"/>
          <w:szCs w:val="24"/>
          <w:lang w:eastAsia="en-IN"/>
        </w:rPr>
        <w:tab/>
      </w:r>
      <w:r w:rsidR="005F7447">
        <w:rPr>
          <w:rFonts w:eastAsia="Times New Roman" w:cstheme="minorHAnsi"/>
          <w:b/>
          <w:bCs/>
          <w:sz w:val="24"/>
          <w:szCs w:val="24"/>
          <w:lang w:eastAsia="en-IN"/>
        </w:rPr>
        <w:tab/>
      </w:r>
    </w:p>
    <w:p w:rsidR="00BC1595" w:rsidRPr="001261AF" w:rsidRDefault="00BC1595" w:rsidP="00B619EB">
      <w:pPr>
        <w:shd w:val="clear" w:color="auto" w:fill="FFFFFF"/>
        <w:spacing w:after="173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D32243" w:rsidRDefault="00CD23C8" w:rsidP="00CD2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61A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 </w:t>
      </w:r>
      <w:r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 xml:space="preserve">room number </w:t>
      </w:r>
      <w:r w:rsidR="00C83004" w:rsidRPr="003455A0">
        <w:rPr>
          <w:rFonts w:eastAsia="Times New Roman" w:cstheme="minorHAnsi"/>
          <w:b/>
          <w:bCs/>
          <w:color w:val="4472C4" w:themeColor="accent1"/>
          <w:sz w:val="24"/>
          <w:szCs w:val="24"/>
          <w:lang w:eastAsia="en-IN"/>
        </w:rPr>
        <w:t>10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>5</w:t>
      </w:r>
      <w:r w:rsidR="00D36C3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people </w:t>
      </w:r>
      <w:r w:rsidR="005C67D0">
        <w:rPr>
          <w:rFonts w:eastAsia="Times New Roman" w:cstheme="minorHAnsi"/>
          <w:b/>
          <w:bCs/>
          <w:sz w:val="24"/>
          <w:szCs w:val="24"/>
          <w:lang w:eastAsia="en-IN"/>
        </w:rPr>
        <w:t>need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>your</w:t>
      </w:r>
      <w:r w:rsidR="00D36C3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help </w:t>
      </w:r>
      <w:r w:rsidR="00C8300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to </w:t>
      </w:r>
      <w:r w:rsidR="00D36C3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complete their tasks. 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>The time</w:t>
      </w:r>
      <w:r w:rsidR="00B81CB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(in minutes) 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they need from </w:t>
      </w:r>
      <w:r w:rsidR="005C67D0">
        <w:rPr>
          <w:rFonts w:eastAsia="Times New Roman" w:cstheme="minorHAnsi"/>
          <w:b/>
          <w:bCs/>
          <w:sz w:val="24"/>
          <w:szCs w:val="24"/>
          <w:lang w:eastAsia="en-IN"/>
        </w:rPr>
        <w:t>you to complete their task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</w:t>
      </w:r>
      <w:r w:rsidR="005C67D0">
        <w:rPr>
          <w:rFonts w:eastAsia="Times New Roman" w:cstheme="minorHAnsi"/>
          <w:b/>
          <w:bCs/>
          <w:sz w:val="24"/>
          <w:szCs w:val="24"/>
          <w:lang w:eastAsia="en-IN"/>
        </w:rPr>
        <w:t>their name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their rank is taken as input. In the end after helping everyone complete their task, </w:t>
      </w:r>
      <w:r w:rsidR="005C67D0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must calculate average waiting time. Note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must help them in the order of their rank. If their rank is </w:t>
      </w:r>
      <w:r w:rsidR="00B82D45">
        <w:rPr>
          <w:rFonts w:eastAsia="Times New Roman" w:cstheme="minorHAnsi"/>
          <w:b/>
          <w:bCs/>
          <w:sz w:val="24"/>
          <w:szCs w:val="24"/>
          <w:lang w:eastAsia="en-IN"/>
        </w:rPr>
        <w:t>same,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D322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can choose anyone among them first.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>
        <w:rPr>
          <w:rFonts w:eastAsia="Times New Roman" w:cstheme="minorHAnsi"/>
          <w:b/>
          <w:bCs/>
          <w:sz w:val="24"/>
          <w:szCs w:val="24"/>
          <w:lang w:eastAsia="en-IN"/>
        </w:rPr>
        <w:t>must</w:t>
      </w:r>
      <w:r w:rsidR="00B81CB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tell the gate keeper the order in which </w:t>
      </w:r>
      <w:r w:rsidR="00035AB2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1CB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served them and average waiting time.</w:t>
      </w:r>
    </w:p>
    <w:p w:rsidR="00D32243" w:rsidRDefault="00D32243" w:rsidP="00CD2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Ex:</w:t>
      </w:r>
    </w:p>
    <w:p w:rsidR="00D32243" w:rsidRDefault="00D32243" w:rsidP="00D32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center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32243">
        <w:rPr>
          <w:noProof/>
          <w:lang w:val="en-US"/>
        </w:rPr>
        <w:drawing>
          <wp:inline distT="0" distB="0" distL="0" distR="0">
            <wp:extent cx="2619375" cy="124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0788" r="19038" b="13613"/>
                    <a:stretch/>
                  </pic:blipFill>
                  <pic:spPr bwMode="auto">
                    <a:xfrm>
                      <a:off x="0" y="0"/>
                      <a:ext cx="2622740" cy="12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81CB0" w:rsidRDefault="00B81CB0" w:rsidP="00CD2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 w:line="240" w:lineRule="auto"/>
        <w:ind w:left="567"/>
        <w:jc w:val="both"/>
        <w:rPr>
          <w:b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o/p : order  B, E,A,C, D or B,E,C,A,D  and Avg_waiting time= 8.2 minutes. Then </w:t>
      </w:r>
      <w:r w:rsidR="00BF0B1E">
        <w:rPr>
          <w:rFonts w:eastAsia="Times New Roman" w:cstheme="minorHAnsi"/>
          <w:b/>
          <w:bCs/>
          <w:sz w:val="24"/>
          <w:szCs w:val="24"/>
          <w:lang w:eastAsia="en-IN"/>
        </w:rPr>
        <w:t>you</w:t>
      </w:r>
      <w:r w:rsidR="00B82D45">
        <w:rPr>
          <w:rFonts w:eastAsia="Times New Roman" w:cstheme="minorHAnsi"/>
          <w:b/>
          <w:bCs/>
          <w:sz w:val="24"/>
          <w:szCs w:val="24"/>
          <w:lang w:eastAsia="en-IN"/>
        </w:rPr>
        <w:t>are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directed to go to final room.</w:t>
      </w:r>
    </w:p>
    <w:p w:rsidR="00B81CB0" w:rsidRPr="00B81CB0" w:rsidRDefault="00B81CB0" w:rsidP="00B81CB0">
      <w:pPr>
        <w:rPr>
          <w:sz w:val="24"/>
          <w:szCs w:val="24"/>
          <w:lang w:val="en-US"/>
        </w:rPr>
      </w:pPr>
    </w:p>
    <w:p w:rsidR="00B81CB0" w:rsidRDefault="000959A3" w:rsidP="0003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b/>
          <w:bCs/>
          <w:sz w:val="24"/>
          <w:szCs w:val="24"/>
        </w:rPr>
      </w:pPr>
      <w:r w:rsidRPr="000959A3">
        <w:rPr>
          <w:b/>
          <w:bCs/>
          <w:sz w:val="24"/>
          <w:szCs w:val="24"/>
          <w:lang w:val="en-US"/>
        </w:rPr>
        <w:t xml:space="preserve">In the </w:t>
      </w:r>
      <w:r w:rsidRPr="003455A0">
        <w:rPr>
          <w:b/>
          <w:bCs/>
          <w:color w:val="4472C4" w:themeColor="accent1"/>
          <w:sz w:val="24"/>
          <w:szCs w:val="24"/>
          <w:lang w:val="en-US"/>
        </w:rPr>
        <w:t xml:space="preserve">final room </w:t>
      </w:r>
      <w:r w:rsidR="00BF0B1E">
        <w:rPr>
          <w:b/>
          <w:bCs/>
          <w:sz w:val="24"/>
          <w:szCs w:val="24"/>
          <w:lang w:val="en-US"/>
        </w:rPr>
        <w:t>you</w:t>
      </w:r>
      <w:r w:rsidR="00B82D45" w:rsidRPr="000959A3">
        <w:rPr>
          <w:b/>
          <w:bCs/>
          <w:sz w:val="24"/>
          <w:szCs w:val="24"/>
          <w:lang w:val="en-US"/>
        </w:rPr>
        <w:t>add</w:t>
      </w:r>
      <w:r w:rsidRPr="000959A3">
        <w:rPr>
          <w:b/>
          <w:bCs/>
          <w:sz w:val="24"/>
          <w:szCs w:val="24"/>
        </w:rPr>
        <w:t xml:space="preserve">New_num from room number </w:t>
      </w:r>
      <w:r w:rsidR="00035AB2">
        <w:rPr>
          <w:b/>
          <w:bCs/>
          <w:sz w:val="24"/>
          <w:szCs w:val="24"/>
        </w:rPr>
        <w:t>9</w:t>
      </w:r>
      <w:r w:rsidRPr="000959A3">
        <w:rPr>
          <w:b/>
          <w:bCs/>
          <w:sz w:val="24"/>
          <w:szCs w:val="24"/>
        </w:rPr>
        <w:t xml:space="preserve"> and Avg_waiting time from room number 10. </w:t>
      </w:r>
      <w:r w:rsidR="00BF0B1E">
        <w:rPr>
          <w:b/>
          <w:bCs/>
          <w:sz w:val="24"/>
          <w:szCs w:val="24"/>
        </w:rPr>
        <w:t>You</w:t>
      </w:r>
      <w:r w:rsidRPr="000959A3">
        <w:rPr>
          <w:b/>
          <w:bCs/>
          <w:sz w:val="24"/>
          <w:szCs w:val="24"/>
        </w:rPr>
        <w:t xml:space="preserve"> just </w:t>
      </w:r>
      <w:r w:rsidR="00B82D45" w:rsidRPr="000959A3">
        <w:rPr>
          <w:b/>
          <w:bCs/>
          <w:sz w:val="24"/>
          <w:szCs w:val="24"/>
        </w:rPr>
        <w:t>extract</w:t>
      </w:r>
      <w:r w:rsidRPr="000959A3">
        <w:rPr>
          <w:b/>
          <w:bCs/>
          <w:sz w:val="24"/>
          <w:szCs w:val="24"/>
        </w:rPr>
        <w:t xml:space="preserve"> integer part of the number say luckynum and  divide it by 5 to get remainder. </w:t>
      </w:r>
      <w:r w:rsidR="004A42B8">
        <w:rPr>
          <w:b/>
          <w:bCs/>
          <w:sz w:val="24"/>
          <w:szCs w:val="24"/>
        </w:rPr>
        <w:t xml:space="preserve">Based on remainder </w:t>
      </w:r>
      <w:r w:rsidR="00BF0B1E">
        <w:rPr>
          <w:b/>
          <w:bCs/>
          <w:sz w:val="24"/>
          <w:szCs w:val="24"/>
        </w:rPr>
        <w:t>you</w:t>
      </w:r>
      <w:r w:rsidR="00B82D45">
        <w:rPr>
          <w:b/>
          <w:bCs/>
          <w:sz w:val="24"/>
          <w:szCs w:val="24"/>
        </w:rPr>
        <w:t>get</w:t>
      </w:r>
      <w:r w:rsidR="004A42B8">
        <w:rPr>
          <w:b/>
          <w:bCs/>
          <w:sz w:val="24"/>
          <w:szCs w:val="24"/>
        </w:rPr>
        <w:t xml:space="preserve"> the following messages.</w:t>
      </w:r>
      <w:r w:rsidR="00035AB2">
        <w:rPr>
          <w:b/>
          <w:bCs/>
          <w:sz w:val="24"/>
          <w:szCs w:val="24"/>
        </w:rPr>
        <w:t xml:space="preserve"> Print them on screen.</w:t>
      </w:r>
    </w:p>
    <w:p w:rsidR="004A42B8" w:rsidRDefault="004A42B8" w:rsidP="0003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remainder 0   </w:t>
      </w:r>
      <w:r w:rsidRPr="004A42B8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 “ Congratulations , You won $1000000</w:t>
      </w:r>
    </w:p>
    <w:p w:rsidR="00035AB2" w:rsidRDefault="004A42B8" w:rsidP="0003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remainder 1   </w:t>
      </w:r>
      <w:r w:rsidRPr="004A42B8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 “ Congratulations , You won $2000000</w:t>
      </w:r>
    </w:p>
    <w:p w:rsidR="004A42B8" w:rsidRDefault="004A42B8" w:rsidP="0003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remainder 2   </w:t>
      </w:r>
      <w:r w:rsidRPr="004A42B8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 “ Congratulations , You won $3000000</w:t>
      </w:r>
    </w:p>
    <w:p w:rsidR="00035AB2" w:rsidRDefault="00035AB2" w:rsidP="0003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remainder 3   </w:t>
      </w:r>
      <w:r w:rsidRPr="004A42B8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 “ Congratulations , You won $4000000</w:t>
      </w:r>
    </w:p>
    <w:p w:rsidR="000959A3" w:rsidRPr="002F730C" w:rsidRDefault="00035AB2" w:rsidP="00035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remainder 4   </w:t>
      </w:r>
      <w:r w:rsidRPr="004A42B8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 “ Congratulations , You won $5000000</w:t>
      </w:r>
    </w:p>
    <w:sectPr w:rsidR="000959A3" w:rsidRPr="002F730C" w:rsidSect="00D6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E2924"/>
    <w:multiLevelType w:val="hybridMultilevel"/>
    <w:tmpl w:val="D4F2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53FE5"/>
    <w:multiLevelType w:val="hybridMultilevel"/>
    <w:tmpl w:val="66402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B2C23"/>
    <w:rsid w:val="0001305D"/>
    <w:rsid w:val="00035AB2"/>
    <w:rsid w:val="00062468"/>
    <w:rsid w:val="000959A3"/>
    <w:rsid w:val="000F69F1"/>
    <w:rsid w:val="001261AF"/>
    <w:rsid w:val="00142D16"/>
    <w:rsid w:val="00175798"/>
    <w:rsid w:val="001A6B88"/>
    <w:rsid w:val="001B06B8"/>
    <w:rsid w:val="001B4F84"/>
    <w:rsid w:val="00220F80"/>
    <w:rsid w:val="002F4A37"/>
    <w:rsid w:val="002F730C"/>
    <w:rsid w:val="003219FE"/>
    <w:rsid w:val="003455A0"/>
    <w:rsid w:val="00396EAE"/>
    <w:rsid w:val="004014FD"/>
    <w:rsid w:val="00411428"/>
    <w:rsid w:val="004168AF"/>
    <w:rsid w:val="004A42B8"/>
    <w:rsid w:val="005A74DA"/>
    <w:rsid w:val="005B2C23"/>
    <w:rsid w:val="005C67D0"/>
    <w:rsid w:val="005F7447"/>
    <w:rsid w:val="006039BE"/>
    <w:rsid w:val="006C0F5D"/>
    <w:rsid w:val="006C6186"/>
    <w:rsid w:val="006E39E7"/>
    <w:rsid w:val="00710107"/>
    <w:rsid w:val="00727CFC"/>
    <w:rsid w:val="007610B4"/>
    <w:rsid w:val="007874B4"/>
    <w:rsid w:val="00800E8E"/>
    <w:rsid w:val="0086580B"/>
    <w:rsid w:val="00923322"/>
    <w:rsid w:val="009562A4"/>
    <w:rsid w:val="00A03FB3"/>
    <w:rsid w:val="00A5629F"/>
    <w:rsid w:val="00A74FB9"/>
    <w:rsid w:val="00AA3B0A"/>
    <w:rsid w:val="00B45750"/>
    <w:rsid w:val="00B619EB"/>
    <w:rsid w:val="00B81CB0"/>
    <w:rsid w:val="00B82D45"/>
    <w:rsid w:val="00BC1595"/>
    <w:rsid w:val="00BF0B1E"/>
    <w:rsid w:val="00C42602"/>
    <w:rsid w:val="00C83004"/>
    <w:rsid w:val="00CD23C8"/>
    <w:rsid w:val="00CD3B6E"/>
    <w:rsid w:val="00D32243"/>
    <w:rsid w:val="00D36C32"/>
    <w:rsid w:val="00D51836"/>
    <w:rsid w:val="00D60936"/>
    <w:rsid w:val="00EF268B"/>
    <w:rsid w:val="00F11A9F"/>
    <w:rsid w:val="00F25BE9"/>
    <w:rsid w:val="00FC3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B8"/>
    <w:pPr>
      <w:ind w:left="720"/>
      <w:contextualSpacing/>
    </w:pPr>
  </w:style>
  <w:style w:type="table" w:styleId="TableGrid">
    <w:name w:val="Table Grid"/>
    <w:basedOn w:val="TableNormal"/>
    <w:uiPriority w:val="39"/>
    <w:rsid w:val="00D3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0EF4-7A8C-4104-8E8D-D3EC132A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Nayak</dc:creator>
  <cp:keywords/>
  <dc:description/>
  <cp:lastModifiedBy>india</cp:lastModifiedBy>
  <cp:revision>34</cp:revision>
  <dcterms:created xsi:type="dcterms:W3CDTF">2021-07-23T14:12:00Z</dcterms:created>
  <dcterms:modified xsi:type="dcterms:W3CDTF">2021-07-24T14:01:00Z</dcterms:modified>
</cp:coreProperties>
</file>