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68" w:rsidRDefault="00F05EBA">
      <w:r>
        <w:t>This is a sample document</w:t>
      </w:r>
      <w:bookmarkStart w:id="0" w:name="_GoBack"/>
      <w:bookmarkEnd w:id="0"/>
    </w:p>
    <w:sectPr w:rsidR="00F147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59"/>
    <w:rsid w:val="00E55D59"/>
    <w:rsid w:val="00F05EBA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B18D-DBCA-4F83-8D74-C56CB31B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</dc:creator>
  <cp:keywords/>
  <dc:description/>
  <cp:lastModifiedBy>Dell i5</cp:lastModifiedBy>
  <cp:revision>2</cp:revision>
  <dcterms:created xsi:type="dcterms:W3CDTF">2022-07-15T21:44:00Z</dcterms:created>
  <dcterms:modified xsi:type="dcterms:W3CDTF">2022-07-15T21:44:00Z</dcterms:modified>
</cp:coreProperties>
</file>