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80652">
      <w:pPr>
        <w:spacing w:after="191"/>
        <w:ind w:right="54"/>
        <w:jc w:val="center"/>
      </w:pPr>
      <w:r>
        <w:rPr>
          <w:rFonts w:hint="default"/>
          <w:b/>
          <w:sz w:val="32"/>
          <w:lang w:val="en-US"/>
        </w:rPr>
        <w:t xml:space="preserve">CC </w:t>
      </w:r>
      <w:r>
        <w:rPr>
          <w:b/>
          <w:sz w:val="32"/>
        </w:rPr>
        <w:t>L</w:t>
      </w:r>
      <w:r>
        <w:rPr>
          <w:rFonts w:hint="default"/>
          <w:b/>
          <w:sz w:val="32"/>
          <w:lang w:val="en-US"/>
        </w:rPr>
        <w:t>ab</w:t>
      </w:r>
      <w:r>
        <w:rPr>
          <w:b/>
          <w:sz w:val="32"/>
        </w:rPr>
        <w:t xml:space="preserve"> </w:t>
      </w:r>
      <w:r>
        <w:rPr>
          <w:rFonts w:hint="default"/>
          <w:b/>
          <w:sz w:val="32"/>
          <w:lang w:val="en-US"/>
        </w:rPr>
        <w:t>Mid</w:t>
      </w:r>
      <w:r>
        <w:rPr>
          <w:b/>
          <w:sz w:val="32"/>
        </w:rPr>
        <w:t xml:space="preserve"> </w:t>
      </w:r>
    </w:p>
    <w:p w14:paraId="390E3D2A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79DDA77D">
      <w:pPr>
        <w:spacing w:after="192"/>
        <w:ind w:left="11"/>
        <w:jc w:val="center"/>
      </w:pPr>
      <w:r>
        <w:rPr>
          <w:b/>
          <w:sz w:val="32"/>
        </w:rPr>
        <w:t xml:space="preserve"> </w:t>
      </w:r>
    </w:p>
    <w:p w14:paraId="3E5108F7">
      <w:pPr>
        <w:spacing w:after="86"/>
        <w:ind w:left="2773"/>
      </w:pPr>
      <w:r>
        <w:drawing>
          <wp:inline distT="0" distB="0" distL="0" distR="0">
            <wp:extent cx="2209800" cy="22002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104B98E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7844D2D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16EA904">
      <w:pPr>
        <w:spacing w:after="304"/>
        <w:ind w:left="11"/>
        <w:jc w:val="center"/>
      </w:pPr>
      <w:r>
        <w:rPr>
          <w:b/>
          <w:sz w:val="32"/>
        </w:rPr>
        <w:t xml:space="preserve"> </w:t>
      </w:r>
    </w:p>
    <w:p w14:paraId="06AEBF27">
      <w:pPr>
        <w:spacing w:after="203"/>
        <w:ind w:left="-5" w:hanging="10"/>
      </w:pPr>
      <w:r>
        <w:rPr>
          <w:b/>
          <w:sz w:val="44"/>
        </w:rPr>
        <w:t xml:space="preserve">NAME                   </w:t>
      </w:r>
      <w:r>
        <w:rPr>
          <w:rFonts w:hint="default"/>
          <w:b/>
          <w:sz w:val="44"/>
          <w:lang w:val="en-US"/>
        </w:rPr>
        <w:t>M.Faizan</w:t>
      </w:r>
      <w:r>
        <w:rPr>
          <w:b/>
          <w:sz w:val="44"/>
        </w:rPr>
        <w:t xml:space="preserve">  </w:t>
      </w:r>
    </w:p>
    <w:p w14:paraId="6C5C0EB9">
      <w:pPr>
        <w:spacing w:after="203"/>
        <w:ind w:left="-5" w:hanging="10"/>
        <w:rPr>
          <w:rFonts w:hint="default"/>
          <w:b/>
          <w:sz w:val="44"/>
          <w:lang w:val="en-US"/>
        </w:rPr>
      </w:pPr>
      <w:r>
        <w:rPr>
          <w:b/>
          <w:sz w:val="44"/>
        </w:rPr>
        <w:t xml:space="preserve">COURSE             </w:t>
      </w:r>
      <w:r>
        <w:rPr>
          <w:rFonts w:hint="default"/>
          <w:b/>
          <w:sz w:val="44"/>
          <w:lang w:val="en-US"/>
        </w:rPr>
        <w:t>Compiler Construction</w:t>
      </w:r>
    </w:p>
    <w:p w14:paraId="0AEA839A">
      <w:pPr>
        <w:spacing w:after="203"/>
        <w:ind w:left="-5" w:hanging="10"/>
        <w:rPr>
          <w:rFonts w:hint="default"/>
          <w:lang w:val="en-US"/>
        </w:rPr>
      </w:pPr>
      <w:r>
        <w:rPr>
          <w:b/>
          <w:sz w:val="44"/>
        </w:rPr>
        <w:t xml:space="preserve">SUBMITTED TO     </w:t>
      </w:r>
      <w:r>
        <w:rPr>
          <w:rFonts w:hint="default"/>
          <w:b/>
          <w:sz w:val="44"/>
          <w:lang w:val="en-US"/>
        </w:rPr>
        <w:t>Syed Bilal Haider</w:t>
      </w:r>
    </w:p>
    <w:p w14:paraId="0049E8D9">
      <w:pPr>
        <w:spacing w:after="91"/>
        <w:ind w:left="-5" w:hanging="10"/>
      </w:pPr>
      <w:r>
        <w:rPr>
          <w:b/>
          <w:sz w:val="44"/>
        </w:rPr>
        <w:t>DATED                 0</w:t>
      </w:r>
      <w:r>
        <w:rPr>
          <w:rFonts w:hint="default"/>
          <w:b/>
          <w:sz w:val="44"/>
          <w:lang w:val="en-US"/>
        </w:rPr>
        <w:t>4</w:t>
      </w:r>
      <w:r>
        <w:rPr>
          <w:b/>
          <w:sz w:val="44"/>
        </w:rPr>
        <w:t>-</w:t>
      </w:r>
      <w:r>
        <w:rPr>
          <w:rFonts w:hint="default"/>
          <w:b/>
          <w:sz w:val="44"/>
          <w:lang w:val="en-US"/>
        </w:rPr>
        <w:t>April</w:t>
      </w:r>
      <w:r>
        <w:rPr>
          <w:b/>
          <w:sz w:val="44"/>
        </w:rPr>
        <w:t xml:space="preserve">-2025 </w:t>
      </w:r>
    </w:p>
    <w:p w14:paraId="37110425">
      <w:pPr>
        <w:spacing w:after="192"/>
      </w:pPr>
      <w:r>
        <w:rPr>
          <w:b/>
          <w:sz w:val="32"/>
        </w:rPr>
        <w:t xml:space="preserve"> </w:t>
      </w:r>
    </w:p>
    <w:p w14:paraId="7F88F8B1">
      <w:pPr>
        <w:spacing w:after="191"/>
      </w:pPr>
      <w:r>
        <w:rPr>
          <w:b/>
          <w:sz w:val="32"/>
        </w:rPr>
        <w:t xml:space="preserve"> </w:t>
      </w:r>
    </w:p>
    <w:p w14:paraId="3FB25C39">
      <w:pPr>
        <w:spacing w:after="191"/>
      </w:pPr>
      <w:r>
        <w:rPr>
          <w:b/>
          <w:sz w:val="32"/>
        </w:rPr>
        <w:t xml:space="preserve"> </w:t>
      </w:r>
    </w:p>
    <w:p w14:paraId="64CDBB22">
      <w:pPr>
        <w:spacing w:after="194"/>
      </w:pPr>
      <w:r>
        <w:rPr>
          <w:b/>
          <w:sz w:val="32"/>
        </w:rPr>
        <w:t xml:space="preserve"> </w:t>
      </w:r>
    </w:p>
    <w:p w14:paraId="5C5E7A1E">
      <w:pPr>
        <w:spacing w:after="191"/>
      </w:pPr>
      <w:r>
        <w:rPr>
          <w:b/>
          <w:sz w:val="32"/>
        </w:rPr>
        <w:t xml:space="preserve">  </w:t>
      </w:r>
    </w:p>
    <w:p w14:paraId="05B01B9A">
      <w:pPr>
        <w:spacing w:after="0"/>
      </w:pPr>
      <w:r>
        <w:rPr>
          <w:b/>
          <w:sz w:val="32"/>
        </w:rPr>
        <w:t xml:space="preserve"> </w:t>
      </w:r>
    </w:p>
    <w:p w14:paraId="50DEBC9B">
      <w:pPr>
        <w:spacing w:after="0"/>
      </w:pPr>
    </w:p>
    <w:p w14:paraId="1F926C40">
      <w:pPr>
        <w:spacing w:after="0"/>
      </w:pPr>
    </w:p>
    <w:p w14:paraId="2A5A3D48">
      <w:pPr>
        <w:spacing w:after="0"/>
      </w:pPr>
    </w:p>
    <w:p w14:paraId="41429129">
      <w:pPr>
        <w:spacing w:after="0"/>
      </w:pPr>
    </w:p>
    <w:p w14:paraId="238E2342">
      <w:pPr>
        <w:spacing w:after="0"/>
      </w:pPr>
    </w:p>
    <w:p w14:paraId="1ABD1AE6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/>
          <w:bCs/>
          <w:sz w:val="32"/>
          <w:szCs w:val="36"/>
          <w:lang w:val="en-US"/>
        </w:rPr>
        <w:t>Q1.</w:t>
      </w:r>
      <w:r>
        <w:rPr>
          <w:rFonts w:hint="default"/>
          <w:b/>
          <w:bCs/>
          <w:sz w:val="32"/>
          <w:szCs w:val="36"/>
          <w:lang w:val="en-US"/>
        </w:rPr>
        <w:br w:type="textWrapping"/>
      </w:r>
      <w:r>
        <w:rPr>
          <w:rFonts w:hint="default"/>
          <w:b/>
          <w:bCs/>
          <w:sz w:val="32"/>
          <w:szCs w:val="36"/>
          <w:lang w:val="en-US"/>
        </w:rPr>
        <w:t>code:</w:t>
      </w:r>
    </w:p>
    <w:p w14:paraId="0DCEEBC1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218F1EC3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using System;</w:t>
      </w:r>
    </w:p>
    <w:p w14:paraId="58BC31ED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using System.Collections.Generic;</w:t>
      </w:r>
    </w:p>
    <w:p w14:paraId="578DB783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using System.Text.RegularExpressions;</w:t>
      </w:r>
    </w:p>
    <w:p w14:paraId="4B3DE77F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class Program</w:t>
      </w:r>
    </w:p>
    <w:p w14:paraId="2A463112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{</w:t>
      </w:r>
    </w:p>
    <w:p w14:paraId="7620ACAF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static void Main(string[] args)</w:t>
      </w:r>
    </w:p>
    <w:p w14:paraId="65BDD7F4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{</w:t>
      </w:r>
    </w:p>
    <w:p w14:paraId="54983B1A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Console.WriteLine("Enter code in your mini-language (e.g., var a1 = 12@; float b2 = 3.14$$;):");</w:t>
      </w:r>
    </w:p>
    <w:p w14:paraId="6001506B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string? inputCode = Console.ReadLine();</w:t>
      </w:r>
    </w:p>
    <w:p w14:paraId="4351472F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inputCode = inputCode ?? string.Empty;</w:t>
      </w:r>
    </w:p>
    <w:p w14:paraId="7AB807D7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string pattern = @"(?&lt;type&gt;\w+)\s+(?&lt;name&gt;[abc]\w*\d+)\s*=\s*(?&lt;value&gt;[^;]*?[^\w\s.][^;]*);";</w:t>
      </w:r>
    </w:p>
    <w:p w14:paraId="21BA9B84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var matches = Regex.Matches(inputCode, pattern);</w:t>
      </w:r>
    </w:p>
    <w:p w14:paraId="0C8ED469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Console.WriteLine("\n{0,-15} {1,-15} {2,-15}", "VarName", "SpecialSymbol", "Token Type");</w:t>
      </w:r>
    </w:p>
    <w:p w14:paraId="7B7BEB78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Console.WriteLine(new string('-', 45));</w:t>
      </w:r>
    </w:p>
    <w:p w14:paraId="756A85F9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foreach (Match match in matches)</w:t>
      </w:r>
    </w:p>
    <w:p w14:paraId="4FB0DFA2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{</w:t>
      </w:r>
    </w:p>
    <w:p w14:paraId="6D9CB3AC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string varName = match.Groups["name"].Value;</w:t>
      </w:r>
    </w:p>
    <w:p w14:paraId="535BA66A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string valueStr = match.Groups["value"].Value;</w:t>
      </w:r>
    </w:p>
    <w:p w14:paraId="45EA4F35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string varType = match.Groups["type"].Value;</w:t>
      </w:r>
    </w:p>
    <w:p w14:paraId="65F6EEA3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string specialChar = ExtractFirstSpecialChar(valueStr);</w:t>
      </w:r>
    </w:p>
    <w:p w14:paraId="12D15FA0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if (!string.IsNullOrEmpty(specialChar))</w:t>
      </w:r>
    </w:p>
    <w:p w14:paraId="59307285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{</w:t>
      </w:r>
    </w:p>
    <w:p w14:paraId="1A017DFA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    Console.WriteLine("{0,-15} {1,-15} {2,-15}", varName, specialChar, varType);</w:t>
      </w:r>
    </w:p>
    <w:p w14:paraId="7BFE3856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}</w:t>
      </w:r>
    </w:p>
    <w:p w14:paraId="680F8629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}</w:t>
      </w:r>
    </w:p>
    <w:p w14:paraId="1775D5DC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Console.WriteLine("\nPress any key to exit...");</w:t>
      </w:r>
    </w:p>
    <w:p w14:paraId="5D08E935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Console.ReadKey();</w:t>
      </w:r>
    </w:p>
    <w:p w14:paraId="2AECA476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}</w:t>
      </w:r>
    </w:p>
    <w:p w14:paraId="703C2F78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static string ExtractFirstSpecialChar(string value)</w:t>
      </w:r>
    </w:p>
    <w:p w14:paraId="654DAF07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{</w:t>
      </w:r>
    </w:p>
    <w:p w14:paraId="43AD6F13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foreach (char c in value)</w:t>
      </w:r>
    </w:p>
    <w:p w14:paraId="23BEE71B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{</w:t>
      </w:r>
    </w:p>
    <w:p w14:paraId="05F2527F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if (!char.IsLetterOrDigit(c) &amp;&amp; !char.IsWhiteSpace(c) &amp;&amp; c != '.')</w:t>
      </w:r>
    </w:p>
    <w:p w14:paraId="1BC255BA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{</w:t>
      </w:r>
    </w:p>
    <w:p w14:paraId="41422915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    return c.ToString();</w:t>
      </w:r>
    </w:p>
    <w:p w14:paraId="0D3F8225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    }</w:t>
      </w:r>
    </w:p>
    <w:p w14:paraId="1F15DB10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}</w:t>
      </w:r>
    </w:p>
    <w:p w14:paraId="374B9B2F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    return string.Empty;</w:t>
      </w:r>
    </w:p>
    <w:p w14:paraId="7F967CA7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    }</w:t>
      </w:r>
    </w:p>
    <w:p w14:paraId="6167E364">
      <w:pPr>
        <w:spacing w:after="0"/>
        <w:rPr>
          <w:rFonts w:hint="default"/>
          <w:b w:val="0"/>
          <w:bCs w:val="0"/>
          <w:sz w:val="28"/>
          <w:szCs w:val="32"/>
          <w:lang w:val="en-US"/>
        </w:rPr>
      </w:pPr>
      <w:r>
        <w:rPr>
          <w:rFonts w:hint="default"/>
          <w:b w:val="0"/>
          <w:bCs w:val="0"/>
          <w:sz w:val="28"/>
          <w:szCs w:val="32"/>
          <w:lang w:val="en-US"/>
        </w:rPr>
        <w:t>}</w:t>
      </w:r>
    </w:p>
    <w:p w14:paraId="6D66F44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rPr>
          <w:rFonts w:hint="default"/>
          <w:b/>
          <w:bCs/>
          <w:sz w:val="40"/>
          <w:szCs w:val="44"/>
          <w:lang w:val="en-US"/>
        </w:rPr>
        <w:t>Output:</w:t>
      </w:r>
    </w:p>
    <w:p w14:paraId="6D39BAE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drawing>
          <wp:inline distT="0" distB="0" distL="114300" distR="114300">
            <wp:extent cx="5761355" cy="2174240"/>
            <wp:effectExtent l="0" t="0" r="146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387" w:bottom="145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E5"/>
    <w:rsid w:val="00C20399"/>
    <w:rsid w:val="00CD7854"/>
    <w:rsid w:val="00FD74E5"/>
    <w:rsid w:val="0795586A"/>
    <w:rsid w:val="3B6A27D8"/>
    <w:rsid w:val="655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</Words>
  <Characters>482</Characters>
  <Lines>4</Lines>
  <Paragraphs>1</Paragraphs>
  <TotalTime>5</TotalTime>
  <ScaleCrop>false</ScaleCrop>
  <LinksUpToDate>false</LinksUpToDate>
  <CharactersWithSpaces>565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2025-03-06T18:34:00Z</dcterms:created>
  <dc:creator>Rabia</dc:creator>
  <cp:lastModifiedBy>Faizan</cp:lastModifiedBy>
  <dcterms:modified xsi:type="dcterms:W3CDTF">2025-04-11T10:52:36Z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BF7FAF3285FA473897261F7024676237_12</vt:lpwstr>
  </property>
</Properties>
</file>