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8A" w:rsidRPr="00DC7DF5" w:rsidRDefault="00A0608A" w:rsidP="00F37306">
      <w:pPr>
        <w:pStyle w:val="Title"/>
        <w:rPr>
          <w:rFonts w:ascii="Times New Roman" w:hAnsi="Times New Roman" w:cs="Times New Roman"/>
          <w:color w:val="000000" w:themeColor="text1"/>
          <w:sz w:val="40"/>
        </w:rPr>
      </w:pPr>
      <w:r w:rsidRPr="00DC7DF5">
        <w:rPr>
          <w:rFonts w:ascii="Times New Roman" w:hAnsi="Times New Roman" w:cs="Times New Roman"/>
          <w:color w:val="000000" w:themeColor="text1"/>
          <w:sz w:val="48"/>
        </w:rPr>
        <w:t>2021-CS-63</w:t>
      </w:r>
    </w:p>
    <w:p w:rsidR="00660595" w:rsidRPr="00DC7DF5" w:rsidRDefault="00A0608A" w:rsidP="00F37306">
      <w:pPr>
        <w:pStyle w:val="Title"/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  <w:sz w:val="48"/>
        </w:rPr>
        <w:t>Tittle</w:t>
      </w:r>
      <w:r w:rsidR="005A5DB8" w:rsidRPr="00DC7DF5">
        <w:rPr>
          <w:rFonts w:ascii="Times New Roman" w:hAnsi="Times New Roman" w:cs="Times New Roman"/>
          <w:color w:val="000000" w:themeColor="text1"/>
          <w:sz w:val="48"/>
        </w:rPr>
        <w:t xml:space="preserve"> </w:t>
      </w:r>
      <w:r w:rsidR="00527E6A" w:rsidRPr="00DC7DF5">
        <w:rPr>
          <w:rFonts w:ascii="Times New Roman" w:hAnsi="Times New Roman" w:cs="Times New Roman"/>
          <w:color w:val="000000" w:themeColor="text1"/>
          <w:sz w:val="48"/>
        </w:rPr>
        <w:t>:- Bookstore Inventory Management System</w:t>
      </w:r>
      <w:r w:rsidR="00FC253B" w:rsidRPr="00DC7DF5">
        <w:rPr>
          <w:rFonts w:ascii="Times New Roman" w:hAnsi="Times New Roman" w:cs="Times New Roman"/>
          <w:color w:val="000000" w:themeColor="text1"/>
        </w:rPr>
        <w:t xml:space="preserve"> </w:t>
      </w:r>
    </w:p>
    <w:p w:rsidR="00FC253B" w:rsidRPr="00DC7DF5" w:rsidRDefault="00F37306" w:rsidP="00F3730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>Problem Statement</w:t>
      </w:r>
      <w:r w:rsidR="00FC253B" w:rsidRPr="00DC7DF5">
        <w:rPr>
          <w:rFonts w:ascii="Times New Roman" w:hAnsi="Times New Roman" w:cs="Times New Roman"/>
          <w:color w:val="000000" w:themeColor="text1"/>
        </w:rPr>
        <w:t>:</w:t>
      </w:r>
    </w:p>
    <w:p w:rsidR="00527E6A" w:rsidRPr="00DC7DF5" w:rsidRDefault="00527E6A" w:rsidP="00527E6A">
      <w:pPr>
        <w:rPr>
          <w:rFonts w:ascii="Times New Roman" w:hAnsi="Times New Roman" w:cs="Times New Roman"/>
          <w:color w:val="000000" w:themeColor="text1"/>
          <w:sz w:val="24"/>
        </w:rPr>
      </w:pPr>
      <w:r w:rsidRPr="00DC7DF5">
        <w:rPr>
          <w:rFonts w:ascii="Times New Roman" w:hAnsi="Times New Roman" w:cs="Times New Roman"/>
          <w:color w:val="000000" w:themeColor="text1"/>
          <w:szCs w:val="21"/>
        </w:rPr>
        <w:t>In today's rapidly changing world of retail, it's incredibly important for bookstores to manage their inventory efficiently to make a profit and keep customers happy. Bookstores face various problems when it comes to keeping track of the books they have, processing customer orders, and making the most of their sales.</w:t>
      </w:r>
      <w:r w:rsidRPr="00DC7DF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DC7DF5">
        <w:rPr>
          <w:rFonts w:ascii="Times New Roman" w:hAnsi="Times New Roman" w:cs="Times New Roman"/>
          <w:color w:val="000000" w:themeColor="text1"/>
          <w:szCs w:val="21"/>
        </w:rPr>
        <w:t>Many bookstores still rely on old-fashioned ways of keeping records, which leads to mistakes, running out of popular books, and missing out on sales opportunities. The system will overcome these pro</w:t>
      </w:r>
      <w:r w:rsidRPr="00DC7DF5">
        <w:rPr>
          <w:rFonts w:ascii="Times New Roman" w:hAnsi="Times New Roman" w:cs="Times New Roman"/>
          <w:color w:val="000000" w:themeColor="text1"/>
          <w:szCs w:val="21"/>
        </w:rPr>
        <w:t>blems</w:t>
      </w:r>
    </w:p>
    <w:p w:rsidR="00F37306" w:rsidRPr="00DC7DF5" w:rsidRDefault="00F37306" w:rsidP="00527E6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>Requirements:</w:t>
      </w:r>
    </w:p>
    <w:p w:rsidR="00F37306" w:rsidRPr="00DC7DF5" w:rsidRDefault="00F37306" w:rsidP="00F37306">
      <w:pPr>
        <w:rPr>
          <w:rFonts w:ascii="Times New Roman" w:hAnsi="Times New Roman" w:cs="Times New Roman"/>
          <w:color w:val="000000" w:themeColor="text1"/>
        </w:rPr>
      </w:pPr>
    </w:p>
    <w:p w:rsidR="00F37306" w:rsidRPr="00DC7DF5" w:rsidRDefault="00A0608A" w:rsidP="00F3730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>Functional</w:t>
      </w:r>
      <w:r w:rsidR="00F37306" w:rsidRPr="00DC7DF5">
        <w:rPr>
          <w:rFonts w:ascii="Times New Roman" w:hAnsi="Times New Roman" w:cs="Times New Roman"/>
          <w:color w:val="000000" w:themeColor="text1"/>
        </w:rPr>
        <w:t xml:space="preserve"> Requirements:</w:t>
      </w:r>
    </w:p>
    <w:p w:rsidR="00F37306" w:rsidRPr="00DC7DF5" w:rsidRDefault="00F37306" w:rsidP="00F37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The u</w:t>
      </w:r>
      <w:r w:rsidR="00527E6A" w:rsidRPr="00DC7DF5">
        <w:rPr>
          <w:rFonts w:ascii="Times New Roman" w:hAnsi="Times New Roman" w:cs="Times New Roman"/>
          <w:color w:val="000000" w:themeColor="text1"/>
          <w:szCs w:val="24"/>
        </w:rPr>
        <w:t>ser must be authorized to access the system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F37306" w:rsidRPr="00DC7DF5" w:rsidRDefault="00F37306" w:rsidP="00F37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Proper Email ch</w:t>
      </w:r>
      <w:r w:rsidR="00C11638" w:rsidRPr="00DC7DF5">
        <w:rPr>
          <w:rFonts w:ascii="Times New Roman" w:hAnsi="Times New Roman" w:cs="Times New Roman"/>
          <w:color w:val="000000" w:themeColor="text1"/>
          <w:szCs w:val="24"/>
        </w:rPr>
        <w:t>ecking (the pattern of email @,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>.</w:t>
      </w:r>
      <w:r w:rsidR="00C11638" w:rsidRPr="00DC7DF5">
        <w:rPr>
          <w:rFonts w:ascii="Times New Roman" w:hAnsi="Times New Roman" w:cs="Times New Roman"/>
          <w:color w:val="000000" w:themeColor="text1"/>
          <w:szCs w:val="24"/>
        </w:rPr>
        <w:t>com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>)</w:t>
      </w:r>
    </w:p>
    <w:p w:rsidR="00F37306" w:rsidRPr="00DC7DF5" w:rsidRDefault="00F37306" w:rsidP="00F37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The user can reset passwords</w:t>
      </w:r>
    </w:p>
    <w:p w:rsidR="009F4403" w:rsidRPr="00DC7DF5" w:rsidRDefault="00527E6A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The user can have only multiple client,</w:t>
      </w:r>
      <w:r w:rsidR="00F37306" w:rsidRPr="00DC7DF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 xml:space="preserve">employees </w:t>
      </w:r>
      <w:r w:rsidR="00F37306" w:rsidRPr="00DC7DF5">
        <w:rPr>
          <w:rFonts w:ascii="Times New Roman" w:hAnsi="Times New Roman" w:cs="Times New Roman"/>
          <w:color w:val="000000" w:themeColor="text1"/>
          <w:szCs w:val="24"/>
        </w:rPr>
        <w:t>role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>, one admin who will handle the inventory</w:t>
      </w:r>
      <w:r w:rsidR="00F37306" w:rsidRPr="00DC7DF5">
        <w:rPr>
          <w:rFonts w:ascii="Times New Roman" w:hAnsi="Times New Roman" w:cs="Times New Roman"/>
          <w:color w:val="000000" w:themeColor="text1"/>
          <w:szCs w:val="24"/>
        </w:rPr>
        <w:t xml:space="preserve"> end</w:t>
      </w:r>
      <w:r w:rsidR="009F4403" w:rsidRPr="00DC7DF5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867CFE" w:rsidRPr="00DC7DF5" w:rsidRDefault="00867CFE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Admin can update, edit, delete the inventory.</w:t>
      </w:r>
    </w:p>
    <w:p w:rsidR="00527E6A" w:rsidRPr="00DC7DF5" w:rsidRDefault="00527E6A" w:rsidP="0052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527E6A">
        <w:rPr>
          <w:rFonts w:ascii="Times New Roman" w:eastAsia="Times New Roman" w:hAnsi="Times New Roman" w:cs="Times New Roman"/>
          <w:color w:val="000000" w:themeColor="text1"/>
          <w:szCs w:val="24"/>
        </w:rPr>
        <w:t>Each book entry should include details such as title, author, genre, ISBN, price, and quantity in stock.</w:t>
      </w:r>
    </w:p>
    <w:p w:rsidR="0053372F" w:rsidRPr="00DC7DF5" w:rsidRDefault="0053372F" w:rsidP="0052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eastAsia="Times New Roman" w:hAnsi="Times New Roman" w:cs="Times New Roman"/>
          <w:color w:val="000000" w:themeColor="text1"/>
          <w:szCs w:val="24"/>
        </w:rPr>
        <w:t>Set threshold for each book quantity and notify the admin as soon as there is low stock.</w:t>
      </w:r>
    </w:p>
    <w:p w:rsidR="0053372F" w:rsidRPr="00DC7DF5" w:rsidRDefault="0053372F" w:rsidP="0052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eastAsia="Times New Roman" w:hAnsi="Times New Roman" w:cs="Times New Roman"/>
          <w:color w:val="000000" w:themeColor="text1"/>
          <w:szCs w:val="24"/>
        </w:rPr>
        <w:t>The customer should be able to place the order entering proper</w:t>
      </w:r>
      <w:r w:rsidR="009F4403" w:rsidRPr="00DC7DF5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info.</w:t>
      </w:r>
    </w:p>
    <w:p w:rsidR="009F4403" w:rsidRPr="00DC7DF5" w:rsidRDefault="009F4403" w:rsidP="0052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Maintain proper card payment methods. </w:t>
      </w:r>
    </w:p>
    <w:p w:rsidR="009F4403" w:rsidRPr="00DC7DF5" w:rsidRDefault="009F4403" w:rsidP="0052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eastAsia="Times New Roman" w:hAnsi="Times New Roman" w:cs="Times New Roman"/>
          <w:color w:val="000000" w:themeColor="text1"/>
          <w:szCs w:val="24"/>
        </w:rPr>
        <w:t>Maintain a discount code system if buyer enter a code he/she should get discount.</w:t>
      </w:r>
    </w:p>
    <w:p w:rsidR="009F4403" w:rsidRPr="00DC7DF5" w:rsidRDefault="009F4403" w:rsidP="0052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eastAsia="Times New Roman" w:hAnsi="Times New Roman" w:cs="Times New Roman"/>
          <w:color w:val="000000" w:themeColor="text1"/>
          <w:szCs w:val="24"/>
        </w:rPr>
        <w:t>Searching through category, title, year of release and author of the book.</w:t>
      </w:r>
    </w:p>
    <w:p w:rsidR="009F4403" w:rsidRPr="00DC7DF5" w:rsidRDefault="009F4403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Admin can view and manage customer</w:t>
      </w:r>
      <w:r w:rsidR="00F37306" w:rsidRPr="00DC7DF5">
        <w:rPr>
          <w:rFonts w:ascii="Times New Roman" w:hAnsi="Times New Roman" w:cs="Times New Roman"/>
          <w:color w:val="000000" w:themeColor="text1"/>
          <w:szCs w:val="24"/>
        </w:rPr>
        <w:t xml:space="preserve"> accounts such as suspend it, view their progress.</w:t>
      </w:r>
    </w:p>
    <w:p w:rsidR="009F4403" w:rsidRPr="00DC7DF5" w:rsidRDefault="009F4403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 xml:space="preserve">Admin can view previous sales date wise and month wise eg. Can </w:t>
      </w:r>
      <w:r w:rsidR="00867CFE" w:rsidRPr="00DC7DF5">
        <w:rPr>
          <w:rFonts w:ascii="Times New Roman" w:hAnsi="Times New Roman" w:cs="Times New Roman"/>
          <w:color w:val="000000" w:themeColor="text1"/>
          <w:szCs w:val="24"/>
        </w:rPr>
        <w:t>filter it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9F4403" w:rsidRPr="00DC7DF5" w:rsidRDefault="009F4403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Admin can calculate sales revenue, unit price and make report exportable via pdf.</w:t>
      </w:r>
    </w:p>
    <w:p w:rsidR="009F4403" w:rsidRPr="00DC7DF5" w:rsidRDefault="009F4403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Maintain a cart system for the customer</w:t>
      </w:r>
      <w:r w:rsidR="00867CFE" w:rsidRPr="00DC7DF5">
        <w:rPr>
          <w:rFonts w:ascii="Times New Roman" w:hAnsi="Times New Roman" w:cs="Times New Roman"/>
          <w:color w:val="000000" w:themeColor="text1"/>
          <w:szCs w:val="24"/>
        </w:rPr>
        <w:t xml:space="preserve"> that can be updated at any time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867CFE" w:rsidRPr="00DC7DF5" w:rsidRDefault="00867CFE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 xml:space="preserve">Customer can update their profile such as address any time. </w:t>
      </w:r>
    </w:p>
    <w:p w:rsidR="009F4403" w:rsidRPr="00DC7DF5" w:rsidRDefault="00867CFE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 xml:space="preserve">Customer 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>can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 xml:space="preserve"> give feedback which can be viewed by the admin.</w:t>
      </w:r>
    </w:p>
    <w:p w:rsidR="00867CFE" w:rsidRPr="00DC7DF5" w:rsidRDefault="00867CFE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Customer will receive a email or message as soon as the order is confirmed.</w:t>
      </w:r>
    </w:p>
    <w:p w:rsidR="00867CFE" w:rsidRPr="00DC7DF5" w:rsidRDefault="00867CFE" w:rsidP="009F4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 xml:space="preserve">Customer 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 xml:space="preserve">can </w:t>
      </w:r>
      <w:r w:rsidRPr="00DC7DF5">
        <w:rPr>
          <w:rFonts w:ascii="Times New Roman" w:hAnsi="Times New Roman" w:cs="Times New Roman"/>
          <w:color w:val="000000" w:themeColor="text1"/>
          <w:szCs w:val="24"/>
        </w:rPr>
        <w:t>download their receipt as a pdf.</w:t>
      </w:r>
    </w:p>
    <w:p w:rsidR="00867CFE" w:rsidRPr="00DC7DF5" w:rsidRDefault="00867CFE" w:rsidP="00867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C7DF5">
        <w:rPr>
          <w:rFonts w:ascii="Times New Roman" w:hAnsi="Times New Roman" w:cs="Times New Roman"/>
          <w:color w:val="000000" w:themeColor="text1"/>
          <w:szCs w:val="24"/>
        </w:rPr>
        <w:t>Customer can view their history purchases.</w:t>
      </w:r>
    </w:p>
    <w:p w:rsidR="00781273" w:rsidRPr="00DC7DF5" w:rsidRDefault="00781273" w:rsidP="00867CF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>Non-Function</w:t>
      </w:r>
      <w:r w:rsidR="00C11638" w:rsidRPr="00DC7DF5">
        <w:rPr>
          <w:rFonts w:ascii="Times New Roman" w:hAnsi="Times New Roman" w:cs="Times New Roman"/>
          <w:color w:val="000000" w:themeColor="text1"/>
        </w:rPr>
        <w:t>al</w:t>
      </w:r>
      <w:r w:rsidRPr="00DC7DF5">
        <w:rPr>
          <w:rFonts w:ascii="Times New Roman" w:hAnsi="Times New Roman" w:cs="Times New Roman"/>
          <w:color w:val="000000" w:themeColor="text1"/>
        </w:rPr>
        <w:t xml:space="preserve"> Requirements:</w:t>
      </w:r>
    </w:p>
    <w:p w:rsidR="00781273" w:rsidRPr="00DC7DF5" w:rsidRDefault="00867CFE" w:rsidP="007812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 xml:space="preserve">System </w:t>
      </w:r>
      <w:r w:rsidR="00781273" w:rsidRPr="00DC7DF5">
        <w:rPr>
          <w:rFonts w:ascii="Times New Roman" w:hAnsi="Times New Roman" w:cs="Times New Roman"/>
          <w:color w:val="000000" w:themeColor="text1"/>
        </w:rPr>
        <w:t>must be responsive.</w:t>
      </w:r>
    </w:p>
    <w:p w:rsidR="00781273" w:rsidRPr="00DC7DF5" w:rsidRDefault="00867CFE" w:rsidP="007812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 xml:space="preserve">System </w:t>
      </w:r>
      <w:r w:rsidR="00781273" w:rsidRPr="00DC7DF5">
        <w:rPr>
          <w:rFonts w:ascii="Times New Roman" w:hAnsi="Times New Roman" w:cs="Times New Roman"/>
          <w:color w:val="000000" w:themeColor="text1"/>
        </w:rPr>
        <w:t>must be secure, fast.</w:t>
      </w:r>
    </w:p>
    <w:p w:rsidR="00781273" w:rsidRPr="00DC7DF5" w:rsidRDefault="00867CFE" w:rsidP="007812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 xml:space="preserve">System </w:t>
      </w:r>
      <w:r w:rsidR="00781273" w:rsidRPr="00DC7DF5">
        <w:rPr>
          <w:rFonts w:ascii="Times New Roman" w:hAnsi="Times New Roman" w:cs="Times New Roman"/>
          <w:color w:val="000000" w:themeColor="text1"/>
        </w:rPr>
        <w:t>must have a proper backup system</w:t>
      </w:r>
      <w:r w:rsidRPr="00DC7DF5">
        <w:rPr>
          <w:rFonts w:ascii="Times New Roman" w:hAnsi="Times New Roman" w:cs="Times New Roman"/>
          <w:color w:val="000000" w:themeColor="text1"/>
        </w:rPr>
        <w:t xml:space="preserve"> such as database</w:t>
      </w:r>
      <w:r w:rsidR="00781273" w:rsidRPr="00DC7DF5">
        <w:rPr>
          <w:rFonts w:ascii="Times New Roman" w:hAnsi="Times New Roman" w:cs="Times New Roman"/>
          <w:color w:val="000000" w:themeColor="text1"/>
        </w:rPr>
        <w:t>.</w:t>
      </w:r>
    </w:p>
    <w:p w:rsidR="00781273" w:rsidRPr="00DC7DF5" w:rsidRDefault="00867CFE" w:rsidP="00867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 xml:space="preserve">System </w:t>
      </w:r>
      <w:r w:rsidR="00781273" w:rsidRPr="00DC7DF5">
        <w:rPr>
          <w:rFonts w:ascii="Times New Roman" w:hAnsi="Times New Roman" w:cs="Times New Roman"/>
          <w:color w:val="000000" w:themeColor="text1"/>
        </w:rPr>
        <w:t>must be consistent.</w:t>
      </w:r>
    </w:p>
    <w:p w:rsidR="00A0608A" w:rsidRDefault="00C11638" w:rsidP="00A060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C7DF5">
        <w:rPr>
          <w:rFonts w:ascii="Times New Roman" w:hAnsi="Times New Roman" w:cs="Times New Roman"/>
          <w:color w:val="000000" w:themeColor="text1"/>
        </w:rPr>
        <w:t xml:space="preserve">Make proper logo for the </w:t>
      </w:r>
      <w:r w:rsidR="00DC7DF5">
        <w:rPr>
          <w:rFonts w:ascii="Times New Roman" w:hAnsi="Times New Roman" w:cs="Times New Roman"/>
          <w:color w:val="000000" w:themeColor="text1"/>
        </w:rPr>
        <w:t>System.</w:t>
      </w:r>
    </w:p>
    <w:p w:rsidR="008D0D46" w:rsidRPr="00DC7DF5" w:rsidRDefault="008D0D46" w:rsidP="00A060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Put proper constraints on phone number, atm card number, password, address etc.</w:t>
      </w:r>
      <w:bookmarkStart w:id="0" w:name="_GoBack"/>
      <w:bookmarkEnd w:id="0"/>
    </w:p>
    <w:p w:rsidR="00F37306" w:rsidRPr="00DC7DF5" w:rsidRDefault="00F37306" w:rsidP="00F37306">
      <w:pPr>
        <w:rPr>
          <w:rFonts w:ascii="Times New Roman" w:hAnsi="Times New Roman" w:cs="Times New Roman"/>
          <w:color w:val="000000" w:themeColor="text1"/>
        </w:rPr>
      </w:pPr>
    </w:p>
    <w:sectPr w:rsidR="00F37306" w:rsidRPr="00DC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4BB"/>
    <w:multiLevelType w:val="hybridMultilevel"/>
    <w:tmpl w:val="676E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B03BF"/>
    <w:multiLevelType w:val="hybridMultilevel"/>
    <w:tmpl w:val="AF92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3742A"/>
    <w:multiLevelType w:val="multilevel"/>
    <w:tmpl w:val="638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D41BF7"/>
    <w:multiLevelType w:val="multilevel"/>
    <w:tmpl w:val="0796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B26206"/>
    <w:multiLevelType w:val="multilevel"/>
    <w:tmpl w:val="9AAA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1D48A1"/>
    <w:multiLevelType w:val="hybridMultilevel"/>
    <w:tmpl w:val="F8380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B"/>
    <w:rsid w:val="001C0207"/>
    <w:rsid w:val="00527E6A"/>
    <w:rsid w:val="0053372F"/>
    <w:rsid w:val="005A5DB8"/>
    <w:rsid w:val="00660595"/>
    <w:rsid w:val="00781273"/>
    <w:rsid w:val="00867CFE"/>
    <w:rsid w:val="008D0D46"/>
    <w:rsid w:val="00970E5D"/>
    <w:rsid w:val="009F4403"/>
    <w:rsid w:val="00A0608A"/>
    <w:rsid w:val="00C11638"/>
    <w:rsid w:val="00DC7DF5"/>
    <w:rsid w:val="00F37306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1F8B-9DF8-4881-87A6-4E14E349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73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1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6283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415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39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77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90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3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2023-09-06T08:43:00Z</dcterms:created>
  <dcterms:modified xsi:type="dcterms:W3CDTF">2023-09-08T18:11:00Z</dcterms:modified>
</cp:coreProperties>
</file>