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5A0B" w14:textId="0D080D89" w:rsidR="005A71E3" w:rsidRDefault="005A71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61CF2" wp14:editId="473FBA8D">
            <wp:simplePos x="0" y="0"/>
            <wp:positionH relativeFrom="page">
              <wp:posOffset>-209550</wp:posOffset>
            </wp:positionH>
            <wp:positionV relativeFrom="margin">
              <wp:posOffset>-1390650</wp:posOffset>
            </wp:positionV>
            <wp:extent cx="7705725" cy="10302875"/>
            <wp:effectExtent l="0" t="0" r="0" b="3175"/>
            <wp:wrapSquare wrapText="bothSides"/>
            <wp:docPr id="1870177179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7179" name="Picture 1" descr="A paper with writing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59" t="-1883" r="-5143" b="-1"/>
                    <a:stretch/>
                  </pic:blipFill>
                  <pic:spPr bwMode="auto">
                    <a:xfrm>
                      <a:off x="0" y="0"/>
                      <a:ext cx="7705725" cy="1030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7B04F" w14:textId="3892600A" w:rsidR="005A71E3" w:rsidRDefault="005A71E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3F9C5A" wp14:editId="627B2983">
            <wp:simplePos x="0" y="0"/>
            <wp:positionH relativeFrom="margin">
              <wp:posOffset>-9525</wp:posOffset>
            </wp:positionH>
            <wp:positionV relativeFrom="margin">
              <wp:align>center</wp:align>
            </wp:positionV>
            <wp:extent cx="6391275" cy="9446260"/>
            <wp:effectExtent l="0" t="0" r="9525" b="2540"/>
            <wp:wrapSquare wrapText="bothSides"/>
            <wp:docPr id="1533920144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0144" name="Picture 2" descr="A close-up of a 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4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ED552" w14:textId="60219FAB" w:rsidR="003E7F5B" w:rsidRDefault="005A71E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DAB7E3" wp14:editId="35356A16">
            <wp:simplePos x="0" y="0"/>
            <wp:positionH relativeFrom="page">
              <wp:posOffset>180975</wp:posOffset>
            </wp:positionH>
            <wp:positionV relativeFrom="margin">
              <wp:posOffset>4619625</wp:posOffset>
            </wp:positionV>
            <wp:extent cx="7292340" cy="3894455"/>
            <wp:effectExtent l="0" t="0" r="3810" b="0"/>
            <wp:wrapSquare wrapText="bothSides"/>
            <wp:docPr id="20085421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4210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23129" wp14:editId="7E349909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8063865" cy="4324350"/>
            <wp:effectExtent l="0" t="0" r="0" b="0"/>
            <wp:wrapSquare wrapText="bothSides"/>
            <wp:docPr id="8694983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9832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386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E3"/>
    <w:rsid w:val="003E7F5B"/>
    <w:rsid w:val="005A71E3"/>
    <w:rsid w:val="00887D9B"/>
    <w:rsid w:val="00E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FF60"/>
  <w15:chartTrackingRefBased/>
  <w15:docId w15:val="{F9639FFA-6B6B-4755-92D3-EBFC0FBC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</cp:revision>
  <dcterms:created xsi:type="dcterms:W3CDTF">2024-11-01T17:59:00Z</dcterms:created>
  <dcterms:modified xsi:type="dcterms:W3CDTF">2024-11-01T18:04:00Z</dcterms:modified>
</cp:coreProperties>
</file>