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485491" w14:textId="77777777" w:rsidR="005B1D40" w:rsidRPr="00A61022" w:rsidRDefault="005B1D40" w:rsidP="00003EF3">
      <w:pPr>
        <w:pStyle w:val="Heading1"/>
        <w:ind w:left="720" w:firstLine="720"/>
        <w:jc w:val="both"/>
        <w:rPr>
          <w:rStyle w:val="SubtleReference"/>
        </w:rPr>
      </w:pPr>
      <w:r w:rsidRPr="00A61022">
        <w:rPr>
          <w:rStyle w:val="SubtleReference"/>
        </w:rPr>
        <w:t>Chapter – 1 Introduction of Information Technology (IT)</w:t>
      </w:r>
    </w:p>
    <w:p w14:paraId="36E0F5AD" w14:textId="77777777" w:rsidR="005B1D40" w:rsidRPr="00003EF3" w:rsidRDefault="005B1D40" w:rsidP="005B1D40">
      <w:pPr>
        <w:pStyle w:val="BodyText"/>
        <w:spacing w:before="4"/>
        <w:jc w:val="both"/>
        <w:rPr>
          <w:rFonts w:ascii="Times New Roman" w:hAnsi="Times New Roman" w:cs="Times New Roman"/>
          <w:b/>
          <w:sz w:val="24"/>
          <w:szCs w:val="24"/>
        </w:rPr>
      </w:pPr>
    </w:p>
    <w:p w14:paraId="6F3DADC2" w14:textId="77777777" w:rsidR="005B1D40" w:rsidRPr="00003EF3" w:rsidRDefault="005B1D40" w:rsidP="00003EF3">
      <w:pPr>
        <w:pStyle w:val="Heading4"/>
        <w:jc w:val="both"/>
        <w:rPr>
          <w:rFonts w:ascii="Times New Roman" w:hAnsi="Times New Roman" w:cs="Times New Roman"/>
          <w:sz w:val="24"/>
          <w:szCs w:val="24"/>
        </w:rPr>
      </w:pPr>
      <w:r w:rsidRPr="00003EF3">
        <w:rPr>
          <w:rFonts w:ascii="Times New Roman" w:hAnsi="Times New Roman" w:cs="Times New Roman"/>
          <w:sz w:val="24"/>
          <w:szCs w:val="24"/>
        </w:rPr>
        <w:t>Information Technology –</w:t>
      </w:r>
    </w:p>
    <w:p w14:paraId="2C3FE95C" w14:textId="77777777" w:rsidR="005B1D40" w:rsidRPr="00003EF3" w:rsidRDefault="005B1D40" w:rsidP="00003EF3">
      <w:pPr>
        <w:pStyle w:val="Heading8"/>
        <w:spacing w:before="183" w:line="256" w:lineRule="auto"/>
        <w:ind w:right="897" w:firstLine="719"/>
        <w:jc w:val="both"/>
        <w:rPr>
          <w:rFonts w:ascii="Times New Roman" w:hAnsi="Times New Roman" w:cs="Times New Roman"/>
          <w:sz w:val="24"/>
          <w:szCs w:val="24"/>
        </w:rPr>
      </w:pPr>
      <w:r w:rsidRPr="00003EF3">
        <w:rPr>
          <w:rFonts w:ascii="Times New Roman" w:hAnsi="Times New Roman" w:cs="Times New Roman"/>
          <w:sz w:val="24"/>
          <w:szCs w:val="24"/>
        </w:rPr>
        <w:t>Set of tools, processes, and methodologies (such as coding, programming, data communication, data conversion, storage &amp; retrieval, system analysis &amp; design, system control) and associated equipment employee to collect process and present information. In broad terms, it also includes office automation, multimedia and Tele – communication.</w:t>
      </w:r>
    </w:p>
    <w:p w14:paraId="2AE827E5" w14:textId="77777777" w:rsidR="005B1D40" w:rsidRPr="00003EF3" w:rsidRDefault="005B1D40" w:rsidP="00003EF3">
      <w:pPr>
        <w:pStyle w:val="Heading8"/>
        <w:spacing w:before="160" w:line="256" w:lineRule="auto"/>
        <w:ind w:right="897" w:firstLine="719"/>
        <w:jc w:val="both"/>
        <w:rPr>
          <w:rFonts w:ascii="Times New Roman" w:hAnsi="Times New Roman" w:cs="Times New Roman"/>
          <w:sz w:val="24"/>
          <w:szCs w:val="24"/>
        </w:rPr>
      </w:pPr>
      <w:r w:rsidRPr="00003EF3">
        <w:rPr>
          <w:rFonts w:ascii="Times New Roman" w:hAnsi="Times New Roman" w:cs="Times New Roman"/>
          <w:sz w:val="24"/>
          <w:szCs w:val="24"/>
        </w:rPr>
        <w:t xml:space="preserve">Information Technology, a source we call the </w:t>
      </w:r>
      <w:r w:rsidRPr="00003EF3">
        <w:rPr>
          <w:rFonts w:ascii="Times New Roman" w:hAnsi="Times New Roman" w:cs="Times New Roman"/>
          <w:b/>
          <w:sz w:val="24"/>
          <w:szCs w:val="24"/>
        </w:rPr>
        <w:t>“computer”</w:t>
      </w:r>
      <w:r w:rsidRPr="00003EF3">
        <w:rPr>
          <w:rFonts w:ascii="Times New Roman" w:hAnsi="Times New Roman" w:cs="Times New Roman"/>
          <w:sz w:val="24"/>
          <w:szCs w:val="24"/>
        </w:rPr>
        <w:t>, that can show you what information via Tele-portal, scoping, working calibration for transmitting throughout the world.</w:t>
      </w:r>
    </w:p>
    <w:p w14:paraId="274F3BE2" w14:textId="77777777" w:rsidR="005B1D40" w:rsidRPr="00003EF3" w:rsidRDefault="005B1D40" w:rsidP="00003EF3">
      <w:pPr>
        <w:pStyle w:val="BodyText"/>
        <w:spacing w:before="11"/>
        <w:jc w:val="both"/>
        <w:rPr>
          <w:rFonts w:ascii="Times New Roman" w:hAnsi="Times New Roman" w:cs="Times New Roman"/>
          <w:sz w:val="24"/>
          <w:szCs w:val="24"/>
        </w:rPr>
      </w:pPr>
    </w:p>
    <w:p w14:paraId="25B90FB7" w14:textId="77777777" w:rsidR="005B1D40" w:rsidRPr="00003EF3" w:rsidRDefault="005B1D40" w:rsidP="00003EF3">
      <w:pPr>
        <w:pStyle w:val="Heading8"/>
        <w:spacing w:before="52" w:line="256" w:lineRule="auto"/>
        <w:ind w:right="899" w:firstLine="719"/>
        <w:jc w:val="both"/>
        <w:rPr>
          <w:rFonts w:ascii="Times New Roman" w:hAnsi="Times New Roman" w:cs="Times New Roman"/>
          <w:sz w:val="24"/>
          <w:szCs w:val="24"/>
        </w:rPr>
      </w:pPr>
      <w:r w:rsidRPr="00003EF3">
        <w:rPr>
          <w:rFonts w:ascii="Times New Roman" w:hAnsi="Times New Roman" w:cs="Times New Roman"/>
          <w:sz w:val="24"/>
          <w:szCs w:val="24"/>
        </w:rPr>
        <w:t>More commonly known as I.T. is the most popular career and the fastest growing industry</w:t>
      </w:r>
      <w:r w:rsidRPr="00003EF3">
        <w:rPr>
          <w:rFonts w:ascii="Times New Roman" w:hAnsi="Times New Roman" w:cs="Times New Roman"/>
          <w:spacing w:val="-11"/>
          <w:sz w:val="24"/>
          <w:szCs w:val="24"/>
        </w:rPr>
        <w:t xml:space="preserve"> </w:t>
      </w:r>
      <w:r w:rsidRPr="00003EF3">
        <w:rPr>
          <w:rFonts w:ascii="Times New Roman" w:hAnsi="Times New Roman" w:cs="Times New Roman"/>
          <w:sz w:val="24"/>
          <w:szCs w:val="24"/>
        </w:rPr>
        <w:t>in</w:t>
      </w:r>
      <w:r w:rsidRPr="00003EF3">
        <w:rPr>
          <w:rFonts w:ascii="Times New Roman" w:hAnsi="Times New Roman" w:cs="Times New Roman"/>
          <w:spacing w:val="-11"/>
          <w:sz w:val="24"/>
          <w:szCs w:val="24"/>
        </w:rPr>
        <w:t xml:space="preserve"> </w:t>
      </w:r>
      <w:r w:rsidRPr="00003EF3">
        <w:rPr>
          <w:rFonts w:ascii="Times New Roman" w:hAnsi="Times New Roman" w:cs="Times New Roman"/>
          <w:sz w:val="24"/>
          <w:szCs w:val="24"/>
        </w:rPr>
        <w:t>the</w:t>
      </w:r>
      <w:r w:rsidRPr="00003EF3">
        <w:rPr>
          <w:rFonts w:ascii="Times New Roman" w:hAnsi="Times New Roman" w:cs="Times New Roman"/>
          <w:spacing w:val="-11"/>
          <w:sz w:val="24"/>
          <w:szCs w:val="24"/>
        </w:rPr>
        <w:t xml:space="preserve"> </w:t>
      </w:r>
      <w:r w:rsidRPr="00003EF3">
        <w:rPr>
          <w:rFonts w:ascii="Times New Roman" w:hAnsi="Times New Roman" w:cs="Times New Roman"/>
          <w:sz w:val="24"/>
          <w:szCs w:val="24"/>
        </w:rPr>
        <w:t>world.</w:t>
      </w:r>
      <w:r w:rsidRPr="00003EF3">
        <w:rPr>
          <w:rFonts w:ascii="Times New Roman" w:hAnsi="Times New Roman" w:cs="Times New Roman"/>
          <w:spacing w:val="-13"/>
          <w:sz w:val="24"/>
          <w:szCs w:val="24"/>
        </w:rPr>
        <w:t xml:space="preserve"> </w:t>
      </w:r>
      <w:r w:rsidRPr="00003EF3">
        <w:rPr>
          <w:rFonts w:ascii="Times New Roman" w:hAnsi="Times New Roman" w:cs="Times New Roman"/>
          <w:sz w:val="24"/>
          <w:szCs w:val="24"/>
        </w:rPr>
        <w:t>There</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are</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several</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success</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stories</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about</w:t>
      </w:r>
      <w:r w:rsidRPr="00003EF3">
        <w:rPr>
          <w:rFonts w:ascii="Times New Roman" w:hAnsi="Times New Roman" w:cs="Times New Roman"/>
          <w:spacing w:val="-12"/>
          <w:sz w:val="24"/>
          <w:szCs w:val="24"/>
        </w:rPr>
        <w:t xml:space="preserve"> </w:t>
      </w:r>
      <w:r w:rsidRPr="00003EF3">
        <w:rPr>
          <w:rFonts w:ascii="Times New Roman" w:hAnsi="Times New Roman" w:cs="Times New Roman"/>
          <w:sz w:val="24"/>
          <w:szCs w:val="24"/>
        </w:rPr>
        <w:t>people</w:t>
      </w:r>
      <w:r w:rsidRPr="00003EF3">
        <w:rPr>
          <w:rFonts w:ascii="Times New Roman" w:hAnsi="Times New Roman" w:cs="Times New Roman"/>
          <w:spacing w:val="-12"/>
          <w:sz w:val="24"/>
          <w:szCs w:val="24"/>
        </w:rPr>
        <w:t xml:space="preserve"> </w:t>
      </w:r>
      <w:r w:rsidRPr="00003EF3">
        <w:rPr>
          <w:rFonts w:ascii="Times New Roman" w:hAnsi="Times New Roman" w:cs="Times New Roman"/>
          <w:sz w:val="24"/>
          <w:szCs w:val="24"/>
        </w:rPr>
        <w:t>who</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choose</w:t>
      </w:r>
      <w:r w:rsidRPr="00003EF3">
        <w:rPr>
          <w:rFonts w:ascii="Times New Roman" w:hAnsi="Times New Roman" w:cs="Times New Roman"/>
          <w:spacing w:val="-12"/>
          <w:sz w:val="24"/>
          <w:szCs w:val="24"/>
        </w:rPr>
        <w:t xml:space="preserve"> </w:t>
      </w:r>
      <w:r w:rsidRPr="00003EF3">
        <w:rPr>
          <w:rFonts w:ascii="Times New Roman" w:hAnsi="Times New Roman" w:cs="Times New Roman"/>
          <w:sz w:val="24"/>
          <w:szCs w:val="24"/>
        </w:rPr>
        <w:t>this</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field</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for a career and are now on top of their</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game.</w:t>
      </w:r>
    </w:p>
    <w:p w14:paraId="479CA550" w14:textId="77777777" w:rsidR="005B1D40" w:rsidRPr="00003EF3" w:rsidRDefault="005B1D40" w:rsidP="00003EF3">
      <w:pPr>
        <w:pStyle w:val="Heading7"/>
        <w:spacing w:before="159"/>
        <w:ind w:left="660"/>
        <w:jc w:val="both"/>
        <w:rPr>
          <w:rFonts w:ascii="Times New Roman" w:hAnsi="Times New Roman" w:cs="Times New Roman"/>
          <w:sz w:val="24"/>
          <w:szCs w:val="24"/>
        </w:rPr>
      </w:pPr>
      <w:r w:rsidRPr="00003EF3">
        <w:rPr>
          <w:rFonts w:ascii="Times New Roman" w:hAnsi="Times New Roman" w:cs="Times New Roman"/>
          <w:sz w:val="24"/>
          <w:szCs w:val="24"/>
        </w:rPr>
        <w:t>Few reasons for why people choose IT -</w:t>
      </w:r>
    </w:p>
    <w:p w14:paraId="5F7ED2FD" w14:textId="77777777" w:rsidR="005B1D40" w:rsidRPr="00003EF3" w:rsidRDefault="005B1D40" w:rsidP="00003EF3">
      <w:pPr>
        <w:pStyle w:val="Heading7"/>
        <w:spacing w:before="182"/>
        <w:jc w:val="both"/>
        <w:rPr>
          <w:rFonts w:ascii="Times New Roman" w:hAnsi="Times New Roman" w:cs="Times New Roman"/>
          <w:sz w:val="24"/>
          <w:szCs w:val="24"/>
        </w:rPr>
      </w:pPr>
      <w:r w:rsidRPr="00003EF3">
        <w:rPr>
          <w:rFonts w:ascii="Times New Roman" w:hAnsi="Times New Roman" w:cs="Times New Roman"/>
          <w:sz w:val="24"/>
          <w:szCs w:val="24"/>
        </w:rPr>
        <w:t> Low cost of education</w:t>
      </w:r>
    </w:p>
    <w:p w14:paraId="1F712774" w14:textId="77777777" w:rsidR="005B1D40" w:rsidRPr="00003EF3" w:rsidRDefault="005B1D40" w:rsidP="00003EF3">
      <w:pPr>
        <w:pStyle w:val="Heading8"/>
        <w:spacing w:before="185" w:line="256" w:lineRule="auto"/>
        <w:ind w:left="2100" w:right="897"/>
        <w:jc w:val="both"/>
        <w:rPr>
          <w:rFonts w:ascii="Times New Roman" w:hAnsi="Times New Roman" w:cs="Times New Roman"/>
          <w:sz w:val="24"/>
          <w:szCs w:val="24"/>
        </w:rPr>
      </w:pPr>
      <w:r w:rsidRPr="00003EF3">
        <w:rPr>
          <w:rFonts w:ascii="Times New Roman" w:hAnsi="Times New Roman" w:cs="Times New Roman"/>
          <w:sz w:val="24"/>
          <w:szCs w:val="24"/>
        </w:rPr>
        <w:t>The biggest advantage of choosing information technology for a career is that it has very low cost of education as compared to many other career choices. You don’t need degree to become an I.T. professional. Instead, you can get quick training to be certified in specific areas of information technology. This way you save huge amounts of money that you may have otherwise spent on years of college tuition.</w:t>
      </w:r>
    </w:p>
    <w:p w14:paraId="53034410" w14:textId="77777777" w:rsidR="005B1D40" w:rsidRPr="00003EF3" w:rsidRDefault="005B1D40" w:rsidP="00003EF3">
      <w:pPr>
        <w:pStyle w:val="Heading7"/>
        <w:spacing w:before="159"/>
        <w:jc w:val="both"/>
        <w:rPr>
          <w:rFonts w:ascii="Times New Roman" w:hAnsi="Times New Roman" w:cs="Times New Roman"/>
          <w:sz w:val="24"/>
          <w:szCs w:val="24"/>
        </w:rPr>
      </w:pPr>
      <w:r w:rsidRPr="00003EF3">
        <w:rPr>
          <w:rFonts w:ascii="Times New Roman" w:hAnsi="Times New Roman" w:cs="Times New Roman"/>
          <w:sz w:val="24"/>
          <w:szCs w:val="24"/>
        </w:rPr>
        <w:t> Fastest changing industry</w:t>
      </w:r>
    </w:p>
    <w:p w14:paraId="3F56F91F" w14:textId="77777777" w:rsidR="005B1D40" w:rsidRPr="00003EF3" w:rsidRDefault="005B1D40" w:rsidP="00003EF3">
      <w:pPr>
        <w:pStyle w:val="Heading8"/>
        <w:spacing w:before="21" w:line="256" w:lineRule="auto"/>
        <w:ind w:left="2100" w:right="894"/>
        <w:jc w:val="both"/>
        <w:rPr>
          <w:rFonts w:ascii="Times New Roman" w:hAnsi="Times New Roman" w:cs="Times New Roman"/>
          <w:sz w:val="24"/>
          <w:szCs w:val="24"/>
        </w:rPr>
      </w:pPr>
      <w:r w:rsidRPr="00003EF3">
        <w:rPr>
          <w:rFonts w:ascii="Times New Roman" w:hAnsi="Times New Roman" w:cs="Times New Roman"/>
          <w:sz w:val="24"/>
          <w:szCs w:val="24"/>
        </w:rPr>
        <w:t>The</w:t>
      </w:r>
      <w:r w:rsidRPr="00003EF3">
        <w:rPr>
          <w:rFonts w:ascii="Times New Roman" w:hAnsi="Times New Roman" w:cs="Times New Roman"/>
          <w:spacing w:val="-11"/>
          <w:sz w:val="24"/>
          <w:szCs w:val="24"/>
        </w:rPr>
        <w:t xml:space="preserve"> </w:t>
      </w:r>
      <w:r w:rsidRPr="00003EF3">
        <w:rPr>
          <w:rFonts w:ascii="Times New Roman" w:hAnsi="Times New Roman" w:cs="Times New Roman"/>
          <w:sz w:val="24"/>
          <w:szCs w:val="24"/>
        </w:rPr>
        <w:t>information</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technology</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industry</w:t>
      </w:r>
      <w:r w:rsidRPr="00003EF3">
        <w:rPr>
          <w:rFonts w:ascii="Times New Roman" w:hAnsi="Times New Roman" w:cs="Times New Roman"/>
          <w:spacing w:val="-13"/>
          <w:sz w:val="24"/>
          <w:szCs w:val="24"/>
        </w:rPr>
        <w:t xml:space="preserve"> </w:t>
      </w:r>
      <w:r w:rsidRPr="00003EF3">
        <w:rPr>
          <w:rFonts w:ascii="Times New Roman" w:hAnsi="Times New Roman" w:cs="Times New Roman"/>
          <w:sz w:val="24"/>
          <w:szCs w:val="24"/>
        </w:rPr>
        <w:t>operates</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at</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a</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speed</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much</w:t>
      </w:r>
      <w:r w:rsidRPr="00003EF3">
        <w:rPr>
          <w:rFonts w:ascii="Times New Roman" w:hAnsi="Times New Roman" w:cs="Times New Roman"/>
          <w:spacing w:val="-11"/>
          <w:sz w:val="24"/>
          <w:szCs w:val="24"/>
        </w:rPr>
        <w:t xml:space="preserve"> </w:t>
      </w:r>
      <w:r w:rsidRPr="00003EF3">
        <w:rPr>
          <w:rFonts w:ascii="Times New Roman" w:hAnsi="Times New Roman" w:cs="Times New Roman"/>
          <w:sz w:val="24"/>
          <w:szCs w:val="24"/>
        </w:rPr>
        <w:t>faster</w:t>
      </w:r>
      <w:r w:rsidRPr="00003EF3">
        <w:rPr>
          <w:rFonts w:ascii="Times New Roman" w:hAnsi="Times New Roman" w:cs="Times New Roman"/>
          <w:spacing w:val="-11"/>
          <w:sz w:val="24"/>
          <w:szCs w:val="24"/>
        </w:rPr>
        <w:t xml:space="preserve"> </w:t>
      </w:r>
      <w:r w:rsidRPr="00003EF3">
        <w:rPr>
          <w:rFonts w:ascii="Times New Roman" w:hAnsi="Times New Roman" w:cs="Times New Roman"/>
          <w:sz w:val="24"/>
          <w:szCs w:val="24"/>
        </w:rPr>
        <w:t>than</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any other industry and for this reason, there’s always a significant demand for highly skilled workers with the innovations in cloud computing, big data and cyber security an aspiring I.T. professional has many avenues to pursue and grow from and I.T. professional never stops learning, and must always stay on top of the latest technology trend in order to be successful in the field. The more training and knowledge the I.T. professional has the more employable he or she will</w:t>
      </w:r>
      <w:r w:rsidRPr="00003EF3">
        <w:rPr>
          <w:rFonts w:ascii="Times New Roman" w:hAnsi="Times New Roman" w:cs="Times New Roman"/>
          <w:spacing w:val="-3"/>
          <w:sz w:val="24"/>
          <w:szCs w:val="24"/>
        </w:rPr>
        <w:t xml:space="preserve"> </w:t>
      </w:r>
      <w:r w:rsidRPr="00003EF3">
        <w:rPr>
          <w:rFonts w:ascii="Times New Roman" w:hAnsi="Times New Roman" w:cs="Times New Roman"/>
          <w:sz w:val="24"/>
          <w:szCs w:val="24"/>
        </w:rPr>
        <w:t>be.</w:t>
      </w:r>
    </w:p>
    <w:p w14:paraId="069FF5E7" w14:textId="77777777" w:rsidR="005B1D40" w:rsidRPr="00003EF3" w:rsidRDefault="005B1D40" w:rsidP="00003EF3">
      <w:pPr>
        <w:pStyle w:val="BodyText"/>
        <w:spacing w:before="11"/>
        <w:jc w:val="both"/>
        <w:rPr>
          <w:rFonts w:ascii="Times New Roman" w:hAnsi="Times New Roman" w:cs="Times New Roman"/>
          <w:sz w:val="24"/>
          <w:szCs w:val="24"/>
        </w:rPr>
      </w:pPr>
    </w:p>
    <w:p w14:paraId="41A95803" w14:textId="77777777" w:rsidR="005B1D40" w:rsidRPr="00003EF3" w:rsidRDefault="005B1D40" w:rsidP="00003EF3">
      <w:pPr>
        <w:pStyle w:val="Heading7"/>
        <w:jc w:val="both"/>
        <w:rPr>
          <w:rFonts w:ascii="Times New Roman" w:hAnsi="Times New Roman" w:cs="Times New Roman"/>
          <w:sz w:val="24"/>
          <w:szCs w:val="24"/>
        </w:rPr>
      </w:pPr>
      <w:r w:rsidRPr="00003EF3">
        <w:rPr>
          <w:rFonts w:ascii="Times New Roman" w:hAnsi="Times New Roman" w:cs="Times New Roman"/>
          <w:sz w:val="24"/>
          <w:szCs w:val="24"/>
        </w:rPr>
        <w:t> Better income</w:t>
      </w:r>
    </w:p>
    <w:p w14:paraId="18A254AB" w14:textId="77777777" w:rsidR="00A61022" w:rsidRDefault="005B1D40" w:rsidP="00A61022">
      <w:pPr>
        <w:pStyle w:val="Heading8"/>
        <w:spacing w:before="24" w:line="256" w:lineRule="auto"/>
        <w:ind w:left="2100" w:right="894"/>
        <w:jc w:val="both"/>
        <w:rPr>
          <w:rFonts w:ascii="Times New Roman" w:hAnsi="Times New Roman" w:cs="Times New Roman"/>
          <w:sz w:val="24"/>
          <w:szCs w:val="24"/>
        </w:rPr>
      </w:pPr>
      <w:r w:rsidRPr="00003EF3">
        <w:rPr>
          <w:rFonts w:ascii="Times New Roman" w:hAnsi="Times New Roman" w:cs="Times New Roman"/>
          <w:sz w:val="24"/>
          <w:szCs w:val="24"/>
        </w:rPr>
        <w:t>It is well known fact that information technology professionals are paid well, compared to other professionals. An I.T. professional with the right mix of certifications &amp; experience can find a permanent position in either the public or private sector. Recently many companies have been extensively hiring experts in cloud computing, cyber security and network security to help</w:t>
      </w:r>
      <w:r w:rsidR="00A61022">
        <w:rPr>
          <w:rFonts w:ascii="Times New Roman" w:hAnsi="Times New Roman" w:cs="Times New Roman"/>
          <w:sz w:val="24"/>
          <w:szCs w:val="24"/>
        </w:rPr>
        <w:t xml:space="preserve"> </w:t>
      </w:r>
    </w:p>
    <w:p w14:paraId="2696D4FA" w14:textId="77777777" w:rsidR="005B1D40" w:rsidRPr="00003EF3" w:rsidRDefault="00A61022" w:rsidP="00A61022">
      <w:pPr>
        <w:pStyle w:val="Heading8"/>
        <w:spacing w:before="24" w:line="256" w:lineRule="auto"/>
        <w:ind w:left="1440" w:right="894" w:firstLine="660"/>
        <w:rPr>
          <w:rFonts w:ascii="Times New Roman" w:hAnsi="Times New Roman" w:cs="Times New Roman"/>
          <w:sz w:val="24"/>
          <w:szCs w:val="24"/>
        </w:rPr>
        <w:sectPr w:rsidR="005B1D40" w:rsidRPr="00003EF3" w:rsidSect="009E24D0">
          <w:headerReference w:type="default" r:id="rId9"/>
          <w:footerReference w:type="default" r:id="rId10"/>
          <w:pgSz w:w="11910" w:h="16840"/>
          <w:pgMar w:top="1420" w:right="540" w:bottom="280" w:left="780" w:header="227" w:footer="680" w:gutter="0"/>
          <w:cols w:space="720"/>
          <w:docGrid w:linePitch="299"/>
        </w:sectPr>
      </w:pPr>
      <w:r>
        <w:rPr>
          <w:rFonts w:ascii="Times New Roman" w:hAnsi="Times New Roman" w:cs="Times New Roman"/>
          <w:sz w:val="24"/>
          <w:szCs w:val="24"/>
        </w:rPr>
        <w:t>enhance their current systems.</w:t>
      </w:r>
    </w:p>
    <w:p w14:paraId="03753EC9" w14:textId="04540378" w:rsidR="005B1D40" w:rsidRPr="00003EF3" w:rsidRDefault="00837EB9" w:rsidP="00A61022">
      <w:pPr>
        <w:pStyle w:val="Heading7"/>
        <w:spacing w:before="39"/>
        <w:jc w:val="both"/>
        <w:rPr>
          <w:rFonts w:ascii="Times New Roman" w:hAnsi="Times New Roman" w:cs="Times New Roman"/>
          <w:sz w:val="24"/>
          <w:szCs w:val="24"/>
        </w:rPr>
      </w:pPr>
      <w:r>
        <w:rPr>
          <w:rFonts w:ascii="Times New Roman" w:hAnsi="Times New Roman" w:cs="Times New Roman"/>
          <w:sz w:val="24"/>
          <w:szCs w:val="24"/>
        </w:rPr>
        <w:lastRenderedPageBreak/>
        <w:t>Maste</w:t>
      </w:r>
      <w:r w:rsidR="005B1D40" w:rsidRPr="00003EF3">
        <w:rPr>
          <w:rFonts w:ascii="Times New Roman" w:hAnsi="Times New Roman" w:cs="Times New Roman"/>
          <w:sz w:val="24"/>
          <w:szCs w:val="24"/>
        </w:rPr>
        <w:t>r of Computer Application</w:t>
      </w:r>
    </w:p>
    <w:p w14:paraId="43F64ED4" w14:textId="1EE1F3F6" w:rsidR="005B1D40" w:rsidRPr="00003EF3" w:rsidRDefault="006B358C" w:rsidP="00003EF3">
      <w:pPr>
        <w:pStyle w:val="Heading8"/>
        <w:spacing w:before="182" w:line="256" w:lineRule="auto"/>
        <w:ind w:right="1009" w:firstLine="719"/>
        <w:jc w:val="both"/>
        <w:rPr>
          <w:rFonts w:ascii="Times New Roman" w:hAnsi="Times New Roman" w:cs="Times New Roman"/>
          <w:sz w:val="24"/>
          <w:szCs w:val="24"/>
        </w:rPr>
      </w:pPr>
      <w:r>
        <w:rPr>
          <w:rFonts w:ascii="Times New Roman" w:hAnsi="Times New Roman" w:cs="Times New Roman"/>
          <w:sz w:val="24"/>
          <w:szCs w:val="24"/>
        </w:rPr>
        <w:t>M</w:t>
      </w:r>
      <w:r w:rsidR="005B1D40" w:rsidRPr="00003EF3">
        <w:rPr>
          <w:rFonts w:ascii="Times New Roman" w:hAnsi="Times New Roman" w:cs="Times New Roman"/>
          <w:sz w:val="24"/>
          <w:szCs w:val="24"/>
        </w:rPr>
        <w:t>CA is a part of information technology. In this age of computers and everything being digitalized, knowledge about machines is very important. It helps the person have a distinct advantage over the others who do not have a degree in computer applications. The domain is growing a rapid pace. In the 1990’s with the advent of globalization computers grew in prominence and slowly started to replace the paper and files in offices. It brought down the cost to quite an exist.</w:t>
      </w:r>
    </w:p>
    <w:p w14:paraId="5B3B027E" w14:textId="18AE735E" w:rsidR="005B1D40" w:rsidRPr="00003EF3" w:rsidRDefault="006B358C" w:rsidP="00003EF3">
      <w:pPr>
        <w:pStyle w:val="Heading8"/>
        <w:spacing w:before="158" w:line="256" w:lineRule="auto"/>
        <w:ind w:right="895" w:firstLine="719"/>
        <w:jc w:val="both"/>
        <w:rPr>
          <w:rFonts w:ascii="Times New Roman" w:hAnsi="Times New Roman" w:cs="Times New Roman"/>
          <w:sz w:val="24"/>
          <w:szCs w:val="24"/>
        </w:rPr>
      </w:pPr>
      <w:r>
        <w:rPr>
          <w:rFonts w:ascii="Times New Roman" w:hAnsi="Times New Roman" w:cs="Times New Roman"/>
          <w:sz w:val="24"/>
          <w:szCs w:val="24"/>
        </w:rPr>
        <w:t>MC</w:t>
      </w:r>
      <w:r w:rsidR="005B1D40" w:rsidRPr="00003EF3">
        <w:rPr>
          <w:rFonts w:ascii="Times New Roman" w:hAnsi="Times New Roman" w:cs="Times New Roman"/>
          <w:sz w:val="24"/>
          <w:szCs w:val="24"/>
        </w:rPr>
        <w:t>A is a three year undergraduate degree course. Students will be taught subjects which</w:t>
      </w:r>
      <w:r w:rsidR="005B1D40" w:rsidRPr="00003EF3">
        <w:rPr>
          <w:rFonts w:ascii="Times New Roman" w:hAnsi="Times New Roman" w:cs="Times New Roman"/>
          <w:spacing w:val="-4"/>
          <w:sz w:val="24"/>
          <w:szCs w:val="24"/>
        </w:rPr>
        <w:t xml:space="preserve"> </w:t>
      </w:r>
      <w:r w:rsidR="005B1D40" w:rsidRPr="00003EF3">
        <w:rPr>
          <w:rFonts w:ascii="Times New Roman" w:hAnsi="Times New Roman" w:cs="Times New Roman"/>
          <w:sz w:val="24"/>
          <w:szCs w:val="24"/>
        </w:rPr>
        <w:t>are</w:t>
      </w:r>
      <w:r w:rsidR="005B1D40" w:rsidRPr="00003EF3">
        <w:rPr>
          <w:rFonts w:ascii="Times New Roman" w:hAnsi="Times New Roman" w:cs="Times New Roman"/>
          <w:spacing w:val="-4"/>
          <w:sz w:val="24"/>
          <w:szCs w:val="24"/>
        </w:rPr>
        <w:t xml:space="preserve"> </w:t>
      </w:r>
      <w:r w:rsidR="005B1D40" w:rsidRPr="00003EF3">
        <w:rPr>
          <w:rFonts w:ascii="Times New Roman" w:hAnsi="Times New Roman" w:cs="Times New Roman"/>
          <w:sz w:val="24"/>
          <w:szCs w:val="24"/>
        </w:rPr>
        <w:t>related</w:t>
      </w:r>
      <w:r w:rsidR="005B1D40" w:rsidRPr="00003EF3">
        <w:rPr>
          <w:rFonts w:ascii="Times New Roman" w:hAnsi="Times New Roman" w:cs="Times New Roman"/>
          <w:spacing w:val="-6"/>
          <w:sz w:val="24"/>
          <w:szCs w:val="24"/>
        </w:rPr>
        <w:t xml:space="preserve"> </w:t>
      </w:r>
      <w:r w:rsidR="005B1D40" w:rsidRPr="00003EF3">
        <w:rPr>
          <w:rFonts w:ascii="Times New Roman" w:hAnsi="Times New Roman" w:cs="Times New Roman"/>
          <w:sz w:val="24"/>
          <w:szCs w:val="24"/>
        </w:rPr>
        <w:t>to</w:t>
      </w:r>
      <w:r w:rsidR="005B1D40" w:rsidRPr="00003EF3">
        <w:rPr>
          <w:rFonts w:ascii="Times New Roman" w:hAnsi="Times New Roman" w:cs="Times New Roman"/>
          <w:spacing w:val="-6"/>
          <w:sz w:val="24"/>
          <w:szCs w:val="24"/>
        </w:rPr>
        <w:t xml:space="preserve"> </w:t>
      </w:r>
      <w:r w:rsidR="005B1D40" w:rsidRPr="00003EF3">
        <w:rPr>
          <w:rFonts w:ascii="Times New Roman" w:hAnsi="Times New Roman" w:cs="Times New Roman"/>
          <w:sz w:val="24"/>
          <w:szCs w:val="24"/>
        </w:rPr>
        <w:t>the</w:t>
      </w:r>
      <w:r w:rsidR="005B1D40" w:rsidRPr="00003EF3">
        <w:rPr>
          <w:rFonts w:ascii="Times New Roman" w:hAnsi="Times New Roman" w:cs="Times New Roman"/>
          <w:spacing w:val="-7"/>
          <w:sz w:val="24"/>
          <w:szCs w:val="24"/>
        </w:rPr>
        <w:t xml:space="preserve"> </w:t>
      </w:r>
      <w:r w:rsidR="005B1D40" w:rsidRPr="00003EF3">
        <w:rPr>
          <w:rFonts w:ascii="Times New Roman" w:hAnsi="Times New Roman" w:cs="Times New Roman"/>
          <w:sz w:val="24"/>
          <w:szCs w:val="24"/>
        </w:rPr>
        <w:t>technological</w:t>
      </w:r>
      <w:r w:rsidR="005B1D40" w:rsidRPr="00003EF3">
        <w:rPr>
          <w:rFonts w:ascii="Times New Roman" w:hAnsi="Times New Roman" w:cs="Times New Roman"/>
          <w:spacing w:val="-4"/>
          <w:sz w:val="24"/>
          <w:szCs w:val="24"/>
        </w:rPr>
        <w:t xml:space="preserve"> </w:t>
      </w:r>
      <w:r w:rsidR="005B1D40" w:rsidRPr="00003EF3">
        <w:rPr>
          <w:rFonts w:ascii="Times New Roman" w:hAnsi="Times New Roman" w:cs="Times New Roman"/>
          <w:sz w:val="24"/>
          <w:szCs w:val="24"/>
        </w:rPr>
        <w:t>applications</w:t>
      </w:r>
      <w:r w:rsidR="005B1D40" w:rsidRPr="00003EF3">
        <w:rPr>
          <w:rFonts w:ascii="Times New Roman" w:hAnsi="Times New Roman" w:cs="Times New Roman"/>
          <w:spacing w:val="-6"/>
          <w:sz w:val="24"/>
          <w:szCs w:val="24"/>
        </w:rPr>
        <w:t xml:space="preserve"> </w:t>
      </w:r>
      <w:r w:rsidR="005B1D40" w:rsidRPr="00003EF3">
        <w:rPr>
          <w:rFonts w:ascii="Times New Roman" w:hAnsi="Times New Roman" w:cs="Times New Roman"/>
          <w:sz w:val="24"/>
          <w:szCs w:val="24"/>
        </w:rPr>
        <w:t>that</w:t>
      </w:r>
      <w:r w:rsidR="005B1D40" w:rsidRPr="00003EF3">
        <w:rPr>
          <w:rFonts w:ascii="Times New Roman" w:hAnsi="Times New Roman" w:cs="Times New Roman"/>
          <w:spacing w:val="-4"/>
          <w:sz w:val="24"/>
          <w:szCs w:val="24"/>
        </w:rPr>
        <w:t xml:space="preserve"> </w:t>
      </w:r>
      <w:r w:rsidR="005B1D40" w:rsidRPr="00003EF3">
        <w:rPr>
          <w:rFonts w:ascii="Times New Roman" w:hAnsi="Times New Roman" w:cs="Times New Roman"/>
          <w:sz w:val="24"/>
          <w:szCs w:val="24"/>
        </w:rPr>
        <w:t>are</w:t>
      </w:r>
      <w:r w:rsidR="005B1D40" w:rsidRPr="00003EF3">
        <w:rPr>
          <w:rFonts w:ascii="Times New Roman" w:hAnsi="Times New Roman" w:cs="Times New Roman"/>
          <w:spacing w:val="-3"/>
          <w:sz w:val="24"/>
          <w:szCs w:val="24"/>
        </w:rPr>
        <w:t xml:space="preserve"> </w:t>
      </w:r>
      <w:r w:rsidR="005B1D40" w:rsidRPr="00003EF3">
        <w:rPr>
          <w:rFonts w:ascii="Times New Roman" w:hAnsi="Times New Roman" w:cs="Times New Roman"/>
          <w:sz w:val="24"/>
          <w:szCs w:val="24"/>
        </w:rPr>
        <w:t>requires</w:t>
      </w:r>
      <w:r w:rsidR="005B1D40" w:rsidRPr="00003EF3">
        <w:rPr>
          <w:rFonts w:ascii="Times New Roman" w:hAnsi="Times New Roman" w:cs="Times New Roman"/>
          <w:spacing w:val="-4"/>
          <w:sz w:val="24"/>
          <w:szCs w:val="24"/>
        </w:rPr>
        <w:t xml:space="preserve"> </w:t>
      </w:r>
      <w:r w:rsidR="005B1D40" w:rsidRPr="00003EF3">
        <w:rPr>
          <w:rFonts w:ascii="Times New Roman" w:hAnsi="Times New Roman" w:cs="Times New Roman"/>
          <w:sz w:val="24"/>
          <w:szCs w:val="24"/>
        </w:rPr>
        <w:t>in</w:t>
      </w:r>
      <w:r w:rsidR="005B1D40" w:rsidRPr="00003EF3">
        <w:rPr>
          <w:rFonts w:ascii="Times New Roman" w:hAnsi="Times New Roman" w:cs="Times New Roman"/>
          <w:spacing w:val="-6"/>
          <w:sz w:val="24"/>
          <w:szCs w:val="24"/>
        </w:rPr>
        <w:t xml:space="preserve"> </w:t>
      </w:r>
      <w:r w:rsidR="005B1D40" w:rsidRPr="00003EF3">
        <w:rPr>
          <w:rFonts w:ascii="Times New Roman" w:hAnsi="Times New Roman" w:cs="Times New Roman"/>
          <w:sz w:val="24"/>
          <w:szCs w:val="24"/>
        </w:rPr>
        <w:t>today’s</w:t>
      </w:r>
      <w:r w:rsidR="005B1D40" w:rsidRPr="00003EF3">
        <w:rPr>
          <w:rFonts w:ascii="Times New Roman" w:hAnsi="Times New Roman" w:cs="Times New Roman"/>
          <w:spacing w:val="-5"/>
          <w:sz w:val="24"/>
          <w:szCs w:val="24"/>
        </w:rPr>
        <w:t xml:space="preserve"> </w:t>
      </w:r>
      <w:r w:rsidR="005B1D40" w:rsidRPr="00003EF3">
        <w:rPr>
          <w:rFonts w:ascii="Times New Roman" w:hAnsi="Times New Roman" w:cs="Times New Roman"/>
          <w:sz w:val="24"/>
          <w:szCs w:val="24"/>
        </w:rPr>
        <w:t>practical</w:t>
      </w:r>
      <w:r w:rsidR="005B1D40" w:rsidRPr="00003EF3">
        <w:rPr>
          <w:rFonts w:ascii="Times New Roman" w:hAnsi="Times New Roman" w:cs="Times New Roman"/>
          <w:spacing w:val="-5"/>
          <w:sz w:val="24"/>
          <w:szCs w:val="24"/>
        </w:rPr>
        <w:t xml:space="preserve"> </w:t>
      </w:r>
      <w:r w:rsidR="005B1D40" w:rsidRPr="00003EF3">
        <w:rPr>
          <w:rFonts w:ascii="Times New Roman" w:hAnsi="Times New Roman" w:cs="Times New Roman"/>
          <w:sz w:val="24"/>
          <w:szCs w:val="24"/>
        </w:rPr>
        <w:t>work field.</w:t>
      </w:r>
    </w:p>
    <w:p w14:paraId="01DB6FB2" w14:textId="77777777" w:rsidR="005B1D40" w:rsidRPr="00003EF3" w:rsidRDefault="005B1D40" w:rsidP="00003EF3">
      <w:pPr>
        <w:pStyle w:val="Heading7"/>
        <w:keepNext w:val="0"/>
        <w:keepLines w:val="0"/>
        <w:widowControl w:val="0"/>
        <w:numPr>
          <w:ilvl w:val="0"/>
          <w:numId w:val="1"/>
        </w:numPr>
        <w:tabs>
          <w:tab w:val="left" w:pos="1381"/>
        </w:tabs>
        <w:autoSpaceDE w:val="0"/>
        <w:autoSpaceDN w:val="0"/>
        <w:spacing w:before="161" w:line="240" w:lineRule="auto"/>
        <w:jc w:val="both"/>
        <w:rPr>
          <w:rFonts w:ascii="Times New Roman" w:hAnsi="Times New Roman" w:cs="Times New Roman"/>
          <w:sz w:val="24"/>
          <w:szCs w:val="24"/>
        </w:rPr>
      </w:pPr>
      <w:r w:rsidRPr="00003EF3">
        <w:rPr>
          <w:rFonts w:ascii="Times New Roman" w:hAnsi="Times New Roman" w:cs="Times New Roman"/>
          <w:sz w:val="24"/>
          <w:szCs w:val="24"/>
        </w:rPr>
        <w:t>Skills to be learnt</w:t>
      </w:r>
      <w:r w:rsidRPr="00003EF3">
        <w:rPr>
          <w:rFonts w:ascii="Times New Roman" w:hAnsi="Times New Roman" w:cs="Times New Roman"/>
          <w:spacing w:val="-1"/>
          <w:sz w:val="24"/>
          <w:szCs w:val="24"/>
        </w:rPr>
        <w:t xml:space="preserve"> </w:t>
      </w:r>
      <w:r w:rsidRPr="00003EF3">
        <w:rPr>
          <w:rFonts w:ascii="Times New Roman" w:hAnsi="Times New Roman" w:cs="Times New Roman"/>
          <w:sz w:val="24"/>
          <w:szCs w:val="24"/>
        </w:rPr>
        <w:t>–</w:t>
      </w:r>
    </w:p>
    <w:p w14:paraId="5A58C3EC" w14:textId="12BEE695" w:rsidR="005B1D40" w:rsidRPr="00003EF3" w:rsidRDefault="005B1D40" w:rsidP="00003EF3">
      <w:pPr>
        <w:pStyle w:val="Heading8"/>
        <w:spacing w:before="184" w:line="256" w:lineRule="auto"/>
        <w:ind w:left="2100" w:right="898"/>
        <w:jc w:val="both"/>
        <w:rPr>
          <w:rFonts w:ascii="Times New Roman" w:hAnsi="Times New Roman" w:cs="Times New Roman"/>
          <w:sz w:val="24"/>
          <w:szCs w:val="24"/>
        </w:rPr>
      </w:pPr>
      <w:r w:rsidRPr="00003EF3">
        <w:rPr>
          <w:rFonts w:ascii="Times New Roman" w:hAnsi="Times New Roman" w:cs="Times New Roman"/>
          <w:sz w:val="24"/>
          <w:szCs w:val="24"/>
        </w:rPr>
        <w:t>Students</w:t>
      </w:r>
      <w:r w:rsidRPr="00003EF3">
        <w:rPr>
          <w:rFonts w:ascii="Times New Roman" w:hAnsi="Times New Roman" w:cs="Times New Roman"/>
          <w:spacing w:val="-5"/>
          <w:sz w:val="24"/>
          <w:szCs w:val="24"/>
        </w:rPr>
        <w:t xml:space="preserve"> </w:t>
      </w:r>
      <w:r w:rsidRPr="00003EF3">
        <w:rPr>
          <w:rFonts w:ascii="Times New Roman" w:hAnsi="Times New Roman" w:cs="Times New Roman"/>
          <w:sz w:val="24"/>
          <w:szCs w:val="24"/>
        </w:rPr>
        <w:t>who</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study</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for</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a</w:t>
      </w:r>
      <w:r w:rsidRPr="00003EF3">
        <w:rPr>
          <w:rFonts w:ascii="Times New Roman" w:hAnsi="Times New Roman" w:cs="Times New Roman"/>
          <w:spacing w:val="-7"/>
          <w:sz w:val="24"/>
          <w:szCs w:val="24"/>
        </w:rPr>
        <w:t xml:space="preserve"> </w:t>
      </w:r>
      <w:r w:rsidR="007469B7">
        <w:rPr>
          <w:rFonts w:ascii="Times New Roman" w:hAnsi="Times New Roman" w:cs="Times New Roman"/>
          <w:sz w:val="24"/>
          <w:szCs w:val="24"/>
        </w:rPr>
        <w:t>mast</w:t>
      </w:r>
      <w:r w:rsidR="003D4AC8">
        <w:rPr>
          <w:rFonts w:ascii="Times New Roman" w:hAnsi="Times New Roman" w:cs="Times New Roman"/>
          <w:sz w:val="24"/>
          <w:szCs w:val="24"/>
        </w:rPr>
        <w:t>e</w:t>
      </w:r>
      <w:r w:rsidRPr="00003EF3">
        <w:rPr>
          <w:rFonts w:ascii="Times New Roman" w:hAnsi="Times New Roman" w:cs="Times New Roman"/>
          <w:sz w:val="24"/>
          <w:szCs w:val="24"/>
        </w:rPr>
        <w:t>r</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of</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computer</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application</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w:t>
      </w:r>
      <w:r w:rsidR="007469B7">
        <w:rPr>
          <w:rFonts w:ascii="Times New Roman" w:hAnsi="Times New Roman" w:cs="Times New Roman"/>
          <w:sz w:val="24"/>
          <w:szCs w:val="24"/>
        </w:rPr>
        <w:t>M</w:t>
      </w:r>
      <w:r w:rsidRPr="00003EF3">
        <w:rPr>
          <w:rFonts w:ascii="Times New Roman" w:hAnsi="Times New Roman" w:cs="Times New Roman"/>
          <w:sz w:val="24"/>
          <w:szCs w:val="24"/>
        </w:rPr>
        <w:t>CA)</w:t>
      </w:r>
      <w:r w:rsidRPr="00003EF3">
        <w:rPr>
          <w:rFonts w:ascii="Times New Roman" w:hAnsi="Times New Roman" w:cs="Times New Roman"/>
          <w:spacing w:val="-5"/>
          <w:sz w:val="24"/>
          <w:szCs w:val="24"/>
        </w:rPr>
        <w:t xml:space="preserve"> </w:t>
      </w:r>
      <w:r w:rsidRPr="00003EF3">
        <w:rPr>
          <w:rFonts w:ascii="Times New Roman" w:hAnsi="Times New Roman" w:cs="Times New Roman"/>
          <w:sz w:val="24"/>
          <w:szCs w:val="24"/>
        </w:rPr>
        <w:t>will</w:t>
      </w:r>
      <w:r w:rsidRPr="00003EF3">
        <w:rPr>
          <w:rFonts w:ascii="Times New Roman" w:hAnsi="Times New Roman" w:cs="Times New Roman"/>
          <w:spacing w:val="-5"/>
          <w:sz w:val="24"/>
          <w:szCs w:val="24"/>
        </w:rPr>
        <w:t xml:space="preserve"> </w:t>
      </w:r>
      <w:r w:rsidRPr="00003EF3">
        <w:rPr>
          <w:rFonts w:ascii="Times New Roman" w:hAnsi="Times New Roman" w:cs="Times New Roman"/>
          <w:sz w:val="24"/>
          <w:szCs w:val="24"/>
        </w:rPr>
        <w:t>get</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skills and</w:t>
      </w:r>
      <w:r w:rsidRPr="00003EF3">
        <w:rPr>
          <w:rFonts w:ascii="Times New Roman" w:hAnsi="Times New Roman" w:cs="Times New Roman"/>
          <w:spacing w:val="-12"/>
          <w:sz w:val="24"/>
          <w:szCs w:val="24"/>
        </w:rPr>
        <w:t xml:space="preserve"> </w:t>
      </w:r>
      <w:r w:rsidRPr="00003EF3">
        <w:rPr>
          <w:rFonts w:ascii="Times New Roman" w:hAnsi="Times New Roman" w:cs="Times New Roman"/>
          <w:sz w:val="24"/>
          <w:szCs w:val="24"/>
        </w:rPr>
        <w:t>information</w:t>
      </w:r>
      <w:r w:rsidRPr="00003EF3">
        <w:rPr>
          <w:rFonts w:ascii="Times New Roman" w:hAnsi="Times New Roman" w:cs="Times New Roman"/>
          <w:spacing w:val="-13"/>
          <w:sz w:val="24"/>
          <w:szCs w:val="24"/>
        </w:rPr>
        <w:t xml:space="preserve"> </w:t>
      </w:r>
      <w:r w:rsidRPr="00003EF3">
        <w:rPr>
          <w:rFonts w:ascii="Times New Roman" w:hAnsi="Times New Roman" w:cs="Times New Roman"/>
          <w:sz w:val="24"/>
          <w:szCs w:val="24"/>
        </w:rPr>
        <w:t>not</w:t>
      </w:r>
      <w:r w:rsidRPr="00003EF3">
        <w:rPr>
          <w:rFonts w:ascii="Times New Roman" w:hAnsi="Times New Roman" w:cs="Times New Roman"/>
          <w:spacing w:val="-11"/>
          <w:sz w:val="24"/>
          <w:szCs w:val="24"/>
        </w:rPr>
        <w:t xml:space="preserve"> </w:t>
      </w:r>
      <w:r w:rsidRPr="00003EF3">
        <w:rPr>
          <w:rFonts w:ascii="Times New Roman" w:hAnsi="Times New Roman" w:cs="Times New Roman"/>
          <w:sz w:val="24"/>
          <w:szCs w:val="24"/>
        </w:rPr>
        <w:t>only</w:t>
      </w:r>
      <w:r w:rsidRPr="00003EF3">
        <w:rPr>
          <w:rFonts w:ascii="Times New Roman" w:hAnsi="Times New Roman" w:cs="Times New Roman"/>
          <w:spacing w:val="-15"/>
          <w:sz w:val="24"/>
          <w:szCs w:val="24"/>
        </w:rPr>
        <w:t xml:space="preserve"> </w:t>
      </w:r>
      <w:r w:rsidRPr="00003EF3">
        <w:rPr>
          <w:rFonts w:ascii="Times New Roman" w:hAnsi="Times New Roman" w:cs="Times New Roman"/>
          <w:sz w:val="24"/>
          <w:szCs w:val="24"/>
        </w:rPr>
        <w:t>about</w:t>
      </w:r>
      <w:r w:rsidRPr="00003EF3">
        <w:rPr>
          <w:rFonts w:ascii="Times New Roman" w:hAnsi="Times New Roman" w:cs="Times New Roman"/>
          <w:spacing w:val="-13"/>
          <w:sz w:val="24"/>
          <w:szCs w:val="24"/>
        </w:rPr>
        <w:t xml:space="preserve"> </w:t>
      </w:r>
      <w:r w:rsidRPr="00003EF3">
        <w:rPr>
          <w:rFonts w:ascii="Times New Roman" w:hAnsi="Times New Roman" w:cs="Times New Roman"/>
          <w:sz w:val="24"/>
          <w:szCs w:val="24"/>
        </w:rPr>
        <w:t>computer</w:t>
      </w:r>
      <w:r w:rsidRPr="00003EF3">
        <w:rPr>
          <w:rFonts w:ascii="Times New Roman" w:hAnsi="Times New Roman" w:cs="Times New Roman"/>
          <w:spacing w:val="-12"/>
          <w:sz w:val="24"/>
          <w:szCs w:val="24"/>
        </w:rPr>
        <w:t xml:space="preserve"> </w:t>
      </w:r>
      <w:r w:rsidRPr="00003EF3">
        <w:rPr>
          <w:rFonts w:ascii="Times New Roman" w:hAnsi="Times New Roman" w:cs="Times New Roman"/>
          <w:sz w:val="24"/>
          <w:szCs w:val="24"/>
        </w:rPr>
        <w:t>and</w:t>
      </w:r>
      <w:r w:rsidRPr="00003EF3">
        <w:rPr>
          <w:rFonts w:ascii="Times New Roman" w:hAnsi="Times New Roman" w:cs="Times New Roman"/>
          <w:spacing w:val="-13"/>
          <w:sz w:val="24"/>
          <w:szCs w:val="24"/>
        </w:rPr>
        <w:t xml:space="preserve"> </w:t>
      </w:r>
      <w:r w:rsidRPr="00003EF3">
        <w:rPr>
          <w:rFonts w:ascii="Times New Roman" w:hAnsi="Times New Roman" w:cs="Times New Roman"/>
          <w:sz w:val="24"/>
          <w:szCs w:val="24"/>
        </w:rPr>
        <w:t>information</w:t>
      </w:r>
      <w:r w:rsidRPr="00003EF3">
        <w:rPr>
          <w:rFonts w:ascii="Times New Roman" w:hAnsi="Times New Roman" w:cs="Times New Roman"/>
          <w:spacing w:val="-11"/>
          <w:sz w:val="24"/>
          <w:szCs w:val="24"/>
        </w:rPr>
        <w:t xml:space="preserve"> </w:t>
      </w:r>
      <w:r w:rsidRPr="00003EF3">
        <w:rPr>
          <w:rFonts w:ascii="Times New Roman" w:hAnsi="Times New Roman" w:cs="Times New Roman"/>
          <w:sz w:val="24"/>
          <w:szCs w:val="24"/>
        </w:rPr>
        <w:t>technology</w:t>
      </w:r>
      <w:r w:rsidRPr="00003EF3">
        <w:rPr>
          <w:rFonts w:ascii="Times New Roman" w:hAnsi="Times New Roman" w:cs="Times New Roman"/>
          <w:spacing w:val="-13"/>
          <w:sz w:val="24"/>
          <w:szCs w:val="24"/>
        </w:rPr>
        <w:t xml:space="preserve"> </w:t>
      </w:r>
      <w:r w:rsidRPr="00003EF3">
        <w:rPr>
          <w:rFonts w:ascii="Times New Roman" w:hAnsi="Times New Roman" w:cs="Times New Roman"/>
          <w:sz w:val="24"/>
          <w:szCs w:val="24"/>
        </w:rPr>
        <w:t>but</w:t>
      </w:r>
      <w:r w:rsidRPr="00003EF3">
        <w:rPr>
          <w:rFonts w:ascii="Times New Roman" w:hAnsi="Times New Roman" w:cs="Times New Roman"/>
          <w:spacing w:val="-14"/>
          <w:sz w:val="24"/>
          <w:szCs w:val="24"/>
        </w:rPr>
        <w:t xml:space="preserve"> </w:t>
      </w:r>
      <w:r w:rsidRPr="00003EF3">
        <w:rPr>
          <w:rFonts w:ascii="Times New Roman" w:hAnsi="Times New Roman" w:cs="Times New Roman"/>
          <w:sz w:val="24"/>
          <w:szCs w:val="24"/>
        </w:rPr>
        <w:t>also in communication, organization and</w:t>
      </w:r>
      <w:r w:rsidRPr="00003EF3">
        <w:rPr>
          <w:rFonts w:ascii="Times New Roman" w:hAnsi="Times New Roman" w:cs="Times New Roman"/>
          <w:spacing w:val="-3"/>
          <w:sz w:val="24"/>
          <w:szCs w:val="24"/>
        </w:rPr>
        <w:t xml:space="preserve"> </w:t>
      </w:r>
      <w:r w:rsidRPr="00003EF3">
        <w:rPr>
          <w:rFonts w:ascii="Times New Roman" w:hAnsi="Times New Roman" w:cs="Times New Roman"/>
          <w:sz w:val="24"/>
          <w:szCs w:val="24"/>
        </w:rPr>
        <w:t>management.</w:t>
      </w:r>
    </w:p>
    <w:p w14:paraId="1A6120C9" w14:textId="77777777" w:rsidR="00003EF3" w:rsidRPr="00003EF3" w:rsidRDefault="005B1D40" w:rsidP="00003EF3">
      <w:pPr>
        <w:pStyle w:val="Heading8"/>
        <w:spacing w:before="160" w:line="254" w:lineRule="auto"/>
        <w:ind w:left="2100" w:right="393"/>
        <w:jc w:val="both"/>
        <w:rPr>
          <w:rFonts w:ascii="Times New Roman" w:hAnsi="Times New Roman" w:cs="Times New Roman"/>
          <w:sz w:val="24"/>
          <w:szCs w:val="24"/>
        </w:rPr>
      </w:pPr>
      <w:r w:rsidRPr="00003EF3">
        <w:rPr>
          <w:rFonts w:ascii="Times New Roman" w:hAnsi="Times New Roman" w:cs="Times New Roman"/>
          <w:sz w:val="24"/>
          <w:szCs w:val="24"/>
        </w:rPr>
        <w:t>One also get to learn programming languages such as C, C++, JAVA, JavaScript, HTML&amp;</w:t>
      </w:r>
    </w:p>
    <w:p w14:paraId="1B3386A7" w14:textId="77777777" w:rsidR="005B1D40" w:rsidRPr="00003EF3" w:rsidRDefault="005B1D40" w:rsidP="00003EF3">
      <w:pPr>
        <w:pStyle w:val="Heading8"/>
        <w:spacing w:before="160" w:line="254" w:lineRule="auto"/>
        <w:ind w:left="2100" w:right="393"/>
        <w:jc w:val="both"/>
        <w:rPr>
          <w:rFonts w:ascii="Times New Roman" w:hAnsi="Times New Roman" w:cs="Times New Roman"/>
          <w:sz w:val="24"/>
          <w:szCs w:val="24"/>
        </w:rPr>
      </w:pPr>
      <w:r w:rsidRPr="00003EF3">
        <w:rPr>
          <w:rFonts w:ascii="Times New Roman" w:hAnsi="Times New Roman" w:cs="Times New Roman"/>
          <w:sz w:val="24"/>
          <w:szCs w:val="24"/>
        </w:rPr>
        <w:t>CSS, SQL, FoxPro etc.</w:t>
      </w:r>
    </w:p>
    <w:p w14:paraId="22C18106" w14:textId="77777777" w:rsidR="005B1D40" w:rsidRPr="00003EF3" w:rsidRDefault="005B1D40" w:rsidP="00003EF3">
      <w:pPr>
        <w:pStyle w:val="Heading7"/>
        <w:keepNext w:val="0"/>
        <w:keepLines w:val="0"/>
        <w:widowControl w:val="0"/>
        <w:numPr>
          <w:ilvl w:val="0"/>
          <w:numId w:val="1"/>
        </w:numPr>
        <w:tabs>
          <w:tab w:val="left" w:pos="1381"/>
        </w:tabs>
        <w:autoSpaceDE w:val="0"/>
        <w:autoSpaceDN w:val="0"/>
        <w:spacing w:before="165" w:line="240" w:lineRule="auto"/>
        <w:jc w:val="both"/>
        <w:rPr>
          <w:rFonts w:ascii="Times New Roman" w:hAnsi="Times New Roman" w:cs="Times New Roman"/>
          <w:sz w:val="24"/>
          <w:szCs w:val="24"/>
        </w:rPr>
      </w:pPr>
      <w:r w:rsidRPr="00003EF3">
        <w:rPr>
          <w:rFonts w:ascii="Times New Roman" w:hAnsi="Times New Roman" w:cs="Times New Roman"/>
          <w:sz w:val="24"/>
          <w:szCs w:val="24"/>
        </w:rPr>
        <w:t>Career opportunities</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w:t>
      </w:r>
    </w:p>
    <w:p w14:paraId="747F7A2D" w14:textId="77777777" w:rsidR="005B1D40" w:rsidRPr="00003EF3" w:rsidRDefault="005B1D40" w:rsidP="00003EF3">
      <w:pPr>
        <w:pStyle w:val="BodyText"/>
        <w:spacing w:before="9"/>
        <w:jc w:val="both"/>
        <w:rPr>
          <w:rFonts w:ascii="Times New Roman" w:hAnsi="Times New Roman" w:cs="Times New Roman"/>
          <w:b/>
          <w:sz w:val="24"/>
          <w:szCs w:val="24"/>
        </w:rPr>
      </w:pPr>
    </w:p>
    <w:p w14:paraId="597EF6A0" w14:textId="268775E0" w:rsidR="005B1D40" w:rsidRPr="00003EF3" w:rsidRDefault="002E7CDA" w:rsidP="00003EF3">
      <w:pPr>
        <w:pStyle w:val="Heading8"/>
        <w:spacing w:line="256" w:lineRule="auto"/>
        <w:ind w:left="2100" w:right="895"/>
        <w:jc w:val="both"/>
        <w:rPr>
          <w:rFonts w:ascii="Times New Roman" w:hAnsi="Times New Roman" w:cs="Times New Roman"/>
          <w:sz w:val="24"/>
          <w:szCs w:val="24"/>
        </w:rPr>
      </w:pPr>
      <w:r>
        <w:rPr>
          <w:rFonts w:ascii="Times New Roman" w:hAnsi="Times New Roman" w:cs="Times New Roman"/>
          <w:sz w:val="24"/>
          <w:szCs w:val="24"/>
        </w:rPr>
        <w:t>M</w:t>
      </w:r>
      <w:r w:rsidR="005B1D40" w:rsidRPr="00003EF3">
        <w:rPr>
          <w:rFonts w:ascii="Times New Roman" w:hAnsi="Times New Roman" w:cs="Times New Roman"/>
          <w:sz w:val="24"/>
          <w:szCs w:val="24"/>
        </w:rPr>
        <w:t xml:space="preserve">CA given a number of opportunities to individuals to go ahead and shine in their lives. The opportunities available for people doing </w:t>
      </w:r>
      <w:r>
        <w:rPr>
          <w:rFonts w:ascii="Times New Roman" w:hAnsi="Times New Roman" w:cs="Times New Roman"/>
          <w:sz w:val="24"/>
          <w:szCs w:val="24"/>
        </w:rPr>
        <w:t>M</w:t>
      </w:r>
      <w:r w:rsidR="005B1D40" w:rsidRPr="00003EF3">
        <w:rPr>
          <w:rFonts w:ascii="Times New Roman" w:hAnsi="Times New Roman" w:cs="Times New Roman"/>
          <w:sz w:val="24"/>
          <w:szCs w:val="24"/>
        </w:rPr>
        <w:t>CA are galore. A few of them like software programmer, system and network administrator, web designer, faculty for computer science / communication technology etc. the range of chances in information technology are immense.</w:t>
      </w:r>
    </w:p>
    <w:p w14:paraId="76C82FB7" w14:textId="77777777" w:rsidR="005B1D40" w:rsidRPr="006172DA" w:rsidRDefault="005B1D40" w:rsidP="005B1D40">
      <w:pPr>
        <w:pStyle w:val="Heading7"/>
        <w:spacing w:before="160"/>
        <w:ind w:left="660"/>
        <w:jc w:val="both"/>
        <w:rPr>
          <w:rFonts w:ascii="Times New Roman" w:hAnsi="Times New Roman" w:cs="Times New Roman"/>
          <w:i w:val="0"/>
          <w:sz w:val="24"/>
          <w:szCs w:val="24"/>
        </w:rPr>
      </w:pPr>
      <w:r w:rsidRPr="006172DA">
        <w:rPr>
          <w:rFonts w:ascii="Times New Roman" w:hAnsi="Times New Roman" w:cs="Times New Roman"/>
          <w:i w:val="0"/>
          <w:sz w:val="24"/>
          <w:szCs w:val="24"/>
        </w:rPr>
        <w:t>According to our Singhania University we have learnt many theory &amp; practical subjects –</w:t>
      </w:r>
    </w:p>
    <w:p w14:paraId="78DB6647" w14:textId="77777777" w:rsidR="005B1D40" w:rsidRPr="006172DA" w:rsidRDefault="005B1D40" w:rsidP="005B1D40">
      <w:pPr>
        <w:pStyle w:val="Heading7"/>
        <w:keepNext w:val="0"/>
        <w:keepLines w:val="0"/>
        <w:widowControl w:val="0"/>
        <w:numPr>
          <w:ilvl w:val="1"/>
          <w:numId w:val="1"/>
        </w:numPr>
        <w:tabs>
          <w:tab w:val="left" w:pos="2101"/>
        </w:tabs>
        <w:autoSpaceDE w:val="0"/>
        <w:autoSpaceDN w:val="0"/>
        <w:spacing w:before="184"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First</w:t>
      </w:r>
      <w:r w:rsidRPr="006172DA">
        <w:rPr>
          <w:rFonts w:ascii="Times New Roman" w:hAnsi="Times New Roman" w:cs="Times New Roman"/>
          <w:i w:val="0"/>
          <w:spacing w:val="-2"/>
          <w:sz w:val="24"/>
          <w:szCs w:val="24"/>
        </w:rPr>
        <w:t xml:space="preserve"> </w:t>
      </w:r>
      <w:r w:rsidRPr="006172DA">
        <w:rPr>
          <w:rFonts w:ascii="Times New Roman" w:hAnsi="Times New Roman" w:cs="Times New Roman"/>
          <w:i w:val="0"/>
          <w:sz w:val="24"/>
          <w:szCs w:val="24"/>
        </w:rPr>
        <w:t>Year</w:t>
      </w:r>
    </w:p>
    <w:p w14:paraId="13EFBA17"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22"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Management and</w:t>
      </w:r>
      <w:r w:rsidRPr="006172DA">
        <w:rPr>
          <w:rFonts w:ascii="Times New Roman" w:hAnsi="Times New Roman" w:cs="Times New Roman"/>
          <w:i w:val="0"/>
          <w:spacing w:val="1"/>
          <w:sz w:val="24"/>
          <w:szCs w:val="24"/>
        </w:rPr>
        <w:t xml:space="preserve"> </w:t>
      </w:r>
      <w:r w:rsidRPr="006172DA">
        <w:rPr>
          <w:rFonts w:ascii="Times New Roman" w:hAnsi="Times New Roman" w:cs="Times New Roman"/>
          <w:i w:val="0"/>
          <w:sz w:val="24"/>
          <w:szCs w:val="24"/>
        </w:rPr>
        <w:t>accounting</w:t>
      </w:r>
    </w:p>
    <w:p w14:paraId="6EC2C76A"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16"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Computer</w:t>
      </w:r>
      <w:r w:rsidRPr="006172DA">
        <w:rPr>
          <w:rFonts w:ascii="Times New Roman" w:hAnsi="Times New Roman" w:cs="Times New Roman"/>
          <w:i w:val="0"/>
          <w:spacing w:val="-2"/>
          <w:sz w:val="24"/>
          <w:szCs w:val="24"/>
        </w:rPr>
        <w:t xml:space="preserve"> </w:t>
      </w:r>
      <w:r w:rsidRPr="006172DA">
        <w:rPr>
          <w:rFonts w:ascii="Times New Roman" w:hAnsi="Times New Roman" w:cs="Times New Roman"/>
          <w:i w:val="0"/>
          <w:sz w:val="24"/>
          <w:szCs w:val="24"/>
        </w:rPr>
        <w:t>fundamental</w:t>
      </w:r>
    </w:p>
    <w:p w14:paraId="41691D27"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14"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PC</w:t>
      </w:r>
      <w:r w:rsidRPr="006172DA">
        <w:rPr>
          <w:rFonts w:ascii="Times New Roman" w:hAnsi="Times New Roman" w:cs="Times New Roman"/>
          <w:i w:val="0"/>
          <w:spacing w:val="-1"/>
          <w:sz w:val="24"/>
          <w:szCs w:val="24"/>
        </w:rPr>
        <w:t xml:space="preserve"> </w:t>
      </w:r>
      <w:r w:rsidRPr="006172DA">
        <w:rPr>
          <w:rFonts w:ascii="Times New Roman" w:hAnsi="Times New Roman" w:cs="Times New Roman"/>
          <w:i w:val="0"/>
          <w:sz w:val="24"/>
          <w:szCs w:val="24"/>
        </w:rPr>
        <w:t>software</w:t>
      </w:r>
    </w:p>
    <w:p w14:paraId="78902D84"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16"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Fundamentals of C</w:t>
      </w:r>
      <w:r w:rsidRPr="006172DA">
        <w:rPr>
          <w:rFonts w:ascii="Times New Roman" w:hAnsi="Times New Roman" w:cs="Times New Roman"/>
          <w:i w:val="0"/>
          <w:spacing w:val="-1"/>
          <w:sz w:val="24"/>
          <w:szCs w:val="24"/>
        </w:rPr>
        <w:t xml:space="preserve"> </w:t>
      </w:r>
      <w:r w:rsidRPr="006172DA">
        <w:rPr>
          <w:rFonts w:ascii="Times New Roman" w:hAnsi="Times New Roman" w:cs="Times New Roman"/>
          <w:i w:val="0"/>
          <w:sz w:val="24"/>
          <w:szCs w:val="24"/>
        </w:rPr>
        <w:t>Programming</w:t>
      </w:r>
    </w:p>
    <w:p w14:paraId="4E2F24AD"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17"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Data structure and</w:t>
      </w:r>
      <w:r w:rsidRPr="006172DA">
        <w:rPr>
          <w:rFonts w:ascii="Times New Roman" w:hAnsi="Times New Roman" w:cs="Times New Roman"/>
          <w:i w:val="0"/>
          <w:spacing w:val="-1"/>
          <w:sz w:val="24"/>
          <w:szCs w:val="24"/>
        </w:rPr>
        <w:t xml:space="preserve"> </w:t>
      </w:r>
      <w:r w:rsidRPr="006172DA">
        <w:rPr>
          <w:rFonts w:ascii="Times New Roman" w:hAnsi="Times New Roman" w:cs="Times New Roman"/>
          <w:i w:val="0"/>
          <w:sz w:val="24"/>
          <w:szCs w:val="24"/>
        </w:rPr>
        <w:t>algorithm</w:t>
      </w:r>
    </w:p>
    <w:p w14:paraId="019EE747"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16"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Multime</w:t>
      </w:r>
      <w:r w:rsidR="006172DA" w:rsidRPr="006172DA">
        <w:rPr>
          <w:rFonts w:ascii="Times New Roman" w:hAnsi="Times New Roman" w:cs="Times New Roman"/>
          <w:i w:val="0"/>
          <w:sz w:val="24"/>
          <w:szCs w:val="24"/>
        </w:rPr>
        <w:t>9*/</w:t>
      </w:r>
      <w:proofErr w:type="spellStart"/>
      <w:r w:rsidRPr="006172DA">
        <w:rPr>
          <w:rFonts w:ascii="Times New Roman" w:hAnsi="Times New Roman" w:cs="Times New Roman"/>
          <w:i w:val="0"/>
          <w:sz w:val="24"/>
          <w:szCs w:val="24"/>
        </w:rPr>
        <w:t>dia</w:t>
      </w:r>
      <w:proofErr w:type="spellEnd"/>
      <w:r w:rsidRPr="006172DA">
        <w:rPr>
          <w:rFonts w:ascii="Times New Roman" w:hAnsi="Times New Roman" w:cs="Times New Roman"/>
          <w:i w:val="0"/>
          <w:spacing w:val="-2"/>
          <w:sz w:val="24"/>
          <w:szCs w:val="24"/>
        </w:rPr>
        <w:t xml:space="preserve"> </w:t>
      </w:r>
      <w:r w:rsidRPr="006172DA">
        <w:rPr>
          <w:rFonts w:ascii="Times New Roman" w:hAnsi="Times New Roman" w:cs="Times New Roman"/>
          <w:i w:val="0"/>
          <w:sz w:val="24"/>
          <w:szCs w:val="24"/>
        </w:rPr>
        <w:t>Basic</w:t>
      </w:r>
    </w:p>
    <w:p w14:paraId="481B4DE2" w14:textId="77777777" w:rsidR="00A61022" w:rsidRDefault="00A61022" w:rsidP="00A61022"/>
    <w:p w14:paraId="5A87AEB1" w14:textId="77777777" w:rsidR="00A61022" w:rsidRPr="00A61022" w:rsidRDefault="00A61022" w:rsidP="00A61022"/>
    <w:p w14:paraId="2245AE92" w14:textId="77777777" w:rsidR="005B1D40" w:rsidRPr="006172DA" w:rsidRDefault="005B1D40" w:rsidP="005B1D40">
      <w:pPr>
        <w:pStyle w:val="Heading7"/>
        <w:keepNext w:val="0"/>
        <w:keepLines w:val="0"/>
        <w:widowControl w:val="0"/>
        <w:numPr>
          <w:ilvl w:val="1"/>
          <w:numId w:val="1"/>
        </w:numPr>
        <w:tabs>
          <w:tab w:val="left" w:pos="2101"/>
        </w:tabs>
        <w:autoSpaceDE w:val="0"/>
        <w:autoSpaceDN w:val="0"/>
        <w:spacing w:before="15"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Second year</w:t>
      </w:r>
    </w:p>
    <w:p w14:paraId="6646CA96"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22"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Communication skills</w:t>
      </w:r>
    </w:p>
    <w:p w14:paraId="44D6DB7F"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16"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Database management</w:t>
      </w:r>
      <w:r w:rsidRPr="006172DA">
        <w:rPr>
          <w:rFonts w:ascii="Times New Roman" w:hAnsi="Times New Roman" w:cs="Times New Roman"/>
          <w:i w:val="0"/>
          <w:spacing w:val="-1"/>
          <w:sz w:val="24"/>
          <w:szCs w:val="24"/>
        </w:rPr>
        <w:t xml:space="preserve"> </w:t>
      </w:r>
      <w:r w:rsidRPr="006172DA">
        <w:rPr>
          <w:rFonts w:ascii="Times New Roman" w:hAnsi="Times New Roman" w:cs="Times New Roman"/>
          <w:i w:val="0"/>
          <w:sz w:val="24"/>
          <w:szCs w:val="24"/>
        </w:rPr>
        <w:t>system</w:t>
      </w:r>
    </w:p>
    <w:p w14:paraId="01AF6C69"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16"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Client server</w:t>
      </w:r>
      <w:r w:rsidRPr="006172DA">
        <w:rPr>
          <w:rFonts w:ascii="Times New Roman" w:hAnsi="Times New Roman" w:cs="Times New Roman"/>
          <w:i w:val="0"/>
          <w:spacing w:val="-1"/>
          <w:sz w:val="24"/>
          <w:szCs w:val="24"/>
        </w:rPr>
        <w:t xml:space="preserve"> </w:t>
      </w:r>
      <w:r w:rsidRPr="006172DA">
        <w:rPr>
          <w:rFonts w:ascii="Times New Roman" w:hAnsi="Times New Roman" w:cs="Times New Roman"/>
          <w:i w:val="0"/>
          <w:sz w:val="24"/>
          <w:szCs w:val="24"/>
        </w:rPr>
        <w:t>technology</w:t>
      </w:r>
    </w:p>
    <w:p w14:paraId="41DEA062"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16"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Java</w:t>
      </w:r>
      <w:r w:rsidRPr="006172DA">
        <w:rPr>
          <w:rFonts w:ascii="Times New Roman" w:hAnsi="Times New Roman" w:cs="Times New Roman"/>
          <w:i w:val="0"/>
          <w:spacing w:val="-3"/>
          <w:sz w:val="24"/>
          <w:szCs w:val="24"/>
        </w:rPr>
        <w:t xml:space="preserve"> </w:t>
      </w:r>
      <w:r w:rsidRPr="006172DA">
        <w:rPr>
          <w:rFonts w:ascii="Times New Roman" w:hAnsi="Times New Roman" w:cs="Times New Roman"/>
          <w:i w:val="0"/>
          <w:sz w:val="24"/>
          <w:szCs w:val="24"/>
        </w:rPr>
        <w:t>Programming</w:t>
      </w:r>
    </w:p>
    <w:p w14:paraId="14BB97D6"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14"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C++ Programming</w:t>
      </w:r>
    </w:p>
    <w:p w14:paraId="7BBCBB1D"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17"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Computer</w:t>
      </w:r>
      <w:r w:rsidRPr="006172DA">
        <w:rPr>
          <w:rFonts w:ascii="Times New Roman" w:hAnsi="Times New Roman" w:cs="Times New Roman"/>
          <w:i w:val="0"/>
          <w:spacing w:val="-2"/>
          <w:sz w:val="24"/>
          <w:szCs w:val="24"/>
        </w:rPr>
        <w:t xml:space="preserve"> </w:t>
      </w:r>
      <w:r w:rsidRPr="006172DA">
        <w:rPr>
          <w:rFonts w:ascii="Times New Roman" w:hAnsi="Times New Roman" w:cs="Times New Roman"/>
          <w:i w:val="0"/>
          <w:sz w:val="24"/>
          <w:szCs w:val="24"/>
        </w:rPr>
        <w:t>Graphics</w:t>
      </w:r>
    </w:p>
    <w:p w14:paraId="12634797" w14:textId="77777777" w:rsidR="00A61022" w:rsidRDefault="00A61022" w:rsidP="00A61022"/>
    <w:p w14:paraId="05BE2FAB" w14:textId="77777777" w:rsidR="00A61022" w:rsidRPr="00A61022" w:rsidRDefault="00A61022" w:rsidP="00A61022"/>
    <w:p w14:paraId="6C37755B" w14:textId="77777777" w:rsidR="005B1D40" w:rsidRPr="006172DA" w:rsidRDefault="005B1D40" w:rsidP="005B1D40">
      <w:pPr>
        <w:pStyle w:val="Heading7"/>
        <w:keepNext w:val="0"/>
        <w:keepLines w:val="0"/>
        <w:widowControl w:val="0"/>
        <w:numPr>
          <w:ilvl w:val="1"/>
          <w:numId w:val="1"/>
        </w:numPr>
        <w:tabs>
          <w:tab w:val="left" w:pos="2101"/>
        </w:tabs>
        <w:autoSpaceDE w:val="0"/>
        <w:autoSpaceDN w:val="0"/>
        <w:spacing w:before="18"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Third year</w:t>
      </w:r>
    </w:p>
    <w:p w14:paraId="269E13C7"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21"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Visual Basic</w:t>
      </w:r>
      <w:r w:rsidRPr="006172DA">
        <w:rPr>
          <w:rFonts w:ascii="Times New Roman" w:hAnsi="Times New Roman" w:cs="Times New Roman"/>
          <w:i w:val="0"/>
          <w:spacing w:val="-2"/>
          <w:sz w:val="24"/>
          <w:szCs w:val="24"/>
        </w:rPr>
        <w:t xml:space="preserve"> </w:t>
      </w:r>
      <w:r w:rsidRPr="006172DA">
        <w:rPr>
          <w:rFonts w:ascii="Times New Roman" w:hAnsi="Times New Roman" w:cs="Times New Roman"/>
          <w:i w:val="0"/>
          <w:sz w:val="24"/>
          <w:szCs w:val="24"/>
        </w:rPr>
        <w:t>Programming</w:t>
      </w:r>
    </w:p>
    <w:p w14:paraId="19698C8A"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59"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Relational database management system (ORACLE /</w:t>
      </w:r>
      <w:r w:rsidRPr="006172DA">
        <w:rPr>
          <w:rFonts w:ascii="Times New Roman" w:hAnsi="Times New Roman" w:cs="Times New Roman"/>
          <w:i w:val="0"/>
          <w:spacing w:val="-3"/>
          <w:sz w:val="24"/>
          <w:szCs w:val="24"/>
        </w:rPr>
        <w:t xml:space="preserve"> </w:t>
      </w:r>
      <w:r w:rsidRPr="006172DA">
        <w:rPr>
          <w:rFonts w:ascii="Times New Roman" w:hAnsi="Times New Roman" w:cs="Times New Roman"/>
          <w:i w:val="0"/>
          <w:sz w:val="24"/>
          <w:szCs w:val="24"/>
        </w:rPr>
        <w:t>SQL)</w:t>
      </w:r>
    </w:p>
    <w:p w14:paraId="01415C69"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16"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E -</w:t>
      </w:r>
      <w:r w:rsidRPr="006172DA">
        <w:rPr>
          <w:rFonts w:ascii="Times New Roman" w:hAnsi="Times New Roman" w:cs="Times New Roman"/>
          <w:i w:val="0"/>
          <w:spacing w:val="2"/>
          <w:sz w:val="24"/>
          <w:szCs w:val="24"/>
        </w:rPr>
        <w:t xml:space="preserve"> </w:t>
      </w:r>
      <w:r w:rsidRPr="006172DA">
        <w:rPr>
          <w:rFonts w:ascii="Times New Roman" w:hAnsi="Times New Roman" w:cs="Times New Roman"/>
          <w:i w:val="0"/>
          <w:sz w:val="24"/>
          <w:szCs w:val="24"/>
        </w:rPr>
        <w:t>Commerce</w:t>
      </w:r>
    </w:p>
    <w:p w14:paraId="4382C631"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14"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Computer Network and Mobile</w:t>
      </w:r>
      <w:r w:rsidRPr="006172DA">
        <w:rPr>
          <w:rFonts w:ascii="Times New Roman" w:hAnsi="Times New Roman" w:cs="Times New Roman"/>
          <w:i w:val="0"/>
          <w:spacing w:val="-7"/>
          <w:sz w:val="24"/>
          <w:szCs w:val="24"/>
        </w:rPr>
        <w:t xml:space="preserve"> </w:t>
      </w:r>
      <w:r w:rsidRPr="006172DA">
        <w:rPr>
          <w:rFonts w:ascii="Times New Roman" w:hAnsi="Times New Roman" w:cs="Times New Roman"/>
          <w:i w:val="0"/>
          <w:sz w:val="24"/>
          <w:szCs w:val="24"/>
        </w:rPr>
        <w:t>Computing</w:t>
      </w:r>
    </w:p>
    <w:p w14:paraId="0AFA196D"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16"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Internet tools &amp; website development (JavaScript,</w:t>
      </w:r>
      <w:r w:rsidRPr="006172DA">
        <w:rPr>
          <w:rFonts w:ascii="Times New Roman" w:hAnsi="Times New Roman" w:cs="Times New Roman"/>
          <w:i w:val="0"/>
          <w:spacing w:val="-5"/>
          <w:sz w:val="24"/>
          <w:szCs w:val="24"/>
        </w:rPr>
        <w:t xml:space="preserve"> </w:t>
      </w:r>
      <w:r w:rsidRPr="006172DA">
        <w:rPr>
          <w:rFonts w:ascii="Times New Roman" w:hAnsi="Times New Roman" w:cs="Times New Roman"/>
          <w:i w:val="0"/>
          <w:sz w:val="24"/>
          <w:szCs w:val="24"/>
        </w:rPr>
        <w:t>ASP)</w:t>
      </w:r>
    </w:p>
    <w:p w14:paraId="37AE1E73" w14:textId="77777777" w:rsidR="005B1D40" w:rsidRPr="006172DA" w:rsidRDefault="005B1D40" w:rsidP="005B1D40">
      <w:pPr>
        <w:pStyle w:val="Heading7"/>
        <w:keepNext w:val="0"/>
        <w:keepLines w:val="0"/>
        <w:widowControl w:val="0"/>
        <w:numPr>
          <w:ilvl w:val="2"/>
          <w:numId w:val="1"/>
        </w:numPr>
        <w:tabs>
          <w:tab w:val="left" w:pos="2821"/>
        </w:tabs>
        <w:autoSpaceDE w:val="0"/>
        <w:autoSpaceDN w:val="0"/>
        <w:spacing w:before="16" w:line="240" w:lineRule="auto"/>
        <w:jc w:val="both"/>
        <w:rPr>
          <w:rFonts w:ascii="Times New Roman" w:hAnsi="Times New Roman" w:cs="Times New Roman"/>
          <w:i w:val="0"/>
          <w:sz w:val="24"/>
          <w:szCs w:val="24"/>
        </w:rPr>
      </w:pPr>
      <w:r w:rsidRPr="006172DA">
        <w:rPr>
          <w:rFonts w:ascii="Times New Roman" w:hAnsi="Times New Roman" w:cs="Times New Roman"/>
          <w:i w:val="0"/>
          <w:sz w:val="24"/>
          <w:szCs w:val="24"/>
        </w:rPr>
        <w:t>Management Information</w:t>
      </w:r>
      <w:r w:rsidRPr="006172DA">
        <w:rPr>
          <w:rFonts w:ascii="Times New Roman" w:hAnsi="Times New Roman" w:cs="Times New Roman"/>
          <w:i w:val="0"/>
          <w:spacing w:val="1"/>
          <w:sz w:val="24"/>
          <w:szCs w:val="24"/>
        </w:rPr>
        <w:t xml:space="preserve"> </w:t>
      </w:r>
      <w:r w:rsidRPr="006172DA">
        <w:rPr>
          <w:rFonts w:ascii="Times New Roman" w:hAnsi="Times New Roman" w:cs="Times New Roman"/>
          <w:i w:val="0"/>
          <w:sz w:val="24"/>
          <w:szCs w:val="24"/>
        </w:rPr>
        <w:t>System</w:t>
      </w:r>
    </w:p>
    <w:p w14:paraId="2DD2EFEE" w14:textId="77777777" w:rsidR="005B1D40" w:rsidRPr="00003EF3" w:rsidRDefault="005B1D40" w:rsidP="005B1D40">
      <w:pPr>
        <w:jc w:val="both"/>
        <w:rPr>
          <w:rFonts w:ascii="Times New Roman" w:hAnsi="Times New Roman"/>
          <w:sz w:val="24"/>
          <w:szCs w:val="24"/>
        </w:rPr>
      </w:pPr>
      <w:r w:rsidRPr="00003EF3">
        <w:rPr>
          <w:rFonts w:ascii="Times New Roman" w:hAnsi="Times New Roman"/>
          <w:sz w:val="24"/>
          <w:szCs w:val="24"/>
        </w:rPr>
        <w:br w:type="page"/>
      </w:r>
    </w:p>
    <w:p w14:paraId="104B4240" w14:textId="77777777" w:rsidR="005B1D40" w:rsidRPr="00A61022" w:rsidRDefault="005B1D40" w:rsidP="005B1D40">
      <w:pPr>
        <w:spacing w:before="35"/>
        <w:ind w:left="2856"/>
        <w:jc w:val="both"/>
        <w:rPr>
          <w:rStyle w:val="IntenseReference"/>
          <w:sz w:val="32"/>
        </w:rPr>
      </w:pPr>
      <w:r w:rsidRPr="00A61022">
        <w:rPr>
          <w:rStyle w:val="IntenseReference"/>
          <w:sz w:val="32"/>
        </w:rPr>
        <w:lastRenderedPageBreak/>
        <w:t>Chapter – 2 Introduction to Project</w:t>
      </w:r>
    </w:p>
    <w:p w14:paraId="32393AFC" w14:textId="77777777" w:rsidR="005B1D40" w:rsidRPr="00003EF3" w:rsidRDefault="005B1D40" w:rsidP="005B1D40">
      <w:pPr>
        <w:pStyle w:val="BodyText"/>
        <w:spacing w:before="8"/>
        <w:jc w:val="both"/>
        <w:rPr>
          <w:rFonts w:ascii="Times New Roman" w:hAnsi="Times New Roman" w:cs="Times New Roman"/>
          <w:b/>
          <w:sz w:val="24"/>
          <w:szCs w:val="24"/>
        </w:rPr>
      </w:pPr>
    </w:p>
    <w:p w14:paraId="5898B60E" w14:textId="77777777" w:rsidR="005B1D40" w:rsidRPr="00003EF3" w:rsidRDefault="005B1D40" w:rsidP="00A61022">
      <w:pPr>
        <w:pStyle w:val="Heading8"/>
        <w:spacing w:line="256" w:lineRule="auto"/>
        <w:ind w:right="876"/>
        <w:jc w:val="both"/>
        <w:rPr>
          <w:rFonts w:ascii="Times New Roman" w:hAnsi="Times New Roman" w:cs="Times New Roman"/>
          <w:sz w:val="24"/>
          <w:szCs w:val="24"/>
        </w:rPr>
      </w:pPr>
      <w:r w:rsidRPr="00003EF3">
        <w:rPr>
          <w:rFonts w:ascii="Times New Roman" w:hAnsi="Times New Roman" w:cs="Times New Roman"/>
          <w:sz w:val="24"/>
          <w:szCs w:val="24"/>
        </w:rPr>
        <w:t>The project is Supermarket Billing System software for monitoring and controlling the transactions in a supermarket.</w:t>
      </w:r>
    </w:p>
    <w:p w14:paraId="758D0F20" w14:textId="14BC6727" w:rsidR="005B1D40" w:rsidRPr="00003EF3" w:rsidRDefault="005B1D40" w:rsidP="00A61022">
      <w:pPr>
        <w:pStyle w:val="Heading8"/>
        <w:spacing w:before="159" w:line="256" w:lineRule="auto"/>
        <w:ind w:right="894" w:firstLine="719"/>
        <w:jc w:val="both"/>
        <w:rPr>
          <w:rFonts w:ascii="Times New Roman" w:hAnsi="Times New Roman" w:cs="Times New Roman"/>
          <w:sz w:val="24"/>
          <w:szCs w:val="24"/>
        </w:rPr>
      </w:pPr>
      <w:r w:rsidRPr="00003EF3">
        <w:rPr>
          <w:rFonts w:ascii="Times New Roman" w:hAnsi="Times New Roman" w:cs="Times New Roman"/>
          <w:sz w:val="24"/>
          <w:szCs w:val="24"/>
        </w:rPr>
        <w:t xml:space="preserve">The project </w:t>
      </w:r>
      <w:proofErr w:type="spellStart"/>
      <w:r w:rsidR="002A2539">
        <w:rPr>
          <w:rFonts w:ascii="Times New Roman" w:hAnsi="Times New Roman" w:cs="Times New Roman"/>
          <w:b/>
          <w:sz w:val="24"/>
          <w:szCs w:val="24"/>
        </w:rPr>
        <w:t>JustBilling</w:t>
      </w:r>
      <w:proofErr w:type="spellEnd"/>
      <w:r w:rsidR="002A2539">
        <w:rPr>
          <w:rFonts w:ascii="Times New Roman" w:hAnsi="Times New Roman" w:cs="Times New Roman"/>
          <w:b/>
          <w:sz w:val="24"/>
          <w:szCs w:val="24"/>
        </w:rPr>
        <w:t xml:space="preserve"> Supermarket Software</w:t>
      </w:r>
      <w:r w:rsidRPr="00003EF3">
        <w:rPr>
          <w:rFonts w:ascii="Times New Roman" w:hAnsi="Times New Roman" w:cs="Times New Roman"/>
          <w:b/>
          <w:sz w:val="24"/>
          <w:szCs w:val="24"/>
        </w:rPr>
        <w:t xml:space="preserve"> </w:t>
      </w:r>
      <w:r w:rsidRPr="00003EF3">
        <w:rPr>
          <w:rFonts w:ascii="Times New Roman" w:hAnsi="Times New Roman" w:cs="Times New Roman"/>
          <w:sz w:val="24"/>
          <w:szCs w:val="24"/>
        </w:rPr>
        <w:t>is developed on visual basic language which mainly focuses on basic operation in a supermarket like – adding new employee, adding new products, updating information of employee, searching products and employees and facility to generate bills of customers and calculate total sales amount of the supermarket.</w:t>
      </w:r>
    </w:p>
    <w:p w14:paraId="3F8A28E0" w14:textId="6CFFCCA4" w:rsidR="005B1D40" w:rsidRPr="00003EF3" w:rsidRDefault="002A2539" w:rsidP="00A61022">
      <w:pPr>
        <w:pStyle w:val="Heading8"/>
        <w:spacing w:before="161" w:line="256" w:lineRule="auto"/>
        <w:ind w:right="896" w:firstLine="719"/>
        <w:jc w:val="both"/>
        <w:rPr>
          <w:rFonts w:ascii="Times New Roman" w:hAnsi="Times New Roman" w:cs="Times New Roman"/>
          <w:sz w:val="24"/>
          <w:szCs w:val="24"/>
        </w:rPr>
      </w:pPr>
      <w:proofErr w:type="spellStart"/>
      <w:r>
        <w:rPr>
          <w:rFonts w:ascii="Times New Roman" w:hAnsi="Times New Roman" w:cs="Times New Roman"/>
          <w:b/>
          <w:sz w:val="24"/>
          <w:szCs w:val="24"/>
        </w:rPr>
        <w:t>JustBilling</w:t>
      </w:r>
      <w:proofErr w:type="spellEnd"/>
      <w:r>
        <w:rPr>
          <w:rFonts w:ascii="Times New Roman" w:hAnsi="Times New Roman" w:cs="Times New Roman"/>
          <w:b/>
          <w:sz w:val="24"/>
          <w:szCs w:val="24"/>
        </w:rPr>
        <w:t xml:space="preserve"> Supermarket Software</w:t>
      </w:r>
      <w:r w:rsidR="005B1D40" w:rsidRPr="00003EF3">
        <w:rPr>
          <w:rFonts w:ascii="Times New Roman" w:hAnsi="Times New Roman" w:cs="Times New Roman"/>
          <w:b/>
          <w:sz w:val="24"/>
          <w:szCs w:val="24"/>
        </w:rPr>
        <w:t xml:space="preserve"> </w:t>
      </w:r>
      <w:r w:rsidR="005B1D40" w:rsidRPr="00003EF3">
        <w:rPr>
          <w:rFonts w:ascii="Times New Roman" w:hAnsi="Times New Roman" w:cs="Times New Roman"/>
          <w:sz w:val="24"/>
          <w:szCs w:val="24"/>
        </w:rPr>
        <w:t>is a windows application designed to help staff or admin to</w:t>
      </w:r>
      <w:r w:rsidR="005B1D40" w:rsidRPr="00003EF3">
        <w:rPr>
          <w:rFonts w:ascii="Times New Roman" w:hAnsi="Times New Roman" w:cs="Times New Roman"/>
          <w:spacing w:val="-9"/>
          <w:sz w:val="24"/>
          <w:szCs w:val="24"/>
        </w:rPr>
        <w:t xml:space="preserve"> </w:t>
      </w:r>
      <w:r w:rsidR="005B1D40" w:rsidRPr="00003EF3">
        <w:rPr>
          <w:rFonts w:ascii="Times New Roman" w:hAnsi="Times New Roman" w:cs="Times New Roman"/>
          <w:sz w:val="24"/>
          <w:szCs w:val="24"/>
        </w:rPr>
        <w:t>maintain</w:t>
      </w:r>
      <w:r w:rsidR="005B1D40" w:rsidRPr="00003EF3">
        <w:rPr>
          <w:rFonts w:ascii="Times New Roman" w:hAnsi="Times New Roman" w:cs="Times New Roman"/>
          <w:spacing w:val="-8"/>
          <w:sz w:val="24"/>
          <w:szCs w:val="24"/>
        </w:rPr>
        <w:t xml:space="preserve"> </w:t>
      </w:r>
      <w:r w:rsidR="005B1D40" w:rsidRPr="00003EF3">
        <w:rPr>
          <w:rFonts w:ascii="Times New Roman" w:hAnsi="Times New Roman" w:cs="Times New Roman"/>
          <w:sz w:val="24"/>
          <w:szCs w:val="24"/>
        </w:rPr>
        <w:t>&amp;</w:t>
      </w:r>
      <w:r w:rsidR="005B1D40" w:rsidRPr="00003EF3">
        <w:rPr>
          <w:rFonts w:ascii="Times New Roman" w:hAnsi="Times New Roman" w:cs="Times New Roman"/>
          <w:spacing w:val="-9"/>
          <w:sz w:val="24"/>
          <w:szCs w:val="24"/>
        </w:rPr>
        <w:t xml:space="preserve"> </w:t>
      </w:r>
      <w:r w:rsidR="005B1D40" w:rsidRPr="00003EF3">
        <w:rPr>
          <w:rFonts w:ascii="Times New Roman" w:hAnsi="Times New Roman" w:cs="Times New Roman"/>
          <w:sz w:val="24"/>
          <w:szCs w:val="24"/>
        </w:rPr>
        <w:t>organize</w:t>
      </w:r>
      <w:r w:rsidR="005B1D40" w:rsidRPr="00003EF3">
        <w:rPr>
          <w:rFonts w:ascii="Times New Roman" w:hAnsi="Times New Roman" w:cs="Times New Roman"/>
          <w:spacing w:val="-8"/>
          <w:sz w:val="24"/>
          <w:szCs w:val="24"/>
        </w:rPr>
        <w:t xml:space="preserve"> </w:t>
      </w:r>
      <w:r w:rsidR="005B1D40" w:rsidRPr="00003EF3">
        <w:rPr>
          <w:rFonts w:ascii="Times New Roman" w:hAnsi="Times New Roman" w:cs="Times New Roman"/>
          <w:sz w:val="24"/>
          <w:szCs w:val="24"/>
        </w:rPr>
        <w:t>supermarket</w:t>
      </w:r>
      <w:r w:rsidR="005B1D40" w:rsidRPr="00003EF3">
        <w:rPr>
          <w:rFonts w:ascii="Times New Roman" w:hAnsi="Times New Roman" w:cs="Times New Roman"/>
          <w:spacing w:val="-8"/>
          <w:sz w:val="24"/>
          <w:szCs w:val="24"/>
        </w:rPr>
        <w:t xml:space="preserve"> </w:t>
      </w:r>
      <w:r w:rsidR="005B1D40" w:rsidRPr="00003EF3">
        <w:rPr>
          <w:rFonts w:ascii="Times New Roman" w:hAnsi="Times New Roman" w:cs="Times New Roman"/>
          <w:sz w:val="24"/>
          <w:szCs w:val="24"/>
        </w:rPr>
        <w:t>system.</w:t>
      </w:r>
      <w:r w:rsidR="005B1D40" w:rsidRPr="00003EF3">
        <w:rPr>
          <w:rFonts w:ascii="Times New Roman" w:hAnsi="Times New Roman" w:cs="Times New Roman"/>
          <w:spacing w:val="-8"/>
          <w:sz w:val="24"/>
          <w:szCs w:val="24"/>
        </w:rPr>
        <w:t xml:space="preserve"> </w:t>
      </w:r>
      <w:r w:rsidR="005B1D40" w:rsidRPr="00003EF3">
        <w:rPr>
          <w:rFonts w:ascii="Times New Roman" w:hAnsi="Times New Roman" w:cs="Times New Roman"/>
          <w:sz w:val="24"/>
          <w:szCs w:val="24"/>
        </w:rPr>
        <w:t>Our</w:t>
      </w:r>
      <w:r w:rsidR="005B1D40" w:rsidRPr="00003EF3">
        <w:rPr>
          <w:rFonts w:ascii="Times New Roman" w:hAnsi="Times New Roman" w:cs="Times New Roman"/>
          <w:spacing w:val="-11"/>
          <w:sz w:val="24"/>
          <w:szCs w:val="24"/>
        </w:rPr>
        <w:t xml:space="preserve"> </w:t>
      </w:r>
      <w:r w:rsidR="005B1D40" w:rsidRPr="00003EF3">
        <w:rPr>
          <w:rFonts w:ascii="Times New Roman" w:hAnsi="Times New Roman" w:cs="Times New Roman"/>
          <w:sz w:val="24"/>
          <w:szCs w:val="24"/>
        </w:rPr>
        <w:t>application</w:t>
      </w:r>
      <w:r w:rsidR="005B1D40" w:rsidRPr="00003EF3">
        <w:rPr>
          <w:rFonts w:ascii="Times New Roman" w:hAnsi="Times New Roman" w:cs="Times New Roman"/>
          <w:spacing w:val="-7"/>
          <w:sz w:val="24"/>
          <w:szCs w:val="24"/>
        </w:rPr>
        <w:t xml:space="preserve"> </w:t>
      </w:r>
      <w:r w:rsidR="005B1D40" w:rsidRPr="00003EF3">
        <w:rPr>
          <w:rFonts w:ascii="Times New Roman" w:hAnsi="Times New Roman" w:cs="Times New Roman"/>
          <w:sz w:val="24"/>
          <w:szCs w:val="24"/>
        </w:rPr>
        <w:t>is</w:t>
      </w:r>
      <w:r w:rsidR="005B1D40" w:rsidRPr="00003EF3">
        <w:rPr>
          <w:rFonts w:ascii="Times New Roman" w:hAnsi="Times New Roman" w:cs="Times New Roman"/>
          <w:spacing w:val="-9"/>
          <w:sz w:val="24"/>
          <w:szCs w:val="24"/>
        </w:rPr>
        <w:t xml:space="preserve"> </w:t>
      </w:r>
      <w:r w:rsidR="005B1D40" w:rsidRPr="00003EF3">
        <w:rPr>
          <w:rFonts w:ascii="Times New Roman" w:hAnsi="Times New Roman" w:cs="Times New Roman"/>
          <w:sz w:val="24"/>
          <w:szCs w:val="24"/>
        </w:rPr>
        <w:t>easy</w:t>
      </w:r>
      <w:r w:rsidR="005B1D40" w:rsidRPr="00003EF3">
        <w:rPr>
          <w:rFonts w:ascii="Times New Roman" w:hAnsi="Times New Roman" w:cs="Times New Roman"/>
          <w:spacing w:val="-11"/>
          <w:sz w:val="24"/>
          <w:szCs w:val="24"/>
        </w:rPr>
        <w:t xml:space="preserve"> </w:t>
      </w:r>
      <w:r w:rsidR="005B1D40" w:rsidRPr="00003EF3">
        <w:rPr>
          <w:rFonts w:ascii="Times New Roman" w:hAnsi="Times New Roman" w:cs="Times New Roman"/>
          <w:sz w:val="24"/>
          <w:szCs w:val="24"/>
        </w:rPr>
        <w:t>to</w:t>
      </w:r>
      <w:r w:rsidR="005B1D40" w:rsidRPr="00003EF3">
        <w:rPr>
          <w:rFonts w:ascii="Times New Roman" w:hAnsi="Times New Roman" w:cs="Times New Roman"/>
          <w:spacing w:val="-8"/>
          <w:sz w:val="24"/>
          <w:szCs w:val="24"/>
        </w:rPr>
        <w:t xml:space="preserve"> </w:t>
      </w:r>
      <w:r w:rsidR="005B1D40" w:rsidRPr="00003EF3">
        <w:rPr>
          <w:rFonts w:ascii="Times New Roman" w:hAnsi="Times New Roman" w:cs="Times New Roman"/>
          <w:sz w:val="24"/>
          <w:szCs w:val="24"/>
        </w:rPr>
        <w:t>use</w:t>
      </w:r>
      <w:r w:rsidR="005B1D40" w:rsidRPr="00003EF3">
        <w:rPr>
          <w:rFonts w:ascii="Times New Roman" w:hAnsi="Times New Roman" w:cs="Times New Roman"/>
          <w:spacing w:val="-11"/>
          <w:sz w:val="24"/>
          <w:szCs w:val="24"/>
        </w:rPr>
        <w:t xml:space="preserve"> </w:t>
      </w:r>
      <w:r w:rsidR="005B1D40" w:rsidRPr="00003EF3">
        <w:rPr>
          <w:rFonts w:ascii="Times New Roman" w:hAnsi="Times New Roman" w:cs="Times New Roman"/>
          <w:sz w:val="24"/>
          <w:szCs w:val="24"/>
        </w:rPr>
        <w:t>for</w:t>
      </w:r>
      <w:r w:rsidR="005B1D40" w:rsidRPr="00003EF3">
        <w:rPr>
          <w:rFonts w:ascii="Times New Roman" w:hAnsi="Times New Roman" w:cs="Times New Roman"/>
          <w:spacing w:val="-8"/>
          <w:sz w:val="24"/>
          <w:szCs w:val="24"/>
        </w:rPr>
        <w:t xml:space="preserve"> </w:t>
      </w:r>
      <w:r w:rsidR="005B1D40" w:rsidRPr="00003EF3">
        <w:rPr>
          <w:rFonts w:ascii="Times New Roman" w:hAnsi="Times New Roman" w:cs="Times New Roman"/>
          <w:sz w:val="24"/>
          <w:szCs w:val="24"/>
        </w:rPr>
        <w:t>both</w:t>
      </w:r>
      <w:r w:rsidR="005B1D40" w:rsidRPr="00003EF3">
        <w:rPr>
          <w:rFonts w:ascii="Times New Roman" w:hAnsi="Times New Roman" w:cs="Times New Roman"/>
          <w:spacing w:val="-8"/>
          <w:sz w:val="24"/>
          <w:szCs w:val="24"/>
        </w:rPr>
        <w:t xml:space="preserve"> </w:t>
      </w:r>
      <w:r w:rsidR="005B1D40" w:rsidRPr="00003EF3">
        <w:rPr>
          <w:rFonts w:ascii="Times New Roman" w:hAnsi="Times New Roman" w:cs="Times New Roman"/>
          <w:sz w:val="24"/>
          <w:szCs w:val="24"/>
        </w:rPr>
        <w:t>beginners &amp; advanced users. It features a familiar and well thought – out, an attractive user interface, combined with strong  insertion &amp; deletion capabilities. It can also calculate GST amount on every</w:t>
      </w:r>
      <w:r w:rsidR="005B1D40" w:rsidRPr="00003EF3">
        <w:rPr>
          <w:rFonts w:ascii="Times New Roman" w:hAnsi="Times New Roman" w:cs="Times New Roman"/>
          <w:spacing w:val="-1"/>
          <w:sz w:val="24"/>
          <w:szCs w:val="24"/>
        </w:rPr>
        <w:t xml:space="preserve"> </w:t>
      </w:r>
      <w:r w:rsidR="005B1D40" w:rsidRPr="00003EF3">
        <w:rPr>
          <w:rFonts w:ascii="Times New Roman" w:hAnsi="Times New Roman" w:cs="Times New Roman"/>
          <w:sz w:val="24"/>
          <w:szCs w:val="24"/>
        </w:rPr>
        <w:t>product.</w:t>
      </w:r>
    </w:p>
    <w:p w14:paraId="324EE2BB" w14:textId="77777777" w:rsidR="005B1D40" w:rsidRPr="00003EF3" w:rsidRDefault="005B1D40" w:rsidP="00A61022">
      <w:pPr>
        <w:pStyle w:val="Heading7"/>
        <w:spacing w:before="158"/>
        <w:ind w:left="660"/>
        <w:jc w:val="both"/>
        <w:rPr>
          <w:rFonts w:ascii="Times New Roman" w:hAnsi="Times New Roman" w:cs="Times New Roman"/>
          <w:sz w:val="24"/>
          <w:szCs w:val="24"/>
        </w:rPr>
      </w:pPr>
      <w:r w:rsidRPr="00003EF3">
        <w:rPr>
          <w:rFonts w:ascii="Times New Roman" w:hAnsi="Times New Roman" w:cs="Times New Roman"/>
          <w:sz w:val="24"/>
          <w:szCs w:val="24"/>
        </w:rPr>
        <w:t>The application Supermarket Billing system has four main module –</w:t>
      </w:r>
    </w:p>
    <w:p w14:paraId="175CF31B" w14:textId="77777777" w:rsidR="005B1D40" w:rsidRPr="00003EF3" w:rsidRDefault="005B1D40" w:rsidP="00A61022">
      <w:pPr>
        <w:pStyle w:val="ListParagraph"/>
        <w:numPr>
          <w:ilvl w:val="0"/>
          <w:numId w:val="2"/>
        </w:numPr>
        <w:tabs>
          <w:tab w:val="left" w:pos="1381"/>
        </w:tabs>
        <w:spacing w:before="182"/>
        <w:jc w:val="both"/>
        <w:rPr>
          <w:rFonts w:ascii="Times New Roman" w:hAnsi="Times New Roman" w:cs="Times New Roman"/>
          <w:sz w:val="24"/>
          <w:szCs w:val="24"/>
        </w:rPr>
      </w:pPr>
      <w:r w:rsidRPr="00003EF3">
        <w:rPr>
          <w:rFonts w:ascii="Times New Roman" w:hAnsi="Times New Roman" w:cs="Times New Roman"/>
          <w:b/>
          <w:sz w:val="24"/>
          <w:szCs w:val="24"/>
        </w:rPr>
        <w:t xml:space="preserve">Insertion, Deletion, </w:t>
      </w:r>
      <w:proofErr w:type="spellStart"/>
      <w:r w:rsidRPr="00003EF3">
        <w:rPr>
          <w:rFonts w:ascii="Times New Roman" w:hAnsi="Times New Roman" w:cs="Times New Roman"/>
          <w:b/>
          <w:sz w:val="24"/>
          <w:szCs w:val="24"/>
        </w:rPr>
        <w:t>Updation</w:t>
      </w:r>
      <w:proofErr w:type="spellEnd"/>
      <w:r w:rsidRPr="00003EF3">
        <w:rPr>
          <w:rFonts w:ascii="Times New Roman" w:hAnsi="Times New Roman" w:cs="Times New Roman"/>
          <w:b/>
          <w:sz w:val="24"/>
          <w:szCs w:val="24"/>
        </w:rPr>
        <w:t xml:space="preserve"> to database module – </w:t>
      </w:r>
      <w:r w:rsidRPr="00003EF3">
        <w:rPr>
          <w:rFonts w:ascii="Times New Roman" w:hAnsi="Times New Roman" w:cs="Times New Roman"/>
          <w:sz w:val="24"/>
          <w:szCs w:val="24"/>
        </w:rPr>
        <w:t>User friendly input</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screen.</w:t>
      </w:r>
    </w:p>
    <w:p w14:paraId="63E71E1C" w14:textId="77777777" w:rsidR="005B1D40" w:rsidRPr="00003EF3" w:rsidRDefault="005B1D40" w:rsidP="00A61022">
      <w:pPr>
        <w:pStyle w:val="ListParagraph"/>
        <w:numPr>
          <w:ilvl w:val="0"/>
          <w:numId w:val="2"/>
        </w:numPr>
        <w:tabs>
          <w:tab w:val="left" w:pos="1381"/>
        </w:tabs>
        <w:spacing w:before="24"/>
        <w:jc w:val="both"/>
        <w:rPr>
          <w:rFonts w:ascii="Times New Roman" w:hAnsi="Times New Roman" w:cs="Times New Roman"/>
          <w:sz w:val="24"/>
          <w:szCs w:val="24"/>
        </w:rPr>
      </w:pPr>
      <w:r w:rsidRPr="00003EF3">
        <w:rPr>
          <w:rFonts w:ascii="Times New Roman" w:hAnsi="Times New Roman" w:cs="Times New Roman"/>
          <w:b/>
          <w:sz w:val="24"/>
          <w:szCs w:val="24"/>
        </w:rPr>
        <w:t>Extracting from the database module –</w:t>
      </w:r>
      <w:r w:rsidRPr="00003EF3">
        <w:rPr>
          <w:rFonts w:ascii="Times New Roman" w:hAnsi="Times New Roman" w:cs="Times New Roman"/>
          <w:sz w:val="24"/>
          <w:szCs w:val="24"/>
        </w:rPr>
        <w:t>Attractive output</w:t>
      </w:r>
      <w:r w:rsidRPr="00003EF3">
        <w:rPr>
          <w:rFonts w:ascii="Times New Roman" w:hAnsi="Times New Roman" w:cs="Times New Roman"/>
          <w:spacing w:val="-2"/>
          <w:sz w:val="24"/>
          <w:szCs w:val="24"/>
        </w:rPr>
        <w:t xml:space="preserve"> </w:t>
      </w:r>
      <w:r w:rsidRPr="00003EF3">
        <w:rPr>
          <w:rFonts w:ascii="Times New Roman" w:hAnsi="Times New Roman" w:cs="Times New Roman"/>
          <w:sz w:val="24"/>
          <w:szCs w:val="24"/>
        </w:rPr>
        <w:t>screen.</w:t>
      </w:r>
    </w:p>
    <w:p w14:paraId="347B0711" w14:textId="77777777" w:rsidR="005B1D40" w:rsidRPr="00003EF3" w:rsidRDefault="005B1D40" w:rsidP="00A61022">
      <w:pPr>
        <w:pStyle w:val="ListParagraph"/>
        <w:numPr>
          <w:ilvl w:val="0"/>
          <w:numId w:val="2"/>
        </w:numPr>
        <w:tabs>
          <w:tab w:val="left" w:pos="1381"/>
        </w:tabs>
        <w:spacing w:before="24"/>
        <w:jc w:val="both"/>
        <w:rPr>
          <w:rFonts w:ascii="Times New Roman" w:hAnsi="Times New Roman" w:cs="Times New Roman"/>
          <w:sz w:val="24"/>
          <w:szCs w:val="24"/>
        </w:rPr>
      </w:pPr>
      <w:r w:rsidRPr="00003EF3">
        <w:rPr>
          <w:rFonts w:ascii="Times New Roman" w:hAnsi="Times New Roman" w:cs="Times New Roman"/>
          <w:b/>
          <w:sz w:val="24"/>
          <w:szCs w:val="24"/>
        </w:rPr>
        <w:t xml:space="preserve">Generate bill module – </w:t>
      </w:r>
      <w:r w:rsidRPr="00003EF3">
        <w:rPr>
          <w:rFonts w:ascii="Times New Roman" w:hAnsi="Times New Roman" w:cs="Times New Roman"/>
          <w:sz w:val="24"/>
          <w:szCs w:val="24"/>
        </w:rPr>
        <w:t>generate bill of purchased</w:t>
      </w:r>
      <w:r w:rsidRPr="00003EF3">
        <w:rPr>
          <w:rFonts w:ascii="Times New Roman" w:hAnsi="Times New Roman" w:cs="Times New Roman"/>
          <w:spacing w:val="-5"/>
          <w:sz w:val="24"/>
          <w:szCs w:val="24"/>
        </w:rPr>
        <w:t xml:space="preserve"> </w:t>
      </w:r>
      <w:r w:rsidRPr="00003EF3">
        <w:rPr>
          <w:rFonts w:ascii="Times New Roman" w:hAnsi="Times New Roman" w:cs="Times New Roman"/>
          <w:sz w:val="24"/>
          <w:szCs w:val="24"/>
        </w:rPr>
        <w:t>products.</w:t>
      </w:r>
    </w:p>
    <w:p w14:paraId="6ECAEA6B" w14:textId="77777777" w:rsidR="005B1D40" w:rsidRPr="00003EF3" w:rsidRDefault="005B1D40" w:rsidP="00A61022">
      <w:pPr>
        <w:pStyle w:val="ListParagraph"/>
        <w:numPr>
          <w:ilvl w:val="0"/>
          <w:numId w:val="2"/>
        </w:numPr>
        <w:tabs>
          <w:tab w:val="left" w:pos="1381"/>
        </w:tabs>
        <w:spacing w:before="22"/>
        <w:jc w:val="both"/>
        <w:rPr>
          <w:rFonts w:ascii="Times New Roman" w:hAnsi="Times New Roman" w:cs="Times New Roman"/>
          <w:sz w:val="24"/>
          <w:szCs w:val="24"/>
        </w:rPr>
      </w:pPr>
      <w:r w:rsidRPr="00003EF3">
        <w:rPr>
          <w:rFonts w:ascii="Times New Roman" w:hAnsi="Times New Roman" w:cs="Times New Roman"/>
          <w:b/>
          <w:sz w:val="24"/>
          <w:szCs w:val="24"/>
        </w:rPr>
        <w:t xml:space="preserve">Search facility system Module – </w:t>
      </w:r>
      <w:r w:rsidRPr="00003EF3">
        <w:rPr>
          <w:rFonts w:ascii="Times New Roman" w:hAnsi="Times New Roman" w:cs="Times New Roman"/>
          <w:sz w:val="24"/>
          <w:szCs w:val="24"/>
        </w:rPr>
        <w:t>Search for products and</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employees.</w:t>
      </w:r>
    </w:p>
    <w:p w14:paraId="79900381" w14:textId="77777777" w:rsidR="005B1D40" w:rsidRPr="00003EF3" w:rsidRDefault="005B1D40" w:rsidP="00A61022">
      <w:pPr>
        <w:pStyle w:val="Heading8"/>
        <w:spacing w:before="184" w:line="256" w:lineRule="auto"/>
        <w:ind w:right="896"/>
        <w:jc w:val="both"/>
        <w:rPr>
          <w:rFonts w:ascii="Times New Roman" w:hAnsi="Times New Roman" w:cs="Times New Roman"/>
          <w:sz w:val="24"/>
          <w:szCs w:val="24"/>
        </w:rPr>
      </w:pPr>
      <w:r w:rsidRPr="00003EF3">
        <w:rPr>
          <w:rFonts w:ascii="Times New Roman" w:hAnsi="Times New Roman" w:cs="Times New Roman"/>
          <w:sz w:val="24"/>
          <w:szCs w:val="24"/>
        </w:rPr>
        <w:t>Many Supermarkets use this type of billing system for make their work easy. It is also improved according to requirements of sellers and users. In this Billing System we can maintain the security feature also.</w:t>
      </w:r>
    </w:p>
    <w:p w14:paraId="24E356CA" w14:textId="77777777" w:rsidR="005B1D40" w:rsidRPr="00003EF3" w:rsidRDefault="005B1D40" w:rsidP="00A61022">
      <w:pPr>
        <w:pStyle w:val="Heading7"/>
        <w:spacing w:before="160"/>
        <w:ind w:left="660"/>
        <w:jc w:val="both"/>
        <w:rPr>
          <w:rFonts w:ascii="Times New Roman" w:hAnsi="Times New Roman" w:cs="Times New Roman"/>
          <w:sz w:val="24"/>
          <w:szCs w:val="24"/>
        </w:rPr>
      </w:pPr>
      <w:r w:rsidRPr="00003EF3">
        <w:rPr>
          <w:rFonts w:ascii="Times New Roman" w:hAnsi="Times New Roman" w:cs="Times New Roman"/>
          <w:sz w:val="24"/>
          <w:szCs w:val="24"/>
        </w:rPr>
        <w:t>Why it is made –</w:t>
      </w:r>
    </w:p>
    <w:p w14:paraId="40853EA7" w14:textId="77777777" w:rsidR="005B1D40" w:rsidRPr="00003EF3" w:rsidRDefault="005B1D40" w:rsidP="00A61022">
      <w:pPr>
        <w:pStyle w:val="Heading8"/>
        <w:spacing w:before="182" w:line="256" w:lineRule="auto"/>
        <w:ind w:right="899" w:firstLine="719"/>
        <w:jc w:val="both"/>
        <w:rPr>
          <w:rFonts w:ascii="Times New Roman" w:hAnsi="Times New Roman" w:cs="Times New Roman"/>
          <w:sz w:val="24"/>
          <w:szCs w:val="24"/>
        </w:rPr>
      </w:pPr>
      <w:r w:rsidRPr="00003EF3">
        <w:rPr>
          <w:rFonts w:ascii="Times New Roman" w:hAnsi="Times New Roman" w:cs="Times New Roman"/>
          <w:sz w:val="24"/>
          <w:szCs w:val="24"/>
        </w:rPr>
        <w:t>The</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main</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objective</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of</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this</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project</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is</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to</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provide</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a</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friendly</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environment</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to</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maintain</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the details of products and employees and generate bill for customers. The main purpose of this project is replace the manually</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work.</w:t>
      </w:r>
    </w:p>
    <w:p w14:paraId="52C15A25" w14:textId="77777777" w:rsidR="005B1D40" w:rsidRPr="00003EF3" w:rsidRDefault="005B1D40" w:rsidP="00A61022">
      <w:pPr>
        <w:pStyle w:val="Heading7"/>
        <w:spacing w:before="160"/>
        <w:ind w:left="660"/>
        <w:jc w:val="both"/>
        <w:rPr>
          <w:rFonts w:ascii="Times New Roman" w:hAnsi="Times New Roman" w:cs="Times New Roman"/>
          <w:sz w:val="24"/>
          <w:szCs w:val="24"/>
        </w:rPr>
      </w:pPr>
      <w:r w:rsidRPr="00003EF3">
        <w:rPr>
          <w:rFonts w:ascii="Times New Roman" w:hAnsi="Times New Roman" w:cs="Times New Roman"/>
          <w:sz w:val="24"/>
          <w:szCs w:val="24"/>
        </w:rPr>
        <w:t>What Language –</w:t>
      </w:r>
    </w:p>
    <w:p w14:paraId="5EAC103C" w14:textId="77777777" w:rsidR="005B1D40" w:rsidRPr="00003EF3" w:rsidRDefault="005B1D40" w:rsidP="00A61022">
      <w:pPr>
        <w:pStyle w:val="BodyText"/>
        <w:spacing w:before="9"/>
        <w:jc w:val="both"/>
        <w:rPr>
          <w:rFonts w:ascii="Times New Roman" w:hAnsi="Times New Roman" w:cs="Times New Roman"/>
          <w:b/>
          <w:sz w:val="24"/>
          <w:szCs w:val="24"/>
        </w:rPr>
      </w:pPr>
    </w:p>
    <w:p w14:paraId="09F7C2FD" w14:textId="77777777" w:rsidR="005B1D40" w:rsidRPr="00003EF3" w:rsidRDefault="005B1D40" w:rsidP="00A61022">
      <w:pPr>
        <w:pStyle w:val="Heading7"/>
        <w:spacing w:before="51"/>
        <w:ind w:left="3910"/>
        <w:jc w:val="both"/>
        <w:rPr>
          <w:rFonts w:ascii="Times New Roman" w:hAnsi="Times New Roman" w:cs="Times New Roman"/>
          <w:b/>
          <w:sz w:val="24"/>
          <w:szCs w:val="24"/>
        </w:rPr>
      </w:pPr>
      <w:r w:rsidRPr="00003EF3">
        <w:rPr>
          <w:rFonts w:ascii="Times New Roman" w:hAnsi="Times New Roman" w:cs="Times New Roman"/>
          <w:sz w:val="24"/>
          <w:szCs w:val="24"/>
        </w:rPr>
        <w:t>Visual Basic .Net Language</w:t>
      </w:r>
    </w:p>
    <w:p w14:paraId="01001AB0" w14:textId="77777777" w:rsidR="005B1D40" w:rsidRPr="00003EF3" w:rsidRDefault="005B1D40" w:rsidP="00A61022">
      <w:pPr>
        <w:pStyle w:val="Heading8"/>
        <w:spacing w:before="181" w:line="256" w:lineRule="auto"/>
        <w:ind w:right="960"/>
        <w:jc w:val="both"/>
        <w:rPr>
          <w:rFonts w:ascii="Times New Roman" w:hAnsi="Times New Roman" w:cs="Times New Roman"/>
          <w:sz w:val="24"/>
          <w:szCs w:val="24"/>
        </w:rPr>
      </w:pPr>
      <w:r w:rsidRPr="00003EF3">
        <w:rPr>
          <w:rFonts w:ascii="Times New Roman" w:hAnsi="Times New Roman" w:cs="Times New Roman"/>
          <w:sz w:val="24"/>
          <w:szCs w:val="24"/>
        </w:rPr>
        <w:t>Visual basic (VB) is a 3</w:t>
      </w:r>
      <w:proofErr w:type="spellStart"/>
      <w:r w:rsidRPr="00003EF3">
        <w:rPr>
          <w:rFonts w:ascii="Times New Roman" w:hAnsi="Times New Roman" w:cs="Times New Roman"/>
          <w:position w:val="8"/>
          <w:sz w:val="24"/>
          <w:szCs w:val="24"/>
        </w:rPr>
        <w:t>rd</w:t>
      </w:r>
      <w:proofErr w:type="spellEnd"/>
      <w:r w:rsidRPr="00003EF3">
        <w:rPr>
          <w:rFonts w:ascii="Times New Roman" w:hAnsi="Times New Roman" w:cs="Times New Roman"/>
          <w:sz w:val="24"/>
          <w:szCs w:val="24"/>
        </w:rPr>
        <w:t>generation event-driven programming language developed by Microsoft for their operating system windows. Visual basic is a widely understood high level programming language, written using simple English. Like – words &amp; syntax.</w:t>
      </w:r>
    </w:p>
    <w:p w14:paraId="7C0C7CF1" w14:textId="77777777" w:rsidR="005B1D40" w:rsidRPr="00003EF3" w:rsidRDefault="005B1D40" w:rsidP="00A61022">
      <w:pPr>
        <w:pStyle w:val="Heading8"/>
        <w:spacing w:before="160" w:line="256" w:lineRule="auto"/>
        <w:ind w:right="895" w:firstLine="719"/>
        <w:jc w:val="both"/>
        <w:rPr>
          <w:rFonts w:ascii="Times New Roman" w:hAnsi="Times New Roman" w:cs="Times New Roman"/>
          <w:sz w:val="24"/>
          <w:szCs w:val="24"/>
        </w:rPr>
      </w:pPr>
      <w:r w:rsidRPr="00003EF3">
        <w:rPr>
          <w:rFonts w:ascii="Times New Roman" w:hAnsi="Times New Roman" w:cs="Times New Roman"/>
          <w:sz w:val="24"/>
          <w:szCs w:val="24"/>
        </w:rPr>
        <w:t>It</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is</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an</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interpreted</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language.</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Code</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can</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be</w:t>
      </w:r>
      <w:r w:rsidRPr="00003EF3">
        <w:rPr>
          <w:rFonts w:ascii="Times New Roman" w:hAnsi="Times New Roman" w:cs="Times New Roman"/>
          <w:spacing w:val="-11"/>
          <w:sz w:val="24"/>
          <w:szCs w:val="24"/>
        </w:rPr>
        <w:t xml:space="preserve"> </w:t>
      </w:r>
      <w:r w:rsidRPr="00003EF3">
        <w:rPr>
          <w:rFonts w:ascii="Times New Roman" w:hAnsi="Times New Roman" w:cs="Times New Roman"/>
          <w:sz w:val="24"/>
          <w:szCs w:val="24"/>
        </w:rPr>
        <w:t>run</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immediately</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after</w:t>
      </w:r>
      <w:r w:rsidRPr="00003EF3">
        <w:rPr>
          <w:rFonts w:ascii="Times New Roman" w:hAnsi="Times New Roman" w:cs="Times New Roman"/>
          <w:spacing w:val="-11"/>
          <w:sz w:val="24"/>
          <w:szCs w:val="24"/>
        </w:rPr>
        <w:t xml:space="preserve"> </w:t>
      </w:r>
      <w:r w:rsidRPr="00003EF3">
        <w:rPr>
          <w:rFonts w:ascii="Times New Roman" w:hAnsi="Times New Roman" w:cs="Times New Roman"/>
          <w:sz w:val="24"/>
          <w:szCs w:val="24"/>
        </w:rPr>
        <w:t>being</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written.</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Having an interpreter makes its simpler to use, as there is no need for the computer to compile the code, possibly finding errors to fix, before the compiled version can be run. Once the code is working, it can be compiled into an .exe file so that it will run on all modern windows computers, whether VB is installed or not. The language allows a beginning programmer to produce</w:t>
      </w:r>
      <w:r w:rsidRPr="00003EF3">
        <w:rPr>
          <w:rFonts w:ascii="Times New Roman" w:hAnsi="Times New Roman" w:cs="Times New Roman"/>
          <w:spacing w:val="12"/>
          <w:sz w:val="24"/>
          <w:szCs w:val="24"/>
        </w:rPr>
        <w:t xml:space="preserve"> </w:t>
      </w:r>
      <w:r w:rsidRPr="00003EF3">
        <w:rPr>
          <w:rFonts w:ascii="Times New Roman" w:hAnsi="Times New Roman" w:cs="Times New Roman"/>
          <w:sz w:val="24"/>
          <w:szCs w:val="24"/>
        </w:rPr>
        <w:t>professional</w:t>
      </w:r>
      <w:r w:rsidRPr="00003EF3">
        <w:rPr>
          <w:rFonts w:ascii="Times New Roman" w:hAnsi="Times New Roman" w:cs="Times New Roman"/>
          <w:spacing w:val="13"/>
          <w:sz w:val="24"/>
          <w:szCs w:val="24"/>
        </w:rPr>
        <w:t xml:space="preserve"> </w:t>
      </w:r>
      <w:r w:rsidRPr="00003EF3">
        <w:rPr>
          <w:rFonts w:ascii="Times New Roman" w:hAnsi="Times New Roman" w:cs="Times New Roman"/>
          <w:sz w:val="24"/>
          <w:szCs w:val="24"/>
        </w:rPr>
        <w:t>–</w:t>
      </w:r>
      <w:r w:rsidRPr="00003EF3">
        <w:rPr>
          <w:rFonts w:ascii="Times New Roman" w:hAnsi="Times New Roman" w:cs="Times New Roman"/>
          <w:spacing w:val="12"/>
          <w:sz w:val="24"/>
          <w:szCs w:val="24"/>
        </w:rPr>
        <w:t xml:space="preserve"> </w:t>
      </w:r>
      <w:r w:rsidRPr="00003EF3">
        <w:rPr>
          <w:rFonts w:ascii="Times New Roman" w:hAnsi="Times New Roman" w:cs="Times New Roman"/>
          <w:sz w:val="24"/>
          <w:szCs w:val="24"/>
        </w:rPr>
        <w:t>looking</w:t>
      </w:r>
      <w:r w:rsidRPr="00003EF3">
        <w:rPr>
          <w:rFonts w:ascii="Times New Roman" w:hAnsi="Times New Roman" w:cs="Times New Roman"/>
          <w:spacing w:val="14"/>
          <w:sz w:val="24"/>
          <w:szCs w:val="24"/>
        </w:rPr>
        <w:t xml:space="preserve"> </w:t>
      </w:r>
      <w:r w:rsidRPr="00003EF3">
        <w:rPr>
          <w:rFonts w:ascii="Times New Roman" w:hAnsi="Times New Roman" w:cs="Times New Roman"/>
          <w:sz w:val="24"/>
          <w:szCs w:val="24"/>
        </w:rPr>
        <w:t>windows</w:t>
      </w:r>
      <w:r w:rsidRPr="00003EF3">
        <w:rPr>
          <w:rFonts w:ascii="Times New Roman" w:hAnsi="Times New Roman" w:cs="Times New Roman"/>
          <w:spacing w:val="14"/>
          <w:sz w:val="24"/>
          <w:szCs w:val="24"/>
        </w:rPr>
        <w:t xml:space="preserve"> </w:t>
      </w:r>
      <w:r w:rsidRPr="00003EF3">
        <w:rPr>
          <w:rFonts w:ascii="Times New Roman" w:hAnsi="Times New Roman" w:cs="Times New Roman"/>
          <w:sz w:val="24"/>
          <w:szCs w:val="24"/>
        </w:rPr>
        <w:t>applications,</w:t>
      </w:r>
      <w:r w:rsidRPr="00003EF3">
        <w:rPr>
          <w:rFonts w:ascii="Times New Roman" w:hAnsi="Times New Roman" w:cs="Times New Roman"/>
          <w:spacing w:val="11"/>
          <w:sz w:val="24"/>
          <w:szCs w:val="24"/>
        </w:rPr>
        <w:t xml:space="preserve"> </w:t>
      </w:r>
      <w:r w:rsidRPr="00003EF3">
        <w:rPr>
          <w:rFonts w:ascii="Times New Roman" w:hAnsi="Times New Roman" w:cs="Times New Roman"/>
          <w:sz w:val="24"/>
          <w:szCs w:val="24"/>
        </w:rPr>
        <w:t>as</w:t>
      </w:r>
      <w:r w:rsidRPr="00003EF3">
        <w:rPr>
          <w:rFonts w:ascii="Times New Roman" w:hAnsi="Times New Roman" w:cs="Times New Roman"/>
          <w:spacing w:val="14"/>
          <w:sz w:val="24"/>
          <w:szCs w:val="24"/>
        </w:rPr>
        <w:t xml:space="preserve"> </w:t>
      </w:r>
      <w:r w:rsidRPr="00003EF3">
        <w:rPr>
          <w:rFonts w:ascii="Times New Roman" w:hAnsi="Times New Roman" w:cs="Times New Roman"/>
          <w:sz w:val="24"/>
          <w:szCs w:val="24"/>
        </w:rPr>
        <w:t>its</w:t>
      </w:r>
      <w:r w:rsidRPr="00003EF3">
        <w:rPr>
          <w:rFonts w:ascii="Times New Roman" w:hAnsi="Times New Roman" w:cs="Times New Roman"/>
          <w:spacing w:val="11"/>
          <w:sz w:val="24"/>
          <w:szCs w:val="24"/>
        </w:rPr>
        <w:t xml:space="preserve"> </w:t>
      </w:r>
      <w:r w:rsidRPr="00003EF3">
        <w:rPr>
          <w:rFonts w:ascii="Times New Roman" w:hAnsi="Times New Roman" w:cs="Times New Roman"/>
          <w:sz w:val="24"/>
          <w:szCs w:val="24"/>
        </w:rPr>
        <w:t>include</w:t>
      </w:r>
      <w:r w:rsidRPr="00003EF3">
        <w:rPr>
          <w:rFonts w:ascii="Times New Roman" w:hAnsi="Times New Roman" w:cs="Times New Roman"/>
          <w:spacing w:val="13"/>
          <w:sz w:val="24"/>
          <w:szCs w:val="24"/>
        </w:rPr>
        <w:t xml:space="preserve"> </w:t>
      </w:r>
      <w:r w:rsidRPr="00003EF3">
        <w:rPr>
          <w:rFonts w:ascii="Times New Roman" w:hAnsi="Times New Roman" w:cs="Times New Roman"/>
          <w:sz w:val="24"/>
          <w:szCs w:val="24"/>
        </w:rPr>
        <w:t>drawing</w:t>
      </w:r>
      <w:r w:rsidRPr="00003EF3">
        <w:rPr>
          <w:rFonts w:ascii="Times New Roman" w:hAnsi="Times New Roman" w:cs="Times New Roman"/>
          <w:spacing w:val="12"/>
          <w:sz w:val="24"/>
          <w:szCs w:val="24"/>
        </w:rPr>
        <w:t xml:space="preserve"> </w:t>
      </w:r>
      <w:r w:rsidRPr="00003EF3">
        <w:rPr>
          <w:rFonts w:ascii="Times New Roman" w:hAnsi="Times New Roman" w:cs="Times New Roman"/>
          <w:sz w:val="24"/>
          <w:szCs w:val="24"/>
        </w:rPr>
        <w:t>tools</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to</w:t>
      </w:r>
      <w:r w:rsidRPr="00003EF3">
        <w:rPr>
          <w:rFonts w:ascii="Times New Roman" w:hAnsi="Times New Roman" w:cs="Times New Roman"/>
          <w:spacing w:val="12"/>
          <w:sz w:val="24"/>
          <w:szCs w:val="24"/>
        </w:rPr>
        <w:t xml:space="preserve"> </w:t>
      </w:r>
      <w:r w:rsidRPr="00003EF3">
        <w:rPr>
          <w:rFonts w:ascii="Times New Roman" w:hAnsi="Times New Roman" w:cs="Times New Roman"/>
          <w:sz w:val="24"/>
          <w:szCs w:val="24"/>
        </w:rPr>
        <w:t>create</w:t>
      </w:r>
    </w:p>
    <w:p w14:paraId="062233CC" w14:textId="77777777" w:rsidR="005B1D40" w:rsidRPr="00003EF3" w:rsidRDefault="005B1D40" w:rsidP="005B1D40">
      <w:pPr>
        <w:spacing w:line="256" w:lineRule="auto"/>
        <w:jc w:val="both"/>
        <w:rPr>
          <w:rFonts w:ascii="Times New Roman" w:hAnsi="Times New Roman"/>
          <w:sz w:val="24"/>
          <w:szCs w:val="24"/>
        </w:rPr>
        <w:sectPr w:rsidR="005B1D40" w:rsidRPr="00003EF3" w:rsidSect="009E24D0">
          <w:pgSz w:w="11910" w:h="16840"/>
          <w:pgMar w:top="1580" w:right="540" w:bottom="280" w:left="780" w:header="227" w:footer="680" w:gutter="0"/>
          <w:cols w:space="720"/>
          <w:docGrid w:linePitch="299"/>
        </w:sectPr>
      </w:pPr>
    </w:p>
    <w:p w14:paraId="6929DD11" w14:textId="77777777" w:rsidR="005B1D40" w:rsidRPr="00003EF3" w:rsidRDefault="005B1D40" w:rsidP="005B1D40">
      <w:pPr>
        <w:pStyle w:val="Heading8"/>
        <w:spacing w:before="39" w:line="256" w:lineRule="auto"/>
        <w:ind w:right="876"/>
        <w:rPr>
          <w:rFonts w:ascii="Times New Roman" w:hAnsi="Times New Roman" w:cs="Times New Roman"/>
          <w:sz w:val="24"/>
          <w:szCs w:val="24"/>
        </w:rPr>
      </w:pPr>
      <w:r w:rsidRPr="00003EF3">
        <w:rPr>
          <w:rFonts w:ascii="Times New Roman" w:hAnsi="Times New Roman" w:cs="Times New Roman"/>
          <w:sz w:val="24"/>
          <w:szCs w:val="24"/>
        </w:rPr>
        <w:lastRenderedPageBreak/>
        <w:t>normal</w:t>
      </w:r>
      <w:r w:rsidRPr="00003EF3">
        <w:rPr>
          <w:rFonts w:ascii="Times New Roman" w:hAnsi="Times New Roman" w:cs="Times New Roman"/>
          <w:spacing w:val="-16"/>
          <w:sz w:val="24"/>
          <w:szCs w:val="24"/>
        </w:rPr>
        <w:t xml:space="preserve"> </w:t>
      </w:r>
      <w:r w:rsidRPr="00003EF3">
        <w:rPr>
          <w:rFonts w:ascii="Times New Roman" w:hAnsi="Times New Roman" w:cs="Times New Roman"/>
          <w:sz w:val="24"/>
          <w:szCs w:val="24"/>
        </w:rPr>
        <w:t>windows</w:t>
      </w:r>
      <w:r w:rsidRPr="00003EF3">
        <w:rPr>
          <w:rFonts w:ascii="Times New Roman" w:hAnsi="Times New Roman" w:cs="Times New Roman"/>
          <w:spacing w:val="-18"/>
          <w:sz w:val="24"/>
          <w:szCs w:val="24"/>
        </w:rPr>
        <w:t xml:space="preserve"> </w:t>
      </w:r>
      <w:r w:rsidRPr="00003EF3">
        <w:rPr>
          <w:rFonts w:ascii="Times New Roman" w:hAnsi="Times New Roman" w:cs="Times New Roman"/>
          <w:sz w:val="24"/>
          <w:szCs w:val="24"/>
        </w:rPr>
        <w:t>and</w:t>
      </w:r>
      <w:r w:rsidRPr="00003EF3">
        <w:rPr>
          <w:rFonts w:ascii="Times New Roman" w:hAnsi="Times New Roman" w:cs="Times New Roman"/>
          <w:spacing w:val="-16"/>
          <w:sz w:val="24"/>
          <w:szCs w:val="24"/>
        </w:rPr>
        <w:t xml:space="preserve"> </w:t>
      </w:r>
      <w:r w:rsidRPr="00003EF3">
        <w:rPr>
          <w:rFonts w:ascii="Times New Roman" w:hAnsi="Times New Roman" w:cs="Times New Roman"/>
          <w:sz w:val="24"/>
          <w:szCs w:val="24"/>
        </w:rPr>
        <w:t>structures</w:t>
      </w:r>
      <w:r w:rsidRPr="00003EF3">
        <w:rPr>
          <w:rFonts w:ascii="Times New Roman" w:hAnsi="Times New Roman" w:cs="Times New Roman"/>
          <w:spacing w:val="-17"/>
          <w:sz w:val="24"/>
          <w:szCs w:val="24"/>
        </w:rPr>
        <w:t xml:space="preserve"> </w:t>
      </w:r>
      <w:r w:rsidRPr="00003EF3">
        <w:rPr>
          <w:rFonts w:ascii="Times New Roman" w:hAnsi="Times New Roman" w:cs="Times New Roman"/>
          <w:sz w:val="24"/>
          <w:szCs w:val="24"/>
        </w:rPr>
        <w:t>which</w:t>
      </w:r>
      <w:r w:rsidRPr="00003EF3">
        <w:rPr>
          <w:rFonts w:ascii="Times New Roman" w:hAnsi="Times New Roman" w:cs="Times New Roman"/>
          <w:spacing w:val="-15"/>
          <w:sz w:val="24"/>
          <w:szCs w:val="24"/>
        </w:rPr>
        <w:t xml:space="preserve"> </w:t>
      </w:r>
      <w:r w:rsidRPr="00003EF3">
        <w:rPr>
          <w:rFonts w:ascii="Times New Roman" w:hAnsi="Times New Roman" w:cs="Times New Roman"/>
          <w:sz w:val="24"/>
          <w:szCs w:val="24"/>
        </w:rPr>
        <w:t>allow</w:t>
      </w:r>
      <w:r w:rsidRPr="00003EF3">
        <w:rPr>
          <w:rFonts w:ascii="Times New Roman" w:hAnsi="Times New Roman" w:cs="Times New Roman"/>
          <w:spacing w:val="-18"/>
          <w:sz w:val="24"/>
          <w:szCs w:val="24"/>
        </w:rPr>
        <w:t xml:space="preserve"> </w:t>
      </w:r>
      <w:r w:rsidRPr="00003EF3">
        <w:rPr>
          <w:rFonts w:ascii="Times New Roman" w:hAnsi="Times New Roman" w:cs="Times New Roman"/>
          <w:sz w:val="24"/>
          <w:szCs w:val="24"/>
        </w:rPr>
        <w:t>programs</w:t>
      </w:r>
      <w:r w:rsidRPr="00003EF3">
        <w:rPr>
          <w:rFonts w:ascii="Times New Roman" w:hAnsi="Times New Roman" w:cs="Times New Roman"/>
          <w:spacing w:val="-17"/>
          <w:sz w:val="24"/>
          <w:szCs w:val="24"/>
        </w:rPr>
        <w:t xml:space="preserve"> </w:t>
      </w:r>
      <w:r w:rsidRPr="00003EF3">
        <w:rPr>
          <w:rFonts w:ascii="Times New Roman" w:hAnsi="Times New Roman" w:cs="Times New Roman"/>
          <w:sz w:val="24"/>
          <w:szCs w:val="24"/>
        </w:rPr>
        <w:t>to</w:t>
      </w:r>
      <w:r w:rsidRPr="00003EF3">
        <w:rPr>
          <w:rFonts w:ascii="Times New Roman" w:hAnsi="Times New Roman" w:cs="Times New Roman"/>
          <w:spacing w:val="-16"/>
          <w:sz w:val="24"/>
          <w:szCs w:val="24"/>
        </w:rPr>
        <w:t xml:space="preserve"> </w:t>
      </w:r>
      <w:r w:rsidRPr="00003EF3">
        <w:rPr>
          <w:rFonts w:ascii="Times New Roman" w:hAnsi="Times New Roman" w:cs="Times New Roman"/>
          <w:sz w:val="24"/>
          <w:szCs w:val="24"/>
        </w:rPr>
        <w:t>be</w:t>
      </w:r>
      <w:r w:rsidRPr="00003EF3">
        <w:rPr>
          <w:rFonts w:ascii="Times New Roman" w:hAnsi="Times New Roman" w:cs="Times New Roman"/>
          <w:spacing w:val="-15"/>
          <w:sz w:val="24"/>
          <w:szCs w:val="24"/>
        </w:rPr>
        <w:t xml:space="preserve"> </w:t>
      </w:r>
      <w:r w:rsidRPr="00003EF3">
        <w:rPr>
          <w:rFonts w:ascii="Times New Roman" w:hAnsi="Times New Roman" w:cs="Times New Roman"/>
          <w:sz w:val="24"/>
          <w:szCs w:val="24"/>
        </w:rPr>
        <w:t>adapted</w:t>
      </w:r>
      <w:r w:rsidRPr="00003EF3">
        <w:rPr>
          <w:rFonts w:ascii="Times New Roman" w:hAnsi="Times New Roman" w:cs="Times New Roman"/>
          <w:spacing w:val="-16"/>
          <w:sz w:val="24"/>
          <w:szCs w:val="24"/>
        </w:rPr>
        <w:t xml:space="preserve"> </w:t>
      </w:r>
      <w:r w:rsidRPr="00003EF3">
        <w:rPr>
          <w:rFonts w:ascii="Times New Roman" w:hAnsi="Times New Roman" w:cs="Times New Roman"/>
          <w:sz w:val="24"/>
          <w:szCs w:val="24"/>
        </w:rPr>
        <w:t>for</w:t>
      </w:r>
      <w:r w:rsidRPr="00003EF3">
        <w:rPr>
          <w:rFonts w:ascii="Times New Roman" w:hAnsi="Times New Roman" w:cs="Times New Roman"/>
          <w:spacing w:val="-16"/>
          <w:sz w:val="24"/>
          <w:szCs w:val="24"/>
        </w:rPr>
        <w:t xml:space="preserve"> </w:t>
      </w:r>
      <w:r w:rsidRPr="00003EF3">
        <w:rPr>
          <w:rFonts w:ascii="Times New Roman" w:hAnsi="Times New Roman" w:cs="Times New Roman"/>
          <w:sz w:val="24"/>
          <w:szCs w:val="24"/>
        </w:rPr>
        <w:t>use</w:t>
      </w:r>
      <w:r w:rsidRPr="00003EF3">
        <w:rPr>
          <w:rFonts w:ascii="Times New Roman" w:hAnsi="Times New Roman" w:cs="Times New Roman"/>
          <w:spacing w:val="-16"/>
          <w:sz w:val="24"/>
          <w:szCs w:val="24"/>
        </w:rPr>
        <w:t xml:space="preserve"> </w:t>
      </w:r>
      <w:r w:rsidRPr="00003EF3">
        <w:rPr>
          <w:rFonts w:ascii="Times New Roman" w:hAnsi="Times New Roman" w:cs="Times New Roman"/>
          <w:sz w:val="24"/>
          <w:szCs w:val="24"/>
        </w:rPr>
        <w:t>with</w:t>
      </w:r>
      <w:r w:rsidRPr="00003EF3">
        <w:rPr>
          <w:rFonts w:ascii="Times New Roman" w:hAnsi="Times New Roman" w:cs="Times New Roman"/>
          <w:spacing w:val="-16"/>
          <w:sz w:val="24"/>
          <w:szCs w:val="24"/>
        </w:rPr>
        <w:t xml:space="preserve"> </w:t>
      </w:r>
      <w:r w:rsidRPr="00003EF3">
        <w:rPr>
          <w:rFonts w:ascii="Times New Roman" w:hAnsi="Times New Roman" w:cs="Times New Roman"/>
          <w:sz w:val="24"/>
          <w:szCs w:val="24"/>
        </w:rPr>
        <w:t>the</w:t>
      </w:r>
      <w:r w:rsidRPr="00003EF3">
        <w:rPr>
          <w:rFonts w:ascii="Times New Roman" w:hAnsi="Times New Roman" w:cs="Times New Roman"/>
          <w:spacing w:val="-15"/>
          <w:sz w:val="24"/>
          <w:szCs w:val="24"/>
        </w:rPr>
        <w:t xml:space="preserve"> </w:t>
      </w:r>
      <w:r w:rsidRPr="00003EF3">
        <w:rPr>
          <w:rFonts w:ascii="Times New Roman" w:hAnsi="Times New Roman" w:cs="Times New Roman"/>
          <w:sz w:val="24"/>
          <w:szCs w:val="24"/>
        </w:rPr>
        <w:t>internet. VB will not run on operating systems other than</w:t>
      </w:r>
      <w:r w:rsidRPr="00003EF3">
        <w:rPr>
          <w:rFonts w:ascii="Times New Roman" w:hAnsi="Times New Roman" w:cs="Times New Roman"/>
          <w:spacing w:val="-5"/>
          <w:sz w:val="24"/>
          <w:szCs w:val="24"/>
        </w:rPr>
        <w:t xml:space="preserve"> </w:t>
      </w:r>
      <w:r w:rsidRPr="00003EF3">
        <w:rPr>
          <w:rFonts w:ascii="Times New Roman" w:hAnsi="Times New Roman" w:cs="Times New Roman"/>
          <w:sz w:val="24"/>
          <w:szCs w:val="24"/>
        </w:rPr>
        <w:t>windows.</w:t>
      </w:r>
    </w:p>
    <w:p w14:paraId="0612CBB7" w14:textId="77777777" w:rsidR="005B1D40" w:rsidRPr="00003EF3" w:rsidRDefault="005B1D40" w:rsidP="005B1D40">
      <w:pPr>
        <w:pStyle w:val="Heading8"/>
        <w:spacing w:before="159" w:line="256" w:lineRule="auto"/>
        <w:ind w:right="895" w:firstLine="719"/>
        <w:rPr>
          <w:rFonts w:ascii="Times New Roman" w:hAnsi="Times New Roman" w:cs="Times New Roman"/>
          <w:sz w:val="24"/>
          <w:szCs w:val="24"/>
        </w:rPr>
      </w:pPr>
      <w:r w:rsidRPr="00003EF3">
        <w:rPr>
          <w:rFonts w:ascii="Times New Roman" w:hAnsi="Times New Roman" w:cs="Times New Roman"/>
          <w:sz w:val="24"/>
          <w:szCs w:val="24"/>
        </w:rPr>
        <w:t>Visual Basic has its origin in basic which was developed round about the year 1960, when</w:t>
      </w:r>
      <w:r w:rsidRPr="00003EF3">
        <w:rPr>
          <w:rFonts w:ascii="Times New Roman" w:hAnsi="Times New Roman" w:cs="Times New Roman"/>
          <w:spacing w:val="-12"/>
          <w:sz w:val="24"/>
          <w:szCs w:val="24"/>
        </w:rPr>
        <w:t xml:space="preserve"> </w:t>
      </w:r>
      <w:r w:rsidRPr="00003EF3">
        <w:rPr>
          <w:rFonts w:ascii="Times New Roman" w:hAnsi="Times New Roman" w:cs="Times New Roman"/>
          <w:sz w:val="24"/>
          <w:szCs w:val="24"/>
        </w:rPr>
        <w:t>high</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level</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languages</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were</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just</w:t>
      </w:r>
      <w:r w:rsidRPr="00003EF3">
        <w:rPr>
          <w:rFonts w:ascii="Times New Roman" w:hAnsi="Times New Roman" w:cs="Times New Roman"/>
          <w:spacing w:val="-12"/>
          <w:sz w:val="24"/>
          <w:szCs w:val="24"/>
        </w:rPr>
        <w:t xml:space="preserve"> </w:t>
      </w:r>
      <w:r w:rsidRPr="00003EF3">
        <w:rPr>
          <w:rFonts w:ascii="Times New Roman" w:hAnsi="Times New Roman" w:cs="Times New Roman"/>
          <w:sz w:val="24"/>
          <w:szCs w:val="24"/>
        </w:rPr>
        <w:t>being</w:t>
      </w:r>
      <w:r w:rsidRPr="00003EF3">
        <w:rPr>
          <w:rFonts w:ascii="Times New Roman" w:hAnsi="Times New Roman" w:cs="Times New Roman"/>
          <w:spacing w:val="-12"/>
          <w:sz w:val="24"/>
          <w:szCs w:val="24"/>
        </w:rPr>
        <w:t xml:space="preserve"> </w:t>
      </w:r>
      <w:r w:rsidRPr="00003EF3">
        <w:rPr>
          <w:rFonts w:ascii="Times New Roman" w:hAnsi="Times New Roman" w:cs="Times New Roman"/>
          <w:sz w:val="24"/>
          <w:szCs w:val="24"/>
        </w:rPr>
        <w:t>introduced</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to</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the</w:t>
      </w:r>
      <w:r w:rsidRPr="00003EF3">
        <w:rPr>
          <w:rFonts w:ascii="Times New Roman" w:hAnsi="Times New Roman" w:cs="Times New Roman"/>
          <w:spacing w:val="-12"/>
          <w:sz w:val="24"/>
          <w:szCs w:val="24"/>
        </w:rPr>
        <w:t xml:space="preserve"> </w:t>
      </w:r>
      <w:r w:rsidRPr="00003EF3">
        <w:rPr>
          <w:rFonts w:ascii="Times New Roman" w:hAnsi="Times New Roman" w:cs="Times New Roman"/>
          <w:sz w:val="24"/>
          <w:szCs w:val="24"/>
        </w:rPr>
        <w:t>computer</w:t>
      </w:r>
      <w:r w:rsidRPr="00003EF3">
        <w:rPr>
          <w:rFonts w:ascii="Times New Roman" w:hAnsi="Times New Roman" w:cs="Times New Roman"/>
          <w:spacing w:val="-11"/>
          <w:sz w:val="24"/>
          <w:szCs w:val="24"/>
        </w:rPr>
        <w:t xml:space="preserve"> </w:t>
      </w:r>
      <w:r w:rsidRPr="00003EF3">
        <w:rPr>
          <w:rFonts w:ascii="Times New Roman" w:hAnsi="Times New Roman" w:cs="Times New Roman"/>
          <w:sz w:val="24"/>
          <w:szCs w:val="24"/>
        </w:rPr>
        <w:t>community.</w:t>
      </w:r>
      <w:r w:rsidRPr="00003EF3">
        <w:rPr>
          <w:rFonts w:ascii="Times New Roman" w:hAnsi="Times New Roman" w:cs="Times New Roman"/>
          <w:spacing w:val="-11"/>
          <w:sz w:val="24"/>
          <w:szCs w:val="24"/>
        </w:rPr>
        <w:t xml:space="preserve"> </w:t>
      </w:r>
      <w:r w:rsidRPr="00003EF3">
        <w:rPr>
          <w:rFonts w:ascii="Times New Roman" w:hAnsi="Times New Roman" w:cs="Times New Roman"/>
          <w:sz w:val="24"/>
          <w:szCs w:val="24"/>
        </w:rPr>
        <w:t>Microsoft has</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made</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it</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extremely</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powerful</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by</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gearing</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all</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its</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good</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features</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to</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the</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windows</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environment.</w:t>
      </w:r>
    </w:p>
    <w:p w14:paraId="1A1DEC99" w14:textId="77777777" w:rsidR="005B1D40" w:rsidRPr="00003EF3" w:rsidRDefault="005B1D40" w:rsidP="005B1D40">
      <w:pPr>
        <w:pStyle w:val="Heading7"/>
        <w:spacing w:before="160"/>
        <w:ind w:left="660"/>
        <w:jc w:val="both"/>
        <w:rPr>
          <w:rFonts w:ascii="Times New Roman" w:hAnsi="Times New Roman" w:cs="Times New Roman"/>
          <w:sz w:val="24"/>
          <w:szCs w:val="24"/>
        </w:rPr>
      </w:pPr>
      <w:r w:rsidRPr="00003EF3">
        <w:rPr>
          <w:rFonts w:ascii="Times New Roman" w:hAnsi="Times New Roman" w:cs="Times New Roman"/>
          <w:sz w:val="24"/>
          <w:szCs w:val="24"/>
        </w:rPr>
        <w:t>Evaluation of Visual Basic –</w:t>
      </w:r>
    </w:p>
    <w:p w14:paraId="090A5724" w14:textId="77777777" w:rsidR="005B1D40" w:rsidRPr="00003EF3" w:rsidRDefault="005B1D40" w:rsidP="005B1D40">
      <w:pPr>
        <w:pStyle w:val="Heading8"/>
        <w:spacing w:before="182" w:line="256" w:lineRule="auto"/>
        <w:ind w:right="896" w:firstLine="719"/>
        <w:rPr>
          <w:rFonts w:ascii="Times New Roman" w:hAnsi="Times New Roman" w:cs="Times New Roman"/>
          <w:sz w:val="24"/>
          <w:szCs w:val="24"/>
        </w:rPr>
      </w:pPr>
      <w:r w:rsidRPr="00003EF3">
        <w:rPr>
          <w:rFonts w:ascii="Times New Roman" w:hAnsi="Times New Roman" w:cs="Times New Roman"/>
          <w:sz w:val="24"/>
          <w:szCs w:val="24"/>
        </w:rPr>
        <w:t>VB 1.0 was introduced in 1991. The drag and drop design for creating the user interface is derived from prototype from generator developed by Allan cooper and his company called Tripod. Microsoft contracted with cooper and his associates to develop Tripod into a programmable form system for windows 3.0, under the code name Ruby (no relation</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to</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the</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Ruby</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programming</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language).</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Tripod</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did</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not</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include</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a</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programming</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language at all. Microsoft decided to combine Ruby with the basic language to create Visual</w:t>
      </w:r>
      <w:r w:rsidRPr="00003EF3">
        <w:rPr>
          <w:rFonts w:ascii="Times New Roman" w:hAnsi="Times New Roman" w:cs="Times New Roman"/>
          <w:spacing w:val="-22"/>
          <w:sz w:val="24"/>
          <w:szCs w:val="24"/>
        </w:rPr>
        <w:t xml:space="preserve"> </w:t>
      </w:r>
      <w:r w:rsidRPr="00003EF3">
        <w:rPr>
          <w:rFonts w:ascii="Times New Roman" w:hAnsi="Times New Roman" w:cs="Times New Roman"/>
          <w:sz w:val="24"/>
          <w:szCs w:val="24"/>
        </w:rPr>
        <w:t>Basic.</w:t>
      </w:r>
    </w:p>
    <w:p w14:paraId="6CBDC456" w14:textId="77777777" w:rsidR="005B1D40" w:rsidRPr="00003EF3" w:rsidRDefault="005B1D40" w:rsidP="005B1D40">
      <w:pPr>
        <w:pStyle w:val="Heading7"/>
        <w:spacing w:before="159"/>
        <w:ind w:left="660"/>
        <w:jc w:val="both"/>
        <w:rPr>
          <w:rFonts w:ascii="Times New Roman" w:hAnsi="Times New Roman" w:cs="Times New Roman"/>
          <w:sz w:val="24"/>
          <w:szCs w:val="24"/>
        </w:rPr>
      </w:pPr>
      <w:r w:rsidRPr="00003EF3">
        <w:rPr>
          <w:rFonts w:ascii="Times New Roman" w:hAnsi="Times New Roman" w:cs="Times New Roman"/>
          <w:sz w:val="24"/>
          <w:szCs w:val="24"/>
        </w:rPr>
        <w:t>Need of Visual Basic –</w:t>
      </w:r>
    </w:p>
    <w:p w14:paraId="4722034A" w14:textId="77777777" w:rsidR="005B1D40" w:rsidRPr="00003EF3" w:rsidRDefault="005B1D40" w:rsidP="005B1D40">
      <w:pPr>
        <w:pStyle w:val="Heading8"/>
        <w:spacing w:before="184" w:line="256" w:lineRule="auto"/>
        <w:ind w:right="897" w:firstLine="719"/>
        <w:rPr>
          <w:rFonts w:ascii="Times New Roman" w:hAnsi="Times New Roman" w:cs="Times New Roman"/>
          <w:sz w:val="24"/>
          <w:szCs w:val="24"/>
        </w:rPr>
      </w:pPr>
      <w:r w:rsidRPr="00003EF3">
        <w:rPr>
          <w:rFonts w:ascii="Times New Roman" w:hAnsi="Times New Roman" w:cs="Times New Roman"/>
          <w:sz w:val="24"/>
          <w:szCs w:val="24"/>
        </w:rPr>
        <w:t>Visual</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Basic</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is</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easy</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to</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learn</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programming</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language.</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With</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Visual</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Basic</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you</w:t>
      </w:r>
      <w:r w:rsidRPr="00003EF3">
        <w:rPr>
          <w:rFonts w:ascii="Times New Roman" w:hAnsi="Times New Roman" w:cs="Times New Roman"/>
          <w:spacing w:val="-5"/>
          <w:sz w:val="24"/>
          <w:szCs w:val="24"/>
        </w:rPr>
        <w:t xml:space="preserve"> </w:t>
      </w:r>
      <w:r w:rsidRPr="00003EF3">
        <w:rPr>
          <w:rFonts w:ascii="Times New Roman" w:hAnsi="Times New Roman" w:cs="Times New Roman"/>
          <w:sz w:val="24"/>
          <w:szCs w:val="24"/>
        </w:rPr>
        <w:t>can</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develop windows based applications and Games. Visual Basic is much easier to learn than others language (like Visual C++), and yet it’s powerful programming language. Visual Basic suite more for desktop application developing than for Games developing. You can create sophisticated</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games</w:t>
      </w:r>
      <w:r w:rsidRPr="00003EF3">
        <w:rPr>
          <w:rFonts w:ascii="Times New Roman" w:hAnsi="Times New Roman" w:cs="Times New Roman"/>
          <w:spacing w:val="-12"/>
          <w:sz w:val="24"/>
          <w:szCs w:val="24"/>
        </w:rPr>
        <w:t xml:space="preserve"> </w:t>
      </w:r>
      <w:r w:rsidRPr="00003EF3">
        <w:rPr>
          <w:rFonts w:ascii="Times New Roman" w:hAnsi="Times New Roman" w:cs="Times New Roman"/>
          <w:sz w:val="24"/>
          <w:szCs w:val="24"/>
        </w:rPr>
        <w:t>using</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Visual</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Basic,</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Visual</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Basic</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will</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be</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probably</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powerful</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enough</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to</w:t>
      </w:r>
      <w:r w:rsidRPr="00003EF3">
        <w:rPr>
          <w:rFonts w:ascii="Times New Roman" w:hAnsi="Times New Roman" w:cs="Times New Roman"/>
          <w:spacing w:val="-9"/>
          <w:sz w:val="24"/>
          <w:szCs w:val="24"/>
        </w:rPr>
        <w:t xml:space="preserve"> </w:t>
      </w:r>
      <w:r w:rsidRPr="00003EF3">
        <w:rPr>
          <w:rFonts w:ascii="Times New Roman" w:hAnsi="Times New Roman" w:cs="Times New Roman"/>
          <w:sz w:val="24"/>
          <w:szCs w:val="24"/>
        </w:rPr>
        <w:t>suite all your application and games programming</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needs.</w:t>
      </w:r>
    </w:p>
    <w:p w14:paraId="7EE50505" w14:textId="77777777" w:rsidR="005B1D40" w:rsidRPr="00003EF3" w:rsidRDefault="005B1D40" w:rsidP="005B1D40">
      <w:pPr>
        <w:pStyle w:val="Heading7"/>
        <w:spacing w:before="159"/>
        <w:ind w:left="660"/>
        <w:jc w:val="both"/>
        <w:rPr>
          <w:rFonts w:ascii="Times New Roman" w:hAnsi="Times New Roman" w:cs="Times New Roman"/>
          <w:sz w:val="24"/>
          <w:szCs w:val="24"/>
        </w:rPr>
      </w:pPr>
      <w:r w:rsidRPr="00003EF3">
        <w:rPr>
          <w:rFonts w:ascii="Times New Roman" w:hAnsi="Times New Roman" w:cs="Times New Roman"/>
          <w:sz w:val="24"/>
          <w:szCs w:val="24"/>
        </w:rPr>
        <w:t>Integrated Development Environment –</w:t>
      </w:r>
    </w:p>
    <w:p w14:paraId="32FE9A89" w14:textId="77777777" w:rsidR="005B1D40" w:rsidRPr="00003EF3" w:rsidRDefault="005B1D40" w:rsidP="005B1D40">
      <w:pPr>
        <w:pStyle w:val="Heading8"/>
        <w:spacing w:before="182" w:line="256" w:lineRule="auto"/>
        <w:ind w:right="1088" w:firstLine="719"/>
        <w:rPr>
          <w:rFonts w:ascii="Times New Roman" w:hAnsi="Times New Roman" w:cs="Times New Roman"/>
          <w:sz w:val="24"/>
          <w:szCs w:val="24"/>
        </w:rPr>
      </w:pPr>
      <w:r w:rsidRPr="00003EF3">
        <w:rPr>
          <w:rFonts w:ascii="Times New Roman" w:hAnsi="Times New Roman" w:cs="Times New Roman"/>
          <w:sz w:val="24"/>
          <w:szCs w:val="24"/>
        </w:rPr>
        <w:t>The working environment in VB is often referred to as the Integrated Development Environment or IDE, because it integrates many different functions such as design, editing, compiling and debugging within a common environment. Since all our projects are developed only in the IDE.</w:t>
      </w:r>
    </w:p>
    <w:p w14:paraId="6C7B4E36" w14:textId="77777777" w:rsidR="005B1D40" w:rsidRPr="00003EF3" w:rsidRDefault="005B1D40" w:rsidP="005B1D40">
      <w:pPr>
        <w:jc w:val="both"/>
        <w:rPr>
          <w:rFonts w:ascii="Times New Roman" w:hAnsi="Times New Roman"/>
          <w:sz w:val="24"/>
          <w:szCs w:val="24"/>
        </w:rPr>
      </w:pPr>
      <w:r w:rsidRPr="00003EF3">
        <w:rPr>
          <w:rFonts w:ascii="Times New Roman" w:hAnsi="Times New Roman"/>
          <w:sz w:val="24"/>
          <w:szCs w:val="24"/>
        </w:rPr>
        <w:br w:type="page"/>
      </w:r>
    </w:p>
    <w:p w14:paraId="517462A8" w14:textId="77777777" w:rsidR="005B1D40" w:rsidRPr="00E5034E" w:rsidRDefault="005B1D40" w:rsidP="005B1D40">
      <w:pPr>
        <w:spacing w:before="19"/>
        <w:ind w:left="2762"/>
        <w:jc w:val="both"/>
        <w:rPr>
          <w:rStyle w:val="IntenseReference"/>
          <w:sz w:val="32"/>
        </w:rPr>
      </w:pPr>
      <w:r w:rsidRPr="00E5034E">
        <w:rPr>
          <w:rStyle w:val="IntenseReference"/>
          <w:sz w:val="32"/>
        </w:rPr>
        <w:lastRenderedPageBreak/>
        <w:t>Chapter – 3 Project &amp; Their Facilities</w:t>
      </w:r>
    </w:p>
    <w:p w14:paraId="78F99661" w14:textId="77777777" w:rsidR="005B1D40" w:rsidRPr="00003EF3" w:rsidRDefault="005B1D40" w:rsidP="005B1D40">
      <w:pPr>
        <w:pStyle w:val="BodyText"/>
        <w:spacing w:before="6"/>
        <w:jc w:val="both"/>
        <w:rPr>
          <w:rFonts w:ascii="Times New Roman" w:hAnsi="Times New Roman" w:cs="Times New Roman"/>
          <w:b/>
          <w:sz w:val="24"/>
          <w:szCs w:val="24"/>
        </w:rPr>
      </w:pPr>
    </w:p>
    <w:p w14:paraId="1A0AEECB" w14:textId="47908F5E" w:rsidR="005B1D40" w:rsidRPr="00003EF3" w:rsidRDefault="002A2539" w:rsidP="005B1D40">
      <w:pPr>
        <w:pStyle w:val="Heading8"/>
        <w:spacing w:line="256" w:lineRule="auto"/>
        <w:ind w:right="894"/>
        <w:rPr>
          <w:rFonts w:ascii="Times New Roman" w:hAnsi="Times New Roman" w:cs="Times New Roman"/>
          <w:sz w:val="24"/>
          <w:szCs w:val="24"/>
        </w:rPr>
      </w:pPr>
      <w:proofErr w:type="spellStart"/>
      <w:r>
        <w:rPr>
          <w:rFonts w:ascii="Times New Roman" w:hAnsi="Times New Roman" w:cs="Times New Roman"/>
          <w:sz w:val="24"/>
          <w:szCs w:val="24"/>
        </w:rPr>
        <w:t>Just</w:t>
      </w:r>
      <w:r w:rsidR="005B1D40" w:rsidRPr="00003EF3">
        <w:rPr>
          <w:rFonts w:ascii="Times New Roman" w:hAnsi="Times New Roman" w:cs="Times New Roman"/>
          <w:sz w:val="24"/>
          <w:szCs w:val="24"/>
        </w:rPr>
        <w:t>Billing</w:t>
      </w:r>
      <w:proofErr w:type="spellEnd"/>
      <w:r>
        <w:rPr>
          <w:rFonts w:ascii="Times New Roman" w:hAnsi="Times New Roman" w:cs="Times New Roman"/>
          <w:sz w:val="24"/>
          <w:szCs w:val="24"/>
        </w:rPr>
        <w:t xml:space="preserve"> Supermarket Software</w:t>
      </w:r>
      <w:r w:rsidR="005B1D40" w:rsidRPr="00003EF3">
        <w:rPr>
          <w:rFonts w:ascii="Times New Roman" w:hAnsi="Times New Roman" w:cs="Times New Roman"/>
          <w:sz w:val="24"/>
          <w:szCs w:val="24"/>
        </w:rPr>
        <w:t xml:space="preserve"> System is a project which aims in developing a computerized system to maintain all the daily work of supermarket. This project has many features which are like – Admin</w:t>
      </w:r>
      <w:r w:rsidR="005B1D40" w:rsidRPr="00003EF3">
        <w:rPr>
          <w:rFonts w:ascii="Times New Roman" w:hAnsi="Times New Roman" w:cs="Times New Roman"/>
          <w:spacing w:val="-10"/>
          <w:sz w:val="24"/>
          <w:szCs w:val="24"/>
        </w:rPr>
        <w:t xml:space="preserve"> </w:t>
      </w:r>
      <w:r w:rsidR="005B1D40" w:rsidRPr="00003EF3">
        <w:rPr>
          <w:rFonts w:ascii="Times New Roman" w:hAnsi="Times New Roman" w:cs="Times New Roman"/>
          <w:sz w:val="24"/>
          <w:szCs w:val="24"/>
        </w:rPr>
        <w:t>log</w:t>
      </w:r>
      <w:r w:rsidR="005B1D40" w:rsidRPr="00003EF3">
        <w:rPr>
          <w:rFonts w:ascii="Times New Roman" w:hAnsi="Times New Roman" w:cs="Times New Roman"/>
          <w:spacing w:val="-8"/>
          <w:sz w:val="24"/>
          <w:szCs w:val="24"/>
        </w:rPr>
        <w:t xml:space="preserve"> </w:t>
      </w:r>
      <w:r w:rsidR="005B1D40" w:rsidRPr="00003EF3">
        <w:rPr>
          <w:rFonts w:ascii="Times New Roman" w:hAnsi="Times New Roman" w:cs="Times New Roman"/>
          <w:sz w:val="24"/>
          <w:szCs w:val="24"/>
        </w:rPr>
        <w:t>or</w:t>
      </w:r>
      <w:r w:rsidR="005B1D40" w:rsidRPr="00003EF3">
        <w:rPr>
          <w:rFonts w:ascii="Times New Roman" w:hAnsi="Times New Roman" w:cs="Times New Roman"/>
          <w:spacing w:val="-10"/>
          <w:sz w:val="24"/>
          <w:szCs w:val="24"/>
        </w:rPr>
        <w:t xml:space="preserve"> </w:t>
      </w:r>
      <w:r w:rsidR="005B1D40" w:rsidRPr="00003EF3">
        <w:rPr>
          <w:rFonts w:ascii="Times New Roman" w:hAnsi="Times New Roman" w:cs="Times New Roman"/>
          <w:sz w:val="24"/>
          <w:szCs w:val="24"/>
        </w:rPr>
        <w:t>Employee</w:t>
      </w:r>
      <w:r w:rsidR="005B1D40" w:rsidRPr="00003EF3">
        <w:rPr>
          <w:rFonts w:ascii="Times New Roman" w:hAnsi="Times New Roman" w:cs="Times New Roman"/>
          <w:spacing w:val="-8"/>
          <w:sz w:val="24"/>
          <w:szCs w:val="24"/>
        </w:rPr>
        <w:t xml:space="preserve"> </w:t>
      </w:r>
      <w:r w:rsidR="005B1D40" w:rsidRPr="00003EF3">
        <w:rPr>
          <w:rFonts w:ascii="Times New Roman" w:hAnsi="Times New Roman" w:cs="Times New Roman"/>
          <w:sz w:val="24"/>
          <w:szCs w:val="24"/>
        </w:rPr>
        <w:t>login.</w:t>
      </w:r>
      <w:r w:rsidR="005B1D40" w:rsidRPr="00003EF3">
        <w:rPr>
          <w:rFonts w:ascii="Times New Roman" w:hAnsi="Times New Roman" w:cs="Times New Roman"/>
          <w:spacing w:val="-8"/>
          <w:sz w:val="24"/>
          <w:szCs w:val="24"/>
        </w:rPr>
        <w:t xml:space="preserve"> </w:t>
      </w:r>
      <w:r w:rsidR="005B1D40" w:rsidRPr="00003EF3">
        <w:rPr>
          <w:rFonts w:ascii="Times New Roman" w:hAnsi="Times New Roman" w:cs="Times New Roman"/>
          <w:sz w:val="24"/>
          <w:szCs w:val="24"/>
        </w:rPr>
        <w:t>It</w:t>
      </w:r>
      <w:r w:rsidR="005B1D40" w:rsidRPr="00003EF3">
        <w:rPr>
          <w:rFonts w:ascii="Times New Roman" w:hAnsi="Times New Roman" w:cs="Times New Roman"/>
          <w:spacing w:val="-11"/>
          <w:sz w:val="24"/>
          <w:szCs w:val="24"/>
        </w:rPr>
        <w:t xml:space="preserve"> </w:t>
      </w:r>
      <w:r w:rsidR="005B1D40" w:rsidRPr="00003EF3">
        <w:rPr>
          <w:rFonts w:ascii="Times New Roman" w:hAnsi="Times New Roman" w:cs="Times New Roman"/>
          <w:sz w:val="24"/>
          <w:szCs w:val="24"/>
        </w:rPr>
        <w:t>has</w:t>
      </w:r>
      <w:r w:rsidR="005B1D40" w:rsidRPr="00003EF3">
        <w:rPr>
          <w:rFonts w:ascii="Times New Roman" w:hAnsi="Times New Roman" w:cs="Times New Roman"/>
          <w:spacing w:val="-9"/>
          <w:sz w:val="24"/>
          <w:szCs w:val="24"/>
        </w:rPr>
        <w:t xml:space="preserve"> </w:t>
      </w:r>
      <w:r w:rsidR="005B1D40" w:rsidRPr="00003EF3">
        <w:rPr>
          <w:rFonts w:ascii="Times New Roman" w:hAnsi="Times New Roman" w:cs="Times New Roman"/>
          <w:sz w:val="24"/>
          <w:szCs w:val="24"/>
        </w:rPr>
        <w:t>also</w:t>
      </w:r>
      <w:r w:rsidR="005B1D40" w:rsidRPr="00003EF3">
        <w:rPr>
          <w:rFonts w:ascii="Times New Roman" w:hAnsi="Times New Roman" w:cs="Times New Roman"/>
          <w:spacing w:val="-10"/>
          <w:sz w:val="24"/>
          <w:szCs w:val="24"/>
        </w:rPr>
        <w:t xml:space="preserve"> </w:t>
      </w:r>
      <w:r w:rsidR="005B1D40" w:rsidRPr="00003EF3">
        <w:rPr>
          <w:rFonts w:ascii="Times New Roman" w:hAnsi="Times New Roman" w:cs="Times New Roman"/>
          <w:sz w:val="24"/>
          <w:szCs w:val="24"/>
        </w:rPr>
        <w:t>a</w:t>
      </w:r>
      <w:r w:rsidR="005B1D40" w:rsidRPr="00003EF3">
        <w:rPr>
          <w:rFonts w:ascii="Times New Roman" w:hAnsi="Times New Roman" w:cs="Times New Roman"/>
          <w:spacing w:val="-10"/>
          <w:sz w:val="24"/>
          <w:szCs w:val="24"/>
        </w:rPr>
        <w:t xml:space="preserve"> </w:t>
      </w:r>
      <w:r w:rsidR="005B1D40" w:rsidRPr="00003EF3">
        <w:rPr>
          <w:rFonts w:ascii="Times New Roman" w:hAnsi="Times New Roman" w:cs="Times New Roman"/>
          <w:sz w:val="24"/>
          <w:szCs w:val="24"/>
        </w:rPr>
        <w:t>feature</w:t>
      </w:r>
      <w:r w:rsidR="005B1D40" w:rsidRPr="00003EF3">
        <w:rPr>
          <w:rFonts w:ascii="Times New Roman" w:hAnsi="Times New Roman" w:cs="Times New Roman"/>
          <w:spacing w:val="-10"/>
          <w:sz w:val="24"/>
          <w:szCs w:val="24"/>
        </w:rPr>
        <w:t xml:space="preserve"> </w:t>
      </w:r>
      <w:r w:rsidR="005B1D40" w:rsidRPr="00003EF3">
        <w:rPr>
          <w:rFonts w:ascii="Times New Roman" w:hAnsi="Times New Roman" w:cs="Times New Roman"/>
          <w:sz w:val="24"/>
          <w:szCs w:val="24"/>
        </w:rPr>
        <w:t>of</w:t>
      </w:r>
      <w:r w:rsidR="005B1D40" w:rsidRPr="00003EF3">
        <w:rPr>
          <w:rFonts w:ascii="Times New Roman" w:hAnsi="Times New Roman" w:cs="Times New Roman"/>
          <w:spacing w:val="-7"/>
          <w:sz w:val="24"/>
          <w:szCs w:val="24"/>
        </w:rPr>
        <w:t xml:space="preserve"> </w:t>
      </w:r>
      <w:r w:rsidR="005B1D40" w:rsidRPr="00003EF3">
        <w:rPr>
          <w:rFonts w:ascii="Times New Roman" w:hAnsi="Times New Roman" w:cs="Times New Roman"/>
          <w:sz w:val="24"/>
          <w:szCs w:val="24"/>
        </w:rPr>
        <w:t>GST</w:t>
      </w:r>
      <w:r w:rsidR="005B1D40" w:rsidRPr="00003EF3">
        <w:rPr>
          <w:rFonts w:ascii="Times New Roman" w:hAnsi="Times New Roman" w:cs="Times New Roman"/>
          <w:spacing w:val="-8"/>
          <w:sz w:val="24"/>
          <w:szCs w:val="24"/>
        </w:rPr>
        <w:t xml:space="preserve"> </w:t>
      </w:r>
      <w:r w:rsidR="005B1D40" w:rsidRPr="00003EF3">
        <w:rPr>
          <w:rFonts w:ascii="Times New Roman" w:hAnsi="Times New Roman" w:cs="Times New Roman"/>
          <w:sz w:val="24"/>
          <w:szCs w:val="24"/>
        </w:rPr>
        <w:t>calculation</w:t>
      </w:r>
      <w:r w:rsidR="005B1D40" w:rsidRPr="00003EF3">
        <w:rPr>
          <w:rFonts w:ascii="Times New Roman" w:hAnsi="Times New Roman" w:cs="Times New Roman"/>
          <w:spacing w:val="-9"/>
          <w:sz w:val="24"/>
          <w:szCs w:val="24"/>
        </w:rPr>
        <w:t xml:space="preserve"> </w:t>
      </w:r>
      <w:r w:rsidR="005B1D40" w:rsidRPr="00003EF3">
        <w:rPr>
          <w:rFonts w:ascii="Times New Roman" w:hAnsi="Times New Roman" w:cs="Times New Roman"/>
          <w:sz w:val="24"/>
          <w:szCs w:val="24"/>
        </w:rPr>
        <w:t>of</w:t>
      </w:r>
      <w:r w:rsidR="005B1D40" w:rsidRPr="00003EF3">
        <w:rPr>
          <w:rFonts w:ascii="Times New Roman" w:hAnsi="Times New Roman" w:cs="Times New Roman"/>
          <w:spacing w:val="-8"/>
          <w:sz w:val="24"/>
          <w:szCs w:val="24"/>
        </w:rPr>
        <w:t xml:space="preserve"> </w:t>
      </w:r>
      <w:r w:rsidR="005B1D40" w:rsidRPr="00003EF3">
        <w:rPr>
          <w:rFonts w:ascii="Times New Roman" w:hAnsi="Times New Roman" w:cs="Times New Roman"/>
          <w:sz w:val="24"/>
          <w:szCs w:val="24"/>
        </w:rPr>
        <w:t>every</w:t>
      </w:r>
      <w:r w:rsidR="005B1D40" w:rsidRPr="00003EF3">
        <w:rPr>
          <w:rFonts w:ascii="Times New Roman" w:hAnsi="Times New Roman" w:cs="Times New Roman"/>
          <w:spacing w:val="-9"/>
          <w:sz w:val="24"/>
          <w:szCs w:val="24"/>
        </w:rPr>
        <w:t xml:space="preserve"> </w:t>
      </w:r>
      <w:r w:rsidR="005B1D40" w:rsidRPr="00003EF3">
        <w:rPr>
          <w:rFonts w:ascii="Times New Roman" w:hAnsi="Times New Roman" w:cs="Times New Roman"/>
          <w:sz w:val="24"/>
          <w:szCs w:val="24"/>
        </w:rPr>
        <w:t>product.</w:t>
      </w:r>
      <w:r w:rsidR="005B1D40" w:rsidRPr="00003EF3">
        <w:rPr>
          <w:rFonts w:ascii="Times New Roman" w:hAnsi="Times New Roman" w:cs="Times New Roman"/>
          <w:spacing w:val="-9"/>
          <w:sz w:val="24"/>
          <w:szCs w:val="24"/>
        </w:rPr>
        <w:t xml:space="preserve"> </w:t>
      </w:r>
      <w:r w:rsidR="005B1D40" w:rsidRPr="00003EF3">
        <w:rPr>
          <w:rFonts w:ascii="Times New Roman" w:hAnsi="Times New Roman" w:cs="Times New Roman"/>
          <w:sz w:val="24"/>
          <w:szCs w:val="24"/>
        </w:rPr>
        <w:t>We</w:t>
      </w:r>
      <w:r w:rsidR="005B1D40" w:rsidRPr="00003EF3">
        <w:rPr>
          <w:rFonts w:ascii="Times New Roman" w:hAnsi="Times New Roman" w:cs="Times New Roman"/>
          <w:spacing w:val="-11"/>
          <w:sz w:val="24"/>
          <w:szCs w:val="24"/>
        </w:rPr>
        <w:t xml:space="preserve"> </w:t>
      </w:r>
      <w:r w:rsidR="005B1D40" w:rsidRPr="00003EF3">
        <w:rPr>
          <w:rFonts w:ascii="Times New Roman" w:hAnsi="Times New Roman" w:cs="Times New Roman"/>
          <w:sz w:val="24"/>
          <w:szCs w:val="24"/>
        </w:rPr>
        <w:t>can easily add new products and add new employees in the database. It has secured database and admin and employee can only login with a unique ID and a</w:t>
      </w:r>
      <w:r w:rsidR="005B1D40" w:rsidRPr="00003EF3">
        <w:rPr>
          <w:rFonts w:ascii="Times New Roman" w:hAnsi="Times New Roman" w:cs="Times New Roman"/>
          <w:spacing w:val="-7"/>
          <w:sz w:val="24"/>
          <w:szCs w:val="24"/>
        </w:rPr>
        <w:t xml:space="preserve"> </w:t>
      </w:r>
      <w:r w:rsidR="005B1D40" w:rsidRPr="00003EF3">
        <w:rPr>
          <w:rFonts w:ascii="Times New Roman" w:hAnsi="Times New Roman" w:cs="Times New Roman"/>
          <w:sz w:val="24"/>
          <w:szCs w:val="24"/>
        </w:rPr>
        <w:t>password.</w:t>
      </w:r>
    </w:p>
    <w:p w14:paraId="3077966C" w14:textId="77777777" w:rsidR="005B1D40" w:rsidRPr="00003EF3" w:rsidRDefault="005B1D40" w:rsidP="005B1D40">
      <w:pPr>
        <w:pStyle w:val="Heading8"/>
        <w:spacing w:before="158" w:line="256" w:lineRule="auto"/>
        <w:ind w:right="876" w:firstLine="719"/>
        <w:rPr>
          <w:rFonts w:ascii="Times New Roman" w:hAnsi="Times New Roman" w:cs="Times New Roman"/>
          <w:sz w:val="24"/>
          <w:szCs w:val="24"/>
        </w:rPr>
      </w:pPr>
      <w:r w:rsidRPr="00003EF3">
        <w:rPr>
          <w:rFonts w:ascii="Times New Roman" w:hAnsi="Times New Roman" w:cs="Times New Roman"/>
          <w:sz w:val="24"/>
          <w:szCs w:val="24"/>
        </w:rPr>
        <w:t>Overall this project is ours is being developed to help in any supermarket to maintain the billing facility in the best way possible and also reduce the human efforts.</w:t>
      </w:r>
    </w:p>
    <w:p w14:paraId="76D27B4E" w14:textId="77777777" w:rsidR="005B1D40" w:rsidRPr="00003EF3" w:rsidRDefault="005B1D40" w:rsidP="005B1D40">
      <w:pPr>
        <w:pStyle w:val="Heading7"/>
        <w:spacing w:before="162"/>
        <w:ind w:left="660"/>
        <w:jc w:val="both"/>
        <w:rPr>
          <w:rFonts w:ascii="Times New Roman" w:hAnsi="Times New Roman" w:cs="Times New Roman"/>
          <w:sz w:val="24"/>
          <w:szCs w:val="24"/>
        </w:rPr>
      </w:pPr>
      <w:r w:rsidRPr="00003EF3">
        <w:rPr>
          <w:rFonts w:ascii="Times New Roman" w:hAnsi="Times New Roman" w:cs="Times New Roman"/>
          <w:sz w:val="24"/>
          <w:szCs w:val="24"/>
        </w:rPr>
        <w:t>Here is a list of some features which are in provided in this application –</w:t>
      </w:r>
    </w:p>
    <w:p w14:paraId="03D169E2" w14:textId="77777777" w:rsidR="005B1D40" w:rsidRPr="00003EF3" w:rsidRDefault="005B1D40" w:rsidP="005B1D40">
      <w:pPr>
        <w:pStyle w:val="Heading8"/>
        <w:keepNext w:val="0"/>
        <w:keepLines w:val="0"/>
        <w:widowControl w:val="0"/>
        <w:numPr>
          <w:ilvl w:val="0"/>
          <w:numId w:val="3"/>
        </w:numPr>
        <w:tabs>
          <w:tab w:val="left" w:pos="1381"/>
        </w:tabs>
        <w:autoSpaceDE w:val="0"/>
        <w:autoSpaceDN w:val="0"/>
        <w:spacing w:before="183" w:line="240" w:lineRule="auto"/>
        <w:jc w:val="both"/>
        <w:rPr>
          <w:rFonts w:ascii="Times New Roman" w:hAnsi="Times New Roman" w:cs="Times New Roman"/>
          <w:sz w:val="24"/>
          <w:szCs w:val="24"/>
        </w:rPr>
      </w:pPr>
      <w:r w:rsidRPr="00003EF3">
        <w:rPr>
          <w:rFonts w:ascii="Times New Roman" w:hAnsi="Times New Roman" w:cs="Times New Roman"/>
          <w:sz w:val="24"/>
          <w:szCs w:val="24"/>
        </w:rPr>
        <w:t>Keep records of employees and products with Unique ID of every</w:t>
      </w:r>
      <w:r w:rsidRPr="00003EF3">
        <w:rPr>
          <w:rFonts w:ascii="Times New Roman" w:hAnsi="Times New Roman" w:cs="Times New Roman"/>
          <w:spacing w:val="-10"/>
          <w:sz w:val="24"/>
          <w:szCs w:val="24"/>
        </w:rPr>
        <w:t xml:space="preserve"> </w:t>
      </w:r>
      <w:r w:rsidRPr="00003EF3">
        <w:rPr>
          <w:rFonts w:ascii="Times New Roman" w:hAnsi="Times New Roman" w:cs="Times New Roman"/>
          <w:sz w:val="24"/>
          <w:szCs w:val="24"/>
        </w:rPr>
        <w:t>employee.</w:t>
      </w:r>
    </w:p>
    <w:p w14:paraId="13D7B109" w14:textId="77777777" w:rsidR="005B1D40" w:rsidRPr="00003EF3" w:rsidRDefault="005B1D40" w:rsidP="005B1D40">
      <w:pPr>
        <w:pStyle w:val="Heading8"/>
        <w:keepNext w:val="0"/>
        <w:keepLines w:val="0"/>
        <w:widowControl w:val="0"/>
        <w:numPr>
          <w:ilvl w:val="0"/>
          <w:numId w:val="3"/>
        </w:numPr>
        <w:tabs>
          <w:tab w:val="left" w:pos="1381"/>
        </w:tabs>
        <w:autoSpaceDE w:val="0"/>
        <w:autoSpaceDN w:val="0"/>
        <w:spacing w:before="23" w:line="240" w:lineRule="auto"/>
        <w:jc w:val="both"/>
        <w:rPr>
          <w:rFonts w:ascii="Times New Roman" w:hAnsi="Times New Roman" w:cs="Times New Roman"/>
          <w:sz w:val="24"/>
          <w:szCs w:val="24"/>
        </w:rPr>
      </w:pPr>
      <w:r w:rsidRPr="00003EF3">
        <w:rPr>
          <w:rFonts w:ascii="Times New Roman" w:hAnsi="Times New Roman" w:cs="Times New Roman"/>
          <w:sz w:val="24"/>
          <w:szCs w:val="24"/>
        </w:rPr>
        <w:t>Easily generate GST calculations on</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bills.</w:t>
      </w:r>
    </w:p>
    <w:p w14:paraId="54AF6702" w14:textId="77777777" w:rsidR="005B1D40" w:rsidRPr="00003EF3" w:rsidRDefault="005B1D40" w:rsidP="005B1D40">
      <w:pPr>
        <w:pStyle w:val="Heading8"/>
        <w:keepNext w:val="0"/>
        <w:keepLines w:val="0"/>
        <w:widowControl w:val="0"/>
        <w:numPr>
          <w:ilvl w:val="0"/>
          <w:numId w:val="3"/>
        </w:numPr>
        <w:tabs>
          <w:tab w:val="left" w:pos="1381"/>
        </w:tabs>
        <w:autoSpaceDE w:val="0"/>
        <w:autoSpaceDN w:val="0"/>
        <w:spacing w:before="22" w:line="240" w:lineRule="auto"/>
        <w:jc w:val="both"/>
        <w:rPr>
          <w:rFonts w:ascii="Times New Roman" w:hAnsi="Times New Roman" w:cs="Times New Roman"/>
          <w:sz w:val="24"/>
          <w:szCs w:val="24"/>
        </w:rPr>
      </w:pPr>
      <w:r w:rsidRPr="00003EF3">
        <w:rPr>
          <w:rFonts w:ascii="Times New Roman" w:hAnsi="Times New Roman" w:cs="Times New Roman"/>
          <w:sz w:val="24"/>
          <w:szCs w:val="24"/>
        </w:rPr>
        <w:t>Accurate data in the</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database.</w:t>
      </w:r>
    </w:p>
    <w:p w14:paraId="680F8F2A" w14:textId="77777777" w:rsidR="005B1D40" w:rsidRPr="00003EF3" w:rsidRDefault="005B1D40" w:rsidP="005B1D40">
      <w:pPr>
        <w:pStyle w:val="Heading8"/>
        <w:keepNext w:val="0"/>
        <w:keepLines w:val="0"/>
        <w:widowControl w:val="0"/>
        <w:numPr>
          <w:ilvl w:val="0"/>
          <w:numId w:val="3"/>
        </w:numPr>
        <w:tabs>
          <w:tab w:val="left" w:pos="1381"/>
        </w:tabs>
        <w:autoSpaceDE w:val="0"/>
        <w:autoSpaceDN w:val="0"/>
        <w:spacing w:before="24" w:line="240" w:lineRule="auto"/>
        <w:jc w:val="both"/>
        <w:rPr>
          <w:rFonts w:ascii="Times New Roman" w:hAnsi="Times New Roman" w:cs="Times New Roman"/>
          <w:sz w:val="24"/>
          <w:szCs w:val="24"/>
        </w:rPr>
      </w:pPr>
      <w:r w:rsidRPr="00003EF3">
        <w:rPr>
          <w:rFonts w:ascii="Times New Roman" w:hAnsi="Times New Roman" w:cs="Times New Roman"/>
          <w:sz w:val="24"/>
          <w:szCs w:val="24"/>
        </w:rPr>
        <w:t>Easy way to Log-In and</w:t>
      </w:r>
      <w:r w:rsidRPr="00003EF3">
        <w:rPr>
          <w:rFonts w:ascii="Times New Roman" w:hAnsi="Times New Roman" w:cs="Times New Roman"/>
          <w:spacing w:val="-2"/>
          <w:sz w:val="24"/>
          <w:szCs w:val="24"/>
        </w:rPr>
        <w:t xml:space="preserve"> </w:t>
      </w:r>
      <w:r w:rsidRPr="00003EF3">
        <w:rPr>
          <w:rFonts w:ascii="Times New Roman" w:hAnsi="Times New Roman" w:cs="Times New Roman"/>
          <w:sz w:val="24"/>
          <w:szCs w:val="24"/>
        </w:rPr>
        <w:t>Log-Out.</w:t>
      </w:r>
    </w:p>
    <w:p w14:paraId="37F43D7D" w14:textId="77777777" w:rsidR="005B1D40" w:rsidRPr="00003EF3" w:rsidRDefault="005B1D40" w:rsidP="005B1D40">
      <w:pPr>
        <w:pStyle w:val="Heading8"/>
        <w:keepNext w:val="0"/>
        <w:keepLines w:val="0"/>
        <w:widowControl w:val="0"/>
        <w:numPr>
          <w:ilvl w:val="0"/>
          <w:numId w:val="3"/>
        </w:numPr>
        <w:tabs>
          <w:tab w:val="left" w:pos="1381"/>
        </w:tabs>
        <w:autoSpaceDE w:val="0"/>
        <w:autoSpaceDN w:val="0"/>
        <w:spacing w:before="24" w:line="240" w:lineRule="auto"/>
        <w:jc w:val="both"/>
        <w:rPr>
          <w:rFonts w:ascii="Times New Roman" w:hAnsi="Times New Roman" w:cs="Times New Roman"/>
          <w:sz w:val="24"/>
          <w:szCs w:val="24"/>
        </w:rPr>
      </w:pPr>
      <w:r w:rsidRPr="00003EF3">
        <w:rPr>
          <w:rFonts w:ascii="Times New Roman" w:hAnsi="Times New Roman" w:cs="Times New Roman"/>
          <w:sz w:val="24"/>
          <w:szCs w:val="24"/>
        </w:rPr>
        <w:t>Bill generation of every customer on their mobile</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no.</w:t>
      </w:r>
    </w:p>
    <w:p w14:paraId="2FE7A839" w14:textId="77777777" w:rsidR="005B1D40" w:rsidRPr="00003EF3" w:rsidRDefault="005B1D40" w:rsidP="005B1D40">
      <w:pPr>
        <w:pStyle w:val="Heading8"/>
        <w:keepNext w:val="0"/>
        <w:keepLines w:val="0"/>
        <w:widowControl w:val="0"/>
        <w:numPr>
          <w:ilvl w:val="0"/>
          <w:numId w:val="3"/>
        </w:numPr>
        <w:tabs>
          <w:tab w:val="left" w:pos="1381"/>
        </w:tabs>
        <w:autoSpaceDE w:val="0"/>
        <w:autoSpaceDN w:val="0"/>
        <w:spacing w:before="23" w:line="240" w:lineRule="auto"/>
        <w:jc w:val="both"/>
        <w:rPr>
          <w:rFonts w:ascii="Times New Roman" w:hAnsi="Times New Roman" w:cs="Times New Roman"/>
          <w:sz w:val="24"/>
          <w:szCs w:val="24"/>
        </w:rPr>
      </w:pPr>
      <w:r w:rsidRPr="00003EF3">
        <w:rPr>
          <w:rFonts w:ascii="Times New Roman" w:hAnsi="Times New Roman" w:cs="Times New Roman"/>
          <w:sz w:val="24"/>
          <w:szCs w:val="24"/>
        </w:rPr>
        <w:t>Add data of customers in the database for future</w:t>
      </w:r>
      <w:r w:rsidRPr="00003EF3">
        <w:rPr>
          <w:rFonts w:ascii="Times New Roman" w:hAnsi="Times New Roman" w:cs="Times New Roman"/>
          <w:spacing w:val="-8"/>
          <w:sz w:val="24"/>
          <w:szCs w:val="24"/>
        </w:rPr>
        <w:t xml:space="preserve"> </w:t>
      </w:r>
      <w:r w:rsidRPr="00003EF3">
        <w:rPr>
          <w:rFonts w:ascii="Times New Roman" w:hAnsi="Times New Roman" w:cs="Times New Roman"/>
          <w:sz w:val="24"/>
          <w:szCs w:val="24"/>
        </w:rPr>
        <w:t>use.</w:t>
      </w:r>
    </w:p>
    <w:p w14:paraId="652D54F1" w14:textId="77777777" w:rsidR="005B1D40" w:rsidRPr="00003EF3" w:rsidRDefault="005B1D40" w:rsidP="005B1D40">
      <w:pPr>
        <w:pStyle w:val="Heading8"/>
        <w:keepNext w:val="0"/>
        <w:keepLines w:val="0"/>
        <w:widowControl w:val="0"/>
        <w:numPr>
          <w:ilvl w:val="0"/>
          <w:numId w:val="3"/>
        </w:numPr>
        <w:tabs>
          <w:tab w:val="left" w:pos="1381"/>
        </w:tabs>
        <w:autoSpaceDE w:val="0"/>
        <w:autoSpaceDN w:val="0"/>
        <w:spacing w:before="22" w:line="240" w:lineRule="auto"/>
        <w:jc w:val="both"/>
        <w:rPr>
          <w:rFonts w:ascii="Times New Roman" w:hAnsi="Times New Roman" w:cs="Times New Roman"/>
          <w:sz w:val="24"/>
          <w:szCs w:val="24"/>
        </w:rPr>
      </w:pPr>
      <w:r w:rsidRPr="00003EF3">
        <w:rPr>
          <w:rFonts w:ascii="Times New Roman" w:hAnsi="Times New Roman" w:cs="Times New Roman"/>
          <w:sz w:val="24"/>
          <w:szCs w:val="24"/>
        </w:rPr>
        <w:t>No need to invest heavily on</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hardware.</w:t>
      </w:r>
    </w:p>
    <w:p w14:paraId="17209146" w14:textId="4C9660EE" w:rsidR="005B1D40" w:rsidRPr="00003EF3" w:rsidRDefault="005B1D40" w:rsidP="005B1D40">
      <w:pPr>
        <w:pStyle w:val="Heading7"/>
        <w:spacing w:before="184"/>
        <w:ind w:left="660"/>
        <w:jc w:val="both"/>
        <w:rPr>
          <w:rFonts w:ascii="Times New Roman" w:hAnsi="Times New Roman" w:cs="Times New Roman"/>
          <w:sz w:val="24"/>
          <w:szCs w:val="24"/>
        </w:rPr>
      </w:pPr>
      <w:r w:rsidRPr="00003EF3">
        <w:rPr>
          <w:rFonts w:ascii="Times New Roman" w:hAnsi="Times New Roman" w:cs="Times New Roman"/>
          <w:sz w:val="24"/>
          <w:szCs w:val="24"/>
        </w:rPr>
        <w:t xml:space="preserve">Objective of </w:t>
      </w:r>
      <w:proofErr w:type="spellStart"/>
      <w:r w:rsidR="002A2539">
        <w:rPr>
          <w:rFonts w:ascii="Times New Roman" w:hAnsi="Times New Roman" w:cs="Times New Roman"/>
          <w:sz w:val="24"/>
          <w:szCs w:val="24"/>
        </w:rPr>
        <w:t>JustBilling</w:t>
      </w:r>
      <w:proofErr w:type="spellEnd"/>
      <w:r w:rsidR="002A2539">
        <w:rPr>
          <w:rFonts w:ascii="Times New Roman" w:hAnsi="Times New Roman" w:cs="Times New Roman"/>
          <w:sz w:val="24"/>
          <w:szCs w:val="24"/>
        </w:rPr>
        <w:t xml:space="preserve"> Supermarket Software</w:t>
      </w:r>
      <w:r w:rsidRPr="00003EF3">
        <w:rPr>
          <w:rFonts w:ascii="Times New Roman" w:hAnsi="Times New Roman" w:cs="Times New Roman"/>
          <w:sz w:val="24"/>
          <w:szCs w:val="24"/>
        </w:rPr>
        <w:t xml:space="preserve"> –</w:t>
      </w:r>
    </w:p>
    <w:p w14:paraId="5771D73C" w14:textId="77777777" w:rsidR="005B1D40" w:rsidRPr="00003EF3" w:rsidRDefault="005B1D40" w:rsidP="005B1D40">
      <w:pPr>
        <w:pStyle w:val="Heading8"/>
        <w:keepNext w:val="0"/>
        <w:keepLines w:val="0"/>
        <w:widowControl w:val="0"/>
        <w:numPr>
          <w:ilvl w:val="0"/>
          <w:numId w:val="4"/>
        </w:numPr>
        <w:tabs>
          <w:tab w:val="left" w:pos="1021"/>
        </w:tabs>
        <w:autoSpaceDE w:val="0"/>
        <w:autoSpaceDN w:val="0"/>
        <w:spacing w:before="183" w:line="256" w:lineRule="auto"/>
        <w:ind w:right="900"/>
        <w:jc w:val="both"/>
        <w:rPr>
          <w:rFonts w:ascii="Times New Roman" w:hAnsi="Times New Roman" w:cs="Times New Roman"/>
          <w:sz w:val="24"/>
          <w:szCs w:val="24"/>
        </w:rPr>
      </w:pPr>
      <w:r w:rsidRPr="00003EF3">
        <w:rPr>
          <w:rFonts w:ascii="Times New Roman" w:hAnsi="Times New Roman" w:cs="Times New Roman"/>
          <w:b/>
          <w:sz w:val="24"/>
          <w:szCs w:val="24"/>
        </w:rPr>
        <w:t>Automation –</w:t>
      </w:r>
      <w:r w:rsidRPr="00003EF3">
        <w:rPr>
          <w:rFonts w:ascii="Times New Roman" w:hAnsi="Times New Roman" w:cs="Times New Roman"/>
          <w:sz w:val="24"/>
          <w:szCs w:val="24"/>
        </w:rPr>
        <w:t>The application automates each and every activity of the manual system and increases its throughput. Thus the response time of the system is very less and it works very</w:t>
      </w:r>
      <w:r w:rsidRPr="00003EF3">
        <w:rPr>
          <w:rFonts w:ascii="Times New Roman" w:hAnsi="Times New Roman" w:cs="Times New Roman"/>
          <w:spacing w:val="-1"/>
          <w:sz w:val="24"/>
          <w:szCs w:val="24"/>
        </w:rPr>
        <w:t xml:space="preserve"> </w:t>
      </w:r>
      <w:r w:rsidRPr="00003EF3">
        <w:rPr>
          <w:rFonts w:ascii="Times New Roman" w:hAnsi="Times New Roman" w:cs="Times New Roman"/>
          <w:sz w:val="24"/>
          <w:szCs w:val="24"/>
        </w:rPr>
        <w:t>fast.</w:t>
      </w:r>
    </w:p>
    <w:p w14:paraId="455B0A77" w14:textId="77777777" w:rsidR="005B1D40" w:rsidRPr="00003EF3" w:rsidRDefault="005B1D40" w:rsidP="005B1D40">
      <w:pPr>
        <w:pStyle w:val="BodyText"/>
        <w:spacing w:before="10"/>
        <w:jc w:val="both"/>
        <w:rPr>
          <w:rFonts w:ascii="Times New Roman" w:hAnsi="Times New Roman" w:cs="Times New Roman"/>
          <w:sz w:val="24"/>
          <w:szCs w:val="24"/>
        </w:rPr>
      </w:pPr>
    </w:p>
    <w:p w14:paraId="50AD3FC3" w14:textId="77777777" w:rsidR="005B1D40" w:rsidRPr="00003EF3" w:rsidRDefault="005B1D40" w:rsidP="005B1D40">
      <w:pPr>
        <w:pStyle w:val="Heading8"/>
        <w:keepNext w:val="0"/>
        <w:keepLines w:val="0"/>
        <w:widowControl w:val="0"/>
        <w:numPr>
          <w:ilvl w:val="0"/>
          <w:numId w:val="4"/>
        </w:numPr>
        <w:tabs>
          <w:tab w:val="left" w:pos="1021"/>
        </w:tabs>
        <w:autoSpaceDE w:val="0"/>
        <w:autoSpaceDN w:val="0"/>
        <w:spacing w:before="1" w:line="256" w:lineRule="auto"/>
        <w:ind w:right="898"/>
        <w:jc w:val="both"/>
        <w:rPr>
          <w:rFonts w:ascii="Times New Roman" w:hAnsi="Times New Roman" w:cs="Times New Roman"/>
          <w:sz w:val="24"/>
          <w:szCs w:val="24"/>
        </w:rPr>
      </w:pPr>
      <w:r w:rsidRPr="00003EF3">
        <w:rPr>
          <w:rFonts w:ascii="Times New Roman" w:hAnsi="Times New Roman" w:cs="Times New Roman"/>
          <w:b/>
          <w:sz w:val="24"/>
          <w:szCs w:val="24"/>
        </w:rPr>
        <w:t xml:space="preserve">Accuracy – </w:t>
      </w:r>
      <w:r w:rsidRPr="00003EF3">
        <w:rPr>
          <w:rFonts w:ascii="Times New Roman" w:hAnsi="Times New Roman" w:cs="Times New Roman"/>
          <w:sz w:val="24"/>
          <w:szCs w:val="24"/>
        </w:rPr>
        <w:t xml:space="preserve">The application provides the user a quick response with very accurate information regarding the bill calculation and customer detail etc. </w:t>
      </w:r>
      <w:r w:rsidRPr="00003EF3">
        <w:rPr>
          <w:rFonts w:ascii="Times New Roman" w:hAnsi="Times New Roman" w:cs="Times New Roman"/>
          <w:spacing w:val="2"/>
          <w:sz w:val="24"/>
          <w:szCs w:val="24"/>
        </w:rPr>
        <w:t xml:space="preserve">any </w:t>
      </w:r>
      <w:r w:rsidRPr="00003EF3">
        <w:rPr>
          <w:rFonts w:ascii="Times New Roman" w:hAnsi="Times New Roman" w:cs="Times New Roman"/>
          <w:sz w:val="24"/>
          <w:szCs w:val="24"/>
        </w:rPr>
        <w:t>details or system in an accurate manner, as when</w:t>
      </w:r>
      <w:r w:rsidRPr="00003EF3">
        <w:rPr>
          <w:rFonts w:ascii="Times New Roman" w:hAnsi="Times New Roman" w:cs="Times New Roman"/>
          <w:spacing w:val="1"/>
          <w:sz w:val="24"/>
          <w:szCs w:val="24"/>
        </w:rPr>
        <w:t xml:space="preserve"> </w:t>
      </w:r>
      <w:r w:rsidRPr="00003EF3">
        <w:rPr>
          <w:rFonts w:ascii="Times New Roman" w:hAnsi="Times New Roman" w:cs="Times New Roman"/>
          <w:sz w:val="24"/>
          <w:szCs w:val="24"/>
        </w:rPr>
        <w:t>required.</w:t>
      </w:r>
    </w:p>
    <w:p w14:paraId="2173EF16" w14:textId="77777777" w:rsidR="005B1D40" w:rsidRPr="00003EF3" w:rsidRDefault="005B1D40" w:rsidP="005B1D40">
      <w:pPr>
        <w:pStyle w:val="BodyText"/>
        <w:spacing w:before="10"/>
        <w:jc w:val="both"/>
        <w:rPr>
          <w:rFonts w:ascii="Times New Roman" w:hAnsi="Times New Roman" w:cs="Times New Roman"/>
          <w:sz w:val="24"/>
          <w:szCs w:val="24"/>
        </w:rPr>
      </w:pPr>
    </w:p>
    <w:p w14:paraId="77A7F143" w14:textId="7783A128" w:rsidR="005B1D40" w:rsidRPr="00003EF3" w:rsidRDefault="005B1D40" w:rsidP="005B1D40">
      <w:pPr>
        <w:pStyle w:val="Heading8"/>
        <w:keepNext w:val="0"/>
        <w:keepLines w:val="0"/>
        <w:widowControl w:val="0"/>
        <w:numPr>
          <w:ilvl w:val="0"/>
          <w:numId w:val="4"/>
        </w:numPr>
        <w:tabs>
          <w:tab w:val="left" w:pos="1021"/>
        </w:tabs>
        <w:autoSpaceDE w:val="0"/>
        <w:autoSpaceDN w:val="0"/>
        <w:spacing w:before="0" w:line="256" w:lineRule="auto"/>
        <w:ind w:right="898"/>
        <w:jc w:val="both"/>
        <w:rPr>
          <w:rFonts w:ascii="Times New Roman" w:hAnsi="Times New Roman" w:cs="Times New Roman"/>
          <w:sz w:val="24"/>
          <w:szCs w:val="24"/>
        </w:rPr>
      </w:pPr>
      <w:r w:rsidRPr="00003EF3">
        <w:rPr>
          <w:rFonts w:ascii="Times New Roman" w:hAnsi="Times New Roman" w:cs="Times New Roman"/>
          <w:b/>
          <w:sz w:val="24"/>
          <w:szCs w:val="24"/>
        </w:rPr>
        <w:t xml:space="preserve">User Friendly – </w:t>
      </w:r>
      <w:r w:rsidRPr="00003EF3">
        <w:rPr>
          <w:rFonts w:ascii="Times New Roman" w:hAnsi="Times New Roman" w:cs="Times New Roman"/>
          <w:sz w:val="24"/>
          <w:szCs w:val="24"/>
        </w:rPr>
        <w:t xml:space="preserve">The application </w:t>
      </w:r>
      <w:proofErr w:type="spellStart"/>
      <w:r w:rsidR="002A2539">
        <w:rPr>
          <w:rFonts w:ascii="Times New Roman" w:hAnsi="Times New Roman" w:cs="Times New Roman"/>
          <w:sz w:val="24"/>
          <w:szCs w:val="24"/>
        </w:rPr>
        <w:t>JustBilling</w:t>
      </w:r>
      <w:proofErr w:type="spellEnd"/>
      <w:r w:rsidR="002A2539">
        <w:rPr>
          <w:rFonts w:ascii="Times New Roman" w:hAnsi="Times New Roman" w:cs="Times New Roman"/>
          <w:sz w:val="24"/>
          <w:szCs w:val="24"/>
        </w:rPr>
        <w:t xml:space="preserve"> Supermarket Software</w:t>
      </w:r>
      <w:r w:rsidRPr="00003EF3">
        <w:rPr>
          <w:rFonts w:ascii="Times New Roman" w:hAnsi="Times New Roman" w:cs="Times New Roman"/>
          <w:sz w:val="24"/>
          <w:szCs w:val="24"/>
        </w:rPr>
        <w:t xml:space="preserve"> has a very user friendly interface.</w:t>
      </w:r>
      <w:r w:rsidRPr="00003EF3">
        <w:rPr>
          <w:rFonts w:ascii="Times New Roman" w:hAnsi="Times New Roman" w:cs="Times New Roman"/>
          <w:spacing w:val="-14"/>
          <w:sz w:val="24"/>
          <w:szCs w:val="24"/>
        </w:rPr>
        <w:t xml:space="preserve"> </w:t>
      </w:r>
      <w:r w:rsidRPr="00003EF3">
        <w:rPr>
          <w:rFonts w:ascii="Times New Roman" w:hAnsi="Times New Roman" w:cs="Times New Roman"/>
          <w:sz w:val="24"/>
          <w:szCs w:val="24"/>
        </w:rPr>
        <w:t>Thus</w:t>
      </w:r>
      <w:r w:rsidRPr="00003EF3">
        <w:rPr>
          <w:rFonts w:ascii="Times New Roman" w:hAnsi="Times New Roman" w:cs="Times New Roman"/>
          <w:spacing w:val="-16"/>
          <w:sz w:val="24"/>
          <w:szCs w:val="24"/>
        </w:rPr>
        <w:t xml:space="preserve"> </w:t>
      </w:r>
      <w:r w:rsidRPr="00003EF3">
        <w:rPr>
          <w:rFonts w:ascii="Times New Roman" w:hAnsi="Times New Roman" w:cs="Times New Roman"/>
          <w:sz w:val="24"/>
          <w:szCs w:val="24"/>
        </w:rPr>
        <w:t>the</w:t>
      </w:r>
      <w:r w:rsidRPr="00003EF3">
        <w:rPr>
          <w:rFonts w:ascii="Times New Roman" w:hAnsi="Times New Roman" w:cs="Times New Roman"/>
          <w:spacing w:val="-15"/>
          <w:sz w:val="24"/>
          <w:szCs w:val="24"/>
        </w:rPr>
        <w:t xml:space="preserve"> </w:t>
      </w:r>
      <w:r w:rsidRPr="00003EF3">
        <w:rPr>
          <w:rFonts w:ascii="Times New Roman" w:hAnsi="Times New Roman" w:cs="Times New Roman"/>
          <w:sz w:val="24"/>
          <w:szCs w:val="24"/>
        </w:rPr>
        <w:t>users</w:t>
      </w:r>
      <w:r w:rsidRPr="00003EF3">
        <w:rPr>
          <w:rFonts w:ascii="Times New Roman" w:hAnsi="Times New Roman" w:cs="Times New Roman"/>
          <w:spacing w:val="-15"/>
          <w:sz w:val="24"/>
          <w:szCs w:val="24"/>
        </w:rPr>
        <w:t xml:space="preserve"> </w:t>
      </w:r>
      <w:r w:rsidRPr="00003EF3">
        <w:rPr>
          <w:rFonts w:ascii="Times New Roman" w:hAnsi="Times New Roman" w:cs="Times New Roman"/>
          <w:sz w:val="24"/>
          <w:szCs w:val="24"/>
        </w:rPr>
        <w:t>will</w:t>
      </w:r>
      <w:r w:rsidRPr="00003EF3">
        <w:rPr>
          <w:rFonts w:ascii="Times New Roman" w:hAnsi="Times New Roman" w:cs="Times New Roman"/>
          <w:spacing w:val="-13"/>
          <w:sz w:val="24"/>
          <w:szCs w:val="24"/>
        </w:rPr>
        <w:t xml:space="preserve"> </w:t>
      </w:r>
      <w:r w:rsidRPr="00003EF3">
        <w:rPr>
          <w:rFonts w:ascii="Times New Roman" w:hAnsi="Times New Roman" w:cs="Times New Roman"/>
          <w:sz w:val="24"/>
          <w:szCs w:val="24"/>
        </w:rPr>
        <w:t>full</w:t>
      </w:r>
      <w:r w:rsidRPr="00003EF3">
        <w:rPr>
          <w:rFonts w:ascii="Times New Roman" w:hAnsi="Times New Roman" w:cs="Times New Roman"/>
          <w:spacing w:val="-13"/>
          <w:sz w:val="24"/>
          <w:szCs w:val="24"/>
        </w:rPr>
        <w:t xml:space="preserve"> </w:t>
      </w:r>
      <w:r w:rsidRPr="00003EF3">
        <w:rPr>
          <w:rFonts w:ascii="Times New Roman" w:hAnsi="Times New Roman" w:cs="Times New Roman"/>
          <w:sz w:val="24"/>
          <w:szCs w:val="24"/>
        </w:rPr>
        <w:t>very</w:t>
      </w:r>
      <w:r w:rsidRPr="00003EF3">
        <w:rPr>
          <w:rFonts w:ascii="Times New Roman" w:hAnsi="Times New Roman" w:cs="Times New Roman"/>
          <w:spacing w:val="-14"/>
          <w:sz w:val="24"/>
          <w:szCs w:val="24"/>
        </w:rPr>
        <w:t xml:space="preserve"> </w:t>
      </w:r>
      <w:r w:rsidRPr="00003EF3">
        <w:rPr>
          <w:rFonts w:ascii="Times New Roman" w:hAnsi="Times New Roman" w:cs="Times New Roman"/>
          <w:sz w:val="24"/>
          <w:szCs w:val="24"/>
        </w:rPr>
        <w:t>easy</w:t>
      </w:r>
      <w:r w:rsidRPr="00003EF3">
        <w:rPr>
          <w:rFonts w:ascii="Times New Roman" w:hAnsi="Times New Roman" w:cs="Times New Roman"/>
          <w:spacing w:val="-13"/>
          <w:sz w:val="24"/>
          <w:szCs w:val="24"/>
        </w:rPr>
        <w:t xml:space="preserve"> </w:t>
      </w:r>
      <w:r w:rsidRPr="00003EF3">
        <w:rPr>
          <w:rFonts w:ascii="Times New Roman" w:hAnsi="Times New Roman" w:cs="Times New Roman"/>
          <w:sz w:val="24"/>
          <w:szCs w:val="24"/>
        </w:rPr>
        <w:t>to</w:t>
      </w:r>
      <w:r w:rsidRPr="00003EF3">
        <w:rPr>
          <w:rFonts w:ascii="Times New Roman" w:hAnsi="Times New Roman" w:cs="Times New Roman"/>
          <w:spacing w:val="-13"/>
          <w:sz w:val="24"/>
          <w:szCs w:val="24"/>
        </w:rPr>
        <w:t xml:space="preserve"> </w:t>
      </w:r>
      <w:r w:rsidRPr="00003EF3">
        <w:rPr>
          <w:rFonts w:ascii="Times New Roman" w:hAnsi="Times New Roman" w:cs="Times New Roman"/>
          <w:sz w:val="24"/>
          <w:szCs w:val="24"/>
        </w:rPr>
        <w:t>work</w:t>
      </w:r>
      <w:r w:rsidRPr="00003EF3">
        <w:rPr>
          <w:rFonts w:ascii="Times New Roman" w:hAnsi="Times New Roman" w:cs="Times New Roman"/>
          <w:spacing w:val="-17"/>
          <w:sz w:val="24"/>
          <w:szCs w:val="24"/>
        </w:rPr>
        <w:t xml:space="preserve"> </w:t>
      </w:r>
      <w:r w:rsidRPr="00003EF3">
        <w:rPr>
          <w:rFonts w:ascii="Times New Roman" w:hAnsi="Times New Roman" w:cs="Times New Roman"/>
          <w:sz w:val="24"/>
          <w:szCs w:val="24"/>
        </w:rPr>
        <w:t>on</w:t>
      </w:r>
      <w:r w:rsidRPr="00003EF3">
        <w:rPr>
          <w:rFonts w:ascii="Times New Roman" w:hAnsi="Times New Roman" w:cs="Times New Roman"/>
          <w:spacing w:val="-12"/>
          <w:sz w:val="24"/>
          <w:szCs w:val="24"/>
        </w:rPr>
        <w:t xml:space="preserve"> </w:t>
      </w:r>
      <w:r w:rsidRPr="00003EF3">
        <w:rPr>
          <w:rFonts w:ascii="Times New Roman" w:hAnsi="Times New Roman" w:cs="Times New Roman"/>
          <w:sz w:val="24"/>
          <w:szCs w:val="24"/>
        </w:rPr>
        <w:t>it.</w:t>
      </w:r>
      <w:r w:rsidRPr="00003EF3">
        <w:rPr>
          <w:rFonts w:ascii="Times New Roman" w:hAnsi="Times New Roman" w:cs="Times New Roman"/>
          <w:spacing w:val="-13"/>
          <w:sz w:val="24"/>
          <w:szCs w:val="24"/>
        </w:rPr>
        <w:t xml:space="preserve"> </w:t>
      </w:r>
      <w:r w:rsidRPr="00003EF3">
        <w:rPr>
          <w:rFonts w:ascii="Times New Roman" w:hAnsi="Times New Roman" w:cs="Times New Roman"/>
          <w:sz w:val="24"/>
          <w:szCs w:val="24"/>
        </w:rPr>
        <w:t>The</w:t>
      </w:r>
      <w:r w:rsidRPr="00003EF3">
        <w:rPr>
          <w:rFonts w:ascii="Times New Roman" w:hAnsi="Times New Roman" w:cs="Times New Roman"/>
          <w:spacing w:val="-14"/>
          <w:sz w:val="24"/>
          <w:szCs w:val="24"/>
        </w:rPr>
        <w:t xml:space="preserve"> </w:t>
      </w:r>
      <w:r w:rsidRPr="00003EF3">
        <w:rPr>
          <w:rFonts w:ascii="Times New Roman" w:hAnsi="Times New Roman" w:cs="Times New Roman"/>
          <w:sz w:val="24"/>
          <w:szCs w:val="24"/>
        </w:rPr>
        <w:t>application</w:t>
      </w:r>
      <w:r w:rsidRPr="00003EF3">
        <w:rPr>
          <w:rFonts w:ascii="Times New Roman" w:hAnsi="Times New Roman" w:cs="Times New Roman"/>
          <w:spacing w:val="-14"/>
          <w:sz w:val="24"/>
          <w:szCs w:val="24"/>
        </w:rPr>
        <w:t xml:space="preserve"> </w:t>
      </w:r>
      <w:r w:rsidRPr="00003EF3">
        <w:rPr>
          <w:rFonts w:ascii="Times New Roman" w:hAnsi="Times New Roman" w:cs="Times New Roman"/>
          <w:sz w:val="24"/>
          <w:szCs w:val="24"/>
        </w:rPr>
        <w:t>provides</w:t>
      </w:r>
      <w:r w:rsidRPr="00003EF3">
        <w:rPr>
          <w:rFonts w:ascii="Times New Roman" w:hAnsi="Times New Roman" w:cs="Times New Roman"/>
          <w:spacing w:val="-13"/>
          <w:sz w:val="24"/>
          <w:szCs w:val="24"/>
        </w:rPr>
        <w:t xml:space="preserve"> </w:t>
      </w:r>
      <w:r w:rsidRPr="00003EF3">
        <w:rPr>
          <w:rFonts w:ascii="Times New Roman" w:hAnsi="Times New Roman" w:cs="Times New Roman"/>
          <w:sz w:val="24"/>
          <w:szCs w:val="24"/>
        </w:rPr>
        <w:t>accuracy along with a pleasant interface. Make the present manual system more interactive, speedy and user</w:t>
      </w:r>
      <w:r w:rsidRPr="00003EF3">
        <w:rPr>
          <w:rFonts w:ascii="Times New Roman" w:hAnsi="Times New Roman" w:cs="Times New Roman"/>
          <w:spacing w:val="-1"/>
          <w:sz w:val="24"/>
          <w:szCs w:val="24"/>
        </w:rPr>
        <w:t xml:space="preserve"> </w:t>
      </w:r>
      <w:r w:rsidRPr="00003EF3">
        <w:rPr>
          <w:rFonts w:ascii="Times New Roman" w:hAnsi="Times New Roman" w:cs="Times New Roman"/>
          <w:sz w:val="24"/>
          <w:szCs w:val="24"/>
        </w:rPr>
        <w:t>friendly.</w:t>
      </w:r>
    </w:p>
    <w:p w14:paraId="00DF821E" w14:textId="77777777" w:rsidR="005B1D40" w:rsidRPr="00003EF3" w:rsidRDefault="005B1D40" w:rsidP="005B1D40">
      <w:pPr>
        <w:pStyle w:val="BodyText"/>
        <w:spacing w:before="11"/>
        <w:jc w:val="both"/>
        <w:rPr>
          <w:rFonts w:ascii="Times New Roman" w:hAnsi="Times New Roman" w:cs="Times New Roman"/>
          <w:sz w:val="24"/>
          <w:szCs w:val="24"/>
        </w:rPr>
      </w:pPr>
    </w:p>
    <w:p w14:paraId="198F663C" w14:textId="77777777" w:rsidR="005B1D40" w:rsidRPr="00003EF3" w:rsidRDefault="005B1D40" w:rsidP="005B1D40">
      <w:pPr>
        <w:pStyle w:val="Heading8"/>
        <w:keepNext w:val="0"/>
        <w:keepLines w:val="0"/>
        <w:widowControl w:val="0"/>
        <w:numPr>
          <w:ilvl w:val="0"/>
          <w:numId w:val="4"/>
        </w:numPr>
        <w:tabs>
          <w:tab w:val="left" w:pos="1021"/>
        </w:tabs>
        <w:autoSpaceDE w:val="0"/>
        <w:autoSpaceDN w:val="0"/>
        <w:spacing w:before="0" w:line="254" w:lineRule="auto"/>
        <w:ind w:right="902"/>
        <w:jc w:val="both"/>
        <w:rPr>
          <w:rFonts w:ascii="Times New Roman" w:hAnsi="Times New Roman" w:cs="Times New Roman"/>
          <w:sz w:val="24"/>
          <w:szCs w:val="24"/>
        </w:rPr>
      </w:pPr>
      <w:r w:rsidRPr="00003EF3">
        <w:rPr>
          <w:rFonts w:ascii="Times New Roman" w:hAnsi="Times New Roman" w:cs="Times New Roman"/>
          <w:b/>
          <w:sz w:val="24"/>
          <w:szCs w:val="24"/>
        </w:rPr>
        <w:t>Availability</w:t>
      </w:r>
      <w:r w:rsidRPr="00003EF3">
        <w:rPr>
          <w:rFonts w:ascii="Times New Roman" w:hAnsi="Times New Roman" w:cs="Times New Roman"/>
          <w:b/>
          <w:spacing w:val="-4"/>
          <w:sz w:val="24"/>
          <w:szCs w:val="24"/>
        </w:rPr>
        <w:t xml:space="preserve"> </w:t>
      </w:r>
      <w:r w:rsidRPr="00003EF3">
        <w:rPr>
          <w:rFonts w:ascii="Times New Roman" w:hAnsi="Times New Roman" w:cs="Times New Roman"/>
          <w:b/>
          <w:sz w:val="24"/>
          <w:szCs w:val="24"/>
        </w:rPr>
        <w:t>–</w:t>
      </w:r>
      <w:r w:rsidRPr="00003EF3">
        <w:rPr>
          <w:rFonts w:ascii="Times New Roman" w:hAnsi="Times New Roman" w:cs="Times New Roman"/>
          <w:b/>
          <w:spacing w:val="-7"/>
          <w:sz w:val="24"/>
          <w:szCs w:val="24"/>
        </w:rPr>
        <w:t xml:space="preserve"> </w:t>
      </w:r>
      <w:r w:rsidRPr="00003EF3">
        <w:rPr>
          <w:rFonts w:ascii="Times New Roman" w:hAnsi="Times New Roman" w:cs="Times New Roman"/>
          <w:sz w:val="24"/>
          <w:szCs w:val="24"/>
        </w:rPr>
        <w:t>All</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the</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Billing</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details</w:t>
      </w:r>
      <w:r w:rsidRPr="00003EF3">
        <w:rPr>
          <w:rFonts w:ascii="Times New Roman" w:hAnsi="Times New Roman" w:cs="Times New Roman"/>
          <w:spacing w:val="-5"/>
          <w:sz w:val="24"/>
          <w:szCs w:val="24"/>
        </w:rPr>
        <w:t xml:space="preserve"> </w:t>
      </w:r>
      <w:r w:rsidRPr="00003EF3">
        <w:rPr>
          <w:rFonts w:ascii="Times New Roman" w:hAnsi="Times New Roman" w:cs="Times New Roman"/>
          <w:sz w:val="24"/>
          <w:szCs w:val="24"/>
        </w:rPr>
        <w:t>stored</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permanently</w:t>
      </w:r>
      <w:r w:rsidRPr="00003EF3">
        <w:rPr>
          <w:rFonts w:ascii="Times New Roman" w:hAnsi="Times New Roman" w:cs="Times New Roman"/>
          <w:spacing w:val="-6"/>
          <w:sz w:val="24"/>
          <w:szCs w:val="24"/>
        </w:rPr>
        <w:t xml:space="preserve"> </w:t>
      </w:r>
      <w:r w:rsidRPr="00003EF3">
        <w:rPr>
          <w:rFonts w:ascii="Times New Roman" w:hAnsi="Times New Roman" w:cs="Times New Roman"/>
          <w:sz w:val="24"/>
          <w:szCs w:val="24"/>
        </w:rPr>
        <w:t>in</w:t>
      </w:r>
      <w:r w:rsidRPr="00003EF3">
        <w:rPr>
          <w:rFonts w:ascii="Times New Roman" w:hAnsi="Times New Roman" w:cs="Times New Roman"/>
          <w:spacing w:val="-5"/>
          <w:sz w:val="24"/>
          <w:szCs w:val="24"/>
        </w:rPr>
        <w:t xml:space="preserve"> </w:t>
      </w:r>
      <w:r w:rsidRPr="00003EF3">
        <w:rPr>
          <w:rFonts w:ascii="Times New Roman" w:hAnsi="Times New Roman" w:cs="Times New Roman"/>
          <w:sz w:val="24"/>
          <w:szCs w:val="24"/>
        </w:rPr>
        <w:t>the</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database</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admin</w:t>
      </w:r>
      <w:r w:rsidRPr="00003EF3">
        <w:rPr>
          <w:rFonts w:ascii="Times New Roman" w:hAnsi="Times New Roman" w:cs="Times New Roman"/>
          <w:spacing w:val="-4"/>
          <w:sz w:val="24"/>
          <w:szCs w:val="24"/>
        </w:rPr>
        <w:t xml:space="preserve"> </w:t>
      </w:r>
      <w:r w:rsidRPr="00003EF3">
        <w:rPr>
          <w:rFonts w:ascii="Times New Roman" w:hAnsi="Times New Roman" w:cs="Times New Roman"/>
          <w:sz w:val="24"/>
          <w:szCs w:val="24"/>
        </w:rPr>
        <w:t>can</w:t>
      </w:r>
      <w:r w:rsidRPr="00003EF3">
        <w:rPr>
          <w:rFonts w:ascii="Times New Roman" w:hAnsi="Times New Roman" w:cs="Times New Roman"/>
          <w:spacing w:val="-5"/>
          <w:sz w:val="24"/>
          <w:szCs w:val="24"/>
        </w:rPr>
        <w:t xml:space="preserve"> </w:t>
      </w:r>
      <w:r w:rsidRPr="00003EF3">
        <w:rPr>
          <w:rFonts w:ascii="Times New Roman" w:hAnsi="Times New Roman" w:cs="Times New Roman"/>
          <w:sz w:val="24"/>
          <w:szCs w:val="24"/>
        </w:rPr>
        <w:t>see</w:t>
      </w:r>
      <w:r w:rsidRPr="00003EF3">
        <w:rPr>
          <w:rFonts w:ascii="Times New Roman" w:hAnsi="Times New Roman" w:cs="Times New Roman"/>
          <w:spacing w:val="-7"/>
          <w:sz w:val="24"/>
          <w:szCs w:val="24"/>
        </w:rPr>
        <w:t xml:space="preserve"> </w:t>
      </w:r>
      <w:r w:rsidRPr="00003EF3">
        <w:rPr>
          <w:rFonts w:ascii="Times New Roman" w:hAnsi="Times New Roman" w:cs="Times New Roman"/>
          <w:sz w:val="24"/>
          <w:szCs w:val="24"/>
        </w:rPr>
        <w:t>the data, whatever</w:t>
      </w:r>
      <w:r w:rsidRPr="00003EF3">
        <w:rPr>
          <w:rFonts w:ascii="Times New Roman" w:hAnsi="Times New Roman" w:cs="Times New Roman"/>
          <w:spacing w:val="-2"/>
          <w:sz w:val="24"/>
          <w:szCs w:val="24"/>
        </w:rPr>
        <w:t xml:space="preserve"> </w:t>
      </w:r>
      <w:r w:rsidRPr="00003EF3">
        <w:rPr>
          <w:rFonts w:ascii="Times New Roman" w:hAnsi="Times New Roman" w:cs="Times New Roman"/>
          <w:sz w:val="24"/>
          <w:szCs w:val="24"/>
        </w:rPr>
        <w:t>needed.</w:t>
      </w:r>
    </w:p>
    <w:p w14:paraId="2D51BB27" w14:textId="77777777" w:rsidR="005B1D40" w:rsidRPr="00003EF3" w:rsidRDefault="005B1D40" w:rsidP="005B1D40">
      <w:pPr>
        <w:pStyle w:val="BodyText"/>
        <w:spacing w:before="4"/>
        <w:jc w:val="both"/>
        <w:rPr>
          <w:rFonts w:ascii="Times New Roman" w:hAnsi="Times New Roman" w:cs="Times New Roman"/>
          <w:sz w:val="24"/>
          <w:szCs w:val="24"/>
        </w:rPr>
      </w:pPr>
    </w:p>
    <w:p w14:paraId="3385A4B8" w14:textId="77777777" w:rsidR="005B1D40" w:rsidRPr="00003EF3" w:rsidRDefault="005B1D40" w:rsidP="005B1D40">
      <w:pPr>
        <w:pStyle w:val="Heading8"/>
        <w:keepNext w:val="0"/>
        <w:keepLines w:val="0"/>
        <w:widowControl w:val="0"/>
        <w:numPr>
          <w:ilvl w:val="0"/>
          <w:numId w:val="4"/>
        </w:numPr>
        <w:tabs>
          <w:tab w:val="left" w:pos="1021"/>
        </w:tabs>
        <w:autoSpaceDE w:val="0"/>
        <w:autoSpaceDN w:val="0"/>
        <w:spacing w:before="0" w:line="256" w:lineRule="auto"/>
        <w:ind w:right="897"/>
        <w:jc w:val="both"/>
        <w:rPr>
          <w:rFonts w:ascii="Times New Roman" w:hAnsi="Times New Roman" w:cs="Times New Roman"/>
          <w:sz w:val="24"/>
          <w:szCs w:val="24"/>
        </w:rPr>
      </w:pPr>
      <w:r w:rsidRPr="00003EF3">
        <w:rPr>
          <w:rFonts w:ascii="Times New Roman" w:hAnsi="Times New Roman" w:cs="Times New Roman"/>
          <w:b/>
          <w:sz w:val="24"/>
          <w:szCs w:val="24"/>
        </w:rPr>
        <w:t xml:space="preserve">Maintain Cost – </w:t>
      </w:r>
      <w:r w:rsidRPr="00003EF3">
        <w:rPr>
          <w:rFonts w:ascii="Times New Roman" w:hAnsi="Times New Roman" w:cs="Times New Roman"/>
          <w:sz w:val="24"/>
          <w:szCs w:val="24"/>
        </w:rPr>
        <w:t>Reduce the cost of maintenance. It is standalone application so no required of cost for maintain</w:t>
      </w:r>
      <w:r w:rsidRPr="00003EF3">
        <w:rPr>
          <w:rFonts w:ascii="Times New Roman" w:hAnsi="Times New Roman" w:cs="Times New Roman"/>
          <w:spacing w:val="-5"/>
          <w:sz w:val="24"/>
          <w:szCs w:val="24"/>
        </w:rPr>
        <w:t xml:space="preserve"> </w:t>
      </w:r>
      <w:r w:rsidRPr="00003EF3">
        <w:rPr>
          <w:rFonts w:ascii="Times New Roman" w:hAnsi="Times New Roman" w:cs="Times New Roman"/>
          <w:sz w:val="24"/>
          <w:szCs w:val="24"/>
        </w:rPr>
        <w:t>it.</w:t>
      </w:r>
    </w:p>
    <w:p w14:paraId="290CE500" w14:textId="77777777" w:rsidR="005B1D40" w:rsidRPr="00003EF3" w:rsidRDefault="005B1D40" w:rsidP="005B1D40">
      <w:pPr>
        <w:spacing w:line="256" w:lineRule="auto"/>
        <w:jc w:val="both"/>
        <w:rPr>
          <w:rFonts w:ascii="Times New Roman" w:hAnsi="Times New Roman"/>
          <w:sz w:val="24"/>
          <w:szCs w:val="24"/>
        </w:rPr>
        <w:sectPr w:rsidR="005B1D40" w:rsidRPr="00003EF3" w:rsidSect="009E24D0">
          <w:pgSz w:w="11910" w:h="16840"/>
          <w:pgMar w:top="1400" w:right="540" w:bottom="280" w:left="780" w:header="227" w:footer="720" w:gutter="0"/>
          <w:cols w:space="720"/>
          <w:docGrid w:linePitch="299"/>
        </w:sectPr>
      </w:pPr>
    </w:p>
    <w:p w14:paraId="6EB9EB08" w14:textId="77777777" w:rsidR="005B1D40" w:rsidRPr="00E5034E" w:rsidRDefault="005B1D40" w:rsidP="005B1D40">
      <w:pPr>
        <w:spacing w:before="19"/>
        <w:ind w:left="3421"/>
        <w:jc w:val="both"/>
        <w:rPr>
          <w:rStyle w:val="IntenseReference"/>
          <w:sz w:val="32"/>
        </w:rPr>
      </w:pPr>
      <w:bookmarkStart w:id="0" w:name="_TOC_250003"/>
      <w:bookmarkEnd w:id="0"/>
      <w:r w:rsidRPr="00E5034E">
        <w:rPr>
          <w:rStyle w:val="IntenseReference"/>
          <w:sz w:val="32"/>
        </w:rPr>
        <w:lastRenderedPageBreak/>
        <w:t>Chapter – 4 Project Design</w:t>
      </w:r>
    </w:p>
    <w:p w14:paraId="6D7A72AC" w14:textId="77777777" w:rsidR="005B1D40" w:rsidRPr="00003EF3" w:rsidRDefault="005B1D40" w:rsidP="005B1D40">
      <w:pPr>
        <w:pStyle w:val="BodyText"/>
        <w:spacing w:before="1"/>
        <w:jc w:val="both"/>
        <w:rPr>
          <w:rFonts w:ascii="Times New Roman" w:hAnsi="Times New Roman" w:cs="Times New Roman"/>
          <w:b/>
          <w:sz w:val="24"/>
          <w:szCs w:val="24"/>
        </w:rPr>
      </w:pPr>
    </w:p>
    <w:p w14:paraId="0D8E3423" w14:textId="77777777" w:rsidR="005B1D40" w:rsidRPr="00003EF3" w:rsidRDefault="005B1D40" w:rsidP="005B1D40">
      <w:pPr>
        <w:pStyle w:val="Heading8"/>
        <w:spacing w:line="256" w:lineRule="auto"/>
        <w:ind w:right="988"/>
        <w:rPr>
          <w:rFonts w:ascii="Times New Roman" w:hAnsi="Times New Roman" w:cs="Times New Roman"/>
          <w:sz w:val="24"/>
          <w:szCs w:val="24"/>
        </w:rPr>
      </w:pPr>
      <w:r w:rsidRPr="00003EF3">
        <w:rPr>
          <w:rFonts w:ascii="Times New Roman" w:hAnsi="Times New Roman" w:cs="Times New Roman"/>
          <w:sz w:val="24"/>
          <w:szCs w:val="24"/>
        </w:rPr>
        <w:t>The project design process is not a step by step. But still much of design work depends on knowledge and experience of the designs, when we start working on project design, we will face different types of problems. However, following considerations should be kept in mind during the project design phase:</w:t>
      </w:r>
    </w:p>
    <w:p w14:paraId="2372DBBD" w14:textId="77777777" w:rsidR="005B1D40" w:rsidRPr="00003EF3" w:rsidRDefault="005B1D40" w:rsidP="005B1D40">
      <w:pPr>
        <w:pStyle w:val="Heading7"/>
        <w:spacing w:before="160"/>
        <w:ind w:left="660"/>
        <w:jc w:val="both"/>
        <w:rPr>
          <w:rFonts w:ascii="Times New Roman" w:hAnsi="Times New Roman" w:cs="Times New Roman"/>
          <w:sz w:val="24"/>
          <w:szCs w:val="24"/>
        </w:rPr>
      </w:pPr>
      <w:r w:rsidRPr="00003EF3">
        <w:rPr>
          <w:rFonts w:ascii="Times New Roman" w:hAnsi="Times New Roman" w:cs="Times New Roman"/>
          <w:sz w:val="24"/>
          <w:szCs w:val="24"/>
        </w:rPr>
        <w:t>Design Objectives –</w:t>
      </w:r>
    </w:p>
    <w:p w14:paraId="08649DE8" w14:textId="77777777" w:rsidR="005B1D40" w:rsidRPr="00003EF3" w:rsidRDefault="005B1D40" w:rsidP="005B1D40">
      <w:pPr>
        <w:pStyle w:val="Heading8"/>
        <w:spacing w:before="183" w:line="256" w:lineRule="auto"/>
        <w:ind w:right="1512" w:firstLine="719"/>
        <w:rPr>
          <w:rFonts w:ascii="Times New Roman" w:hAnsi="Times New Roman" w:cs="Times New Roman"/>
          <w:sz w:val="24"/>
          <w:szCs w:val="24"/>
        </w:rPr>
      </w:pPr>
      <w:r w:rsidRPr="00003EF3">
        <w:rPr>
          <w:rFonts w:ascii="Times New Roman" w:hAnsi="Times New Roman" w:cs="Times New Roman"/>
          <w:sz w:val="24"/>
          <w:szCs w:val="24"/>
        </w:rPr>
        <w:t>The primary objective of the design of course, is to deliver the requirements as specified already. In general the following design objectives kept in mind.</w:t>
      </w:r>
    </w:p>
    <w:p w14:paraId="170A8242" w14:textId="77777777" w:rsidR="005B1D40" w:rsidRPr="00003EF3" w:rsidRDefault="005B1D40" w:rsidP="005B1D40">
      <w:pPr>
        <w:pStyle w:val="Heading7"/>
        <w:spacing w:before="159"/>
        <w:ind w:left="660"/>
        <w:jc w:val="both"/>
        <w:rPr>
          <w:rFonts w:ascii="Times New Roman" w:hAnsi="Times New Roman" w:cs="Times New Roman"/>
          <w:sz w:val="24"/>
          <w:szCs w:val="24"/>
        </w:rPr>
      </w:pPr>
      <w:r w:rsidRPr="00003EF3">
        <w:rPr>
          <w:rFonts w:ascii="Times New Roman" w:hAnsi="Times New Roman" w:cs="Times New Roman"/>
          <w:sz w:val="24"/>
          <w:szCs w:val="24"/>
        </w:rPr>
        <w:t>Practically –</w:t>
      </w:r>
    </w:p>
    <w:p w14:paraId="0933E191" w14:textId="77777777" w:rsidR="005B1D40" w:rsidRPr="00003EF3" w:rsidRDefault="005B1D40" w:rsidP="005B1D40">
      <w:pPr>
        <w:pStyle w:val="Heading8"/>
        <w:spacing w:before="185"/>
        <w:ind w:left="1380"/>
        <w:rPr>
          <w:rFonts w:ascii="Times New Roman" w:hAnsi="Times New Roman" w:cs="Times New Roman"/>
          <w:sz w:val="24"/>
          <w:szCs w:val="24"/>
        </w:rPr>
      </w:pPr>
      <w:r w:rsidRPr="00003EF3">
        <w:rPr>
          <w:rFonts w:ascii="Times New Roman" w:hAnsi="Times New Roman" w:cs="Times New Roman"/>
          <w:sz w:val="24"/>
          <w:szCs w:val="24"/>
        </w:rPr>
        <w:t>The system must be stable and can be operated by people with average.</w:t>
      </w:r>
    </w:p>
    <w:p w14:paraId="26612502" w14:textId="77777777" w:rsidR="005B1D40" w:rsidRPr="00003EF3" w:rsidRDefault="005B1D40" w:rsidP="005B1D40">
      <w:pPr>
        <w:pStyle w:val="Heading7"/>
        <w:spacing w:before="182"/>
        <w:ind w:left="660"/>
        <w:jc w:val="both"/>
        <w:rPr>
          <w:rFonts w:ascii="Times New Roman" w:hAnsi="Times New Roman" w:cs="Times New Roman"/>
          <w:sz w:val="24"/>
          <w:szCs w:val="24"/>
        </w:rPr>
      </w:pPr>
      <w:r w:rsidRPr="00003EF3">
        <w:rPr>
          <w:rFonts w:ascii="Times New Roman" w:hAnsi="Times New Roman" w:cs="Times New Roman"/>
          <w:sz w:val="24"/>
          <w:szCs w:val="24"/>
        </w:rPr>
        <w:t>Efficiency –</w:t>
      </w:r>
    </w:p>
    <w:p w14:paraId="77D59371" w14:textId="77777777" w:rsidR="005B1D40" w:rsidRPr="00003EF3" w:rsidRDefault="005B1D40" w:rsidP="005B1D40">
      <w:pPr>
        <w:pStyle w:val="Heading8"/>
        <w:spacing w:before="183"/>
        <w:ind w:left="1380"/>
        <w:rPr>
          <w:rFonts w:ascii="Times New Roman" w:hAnsi="Times New Roman" w:cs="Times New Roman"/>
          <w:sz w:val="24"/>
          <w:szCs w:val="24"/>
        </w:rPr>
      </w:pPr>
      <w:r w:rsidRPr="00003EF3">
        <w:rPr>
          <w:rFonts w:ascii="Times New Roman" w:hAnsi="Times New Roman" w:cs="Times New Roman"/>
          <w:sz w:val="24"/>
          <w:szCs w:val="24"/>
        </w:rPr>
        <w:t>This involves accuracy, timeliness, and comprehensiveness to the system output.</w:t>
      </w:r>
    </w:p>
    <w:p w14:paraId="57864E76" w14:textId="77777777" w:rsidR="005B1D40" w:rsidRPr="00003EF3" w:rsidRDefault="005B1D40" w:rsidP="005B1D40">
      <w:pPr>
        <w:pStyle w:val="BodyText"/>
        <w:spacing w:before="10"/>
        <w:jc w:val="both"/>
        <w:rPr>
          <w:rFonts w:ascii="Times New Roman" w:hAnsi="Times New Roman" w:cs="Times New Roman"/>
          <w:sz w:val="24"/>
          <w:szCs w:val="24"/>
        </w:rPr>
      </w:pPr>
    </w:p>
    <w:p w14:paraId="567CDACF" w14:textId="77777777" w:rsidR="005B1D40" w:rsidRPr="00003EF3" w:rsidRDefault="005B1D40" w:rsidP="005B1D40">
      <w:pPr>
        <w:pStyle w:val="Heading7"/>
        <w:spacing w:before="52"/>
        <w:ind w:left="660"/>
        <w:jc w:val="both"/>
        <w:rPr>
          <w:rFonts w:ascii="Times New Roman" w:hAnsi="Times New Roman" w:cs="Times New Roman"/>
          <w:sz w:val="24"/>
          <w:szCs w:val="24"/>
        </w:rPr>
      </w:pPr>
      <w:r w:rsidRPr="00003EF3">
        <w:rPr>
          <w:rFonts w:ascii="Times New Roman" w:hAnsi="Times New Roman" w:cs="Times New Roman"/>
          <w:sz w:val="24"/>
          <w:szCs w:val="24"/>
        </w:rPr>
        <w:t>Cost –</w:t>
      </w:r>
    </w:p>
    <w:p w14:paraId="0EE31E27" w14:textId="77777777" w:rsidR="005B1D40" w:rsidRPr="00003EF3" w:rsidRDefault="005B1D40" w:rsidP="005B1D40">
      <w:pPr>
        <w:pStyle w:val="Heading8"/>
        <w:spacing w:before="182"/>
        <w:ind w:left="1380"/>
        <w:rPr>
          <w:rFonts w:ascii="Times New Roman" w:hAnsi="Times New Roman" w:cs="Times New Roman"/>
          <w:sz w:val="24"/>
          <w:szCs w:val="24"/>
        </w:rPr>
      </w:pPr>
      <w:r w:rsidRPr="00003EF3">
        <w:rPr>
          <w:rFonts w:ascii="Times New Roman" w:hAnsi="Times New Roman" w:cs="Times New Roman"/>
          <w:sz w:val="24"/>
          <w:szCs w:val="24"/>
        </w:rPr>
        <w:t>It is desirable to aim for a system with a minimum cost subject to the condition that</w:t>
      </w:r>
    </w:p>
    <w:p w14:paraId="3A0887AC" w14:textId="77777777" w:rsidR="005B1D40" w:rsidRPr="00003EF3" w:rsidRDefault="005B1D40" w:rsidP="005B1D40">
      <w:pPr>
        <w:pStyle w:val="Heading8"/>
        <w:spacing w:before="24"/>
        <w:rPr>
          <w:rFonts w:ascii="Times New Roman" w:hAnsi="Times New Roman" w:cs="Times New Roman"/>
          <w:sz w:val="24"/>
          <w:szCs w:val="24"/>
        </w:rPr>
      </w:pPr>
      <w:r w:rsidRPr="00003EF3">
        <w:rPr>
          <w:rFonts w:ascii="Times New Roman" w:hAnsi="Times New Roman" w:cs="Times New Roman"/>
          <w:sz w:val="24"/>
          <w:szCs w:val="24"/>
        </w:rPr>
        <w:t>it must satisfy all requirements &amp; maintain maintenance.</w:t>
      </w:r>
    </w:p>
    <w:p w14:paraId="7449B297" w14:textId="77777777" w:rsidR="005B1D40" w:rsidRPr="00003EF3" w:rsidRDefault="005B1D40" w:rsidP="005B1D40">
      <w:pPr>
        <w:pStyle w:val="Heading7"/>
        <w:spacing w:before="183"/>
        <w:ind w:left="660"/>
        <w:jc w:val="both"/>
        <w:rPr>
          <w:rFonts w:ascii="Times New Roman" w:hAnsi="Times New Roman" w:cs="Times New Roman"/>
          <w:sz w:val="24"/>
          <w:szCs w:val="24"/>
        </w:rPr>
      </w:pPr>
      <w:r w:rsidRPr="00003EF3">
        <w:rPr>
          <w:rFonts w:ascii="Times New Roman" w:hAnsi="Times New Roman" w:cs="Times New Roman"/>
          <w:sz w:val="24"/>
          <w:szCs w:val="24"/>
        </w:rPr>
        <w:t>Flexibility –</w:t>
      </w:r>
    </w:p>
    <w:p w14:paraId="4A553447" w14:textId="77777777" w:rsidR="005B1D40" w:rsidRPr="00003EF3" w:rsidRDefault="005B1D40" w:rsidP="005B1D40">
      <w:pPr>
        <w:pStyle w:val="Heading8"/>
        <w:spacing w:before="184" w:line="254" w:lineRule="auto"/>
        <w:ind w:right="1337" w:firstLine="719"/>
        <w:rPr>
          <w:rFonts w:ascii="Times New Roman" w:hAnsi="Times New Roman" w:cs="Times New Roman"/>
          <w:sz w:val="24"/>
          <w:szCs w:val="24"/>
        </w:rPr>
      </w:pPr>
      <w:r w:rsidRPr="00003EF3">
        <w:rPr>
          <w:rFonts w:ascii="Times New Roman" w:hAnsi="Times New Roman" w:cs="Times New Roman"/>
          <w:sz w:val="24"/>
          <w:szCs w:val="24"/>
        </w:rPr>
        <w:t>The system should be modifiable depending on the changing needs if the user. It should also be portable to different computer system but not other than Windows OS.</w:t>
      </w:r>
    </w:p>
    <w:p w14:paraId="41C37783" w14:textId="77777777" w:rsidR="005B1D40" w:rsidRPr="00003EF3" w:rsidRDefault="005B1D40" w:rsidP="005B1D40">
      <w:pPr>
        <w:pStyle w:val="Heading7"/>
        <w:spacing w:before="165"/>
        <w:ind w:left="660"/>
        <w:jc w:val="both"/>
        <w:rPr>
          <w:rFonts w:ascii="Times New Roman" w:hAnsi="Times New Roman" w:cs="Times New Roman"/>
          <w:sz w:val="24"/>
          <w:szCs w:val="24"/>
        </w:rPr>
      </w:pPr>
      <w:r w:rsidRPr="00003EF3">
        <w:rPr>
          <w:rFonts w:ascii="Times New Roman" w:hAnsi="Times New Roman" w:cs="Times New Roman"/>
          <w:sz w:val="24"/>
          <w:szCs w:val="24"/>
        </w:rPr>
        <w:t>Security –</w:t>
      </w:r>
    </w:p>
    <w:p w14:paraId="02CCAFC4" w14:textId="77777777" w:rsidR="005B1D40" w:rsidRPr="00003EF3" w:rsidRDefault="005B1D40" w:rsidP="005B1D40">
      <w:pPr>
        <w:pStyle w:val="Heading8"/>
        <w:spacing w:before="183" w:line="256" w:lineRule="auto"/>
        <w:ind w:right="1356" w:firstLine="719"/>
        <w:rPr>
          <w:rFonts w:ascii="Times New Roman" w:hAnsi="Times New Roman" w:cs="Times New Roman"/>
          <w:sz w:val="24"/>
          <w:szCs w:val="24"/>
        </w:rPr>
      </w:pPr>
      <w:r w:rsidRPr="00003EF3">
        <w:rPr>
          <w:rFonts w:ascii="Times New Roman" w:hAnsi="Times New Roman" w:cs="Times New Roman"/>
          <w:sz w:val="24"/>
          <w:szCs w:val="24"/>
        </w:rPr>
        <w:t>This is very important aspect of the design and should cover areas of hardware reliability, fall back procedures, physical security if the data. System design involves first logical design and then physical construction of the system.</w:t>
      </w:r>
    </w:p>
    <w:p w14:paraId="017F9726" w14:textId="77777777" w:rsidR="005B1D40" w:rsidRPr="00003EF3" w:rsidRDefault="005B1D40" w:rsidP="005B1D40">
      <w:pPr>
        <w:pStyle w:val="Heading7"/>
        <w:spacing w:before="160"/>
        <w:ind w:left="660"/>
        <w:jc w:val="both"/>
        <w:rPr>
          <w:rFonts w:ascii="Times New Roman" w:hAnsi="Times New Roman" w:cs="Times New Roman"/>
          <w:sz w:val="24"/>
          <w:szCs w:val="24"/>
        </w:rPr>
      </w:pPr>
      <w:r w:rsidRPr="00003EF3">
        <w:rPr>
          <w:rFonts w:ascii="Times New Roman" w:hAnsi="Times New Roman" w:cs="Times New Roman"/>
          <w:sz w:val="24"/>
          <w:szCs w:val="24"/>
        </w:rPr>
        <w:t>Major Project Design Activities –</w:t>
      </w:r>
    </w:p>
    <w:p w14:paraId="16D62EFA" w14:textId="77777777" w:rsidR="005B1D40" w:rsidRPr="00003EF3" w:rsidRDefault="005B1D40" w:rsidP="005B1D40">
      <w:pPr>
        <w:pStyle w:val="Heading8"/>
        <w:spacing w:before="185" w:line="254" w:lineRule="auto"/>
        <w:ind w:right="1304" w:firstLine="719"/>
        <w:rPr>
          <w:rFonts w:ascii="Times New Roman" w:hAnsi="Times New Roman" w:cs="Times New Roman"/>
          <w:sz w:val="24"/>
          <w:szCs w:val="24"/>
        </w:rPr>
      </w:pPr>
      <w:r w:rsidRPr="00003EF3">
        <w:rPr>
          <w:rFonts w:ascii="Times New Roman" w:hAnsi="Times New Roman" w:cs="Times New Roman"/>
          <w:sz w:val="24"/>
          <w:szCs w:val="24"/>
        </w:rPr>
        <w:t>Several development activities are carried out during structured design. They are database design, implementation planning, and system interface.</w:t>
      </w:r>
    </w:p>
    <w:p w14:paraId="31D4F0B3" w14:textId="77777777" w:rsidR="005B1D40" w:rsidRPr="00003EF3" w:rsidRDefault="005B1D40" w:rsidP="005B1D40">
      <w:pPr>
        <w:pStyle w:val="Heading7"/>
        <w:spacing w:before="165"/>
        <w:ind w:left="660"/>
        <w:jc w:val="both"/>
        <w:rPr>
          <w:rFonts w:ascii="Times New Roman" w:hAnsi="Times New Roman" w:cs="Times New Roman"/>
          <w:sz w:val="24"/>
          <w:szCs w:val="24"/>
        </w:rPr>
      </w:pPr>
      <w:r w:rsidRPr="00003EF3">
        <w:rPr>
          <w:rFonts w:ascii="Times New Roman" w:hAnsi="Times New Roman" w:cs="Times New Roman"/>
          <w:sz w:val="24"/>
          <w:szCs w:val="24"/>
        </w:rPr>
        <w:t>Design Process –</w:t>
      </w:r>
    </w:p>
    <w:p w14:paraId="5122DF78" w14:textId="77777777" w:rsidR="005B1D40" w:rsidRPr="00003EF3" w:rsidRDefault="005B1D40" w:rsidP="005B1D40">
      <w:pPr>
        <w:pStyle w:val="Heading8"/>
        <w:spacing w:before="182" w:line="256" w:lineRule="auto"/>
        <w:ind w:right="914" w:firstLine="719"/>
        <w:rPr>
          <w:rFonts w:ascii="Times New Roman" w:hAnsi="Times New Roman" w:cs="Times New Roman"/>
          <w:sz w:val="24"/>
          <w:szCs w:val="24"/>
        </w:rPr>
      </w:pPr>
      <w:r w:rsidRPr="00003EF3">
        <w:rPr>
          <w:rFonts w:ascii="Times New Roman" w:hAnsi="Times New Roman" w:cs="Times New Roman"/>
          <w:sz w:val="24"/>
          <w:szCs w:val="24"/>
        </w:rPr>
        <w:t>The system design process is an exercise of specifying how, the system will work. It is an interactive process which is based on what the system will be do as shown in the report. Mainly following two parts have been included in the system design process.</w:t>
      </w:r>
    </w:p>
    <w:p w14:paraId="41E3E5D8" w14:textId="77777777" w:rsidR="005B1D40" w:rsidRPr="00003EF3" w:rsidRDefault="005B1D40" w:rsidP="005B1D40">
      <w:pPr>
        <w:spacing w:line="256" w:lineRule="auto"/>
        <w:jc w:val="both"/>
        <w:rPr>
          <w:rFonts w:ascii="Times New Roman" w:hAnsi="Times New Roman"/>
          <w:sz w:val="24"/>
          <w:szCs w:val="24"/>
        </w:rPr>
        <w:sectPr w:rsidR="005B1D40" w:rsidRPr="00003EF3" w:rsidSect="009E24D0">
          <w:pgSz w:w="11910" w:h="16840"/>
          <w:pgMar w:top="1400" w:right="540" w:bottom="280" w:left="780" w:header="227" w:footer="720" w:gutter="0"/>
          <w:cols w:space="720"/>
          <w:docGrid w:linePitch="299"/>
        </w:sectPr>
      </w:pPr>
    </w:p>
    <w:p w14:paraId="5EF574D8" w14:textId="77777777" w:rsidR="005B1D40" w:rsidRPr="00003EF3" w:rsidRDefault="005B1D40" w:rsidP="005B1D40">
      <w:pPr>
        <w:pStyle w:val="Heading7"/>
        <w:keepNext w:val="0"/>
        <w:keepLines w:val="0"/>
        <w:widowControl w:val="0"/>
        <w:numPr>
          <w:ilvl w:val="1"/>
          <w:numId w:val="4"/>
        </w:numPr>
        <w:tabs>
          <w:tab w:val="left" w:pos="1381"/>
        </w:tabs>
        <w:autoSpaceDE w:val="0"/>
        <w:autoSpaceDN w:val="0"/>
        <w:spacing w:before="39" w:line="240" w:lineRule="auto"/>
        <w:jc w:val="both"/>
        <w:rPr>
          <w:rFonts w:ascii="Times New Roman" w:hAnsi="Times New Roman" w:cs="Times New Roman"/>
          <w:sz w:val="24"/>
          <w:szCs w:val="24"/>
        </w:rPr>
      </w:pPr>
      <w:r w:rsidRPr="00003EF3">
        <w:rPr>
          <w:rFonts w:ascii="Times New Roman" w:hAnsi="Times New Roman" w:cs="Times New Roman"/>
          <w:sz w:val="24"/>
          <w:szCs w:val="24"/>
        </w:rPr>
        <w:lastRenderedPageBreak/>
        <w:t>Output Design</w:t>
      </w:r>
      <w:r w:rsidRPr="00003EF3">
        <w:rPr>
          <w:rFonts w:ascii="Times New Roman" w:hAnsi="Times New Roman" w:cs="Times New Roman"/>
          <w:spacing w:val="2"/>
          <w:sz w:val="24"/>
          <w:szCs w:val="24"/>
        </w:rPr>
        <w:t xml:space="preserve"> </w:t>
      </w:r>
      <w:r w:rsidRPr="00003EF3">
        <w:rPr>
          <w:rFonts w:ascii="Times New Roman" w:hAnsi="Times New Roman" w:cs="Times New Roman"/>
          <w:sz w:val="24"/>
          <w:szCs w:val="24"/>
        </w:rPr>
        <w:t>–</w:t>
      </w:r>
    </w:p>
    <w:p w14:paraId="09907975" w14:textId="77777777" w:rsidR="005B1D40" w:rsidRPr="00003EF3" w:rsidRDefault="005B1D40" w:rsidP="005B1D40">
      <w:pPr>
        <w:pStyle w:val="Heading8"/>
        <w:spacing w:before="182" w:line="256" w:lineRule="auto"/>
        <w:ind w:left="1380" w:right="1196" w:firstLine="720"/>
        <w:rPr>
          <w:rFonts w:ascii="Times New Roman" w:hAnsi="Times New Roman" w:cs="Times New Roman"/>
          <w:sz w:val="24"/>
          <w:szCs w:val="24"/>
        </w:rPr>
      </w:pPr>
      <w:r w:rsidRPr="00003EF3">
        <w:rPr>
          <w:rFonts w:ascii="Times New Roman" w:hAnsi="Times New Roman" w:cs="Times New Roman"/>
          <w:sz w:val="24"/>
          <w:szCs w:val="24"/>
        </w:rPr>
        <w:t>The starting point of the design process is the proper knowledge of system requirements which will normally be converted on terms of output.</w:t>
      </w:r>
    </w:p>
    <w:p w14:paraId="06904211" w14:textId="77777777" w:rsidR="005B1D40" w:rsidRPr="00003EF3" w:rsidRDefault="005B1D40" w:rsidP="005B1D40">
      <w:pPr>
        <w:pStyle w:val="Heading7"/>
        <w:keepNext w:val="0"/>
        <w:keepLines w:val="0"/>
        <w:widowControl w:val="0"/>
        <w:numPr>
          <w:ilvl w:val="1"/>
          <w:numId w:val="4"/>
        </w:numPr>
        <w:tabs>
          <w:tab w:val="left" w:pos="1381"/>
        </w:tabs>
        <w:autoSpaceDE w:val="0"/>
        <w:autoSpaceDN w:val="0"/>
        <w:spacing w:before="162" w:line="240" w:lineRule="auto"/>
        <w:jc w:val="both"/>
        <w:rPr>
          <w:rFonts w:ascii="Times New Roman" w:hAnsi="Times New Roman" w:cs="Times New Roman"/>
          <w:sz w:val="24"/>
          <w:szCs w:val="24"/>
        </w:rPr>
      </w:pPr>
      <w:r w:rsidRPr="00003EF3">
        <w:rPr>
          <w:rFonts w:ascii="Times New Roman" w:hAnsi="Times New Roman" w:cs="Times New Roman"/>
          <w:sz w:val="24"/>
          <w:szCs w:val="24"/>
        </w:rPr>
        <w:t>Input Design –</w:t>
      </w:r>
    </w:p>
    <w:p w14:paraId="6743415E" w14:textId="77777777" w:rsidR="005B1D40" w:rsidRPr="00003EF3" w:rsidRDefault="005B1D40" w:rsidP="005B1D40">
      <w:pPr>
        <w:pStyle w:val="Heading8"/>
        <w:spacing w:before="182" w:line="256" w:lineRule="auto"/>
        <w:ind w:left="2100" w:right="885"/>
        <w:rPr>
          <w:rFonts w:ascii="Times New Roman" w:hAnsi="Times New Roman" w:cs="Times New Roman"/>
          <w:sz w:val="24"/>
          <w:szCs w:val="24"/>
        </w:rPr>
      </w:pPr>
      <w:r w:rsidRPr="00003EF3">
        <w:rPr>
          <w:rFonts w:ascii="Times New Roman" w:hAnsi="Times New Roman" w:cs="Times New Roman"/>
          <w:sz w:val="24"/>
          <w:szCs w:val="24"/>
        </w:rPr>
        <w:t>Once the output requirements have been finalized the next step in to find out what data need to be made available to the system to procedure the desired outputs.</w:t>
      </w:r>
    </w:p>
    <w:p w14:paraId="1A2FA006" w14:textId="65BA6FE3" w:rsidR="005B1D40" w:rsidRPr="00003EF3" w:rsidRDefault="005B1D40" w:rsidP="005B1D40">
      <w:pPr>
        <w:pStyle w:val="Heading7"/>
        <w:spacing w:before="159"/>
        <w:ind w:left="660"/>
        <w:jc w:val="both"/>
        <w:rPr>
          <w:rFonts w:ascii="Times New Roman" w:hAnsi="Times New Roman" w:cs="Times New Roman"/>
          <w:sz w:val="24"/>
          <w:szCs w:val="24"/>
        </w:rPr>
      </w:pPr>
      <w:r w:rsidRPr="00003EF3">
        <w:rPr>
          <w:rFonts w:ascii="Times New Roman" w:hAnsi="Times New Roman" w:cs="Times New Roman"/>
          <w:sz w:val="24"/>
          <w:szCs w:val="24"/>
        </w:rPr>
        <w:t xml:space="preserve">Data Flow Diagrams of </w:t>
      </w:r>
      <w:proofErr w:type="spellStart"/>
      <w:r w:rsidR="002A2539">
        <w:rPr>
          <w:rFonts w:ascii="Times New Roman" w:hAnsi="Times New Roman" w:cs="Times New Roman"/>
          <w:sz w:val="24"/>
          <w:szCs w:val="24"/>
        </w:rPr>
        <w:t>JustBilling</w:t>
      </w:r>
      <w:proofErr w:type="spellEnd"/>
      <w:r w:rsidR="002A2539">
        <w:rPr>
          <w:rFonts w:ascii="Times New Roman" w:hAnsi="Times New Roman" w:cs="Times New Roman"/>
          <w:sz w:val="24"/>
          <w:szCs w:val="24"/>
        </w:rPr>
        <w:t xml:space="preserve"> Supermarket Software</w:t>
      </w:r>
      <w:r w:rsidRPr="00003EF3">
        <w:rPr>
          <w:rFonts w:ascii="Times New Roman" w:hAnsi="Times New Roman" w:cs="Times New Roman"/>
          <w:sz w:val="24"/>
          <w:szCs w:val="24"/>
        </w:rPr>
        <w:t>:</w:t>
      </w:r>
    </w:p>
    <w:p w14:paraId="301AB6BC" w14:textId="77777777" w:rsidR="005B1D40" w:rsidRPr="00003EF3" w:rsidRDefault="005B1D40" w:rsidP="005B1D40">
      <w:pPr>
        <w:rPr>
          <w:rFonts w:ascii="Times New Roman" w:hAnsi="Times New Roman"/>
          <w:sz w:val="24"/>
          <w:szCs w:val="24"/>
        </w:rPr>
      </w:pPr>
    </w:p>
    <w:p w14:paraId="0BE118C0" w14:textId="77777777" w:rsidR="005B1D40" w:rsidRPr="0056562C" w:rsidRDefault="00354E8C" w:rsidP="005B1D40">
      <w:pPr>
        <w:pStyle w:val="Heading7"/>
        <w:keepNext w:val="0"/>
        <w:keepLines w:val="0"/>
        <w:widowControl w:val="0"/>
        <w:numPr>
          <w:ilvl w:val="0"/>
          <w:numId w:val="5"/>
        </w:numPr>
        <w:tabs>
          <w:tab w:val="left" w:pos="1381"/>
        </w:tabs>
        <w:autoSpaceDE w:val="0"/>
        <w:autoSpaceDN w:val="0"/>
        <w:spacing w:before="0" w:line="240" w:lineRule="auto"/>
        <w:jc w:val="both"/>
        <w:rPr>
          <w:rFonts w:ascii="Times New Roman" w:hAnsi="Times New Roman" w:cs="Times New Roman"/>
        </w:rPr>
      </w:pPr>
      <w:r>
        <w:rPr>
          <w:rFonts w:ascii="Times New Roman" w:hAnsi="Times New Roman" w:cs="Times New Roman"/>
        </w:rPr>
        <w:t xml:space="preserve">4.1 </w:t>
      </w:r>
      <w:r w:rsidR="005B1D40" w:rsidRPr="0056562C">
        <w:rPr>
          <w:rFonts w:ascii="Times New Roman" w:hAnsi="Times New Roman" w:cs="Times New Roman"/>
        </w:rPr>
        <w:t>DFD Level</w:t>
      </w:r>
      <w:r w:rsidR="005B1D40" w:rsidRPr="0056562C">
        <w:rPr>
          <w:rFonts w:ascii="Times New Roman" w:hAnsi="Times New Roman" w:cs="Times New Roman"/>
          <w:spacing w:val="-1"/>
        </w:rPr>
        <w:t xml:space="preserve"> </w:t>
      </w:r>
      <w:r w:rsidR="005B1D40" w:rsidRPr="0056562C">
        <w:rPr>
          <w:rFonts w:ascii="Times New Roman" w:hAnsi="Times New Roman" w:cs="Times New Roman"/>
        </w:rPr>
        <w:t>0</w:t>
      </w:r>
    </w:p>
    <w:p w14:paraId="557F380B" w14:textId="77777777" w:rsidR="005B1D40" w:rsidRPr="0056562C" w:rsidRDefault="005B1D40" w:rsidP="005B1D40">
      <w:pPr>
        <w:jc w:val="both"/>
        <w:rPr>
          <w:rFonts w:ascii="Times New Roman" w:hAnsi="Times New Roman"/>
        </w:rPr>
      </w:pPr>
    </w:p>
    <w:p w14:paraId="0C95E3FA" w14:textId="77777777" w:rsidR="005B1D40" w:rsidRPr="0056562C" w:rsidRDefault="005B1D40" w:rsidP="005B1D40">
      <w:pPr>
        <w:jc w:val="both"/>
        <w:rPr>
          <w:rFonts w:ascii="Times New Roman" w:hAnsi="Times New Roman"/>
        </w:rPr>
      </w:pPr>
      <w:r w:rsidRPr="0056562C">
        <w:rPr>
          <w:rFonts w:ascii="Times New Roman" w:hAnsi="Times New Roman"/>
          <w:noProof/>
          <w:lang w:eastAsia="en-IN"/>
        </w:rPr>
        <mc:AlternateContent>
          <mc:Choice Requires="wpg">
            <w:drawing>
              <wp:anchor distT="0" distB="0" distL="114300" distR="114300" simplePos="0" relativeHeight="251666432" behindDoc="1" locked="0" layoutInCell="1" allowOverlap="1" wp14:anchorId="705361FA" wp14:editId="49E2B3A6">
                <wp:simplePos x="0" y="0"/>
                <wp:positionH relativeFrom="page">
                  <wp:posOffset>1466776</wp:posOffset>
                </wp:positionH>
                <wp:positionV relativeFrom="paragraph">
                  <wp:posOffset>93345</wp:posOffset>
                </wp:positionV>
                <wp:extent cx="4791711" cy="1164590"/>
                <wp:effectExtent l="0" t="0" r="27940" b="1651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1711" cy="1164590"/>
                          <a:chOff x="2745" y="115"/>
                          <a:chExt cx="7529" cy="1815"/>
                        </a:xfrm>
                      </wpg:grpSpPr>
                      <wps:wsp>
                        <wps:cNvPr id="41" name="AutoShape 4"/>
                        <wps:cNvSpPr>
                          <a:spLocks/>
                        </wps:cNvSpPr>
                        <wps:spPr bwMode="auto">
                          <a:xfrm>
                            <a:off x="2745" y="653"/>
                            <a:ext cx="5041" cy="780"/>
                          </a:xfrm>
                          <a:custGeom>
                            <a:avLst/>
                            <a:gdLst>
                              <a:gd name="T0" fmla="+- 0 2746 2746"/>
                              <a:gd name="T1" fmla="*/ T0 w 5041"/>
                              <a:gd name="T2" fmla="+- 0 783 653"/>
                              <a:gd name="T3" fmla="*/ 783 h 780"/>
                              <a:gd name="T4" fmla="+- 0 2756 2746"/>
                              <a:gd name="T5" fmla="*/ T4 w 5041"/>
                              <a:gd name="T6" fmla="+- 0 733 653"/>
                              <a:gd name="T7" fmla="*/ 733 h 780"/>
                              <a:gd name="T8" fmla="+- 0 2784 2746"/>
                              <a:gd name="T9" fmla="*/ T8 w 5041"/>
                              <a:gd name="T10" fmla="+- 0 691 653"/>
                              <a:gd name="T11" fmla="*/ 691 h 780"/>
                              <a:gd name="T12" fmla="+- 0 2825 2746"/>
                              <a:gd name="T13" fmla="*/ T12 w 5041"/>
                              <a:gd name="T14" fmla="+- 0 663 653"/>
                              <a:gd name="T15" fmla="*/ 663 h 780"/>
                              <a:gd name="T16" fmla="+- 0 2876 2746"/>
                              <a:gd name="T17" fmla="*/ T16 w 5041"/>
                              <a:gd name="T18" fmla="+- 0 653 653"/>
                              <a:gd name="T19" fmla="*/ 653 h 780"/>
                              <a:gd name="T20" fmla="+- 0 4701 2746"/>
                              <a:gd name="T21" fmla="*/ T20 w 5041"/>
                              <a:gd name="T22" fmla="+- 0 653 653"/>
                              <a:gd name="T23" fmla="*/ 653 h 780"/>
                              <a:gd name="T24" fmla="+- 0 4752 2746"/>
                              <a:gd name="T25" fmla="*/ T24 w 5041"/>
                              <a:gd name="T26" fmla="+- 0 663 653"/>
                              <a:gd name="T27" fmla="*/ 663 h 780"/>
                              <a:gd name="T28" fmla="+- 0 4793 2746"/>
                              <a:gd name="T29" fmla="*/ T28 w 5041"/>
                              <a:gd name="T30" fmla="+- 0 691 653"/>
                              <a:gd name="T31" fmla="*/ 691 h 780"/>
                              <a:gd name="T32" fmla="+- 0 4821 2746"/>
                              <a:gd name="T33" fmla="*/ T32 w 5041"/>
                              <a:gd name="T34" fmla="+- 0 733 653"/>
                              <a:gd name="T35" fmla="*/ 733 h 780"/>
                              <a:gd name="T36" fmla="+- 0 4831 2746"/>
                              <a:gd name="T37" fmla="*/ T36 w 5041"/>
                              <a:gd name="T38" fmla="+- 0 783 653"/>
                              <a:gd name="T39" fmla="*/ 783 h 780"/>
                              <a:gd name="T40" fmla="+- 0 4831 2746"/>
                              <a:gd name="T41" fmla="*/ T40 w 5041"/>
                              <a:gd name="T42" fmla="+- 0 1303 653"/>
                              <a:gd name="T43" fmla="*/ 1303 h 780"/>
                              <a:gd name="T44" fmla="+- 0 4821 2746"/>
                              <a:gd name="T45" fmla="*/ T44 w 5041"/>
                              <a:gd name="T46" fmla="+- 0 1354 653"/>
                              <a:gd name="T47" fmla="*/ 1354 h 780"/>
                              <a:gd name="T48" fmla="+- 0 4793 2746"/>
                              <a:gd name="T49" fmla="*/ T48 w 5041"/>
                              <a:gd name="T50" fmla="+- 0 1395 653"/>
                              <a:gd name="T51" fmla="*/ 1395 h 780"/>
                              <a:gd name="T52" fmla="+- 0 4752 2746"/>
                              <a:gd name="T53" fmla="*/ T52 w 5041"/>
                              <a:gd name="T54" fmla="+- 0 1423 653"/>
                              <a:gd name="T55" fmla="*/ 1423 h 780"/>
                              <a:gd name="T56" fmla="+- 0 4701 2746"/>
                              <a:gd name="T57" fmla="*/ T56 w 5041"/>
                              <a:gd name="T58" fmla="+- 0 1433 653"/>
                              <a:gd name="T59" fmla="*/ 1433 h 780"/>
                              <a:gd name="T60" fmla="+- 0 2876 2746"/>
                              <a:gd name="T61" fmla="*/ T60 w 5041"/>
                              <a:gd name="T62" fmla="+- 0 1433 653"/>
                              <a:gd name="T63" fmla="*/ 1433 h 780"/>
                              <a:gd name="T64" fmla="+- 0 2825 2746"/>
                              <a:gd name="T65" fmla="*/ T64 w 5041"/>
                              <a:gd name="T66" fmla="+- 0 1423 653"/>
                              <a:gd name="T67" fmla="*/ 1423 h 780"/>
                              <a:gd name="T68" fmla="+- 0 2784 2746"/>
                              <a:gd name="T69" fmla="*/ T68 w 5041"/>
                              <a:gd name="T70" fmla="+- 0 1395 653"/>
                              <a:gd name="T71" fmla="*/ 1395 h 780"/>
                              <a:gd name="T72" fmla="+- 0 2756 2746"/>
                              <a:gd name="T73" fmla="*/ T72 w 5041"/>
                              <a:gd name="T74" fmla="+- 0 1354 653"/>
                              <a:gd name="T75" fmla="*/ 1354 h 780"/>
                              <a:gd name="T76" fmla="+- 0 2746 2746"/>
                              <a:gd name="T77" fmla="*/ T76 w 5041"/>
                              <a:gd name="T78" fmla="+- 0 1303 653"/>
                              <a:gd name="T79" fmla="*/ 1303 h 780"/>
                              <a:gd name="T80" fmla="+- 0 2746 2746"/>
                              <a:gd name="T81" fmla="*/ T80 w 5041"/>
                              <a:gd name="T82" fmla="+- 0 783 653"/>
                              <a:gd name="T83" fmla="*/ 783 h 780"/>
                              <a:gd name="T84" fmla="+- 0 4831 2746"/>
                              <a:gd name="T85" fmla="*/ T84 w 5041"/>
                              <a:gd name="T86" fmla="+- 0 819 653"/>
                              <a:gd name="T87" fmla="*/ 819 h 780"/>
                              <a:gd name="T88" fmla="+- 0 7786 2746"/>
                              <a:gd name="T89" fmla="*/ T88 w 5041"/>
                              <a:gd name="T90" fmla="+- 0 819 653"/>
                              <a:gd name="T91" fmla="*/ 819 h 780"/>
                              <a:gd name="T92" fmla="+- 0 4814 2746"/>
                              <a:gd name="T93" fmla="*/ T92 w 5041"/>
                              <a:gd name="T94" fmla="+- 0 1210 653"/>
                              <a:gd name="T95" fmla="*/ 1210 h 780"/>
                              <a:gd name="T96" fmla="+- 0 7769 2746"/>
                              <a:gd name="T97" fmla="*/ T96 w 5041"/>
                              <a:gd name="T98" fmla="+- 0 1210 653"/>
                              <a:gd name="T99" fmla="*/ 1210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041" h="780">
                                <a:moveTo>
                                  <a:pt x="0" y="130"/>
                                </a:moveTo>
                                <a:lnTo>
                                  <a:pt x="10" y="80"/>
                                </a:lnTo>
                                <a:lnTo>
                                  <a:pt x="38" y="38"/>
                                </a:lnTo>
                                <a:lnTo>
                                  <a:pt x="79" y="10"/>
                                </a:lnTo>
                                <a:lnTo>
                                  <a:pt x="130" y="0"/>
                                </a:lnTo>
                                <a:lnTo>
                                  <a:pt x="1955" y="0"/>
                                </a:lnTo>
                                <a:lnTo>
                                  <a:pt x="2006" y="10"/>
                                </a:lnTo>
                                <a:lnTo>
                                  <a:pt x="2047" y="38"/>
                                </a:lnTo>
                                <a:lnTo>
                                  <a:pt x="2075" y="80"/>
                                </a:lnTo>
                                <a:lnTo>
                                  <a:pt x="2085" y="130"/>
                                </a:lnTo>
                                <a:lnTo>
                                  <a:pt x="2085" y="650"/>
                                </a:lnTo>
                                <a:lnTo>
                                  <a:pt x="2075" y="701"/>
                                </a:lnTo>
                                <a:lnTo>
                                  <a:pt x="2047" y="742"/>
                                </a:lnTo>
                                <a:lnTo>
                                  <a:pt x="2006" y="770"/>
                                </a:lnTo>
                                <a:lnTo>
                                  <a:pt x="1955" y="780"/>
                                </a:lnTo>
                                <a:lnTo>
                                  <a:pt x="130" y="780"/>
                                </a:lnTo>
                                <a:lnTo>
                                  <a:pt x="79" y="770"/>
                                </a:lnTo>
                                <a:lnTo>
                                  <a:pt x="38" y="742"/>
                                </a:lnTo>
                                <a:lnTo>
                                  <a:pt x="10" y="701"/>
                                </a:lnTo>
                                <a:lnTo>
                                  <a:pt x="0" y="650"/>
                                </a:lnTo>
                                <a:lnTo>
                                  <a:pt x="0" y="130"/>
                                </a:lnTo>
                                <a:close/>
                                <a:moveTo>
                                  <a:pt x="2085" y="166"/>
                                </a:moveTo>
                                <a:lnTo>
                                  <a:pt x="5040" y="166"/>
                                </a:lnTo>
                                <a:moveTo>
                                  <a:pt x="2068" y="557"/>
                                </a:moveTo>
                                <a:lnTo>
                                  <a:pt x="5023" y="557"/>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800" y="1046"/>
                            <a:ext cx="226" cy="332"/>
                          </a:xfrm>
                          <a:prstGeom prst="rect">
                            <a:avLst/>
                          </a:prstGeom>
                          <a:noFill/>
                          <a:extLst>
                            <a:ext uri="{909E8E84-426E-40DD-AFC4-6F175D3DCCD1}">
                              <a14:hiddenFill xmlns:a14="http://schemas.microsoft.com/office/drawing/2010/main">
                                <a:solidFill>
                                  <a:srgbClr val="FFFFFF"/>
                                </a:solidFill>
                              </a14:hiddenFill>
                            </a:ext>
                          </a:extLst>
                        </pic:spPr>
                      </pic:pic>
                      <wps:wsp>
                        <wps:cNvPr id="43" name="Freeform 6"/>
                        <wps:cNvSpPr>
                          <a:spLocks/>
                        </wps:cNvSpPr>
                        <wps:spPr bwMode="auto">
                          <a:xfrm>
                            <a:off x="7725" y="115"/>
                            <a:ext cx="2549" cy="1815"/>
                          </a:xfrm>
                          <a:custGeom>
                            <a:avLst/>
                            <a:gdLst>
                              <a:gd name="T0" fmla="+- 0 8913 7726"/>
                              <a:gd name="T1" fmla="*/ T0 w 2549"/>
                              <a:gd name="T2" fmla="+- 0 118 116"/>
                              <a:gd name="T3" fmla="*/ 118 h 1815"/>
                              <a:gd name="T4" fmla="+- 0 8743 7726"/>
                              <a:gd name="T5" fmla="*/ T4 w 2549"/>
                              <a:gd name="T6" fmla="+- 0 134 116"/>
                              <a:gd name="T7" fmla="*/ 134 h 1815"/>
                              <a:gd name="T8" fmla="+- 0 8581 7726"/>
                              <a:gd name="T9" fmla="*/ T8 w 2549"/>
                              <a:gd name="T10" fmla="+- 0 166 116"/>
                              <a:gd name="T11" fmla="*/ 166 h 1815"/>
                              <a:gd name="T12" fmla="+- 0 8429 7726"/>
                              <a:gd name="T13" fmla="*/ T12 w 2549"/>
                              <a:gd name="T14" fmla="+- 0 212 116"/>
                              <a:gd name="T15" fmla="*/ 212 h 1815"/>
                              <a:gd name="T16" fmla="+- 0 8287 7726"/>
                              <a:gd name="T17" fmla="*/ T16 w 2549"/>
                              <a:gd name="T18" fmla="+- 0 271 116"/>
                              <a:gd name="T19" fmla="*/ 271 h 1815"/>
                              <a:gd name="T20" fmla="+- 0 8158 7726"/>
                              <a:gd name="T21" fmla="*/ T20 w 2549"/>
                              <a:gd name="T22" fmla="+- 0 342 116"/>
                              <a:gd name="T23" fmla="*/ 342 h 1815"/>
                              <a:gd name="T24" fmla="+- 0 8043 7726"/>
                              <a:gd name="T25" fmla="*/ T24 w 2549"/>
                              <a:gd name="T26" fmla="+- 0 424 116"/>
                              <a:gd name="T27" fmla="*/ 424 h 1815"/>
                              <a:gd name="T28" fmla="+- 0 7943 7726"/>
                              <a:gd name="T29" fmla="*/ T28 w 2549"/>
                              <a:gd name="T30" fmla="+- 0 516 116"/>
                              <a:gd name="T31" fmla="*/ 516 h 1815"/>
                              <a:gd name="T32" fmla="+- 0 7860 7726"/>
                              <a:gd name="T33" fmla="*/ T32 w 2549"/>
                              <a:gd name="T34" fmla="+- 0 616 116"/>
                              <a:gd name="T35" fmla="*/ 616 h 1815"/>
                              <a:gd name="T36" fmla="+- 0 7796 7726"/>
                              <a:gd name="T37" fmla="*/ T36 w 2549"/>
                              <a:gd name="T38" fmla="+- 0 725 116"/>
                              <a:gd name="T39" fmla="*/ 725 h 1815"/>
                              <a:gd name="T40" fmla="+- 0 7751 7726"/>
                              <a:gd name="T41" fmla="*/ T40 w 2549"/>
                              <a:gd name="T42" fmla="+- 0 840 116"/>
                              <a:gd name="T43" fmla="*/ 840 h 1815"/>
                              <a:gd name="T44" fmla="+- 0 7729 7726"/>
                              <a:gd name="T45" fmla="*/ T44 w 2549"/>
                              <a:gd name="T46" fmla="+- 0 961 116"/>
                              <a:gd name="T47" fmla="*/ 961 h 1815"/>
                              <a:gd name="T48" fmla="+- 0 7729 7726"/>
                              <a:gd name="T49" fmla="*/ T48 w 2549"/>
                              <a:gd name="T50" fmla="+- 0 1085 116"/>
                              <a:gd name="T51" fmla="*/ 1085 h 1815"/>
                              <a:gd name="T52" fmla="+- 0 7751 7726"/>
                              <a:gd name="T53" fmla="*/ T52 w 2549"/>
                              <a:gd name="T54" fmla="+- 0 1206 116"/>
                              <a:gd name="T55" fmla="*/ 1206 h 1815"/>
                              <a:gd name="T56" fmla="+- 0 7796 7726"/>
                              <a:gd name="T57" fmla="*/ T56 w 2549"/>
                              <a:gd name="T58" fmla="+- 0 1321 116"/>
                              <a:gd name="T59" fmla="*/ 1321 h 1815"/>
                              <a:gd name="T60" fmla="+- 0 7860 7726"/>
                              <a:gd name="T61" fmla="*/ T60 w 2549"/>
                              <a:gd name="T62" fmla="+- 0 1429 116"/>
                              <a:gd name="T63" fmla="*/ 1429 h 1815"/>
                              <a:gd name="T64" fmla="+- 0 7943 7726"/>
                              <a:gd name="T65" fmla="*/ T64 w 2549"/>
                              <a:gd name="T66" fmla="+- 0 1530 116"/>
                              <a:gd name="T67" fmla="*/ 1530 h 1815"/>
                              <a:gd name="T68" fmla="+- 0 8043 7726"/>
                              <a:gd name="T69" fmla="*/ T68 w 2549"/>
                              <a:gd name="T70" fmla="+- 0 1622 116"/>
                              <a:gd name="T71" fmla="*/ 1622 h 1815"/>
                              <a:gd name="T72" fmla="+- 0 8158 7726"/>
                              <a:gd name="T73" fmla="*/ T72 w 2549"/>
                              <a:gd name="T74" fmla="+- 0 1704 116"/>
                              <a:gd name="T75" fmla="*/ 1704 h 1815"/>
                              <a:gd name="T76" fmla="+- 0 8287 7726"/>
                              <a:gd name="T77" fmla="*/ T76 w 2549"/>
                              <a:gd name="T78" fmla="+- 0 1775 116"/>
                              <a:gd name="T79" fmla="*/ 1775 h 1815"/>
                              <a:gd name="T80" fmla="+- 0 8429 7726"/>
                              <a:gd name="T81" fmla="*/ T80 w 2549"/>
                              <a:gd name="T82" fmla="+- 0 1834 116"/>
                              <a:gd name="T83" fmla="*/ 1834 h 1815"/>
                              <a:gd name="T84" fmla="+- 0 8581 7726"/>
                              <a:gd name="T85" fmla="*/ T84 w 2549"/>
                              <a:gd name="T86" fmla="+- 0 1880 116"/>
                              <a:gd name="T87" fmla="*/ 1880 h 1815"/>
                              <a:gd name="T88" fmla="+- 0 8743 7726"/>
                              <a:gd name="T89" fmla="*/ T88 w 2549"/>
                              <a:gd name="T90" fmla="+- 0 1912 116"/>
                              <a:gd name="T91" fmla="*/ 1912 h 1815"/>
                              <a:gd name="T92" fmla="+- 0 8913 7726"/>
                              <a:gd name="T93" fmla="*/ T92 w 2549"/>
                              <a:gd name="T94" fmla="+- 0 1928 116"/>
                              <a:gd name="T95" fmla="*/ 1928 h 1815"/>
                              <a:gd name="T96" fmla="+- 0 9087 7726"/>
                              <a:gd name="T97" fmla="*/ T96 w 2549"/>
                              <a:gd name="T98" fmla="+- 0 1928 116"/>
                              <a:gd name="T99" fmla="*/ 1928 h 1815"/>
                              <a:gd name="T100" fmla="+- 0 9257 7726"/>
                              <a:gd name="T101" fmla="*/ T100 w 2549"/>
                              <a:gd name="T102" fmla="+- 0 1912 116"/>
                              <a:gd name="T103" fmla="*/ 1912 h 1815"/>
                              <a:gd name="T104" fmla="+- 0 9419 7726"/>
                              <a:gd name="T105" fmla="*/ T104 w 2549"/>
                              <a:gd name="T106" fmla="+- 0 1880 116"/>
                              <a:gd name="T107" fmla="*/ 1880 h 1815"/>
                              <a:gd name="T108" fmla="+- 0 9571 7726"/>
                              <a:gd name="T109" fmla="*/ T108 w 2549"/>
                              <a:gd name="T110" fmla="+- 0 1834 116"/>
                              <a:gd name="T111" fmla="*/ 1834 h 1815"/>
                              <a:gd name="T112" fmla="+- 0 9713 7726"/>
                              <a:gd name="T113" fmla="*/ T112 w 2549"/>
                              <a:gd name="T114" fmla="+- 0 1775 116"/>
                              <a:gd name="T115" fmla="*/ 1775 h 1815"/>
                              <a:gd name="T116" fmla="+- 0 9842 7726"/>
                              <a:gd name="T117" fmla="*/ T116 w 2549"/>
                              <a:gd name="T118" fmla="+- 0 1704 116"/>
                              <a:gd name="T119" fmla="*/ 1704 h 1815"/>
                              <a:gd name="T120" fmla="+- 0 9957 7726"/>
                              <a:gd name="T121" fmla="*/ T120 w 2549"/>
                              <a:gd name="T122" fmla="+- 0 1622 116"/>
                              <a:gd name="T123" fmla="*/ 1622 h 1815"/>
                              <a:gd name="T124" fmla="+- 0 10057 7726"/>
                              <a:gd name="T125" fmla="*/ T124 w 2549"/>
                              <a:gd name="T126" fmla="+- 0 1530 116"/>
                              <a:gd name="T127" fmla="*/ 1530 h 1815"/>
                              <a:gd name="T128" fmla="+- 0 10140 7726"/>
                              <a:gd name="T129" fmla="*/ T128 w 2549"/>
                              <a:gd name="T130" fmla="+- 0 1429 116"/>
                              <a:gd name="T131" fmla="*/ 1429 h 1815"/>
                              <a:gd name="T132" fmla="+- 0 10204 7726"/>
                              <a:gd name="T133" fmla="*/ T132 w 2549"/>
                              <a:gd name="T134" fmla="+- 0 1321 116"/>
                              <a:gd name="T135" fmla="*/ 1321 h 1815"/>
                              <a:gd name="T136" fmla="+- 0 10249 7726"/>
                              <a:gd name="T137" fmla="*/ T136 w 2549"/>
                              <a:gd name="T138" fmla="+- 0 1206 116"/>
                              <a:gd name="T139" fmla="*/ 1206 h 1815"/>
                              <a:gd name="T140" fmla="+- 0 10271 7726"/>
                              <a:gd name="T141" fmla="*/ T140 w 2549"/>
                              <a:gd name="T142" fmla="+- 0 1085 116"/>
                              <a:gd name="T143" fmla="*/ 1085 h 1815"/>
                              <a:gd name="T144" fmla="+- 0 10271 7726"/>
                              <a:gd name="T145" fmla="*/ T144 w 2549"/>
                              <a:gd name="T146" fmla="+- 0 961 116"/>
                              <a:gd name="T147" fmla="*/ 961 h 1815"/>
                              <a:gd name="T148" fmla="+- 0 10249 7726"/>
                              <a:gd name="T149" fmla="*/ T148 w 2549"/>
                              <a:gd name="T150" fmla="+- 0 840 116"/>
                              <a:gd name="T151" fmla="*/ 840 h 1815"/>
                              <a:gd name="T152" fmla="+- 0 10204 7726"/>
                              <a:gd name="T153" fmla="*/ T152 w 2549"/>
                              <a:gd name="T154" fmla="+- 0 725 116"/>
                              <a:gd name="T155" fmla="*/ 725 h 1815"/>
                              <a:gd name="T156" fmla="+- 0 10140 7726"/>
                              <a:gd name="T157" fmla="*/ T156 w 2549"/>
                              <a:gd name="T158" fmla="+- 0 616 116"/>
                              <a:gd name="T159" fmla="*/ 616 h 1815"/>
                              <a:gd name="T160" fmla="+- 0 10057 7726"/>
                              <a:gd name="T161" fmla="*/ T160 w 2549"/>
                              <a:gd name="T162" fmla="+- 0 516 116"/>
                              <a:gd name="T163" fmla="*/ 516 h 1815"/>
                              <a:gd name="T164" fmla="+- 0 9957 7726"/>
                              <a:gd name="T165" fmla="*/ T164 w 2549"/>
                              <a:gd name="T166" fmla="+- 0 424 116"/>
                              <a:gd name="T167" fmla="*/ 424 h 1815"/>
                              <a:gd name="T168" fmla="+- 0 9842 7726"/>
                              <a:gd name="T169" fmla="*/ T168 w 2549"/>
                              <a:gd name="T170" fmla="+- 0 342 116"/>
                              <a:gd name="T171" fmla="*/ 342 h 1815"/>
                              <a:gd name="T172" fmla="+- 0 9713 7726"/>
                              <a:gd name="T173" fmla="*/ T172 w 2549"/>
                              <a:gd name="T174" fmla="+- 0 271 116"/>
                              <a:gd name="T175" fmla="*/ 271 h 1815"/>
                              <a:gd name="T176" fmla="+- 0 9571 7726"/>
                              <a:gd name="T177" fmla="*/ T176 w 2549"/>
                              <a:gd name="T178" fmla="+- 0 212 116"/>
                              <a:gd name="T179" fmla="*/ 212 h 1815"/>
                              <a:gd name="T180" fmla="+- 0 9419 7726"/>
                              <a:gd name="T181" fmla="*/ T180 w 2549"/>
                              <a:gd name="T182" fmla="+- 0 166 116"/>
                              <a:gd name="T183" fmla="*/ 166 h 1815"/>
                              <a:gd name="T184" fmla="+- 0 9257 7726"/>
                              <a:gd name="T185" fmla="*/ T184 w 2549"/>
                              <a:gd name="T186" fmla="+- 0 134 116"/>
                              <a:gd name="T187" fmla="*/ 134 h 1815"/>
                              <a:gd name="T188" fmla="+- 0 9087 7726"/>
                              <a:gd name="T189" fmla="*/ T188 w 2549"/>
                              <a:gd name="T190" fmla="+- 0 118 116"/>
                              <a:gd name="T191" fmla="*/ 118 h 18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549" h="1815">
                                <a:moveTo>
                                  <a:pt x="1274" y="0"/>
                                </a:moveTo>
                                <a:lnTo>
                                  <a:pt x="1187" y="2"/>
                                </a:lnTo>
                                <a:lnTo>
                                  <a:pt x="1101" y="8"/>
                                </a:lnTo>
                                <a:lnTo>
                                  <a:pt x="1017" y="18"/>
                                </a:lnTo>
                                <a:lnTo>
                                  <a:pt x="935" y="32"/>
                                </a:lnTo>
                                <a:lnTo>
                                  <a:pt x="855" y="50"/>
                                </a:lnTo>
                                <a:lnTo>
                                  <a:pt x="778" y="71"/>
                                </a:lnTo>
                                <a:lnTo>
                                  <a:pt x="703" y="96"/>
                                </a:lnTo>
                                <a:lnTo>
                                  <a:pt x="631" y="124"/>
                                </a:lnTo>
                                <a:lnTo>
                                  <a:pt x="561" y="155"/>
                                </a:lnTo>
                                <a:lnTo>
                                  <a:pt x="495" y="189"/>
                                </a:lnTo>
                                <a:lnTo>
                                  <a:pt x="432" y="226"/>
                                </a:lnTo>
                                <a:lnTo>
                                  <a:pt x="373" y="265"/>
                                </a:lnTo>
                                <a:lnTo>
                                  <a:pt x="317" y="308"/>
                                </a:lnTo>
                                <a:lnTo>
                                  <a:pt x="265" y="353"/>
                                </a:lnTo>
                                <a:lnTo>
                                  <a:pt x="217" y="400"/>
                                </a:lnTo>
                                <a:lnTo>
                                  <a:pt x="174" y="449"/>
                                </a:lnTo>
                                <a:lnTo>
                                  <a:pt x="134" y="500"/>
                                </a:lnTo>
                                <a:lnTo>
                                  <a:pt x="100" y="554"/>
                                </a:lnTo>
                                <a:lnTo>
                                  <a:pt x="70" y="609"/>
                                </a:lnTo>
                                <a:lnTo>
                                  <a:pt x="45" y="666"/>
                                </a:lnTo>
                                <a:lnTo>
                                  <a:pt x="25" y="724"/>
                                </a:lnTo>
                                <a:lnTo>
                                  <a:pt x="11" y="784"/>
                                </a:lnTo>
                                <a:lnTo>
                                  <a:pt x="3" y="845"/>
                                </a:lnTo>
                                <a:lnTo>
                                  <a:pt x="0" y="907"/>
                                </a:lnTo>
                                <a:lnTo>
                                  <a:pt x="3" y="969"/>
                                </a:lnTo>
                                <a:lnTo>
                                  <a:pt x="11" y="1030"/>
                                </a:lnTo>
                                <a:lnTo>
                                  <a:pt x="25" y="1090"/>
                                </a:lnTo>
                                <a:lnTo>
                                  <a:pt x="45" y="1148"/>
                                </a:lnTo>
                                <a:lnTo>
                                  <a:pt x="70" y="1205"/>
                                </a:lnTo>
                                <a:lnTo>
                                  <a:pt x="100" y="1260"/>
                                </a:lnTo>
                                <a:lnTo>
                                  <a:pt x="134" y="1313"/>
                                </a:lnTo>
                                <a:lnTo>
                                  <a:pt x="174" y="1365"/>
                                </a:lnTo>
                                <a:lnTo>
                                  <a:pt x="217" y="1414"/>
                                </a:lnTo>
                                <a:lnTo>
                                  <a:pt x="265" y="1461"/>
                                </a:lnTo>
                                <a:lnTo>
                                  <a:pt x="317" y="1506"/>
                                </a:lnTo>
                                <a:lnTo>
                                  <a:pt x="373" y="1548"/>
                                </a:lnTo>
                                <a:lnTo>
                                  <a:pt x="432" y="1588"/>
                                </a:lnTo>
                                <a:lnTo>
                                  <a:pt x="495" y="1625"/>
                                </a:lnTo>
                                <a:lnTo>
                                  <a:pt x="561" y="1659"/>
                                </a:lnTo>
                                <a:lnTo>
                                  <a:pt x="631" y="1690"/>
                                </a:lnTo>
                                <a:lnTo>
                                  <a:pt x="703" y="1718"/>
                                </a:lnTo>
                                <a:lnTo>
                                  <a:pt x="778" y="1743"/>
                                </a:lnTo>
                                <a:lnTo>
                                  <a:pt x="855" y="1764"/>
                                </a:lnTo>
                                <a:lnTo>
                                  <a:pt x="935" y="1782"/>
                                </a:lnTo>
                                <a:lnTo>
                                  <a:pt x="1017" y="1796"/>
                                </a:lnTo>
                                <a:lnTo>
                                  <a:pt x="1101" y="1806"/>
                                </a:lnTo>
                                <a:lnTo>
                                  <a:pt x="1187" y="1812"/>
                                </a:lnTo>
                                <a:lnTo>
                                  <a:pt x="1274" y="1814"/>
                                </a:lnTo>
                                <a:lnTo>
                                  <a:pt x="1361" y="1812"/>
                                </a:lnTo>
                                <a:lnTo>
                                  <a:pt x="1447" y="1806"/>
                                </a:lnTo>
                                <a:lnTo>
                                  <a:pt x="1531" y="1796"/>
                                </a:lnTo>
                                <a:lnTo>
                                  <a:pt x="1613" y="1782"/>
                                </a:lnTo>
                                <a:lnTo>
                                  <a:pt x="1693" y="1764"/>
                                </a:lnTo>
                                <a:lnTo>
                                  <a:pt x="1770" y="1743"/>
                                </a:lnTo>
                                <a:lnTo>
                                  <a:pt x="1845" y="1718"/>
                                </a:lnTo>
                                <a:lnTo>
                                  <a:pt x="1917" y="1690"/>
                                </a:lnTo>
                                <a:lnTo>
                                  <a:pt x="1987" y="1659"/>
                                </a:lnTo>
                                <a:lnTo>
                                  <a:pt x="2053" y="1625"/>
                                </a:lnTo>
                                <a:lnTo>
                                  <a:pt x="2116" y="1588"/>
                                </a:lnTo>
                                <a:lnTo>
                                  <a:pt x="2175" y="1548"/>
                                </a:lnTo>
                                <a:lnTo>
                                  <a:pt x="2231" y="1506"/>
                                </a:lnTo>
                                <a:lnTo>
                                  <a:pt x="2283" y="1461"/>
                                </a:lnTo>
                                <a:lnTo>
                                  <a:pt x="2331" y="1414"/>
                                </a:lnTo>
                                <a:lnTo>
                                  <a:pt x="2374" y="1365"/>
                                </a:lnTo>
                                <a:lnTo>
                                  <a:pt x="2414" y="1313"/>
                                </a:lnTo>
                                <a:lnTo>
                                  <a:pt x="2448" y="1260"/>
                                </a:lnTo>
                                <a:lnTo>
                                  <a:pt x="2478" y="1205"/>
                                </a:lnTo>
                                <a:lnTo>
                                  <a:pt x="2503" y="1148"/>
                                </a:lnTo>
                                <a:lnTo>
                                  <a:pt x="2523" y="1090"/>
                                </a:lnTo>
                                <a:lnTo>
                                  <a:pt x="2537" y="1030"/>
                                </a:lnTo>
                                <a:lnTo>
                                  <a:pt x="2545" y="969"/>
                                </a:lnTo>
                                <a:lnTo>
                                  <a:pt x="2548" y="907"/>
                                </a:lnTo>
                                <a:lnTo>
                                  <a:pt x="2545" y="845"/>
                                </a:lnTo>
                                <a:lnTo>
                                  <a:pt x="2537" y="784"/>
                                </a:lnTo>
                                <a:lnTo>
                                  <a:pt x="2523" y="724"/>
                                </a:lnTo>
                                <a:lnTo>
                                  <a:pt x="2503" y="666"/>
                                </a:lnTo>
                                <a:lnTo>
                                  <a:pt x="2478" y="609"/>
                                </a:lnTo>
                                <a:lnTo>
                                  <a:pt x="2448" y="554"/>
                                </a:lnTo>
                                <a:lnTo>
                                  <a:pt x="2414" y="500"/>
                                </a:lnTo>
                                <a:lnTo>
                                  <a:pt x="2374" y="449"/>
                                </a:lnTo>
                                <a:lnTo>
                                  <a:pt x="2331" y="400"/>
                                </a:lnTo>
                                <a:lnTo>
                                  <a:pt x="2283" y="353"/>
                                </a:lnTo>
                                <a:lnTo>
                                  <a:pt x="2231" y="308"/>
                                </a:lnTo>
                                <a:lnTo>
                                  <a:pt x="2175" y="265"/>
                                </a:lnTo>
                                <a:lnTo>
                                  <a:pt x="2116" y="226"/>
                                </a:lnTo>
                                <a:lnTo>
                                  <a:pt x="2053" y="189"/>
                                </a:lnTo>
                                <a:lnTo>
                                  <a:pt x="1987" y="155"/>
                                </a:lnTo>
                                <a:lnTo>
                                  <a:pt x="1917" y="124"/>
                                </a:lnTo>
                                <a:lnTo>
                                  <a:pt x="1845" y="96"/>
                                </a:lnTo>
                                <a:lnTo>
                                  <a:pt x="1770" y="71"/>
                                </a:lnTo>
                                <a:lnTo>
                                  <a:pt x="1693" y="50"/>
                                </a:lnTo>
                                <a:lnTo>
                                  <a:pt x="1613" y="32"/>
                                </a:lnTo>
                                <a:lnTo>
                                  <a:pt x="1531" y="18"/>
                                </a:lnTo>
                                <a:lnTo>
                                  <a:pt x="1447" y="8"/>
                                </a:lnTo>
                                <a:lnTo>
                                  <a:pt x="1361" y="2"/>
                                </a:lnTo>
                                <a:lnTo>
                                  <a:pt x="127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7"/>
                        <wps:cNvSpPr>
                          <a:spLocks/>
                        </wps:cNvSpPr>
                        <wps:spPr bwMode="auto">
                          <a:xfrm>
                            <a:off x="7725" y="115"/>
                            <a:ext cx="2549" cy="1815"/>
                          </a:xfrm>
                          <a:custGeom>
                            <a:avLst/>
                            <a:gdLst>
                              <a:gd name="T0" fmla="+- 0 7729 7726"/>
                              <a:gd name="T1" fmla="*/ T0 w 2549"/>
                              <a:gd name="T2" fmla="+- 0 961 116"/>
                              <a:gd name="T3" fmla="*/ 961 h 1815"/>
                              <a:gd name="T4" fmla="+- 0 7751 7726"/>
                              <a:gd name="T5" fmla="*/ T4 w 2549"/>
                              <a:gd name="T6" fmla="+- 0 840 116"/>
                              <a:gd name="T7" fmla="*/ 840 h 1815"/>
                              <a:gd name="T8" fmla="+- 0 7796 7726"/>
                              <a:gd name="T9" fmla="*/ T8 w 2549"/>
                              <a:gd name="T10" fmla="+- 0 725 116"/>
                              <a:gd name="T11" fmla="*/ 725 h 1815"/>
                              <a:gd name="T12" fmla="+- 0 7860 7726"/>
                              <a:gd name="T13" fmla="*/ T12 w 2549"/>
                              <a:gd name="T14" fmla="+- 0 616 116"/>
                              <a:gd name="T15" fmla="*/ 616 h 1815"/>
                              <a:gd name="T16" fmla="+- 0 7943 7726"/>
                              <a:gd name="T17" fmla="*/ T16 w 2549"/>
                              <a:gd name="T18" fmla="+- 0 516 116"/>
                              <a:gd name="T19" fmla="*/ 516 h 1815"/>
                              <a:gd name="T20" fmla="+- 0 8043 7726"/>
                              <a:gd name="T21" fmla="*/ T20 w 2549"/>
                              <a:gd name="T22" fmla="+- 0 424 116"/>
                              <a:gd name="T23" fmla="*/ 424 h 1815"/>
                              <a:gd name="T24" fmla="+- 0 8158 7726"/>
                              <a:gd name="T25" fmla="*/ T24 w 2549"/>
                              <a:gd name="T26" fmla="+- 0 342 116"/>
                              <a:gd name="T27" fmla="*/ 342 h 1815"/>
                              <a:gd name="T28" fmla="+- 0 8287 7726"/>
                              <a:gd name="T29" fmla="*/ T28 w 2549"/>
                              <a:gd name="T30" fmla="+- 0 271 116"/>
                              <a:gd name="T31" fmla="*/ 271 h 1815"/>
                              <a:gd name="T32" fmla="+- 0 8429 7726"/>
                              <a:gd name="T33" fmla="*/ T32 w 2549"/>
                              <a:gd name="T34" fmla="+- 0 212 116"/>
                              <a:gd name="T35" fmla="*/ 212 h 1815"/>
                              <a:gd name="T36" fmla="+- 0 8581 7726"/>
                              <a:gd name="T37" fmla="*/ T36 w 2549"/>
                              <a:gd name="T38" fmla="+- 0 166 116"/>
                              <a:gd name="T39" fmla="*/ 166 h 1815"/>
                              <a:gd name="T40" fmla="+- 0 8743 7726"/>
                              <a:gd name="T41" fmla="*/ T40 w 2549"/>
                              <a:gd name="T42" fmla="+- 0 134 116"/>
                              <a:gd name="T43" fmla="*/ 134 h 1815"/>
                              <a:gd name="T44" fmla="+- 0 8913 7726"/>
                              <a:gd name="T45" fmla="*/ T44 w 2549"/>
                              <a:gd name="T46" fmla="+- 0 118 116"/>
                              <a:gd name="T47" fmla="*/ 118 h 1815"/>
                              <a:gd name="T48" fmla="+- 0 9087 7726"/>
                              <a:gd name="T49" fmla="*/ T48 w 2549"/>
                              <a:gd name="T50" fmla="+- 0 118 116"/>
                              <a:gd name="T51" fmla="*/ 118 h 1815"/>
                              <a:gd name="T52" fmla="+- 0 9257 7726"/>
                              <a:gd name="T53" fmla="*/ T52 w 2549"/>
                              <a:gd name="T54" fmla="+- 0 134 116"/>
                              <a:gd name="T55" fmla="*/ 134 h 1815"/>
                              <a:gd name="T56" fmla="+- 0 9419 7726"/>
                              <a:gd name="T57" fmla="*/ T56 w 2549"/>
                              <a:gd name="T58" fmla="+- 0 166 116"/>
                              <a:gd name="T59" fmla="*/ 166 h 1815"/>
                              <a:gd name="T60" fmla="+- 0 9571 7726"/>
                              <a:gd name="T61" fmla="*/ T60 w 2549"/>
                              <a:gd name="T62" fmla="+- 0 212 116"/>
                              <a:gd name="T63" fmla="*/ 212 h 1815"/>
                              <a:gd name="T64" fmla="+- 0 9713 7726"/>
                              <a:gd name="T65" fmla="*/ T64 w 2549"/>
                              <a:gd name="T66" fmla="+- 0 271 116"/>
                              <a:gd name="T67" fmla="*/ 271 h 1815"/>
                              <a:gd name="T68" fmla="+- 0 9842 7726"/>
                              <a:gd name="T69" fmla="*/ T68 w 2549"/>
                              <a:gd name="T70" fmla="+- 0 342 116"/>
                              <a:gd name="T71" fmla="*/ 342 h 1815"/>
                              <a:gd name="T72" fmla="+- 0 9957 7726"/>
                              <a:gd name="T73" fmla="*/ T72 w 2549"/>
                              <a:gd name="T74" fmla="+- 0 424 116"/>
                              <a:gd name="T75" fmla="*/ 424 h 1815"/>
                              <a:gd name="T76" fmla="+- 0 10057 7726"/>
                              <a:gd name="T77" fmla="*/ T76 w 2549"/>
                              <a:gd name="T78" fmla="+- 0 516 116"/>
                              <a:gd name="T79" fmla="*/ 516 h 1815"/>
                              <a:gd name="T80" fmla="+- 0 10140 7726"/>
                              <a:gd name="T81" fmla="*/ T80 w 2549"/>
                              <a:gd name="T82" fmla="+- 0 616 116"/>
                              <a:gd name="T83" fmla="*/ 616 h 1815"/>
                              <a:gd name="T84" fmla="+- 0 10204 7726"/>
                              <a:gd name="T85" fmla="*/ T84 w 2549"/>
                              <a:gd name="T86" fmla="+- 0 725 116"/>
                              <a:gd name="T87" fmla="*/ 725 h 1815"/>
                              <a:gd name="T88" fmla="+- 0 10249 7726"/>
                              <a:gd name="T89" fmla="*/ T88 w 2549"/>
                              <a:gd name="T90" fmla="+- 0 840 116"/>
                              <a:gd name="T91" fmla="*/ 840 h 1815"/>
                              <a:gd name="T92" fmla="+- 0 10271 7726"/>
                              <a:gd name="T93" fmla="*/ T92 w 2549"/>
                              <a:gd name="T94" fmla="+- 0 961 116"/>
                              <a:gd name="T95" fmla="*/ 961 h 1815"/>
                              <a:gd name="T96" fmla="+- 0 10271 7726"/>
                              <a:gd name="T97" fmla="*/ T96 w 2549"/>
                              <a:gd name="T98" fmla="+- 0 1085 116"/>
                              <a:gd name="T99" fmla="*/ 1085 h 1815"/>
                              <a:gd name="T100" fmla="+- 0 10249 7726"/>
                              <a:gd name="T101" fmla="*/ T100 w 2549"/>
                              <a:gd name="T102" fmla="+- 0 1206 116"/>
                              <a:gd name="T103" fmla="*/ 1206 h 1815"/>
                              <a:gd name="T104" fmla="+- 0 10204 7726"/>
                              <a:gd name="T105" fmla="*/ T104 w 2549"/>
                              <a:gd name="T106" fmla="+- 0 1321 116"/>
                              <a:gd name="T107" fmla="*/ 1321 h 1815"/>
                              <a:gd name="T108" fmla="+- 0 10140 7726"/>
                              <a:gd name="T109" fmla="*/ T108 w 2549"/>
                              <a:gd name="T110" fmla="+- 0 1429 116"/>
                              <a:gd name="T111" fmla="*/ 1429 h 1815"/>
                              <a:gd name="T112" fmla="+- 0 10057 7726"/>
                              <a:gd name="T113" fmla="*/ T112 w 2549"/>
                              <a:gd name="T114" fmla="+- 0 1530 116"/>
                              <a:gd name="T115" fmla="*/ 1530 h 1815"/>
                              <a:gd name="T116" fmla="+- 0 9957 7726"/>
                              <a:gd name="T117" fmla="*/ T116 w 2549"/>
                              <a:gd name="T118" fmla="+- 0 1622 116"/>
                              <a:gd name="T119" fmla="*/ 1622 h 1815"/>
                              <a:gd name="T120" fmla="+- 0 9842 7726"/>
                              <a:gd name="T121" fmla="*/ T120 w 2549"/>
                              <a:gd name="T122" fmla="+- 0 1704 116"/>
                              <a:gd name="T123" fmla="*/ 1704 h 1815"/>
                              <a:gd name="T124" fmla="+- 0 9713 7726"/>
                              <a:gd name="T125" fmla="*/ T124 w 2549"/>
                              <a:gd name="T126" fmla="+- 0 1775 116"/>
                              <a:gd name="T127" fmla="*/ 1775 h 1815"/>
                              <a:gd name="T128" fmla="+- 0 9571 7726"/>
                              <a:gd name="T129" fmla="*/ T128 w 2549"/>
                              <a:gd name="T130" fmla="+- 0 1834 116"/>
                              <a:gd name="T131" fmla="*/ 1834 h 1815"/>
                              <a:gd name="T132" fmla="+- 0 9419 7726"/>
                              <a:gd name="T133" fmla="*/ T132 w 2549"/>
                              <a:gd name="T134" fmla="+- 0 1880 116"/>
                              <a:gd name="T135" fmla="*/ 1880 h 1815"/>
                              <a:gd name="T136" fmla="+- 0 9257 7726"/>
                              <a:gd name="T137" fmla="*/ T136 w 2549"/>
                              <a:gd name="T138" fmla="+- 0 1912 116"/>
                              <a:gd name="T139" fmla="*/ 1912 h 1815"/>
                              <a:gd name="T140" fmla="+- 0 9087 7726"/>
                              <a:gd name="T141" fmla="*/ T140 w 2549"/>
                              <a:gd name="T142" fmla="+- 0 1928 116"/>
                              <a:gd name="T143" fmla="*/ 1928 h 1815"/>
                              <a:gd name="T144" fmla="+- 0 8913 7726"/>
                              <a:gd name="T145" fmla="*/ T144 w 2549"/>
                              <a:gd name="T146" fmla="+- 0 1928 116"/>
                              <a:gd name="T147" fmla="*/ 1928 h 1815"/>
                              <a:gd name="T148" fmla="+- 0 8743 7726"/>
                              <a:gd name="T149" fmla="*/ T148 w 2549"/>
                              <a:gd name="T150" fmla="+- 0 1912 116"/>
                              <a:gd name="T151" fmla="*/ 1912 h 1815"/>
                              <a:gd name="T152" fmla="+- 0 8581 7726"/>
                              <a:gd name="T153" fmla="*/ T152 w 2549"/>
                              <a:gd name="T154" fmla="+- 0 1880 116"/>
                              <a:gd name="T155" fmla="*/ 1880 h 1815"/>
                              <a:gd name="T156" fmla="+- 0 8429 7726"/>
                              <a:gd name="T157" fmla="*/ T156 w 2549"/>
                              <a:gd name="T158" fmla="+- 0 1834 116"/>
                              <a:gd name="T159" fmla="*/ 1834 h 1815"/>
                              <a:gd name="T160" fmla="+- 0 8287 7726"/>
                              <a:gd name="T161" fmla="*/ T160 w 2549"/>
                              <a:gd name="T162" fmla="+- 0 1775 116"/>
                              <a:gd name="T163" fmla="*/ 1775 h 1815"/>
                              <a:gd name="T164" fmla="+- 0 8158 7726"/>
                              <a:gd name="T165" fmla="*/ T164 w 2549"/>
                              <a:gd name="T166" fmla="+- 0 1704 116"/>
                              <a:gd name="T167" fmla="*/ 1704 h 1815"/>
                              <a:gd name="T168" fmla="+- 0 8043 7726"/>
                              <a:gd name="T169" fmla="*/ T168 w 2549"/>
                              <a:gd name="T170" fmla="+- 0 1622 116"/>
                              <a:gd name="T171" fmla="*/ 1622 h 1815"/>
                              <a:gd name="T172" fmla="+- 0 7943 7726"/>
                              <a:gd name="T173" fmla="*/ T172 w 2549"/>
                              <a:gd name="T174" fmla="+- 0 1530 116"/>
                              <a:gd name="T175" fmla="*/ 1530 h 1815"/>
                              <a:gd name="T176" fmla="+- 0 7860 7726"/>
                              <a:gd name="T177" fmla="*/ T176 w 2549"/>
                              <a:gd name="T178" fmla="+- 0 1429 116"/>
                              <a:gd name="T179" fmla="*/ 1429 h 1815"/>
                              <a:gd name="T180" fmla="+- 0 7796 7726"/>
                              <a:gd name="T181" fmla="*/ T180 w 2549"/>
                              <a:gd name="T182" fmla="+- 0 1321 116"/>
                              <a:gd name="T183" fmla="*/ 1321 h 1815"/>
                              <a:gd name="T184" fmla="+- 0 7751 7726"/>
                              <a:gd name="T185" fmla="*/ T184 w 2549"/>
                              <a:gd name="T186" fmla="+- 0 1206 116"/>
                              <a:gd name="T187" fmla="*/ 1206 h 1815"/>
                              <a:gd name="T188" fmla="+- 0 7729 7726"/>
                              <a:gd name="T189" fmla="*/ T188 w 2549"/>
                              <a:gd name="T190" fmla="+- 0 1085 116"/>
                              <a:gd name="T191" fmla="*/ 1085 h 18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549" h="1815">
                                <a:moveTo>
                                  <a:pt x="0" y="907"/>
                                </a:moveTo>
                                <a:lnTo>
                                  <a:pt x="3" y="845"/>
                                </a:lnTo>
                                <a:lnTo>
                                  <a:pt x="11" y="784"/>
                                </a:lnTo>
                                <a:lnTo>
                                  <a:pt x="25" y="724"/>
                                </a:lnTo>
                                <a:lnTo>
                                  <a:pt x="45" y="666"/>
                                </a:lnTo>
                                <a:lnTo>
                                  <a:pt x="70" y="609"/>
                                </a:lnTo>
                                <a:lnTo>
                                  <a:pt x="100" y="554"/>
                                </a:lnTo>
                                <a:lnTo>
                                  <a:pt x="134" y="500"/>
                                </a:lnTo>
                                <a:lnTo>
                                  <a:pt x="174" y="449"/>
                                </a:lnTo>
                                <a:lnTo>
                                  <a:pt x="217" y="400"/>
                                </a:lnTo>
                                <a:lnTo>
                                  <a:pt x="265" y="353"/>
                                </a:lnTo>
                                <a:lnTo>
                                  <a:pt x="317" y="308"/>
                                </a:lnTo>
                                <a:lnTo>
                                  <a:pt x="373" y="265"/>
                                </a:lnTo>
                                <a:lnTo>
                                  <a:pt x="432" y="226"/>
                                </a:lnTo>
                                <a:lnTo>
                                  <a:pt x="495" y="189"/>
                                </a:lnTo>
                                <a:lnTo>
                                  <a:pt x="561" y="155"/>
                                </a:lnTo>
                                <a:lnTo>
                                  <a:pt x="631" y="124"/>
                                </a:lnTo>
                                <a:lnTo>
                                  <a:pt x="703" y="96"/>
                                </a:lnTo>
                                <a:lnTo>
                                  <a:pt x="778" y="71"/>
                                </a:lnTo>
                                <a:lnTo>
                                  <a:pt x="855" y="50"/>
                                </a:lnTo>
                                <a:lnTo>
                                  <a:pt x="935" y="32"/>
                                </a:lnTo>
                                <a:lnTo>
                                  <a:pt x="1017" y="18"/>
                                </a:lnTo>
                                <a:lnTo>
                                  <a:pt x="1101" y="8"/>
                                </a:lnTo>
                                <a:lnTo>
                                  <a:pt x="1187" y="2"/>
                                </a:lnTo>
                                <a:lnTo>
                                  <a:pt x="1274" y="0"/>
                                </a:lnTo>
                                <a:lnTo>
                                  <a:pt x="1361" y="2"/>
                                </a:lnTo>
                                <a:lnTo>
                                  <a:pt x="1447" y="8"/>
                                </a:lnTo>
                                <a:lnTo>
                                  <a:pt x="1531" y="18"/>
                                </a:lnTo>
                                <a:lnTo>
                                  <a:pt x="1613" y="32"/>
                                </a:lnTo>
                                <a:lnTo>
                                  <a:pt x="1693" y="50"/>
                                </a:lnTo>
                                <a:lnTo>
                                  <a:pt x="1770" y="71"/>
                                </a:lnTo>
                                <a:lnTo>
                                  <a:pt x="1845" y="96"/>
                                </a:lnTo>
                                <a:lnTo>
                                  <a:pt x="1917" y="124"/>
                                </a:lnTo>
                                <a:lnTo>
                                  <a:pt x="1987" y="155"/>
                                </a:lnTo>
                                <a:lnTo>
                                  <a:pt x="2053" y="189"/>
                                </a:lnTo>
                                <a:lnTo>
                                  <a:pt x="2116" y="226"/>
                                </a:lnTo>
                                <a:lnTo>
                                  <a:pt x="2175" y="265"/>
                                </a:lnTo>
                                <a:lnTo>
                                  <a:pt x="2231" y="308"/>
                                </a:lnTo>
                                <a:lnTo>
                                  <a:pt x="2283" y="353"/>
                                </a:lnTo>
                                <a:lnTo>
                                  <a:pt x="2331" y="400"/>
                                </a:lnTo>
                                <a:lnTo>
                                  <a:pt x="2374" y="449"/>
                                </a:lnTo>
                                <a:lnTo>
                                  <a:pt x="2414" y="500"/>
                                </a:lnTo>
                                <a:lnTo>
                                  <a:pt x="2448" y="554"/>
                                </a:lnTo>
                                <a:lnTo>
                                  <a:pt x="2478" y="609"/>
                                </a:lnTo>
                                <a:lnTo>
                                  <a:pt x="2503" y="666"/>
                                </a:lnTo>
                                <a:lnTo>
                                  <a:pt x="2523" y="724"/>
                                </a:lnTo>
                                <a:lnTo>
                                  <a:pt x="2537" y="784"/>
                                </a:lnTo>
                                <a:lnTo>
                                  <a:pt x="2545" y="845"/>
                                </a:lnTo>
                                <a:lnTo>
                                  <a:pt x="2548" y="907"/>
                                </a:lnTo>
                                <a:lnTo>
                                  <a:pt x="2545" y="969"/>
                                </a:lnTo>
                                <a:lnTo>
                                  <a:pt x="2537" y="1030"/>
                                </a:lnTo>
                                <a:lnTo>
                                  <a:pt x="2523" y="1090"/>
                                </a:lnTo>
                                <a:lnTo>
                                  <a:pt x="2503" y="1148"/>
                                </a:lnTo>
                                <a:lnTo>
                                  <a:pt x="2478" y="1205"/>
                                </a:lnTo>
                                <a:lnTo>
                                  <a:pt x="2448" y="1260"/>
                                </a:lnTo>
                                <a:lnTo>
                                  <a:pt x="2414" y="1313"/>
                                </a:lnTo>
                                <a:lnTo>
                                  <a:pt x="2374" y="1365"/>
                                </a:lnTo>
                                <a:lnTo>
                                  <a:pt x="2331" y="1414"/>
                                </a:lnTo>
                                <a:lnTo>
                                  <a:pt x="2283" y="1461"/>
                                </a:lnTo>
                                <a:lnTo>
                                  <a:pt x="2231" y="1506"/>
                                </a:lnTo>
                                <a:lnTo>
                                  <a:pt x="2175" y="1548"/>
                                </a:lnTo>
                                <a:lnTo>
                                  <a:pt x="2116" y="1588"/>
                                </a:lnTo>
                                <a:lnTo>
                                  <a:pt x="2053" y="1625"/>
                                </a:lnTo>
                                <a:lnTo>
                                  <a:pt x="1987" y="1659"/>
                                </a:lnTo>
                                <a:lnTo>
                                  <a:pt x="1917" y="1690"/>
                                </a:lnTo>
                                <a:lnTo>
                                  <a:pt x="1845" y="1718"/>
                                </a:lnTo>
                                <a:lnTo>
                                  <a:pt x="1770" y="1743"/>
                                </a:lnTo>
                                <a:lnTo>
                                  <a:pt x="1693" y="1764"/>
                                </a:lnTo>
                                <a:lnTo>
                                  <a:pt x="1613" y="1782"/>
                                </a:lnTo>
                                <a:lnTo>
                                  <a:pt x="1531" y="1796"/>
                                </a:lnTo>
                                <a:lnTo>
                                  <a:pt x="1447" y="1806"/>
                                </a:lnTo>
                                <a:lnTo>
                                  <a:pt x="1361" y="1812"/>
                                </a:lnTo>
                                <a:lnTo>
                                  <a:pt x="1274" y="1814"/>
                                </a:lnTo>
                                <a:lnTo>
                                  <a:pt x="1187" y="1812"/>
                                </a:lnTo>
                                <a:lnTo>
                                  <a:pt x="1101" y="1806"/>
                                </a:lnTo>
                                <a:lnTo>
                                  <a:pt x="1017" y="1796"/>
                                </a:lnTo>
                                <a:lnTo>
                                  <a:pt x="935" y="1782"/>
                                </a:lnTo>
                                <a:lnTo>
                                  <a:pt x="855" y="1764"/>
                                </a:lnTo>
                                <a:lnTo>
                                  <a:pt x="778" y="1743"/>
                                </a:lnTo>
                                <a:lnTo>
                                  <a:pt x="703" y="1718"/>
                                </a:lnTo>
                                <a:lnTo>
                                  <a:pt x="631" y="1690"/>
                                </a:lnTo>
                                <a:lnTo>
                                  <a:pt x="561" y="1659"/>
                                </a:lnTo>
                                <a:lnTo>
                                  <a:pt x="495" y="1625"/>
                                </a:lnTo>
                                <a:lnTo>
                                  <a:pt x="432" y="1588"/>
                                </a:lnTo>
                                <a:lnTo>
                                  <a:pt x="373" y="1548"/>
                                </a:lnTo>
                                <a:lnTo>
                                  <a:pt x="317" y="1506"/>
                                </a:lnTo>
                                <a:lnTo>
                                  <a:pt x="265" y="1461"/>
                                </a:lnTo>
                                <a:lnTo>
                                  <a:pt x="217" y="1414"/>
                                </a:lnTo>
                                <a:lnTo>
                                  <a:pt x="174" y="1365"/>
                                </a:lnTo>
                                <a:lnTo>
                                  <a:pt x="134" y="1313"/>
                                </a:lnTo>
                                <a:lnTo>
                                  <a:pt x="100" y="1260"/>
                                </a:lnTo>
                                <a:lnTo>
                                  <a:pt x="70" y="1205"/>
                                </a:lnTo>
                                <a:lnTo>
                                  <a:pt x="45" y="1148"/>
                                </a:lnTo>
                                <a:lnTo>
                                  <a:pt x="25" y="1090"/>
                                </a:lnTo>
                                <a:lnTo>
                                  <a:pt x="11" y="1030"/>
                                </a:lnTo>
                                <a:lnTo>
                                  <a:pt x="3" y="969"/>
                                </a:lnTo>
                                <a:lnTo>
                                  <a:pt x="0" y="907"/>
                                </a:lnTo>
                                <a:close/>
                              </a:path>
                            </a:pathLst>
                          </a:custGeom>
                          <a:noFill/>
                          <a:ln w="1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Rectangle 8"/>
                        <wps:cNvSpPr>
                          <a:spLocks noChangeArrowheads="1"/>
                        </wps:cNvSpPr>
                        <wps:spPr bwMode="auto">
                          <a:xfrm>
                            <a:off x="7786" y="770"/>
                            <a:ext cx="2407" cy="5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52E2B9" w14:textId="47780BB4" w:rsidR="00C04D4A" w:rsidRDefault="002A2539" w:rsidP="00003EF3">
                              <w:pPr>
                                <w:jc w:val="center"/>
                              </w:pPr>
                              <w:r>
                                <w:t>JustBilling Supermarket Software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5361FA" id="Group 40" o:spid="_x0000_s1026" style="position:absolute;left:0;text-align:left;margin-left:115.5pt;margin-top:7.35pt;width:377.3pt;height:91.7pt;z-index:-251650048;mso-position-horizontal-relative:page" coordorigin="2745,115" coordsize="7529,1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9mJOxgAAJaUAAAOAAAAZHJzL2Uyb0RvYy54bWzsXe1uYzeS/b/AvoOg&#10;n7tILF5d6UpGnMEgmQQDzO4EE+0DqGXZFka2tJK63dmn31P8uGKxeS7pZGeAYB0glt0q8RZ5yGIV&#10;qw71zR8+P+9Hn7an8+7wcjc2X0/Go+3L5nC/e3m8G//X6oevFuPR+bJ+uV/vDy/bu/Ev2/P4D9/+&#10;679883q83TaHp8P+fnsaoZGX8+3r8W78dLkcb29uzpun7fP6/PXhuH3Bmw+H0/P6gj9Pjzf3p/Ur&#10;Wn/e3zSTyfzm9XC6P54Om+35jH/93r05/ta2//Cw3Vz++vBw3l5G+7sxdLvYnyf784P8vPn2m/Xt&#10;42l9fNptvBrrX6HF83r3gof2TX2/vqxHH0+7L5p63m1Oh/Ph4fL15vB8c3h42G22tg/ojZkkvfnx&#10;dPh4tH15vH19PPbDhKFNxulXN7v5z08/nUa7+7txi+F5WT8DI/vYEf7G4LweH28h8+Pp+PPxp5Pr&#10;IX79y2Hz9zPevknfl78fnfDow+t/HO7R3vrj5WAH5/PD6VmaQLdHny0Gv/QYbD9fRhv8Y9stTWfM&#10;eLTBe8bM29nSo7R5ApTyuaZrZ+ORfXvmANw8/cl/vJs1S//ZhbHv3qxv3XOtrl436Rgm3Pk6puff&#10;NqY/P62PWwvVWcYrjCn64cb0jxgDKzNq3bBasTCm53hAo3dEyTPGvTiU/ZDMZ1M3JGE8Z5PWD2a3&#10;sAPZj8f6dvPxfPlxe7CYrD/95Xxxq+Eev1mk773yK0yNh+c9Fsa/fzWajPCwuf3hnvTYi+FBTuzf&#10;bkaryeh1ZB/uGw1tNUHIttUtpqNe52tL0yCElkTkCT/DYu0f1wYhr9UsrxXmylWrlmg1D0JOq2lW&#10;qy4IiVYQyWoFg6fGatFmxwqz9KrVgmhl9MDPlyY3WLJa+rZEJquX0QPfLJpZVjETj/3KNEw1Pfrz&#10;eXbEsAQj1SCTV02PfrPo8kiaGICVmTPVNASYXtlRixEQmaxqjUag7SYmO2pNjMGqoZNfg0BUa2II&#10;uGoagRamL69ajMGqYSug0SAQQJsYApHJj5pGADZ9mlctxmDVsGUw1SCQZTCNIaDLYKoRaBdNHtBp&#10;jMFqypbBVIMgVgGApYZxGkNALcdUI9AupkS1GIPVlC2DqQaBWdoYAm5qNQJUNdlrelO0atkyaDUI&#10;ZjrJDlsbY2CFsrOt1RhQSMVriJRjC6HVMJjprM1h2sYoWKG8choFuhTaGIdVy5bCTANhpstZTrlZ&#10;jIMVyio30zhQE4IZHY0c7Ex+a59pIEzbZGGdxThYobxyGgdqemcxECs4AUQ5DYRp80t1FuNghbLK&#10;zTUOdMuax0Cs5mxBzDUQTLl5jMOAchoHutXPYyBWc7Yg5hoIBus8xoHDOtc4NB1xkOYxEKs5WxCd&#10;BoItiC7GgS+ITuPQdMSn7GIgVh1bEJ0GgpmSLsaBm5JO40Dd8C4GYgVfKr8gOg0EM8JdjAM3wnDP&#10;vYkYjhEWMRCrBVsQCw0E2bwWMQx081poFOjmtYhhWGFa5sdtoWFYmGXOAi9iEEQma0YWGoOuW+Q9&#10;30UMwmrBFgNC5RgEotoyhoCqttQItAtDApkYg9WSLYWlBsE0ZpIbtmWMgRXKjttSY9B182XWwVzG&#10;KKyWbCksNQxUuRgFrRyi6scQN6+fQii9+fziY2n8NlrLmdjEnoQcD2c5yVgBCZxjrKzDiCYgJYE3&#10;EcbQiHAn3mVRGKqKMGLDGmkJ+qx4ODIZ1kQCMSu+rGpdgiMRR1xTo0zjO4pYo0rcdxX+f424OPai&#10;DHzyKnHf1WldV8UBltbhuta07g+yVnAmq8R9V+He1YiL2ybKwOGqEvddhQtUIy6ujbQOp6RK3KMK&#10;N6FK3HcVG3eNuGzIogy20ipx31VsbjXismlJ69hvqsR9V7EHVIn7rsIu14gvfVdhKqvEfVeXqqvO&#10;fnjjdMIxeXpAfhqPcED+QR6xvj2uL2LTwq+j17uxO1d8uhvLwZy88Xz4tF0drMjleroLh8FreX1/&#10;/xLLyRkXxrY/nAzvhtejbU2CWUjhxfU5vBtenZT4KpBCk0NSopOIFaSWEqcUxSQJUfPQZiIBY7kL&#10;zUS8QcgVBqSZiLsCuesIh7EIr25MesE5YsehYemfjDOugqDvSoc4frhFPzYdvPQhQRPG+npGHToR&#10;Xl1nAnQlOT8RSs/1s6rUDz9FS+PiZlVpmJ3Ul6ht9ofzFoP05UrqETSIxNwwssWEVenb70XDAF4/&#10;EuaFRGKYQDME0KVW5URSibpWYUXENFh3pLcRYlqixMLL4Yfdfm87tn8Ry7E0OLCRfp4P+929vGn/&#10;OD1++G5/Gn1aS6bO/ue1UmLIiL3c28aetuv7P/nfL+vd3v2Oh+/hQyHX4zInLtHz4XD/C7Iop4PL&#10;/yFfiV+eDqf/GY9ekfu7G5//++P6tB2P9n9+QSJINMQwXuwf7ayTQ+BT/M6H+J31ywZN3Y0vY3h4&#10;8ut3F5dg/Hg87R6f8CRju/tykCTQw06yLFY/p5X/A7mob7857ja3+N8n+vDbF0mpckIUn7p8lL64&#10;pOpzVRvP69PfPx6/Qk4SMO4+7Pa7yy82vwrNRamXTz/tNpL/kz+i/BZiBJffwtvy1JHdk4KQ+wjm&#10;yG5jE4ajl8N3T/CCt388H7HlyMBc/+l0OrwKphh/Z350Kzfyp1Ljw353DLNHfvcdxtgnydHMmLnE&#10;6/eHzcfn7cvFZZJP2z36fng5P+2OZwB+u33+sL2/G5/+fG8VwoQ9bf4Gve30O19O28sGU399+4Ap&#10;7P8d069/w2p8VVL0P9fk8trFxK/hCY4i7cNCMq+RQ3pJjE5xjC3TKOQ2McYnl8sbyS9QGnraWRfy&#10;ehANIqJzvyqtlqIXWhMV8f8/KzkKm+Imzw+n7VZS/CPbXVm6mGI/+3zzb86Ndp0PKIxLCK9v++Gc&#10;yamrTTSnyWJtw8IgRkHeNVcJsNypsj34WCzNdIRHeuSuYpjr18NnOfZo5OkW3quQjrmNWYyQAk+F&#10;MG59SyLyNDJefdEv5Fl1vL3o2rxacCL6xlZy5JFTS0fbZtrm1IJ707ckInm1dKS9mC1MdrSAS9/Y&#10;So47cmol6VFsjzm9VHpUZPKKJfnRRdsss5pl8qNZ3fT4N0ikZqBU+VGRIbppABY4bs7rFmPgEqRZ&#10;3TQITWeyusUYiExetyRDipm4yOomhwBXSG2GNKdbo5fAtM2Om8qQigzRTYOwmJBFIAYi0o0tgyRF&#10;2jbZdaBSpCJDdNMgdEumWwyDy5Hmxi3Jkc6QHc/MN5UjFZm8bkmSFKeSkyymmSRpVjcNw5zoFoMg&#10;MkQ3vRa6Dqd6OXs7VWvBZkmzuiUwoCoiN24xCNhPiG7iNbp55MpIulneumXSpDndkjTpAvnUjG4q&#10;Syoy+XFLsqQYsrx9y2RJs7ppGJbzrA2RQLFfWCJDdEtAoLrFMLgkaU63NEmKUDk3cDpJKkJ57ZIs&#10;acdQzWRJs9rp1WCaSXap6iypCBHtNBB0PWTSpFntNBRmivqIzKTTaVIRymuX5EmpJcnkSXPafZEn&#10;xSTOaJfkSSFEtNNQUBucSZRmtdNQmNk0u2B1olSEiHYaCrp7ZTKlOe3STOm8yW6tOlMqQnntklQp&#10;3fczqdKsdhoK002ym6tOlYoQ0U5DQT2mTK40q52GwsAG5OadzpWKUF67JFlKfc1MsjSnXZIsNYu8&#10;g66ypVaIaKehoD56Jl+a1U5DYRZI+mbWrEqYWiGinYaCBjaZlGlOuyRlapZ5R13lTK1QXrska0qj&#10;QTnE7zdGlzXNaqehMEvUyGXGTmdNRYhop6FYTkgckUmbZrXTUFDt4l3bCuW1M3LuEblPy2ZGwhwc&#10;UEejh8/RAFFHEwxdM4nhGIDXTDQgyxaZ/Zz3aSaxN7vC56iKGhO2PMwkdqUG1oeZaFSWM4RueRVj&#10;XKAiDbPTOJvYF6MjbZEiQCex9rJjZyZJsG2rkXMz0RiNCzPQcgR0nTlWiqmoYVnCRudHMSlKRtxC&#10;DiuMxoXtcMbEsFgpomISeS+BdF5FHXrD4WQqJsG3IS6CUeG3lWIqJrBMJlTHGBiUndP1kgThzMky&#10;Kgy3UkzHBJeJQQyVXTBCLbkabWPrlbOzMQnGUQyXdVONCsetFNExCcjNBOnEvI46JIf7zrBOKpeZ&#10;o49ytKjTVorpqFcMdGyJbdShuaGxuUlKmFmohHq+WEceKwHZIGgDdOjIjKMO0WVKkGWdBOkwo1nX&#10;ENWa4dFgj1gpMo5JoD6kYwzNCkkrqqOGhgTrpjJaN226YijSuqoZH2QaJiE7OeowKmTnZx0mCdkH&#10;1osO2vFBqqE2ZXIIlPHEjArb+UmRmWlIDLc6OnDHB6mGGhZyzGZU6M7P2UwSusPLYrZbB+/4INMw&#10;Cd/JIaVR4Ts/pQQ5MCwpu5r5Bqjjd3yOKqhRISe8RkXw/IjXJLXO3InQITw+xxRMgnhyPA4GZRgZ&#10;GBt+Pm6SIJ47YjqKx+eoghoTlltQcTxPLpik5pk7szqQx+eognqVsMSMCuUHMjNJKM8DAh3LG1v5&#10;nHUe0mieZLV0NM/TWkn1Mw+qdDhvbP1zXkG9SEg60OiAngcDSQ00DUqNjugRAjGI05g+n0ZFmBct&#10;Ep1IRbb8vZyX1SFLOIEahPdy3i/Kud/LedmckQ1O5sx7OW9KAfg/KeelnAH4lW7g5YjLVQwVSvvl&#10;4EqQkgOnug94aOX4p+oDPdnA1ePA1hZU6ukGOBqpekKwUHJQUfeB0OlKzoGRowA7SpWsAxNoBxJP&#10;V6kkQbJ7QmWnA/VAIs2qJwRrJXFf3QdCpyv5Bzh18X2oZCAYiXVspys5CCaQECRmqOqDhAL2CZU8&#10;BBMsl/jUVU8IVARTyUXAKaRXCT5n1RMCHQE5nMoPhE5XMhKsq2VHSXMS3FL9DawB60+OwBqwFWtS&#10;iJiWJePcDhEEnh0qxq8CoZLZ1S/DYXPjFiohw9vhNYh5CzjMHICddK3hlNZhEJoJr665pRyHQbu+&#10;/jK8HV6d2MJzBwol9+D72db6qRVaCa+utU7SE3goWG9Dus3lOBFiODwdlJv5RSNnFUPttZJWkvbg&#10;eA/Kyekk5KQ6dUhu6ldGgzU4KOehmCKTMSQn7chzpzAzg3K+vRb5pSE542de6+oyMdkDDOHVTyk5&#10;OsVzZ6X2fB3vDLz4oedKTI/m5pPCMLvezr+o7Nfa+WLXrjAJJFeDh4J9Paibm3gLbBVDPXAdWPYe&#10;Q9AovLpxC5N4uJteMfgrw2iFot6Jux+KouV3OWSIhmeTRwFnzMN9tVlKjJxpcEA2NCiIi+0Q45R/&#10;eH6GeYeD8OFHN8FGtUh3DT06rAzTYqkPCU5DizMwdQYF/do1s8Iwtt4YoAx0eLx76zIHkkOP7s3V&#10;vHcKwrwKr25+9fZvXpgSwZ5iSx/WMdhnIDQMYbD3OHcaRibsH6bDMc9Qr68bEgochyWDj48zpZKk&#10;3zKx+xaeHnZhSA53CJPW7zrFNltPGyvrOQs7WbHvcx9MlMdz7gOtIkTwx5w9K6KOMzK/Q5YmEs6a&#10;vHtRmptmGTAqTXcYKmdRkYAdXkGNJCrE2hcXJSyM71FpnTdNwKhkOppGjirl6SVr1ExDm0UDN/V7&#10;ddlmSlP26SUz3LSS16qx7E3r/bbiZtHMvOtW3H6amSTV5emlDa2Z+dCwYov083OJIGbI2MAtd10v&#10;beEQdPOj5BH0SpYcjL7fJYelH8qiAxTQKTlUPeAlB60Jc6jk8TVhWpZcyH6ml3zSfvEUndywHote&#10;c1jiJTe8txolv/5qiAqBwtW2FSKPq7ksebHBApf2yGDTC5EWon23CguBG84dnFwhDsQJSNgdBxcg&#10;cvdufxj2R/rNtnL3Th3UwDGGs1zk7Sra7Tlm5/5g//P9UWJCvY25hb9rMq7wEP/xN8Ric0pIkPYw&#10;7vdNgqTkEiyGawEVKxPQNZukWAXLr29pgFgSpIb5ONjT+sYqSZCkQgWruG+J16foFDSlbOC4tW+s&#10;lgTJ6lLikR8oS9FjT+kaYv2uqvGyTMxuJ2bHn1akBCkUKwwVpAQxByYjzImnHelGCwE0CKwWJcaA&#10;l6IkpZiUqqErMWkhZlKHScpQVBUmr0LBFhqDQIkacqByHbeG1cgk9ZekAkVVX/IClEaDQGkauvKS&#10;Fl4mdZek+ES25L6jvPZEDjKiyUtJGrrikhZcJvWWpO5EVVvyspPkqlhK0dCVlrTQMq2zzJec6CpL&#10;WnGS1FhSgoausKQFlml9ZZ7boqsrabFJUltJ6RkS5fRTZEULK9OrYvOFJqqsUteZKMK+Xgu0DkbX&#10;VNKSyqSiUp6bqVdUBZVct6SekhYR6WpKWkyZXhSbx1RyKD0I/EaBpJKSVmDpOkpaRjnTMJBLBVQR&#10;Jb9UIKmhpOVrcobWd9VdE5srvUrqJ4kNUeWT3Iak1ZOMhCFZlkg3ti8kt8QS26sqJ7ntrS2c1HWT&#10;tGyyrmoSseG1o3zPSmsmGe1Cl0zSisnkjliy16t6Sb7XJ+WSvGZXl0vSasnkjljiJKlaSe4kJaWS&#10;OLYmRAtdKkkrJZNCSeJdqjpJ7l0mZZK8YlyXSdIqyeSWWOKWy1lvv7a4W56USEI5Qq3QJZK0QjIp&#10;kCSxjKqP5MFMQnnkfIVfx3kk8Z+iPPIAMLkodkC5GAl3U2zOAqc3xRK2By5bvOI6RPZIKI8cWZvk&#10;6acKqrNY9IwmwrNtnERJM5rzOECaSTiPeAAjH/1q0iO5ZSAhPfJrBjDEutPUtuB4PUgi2nwL65GR&#10;uDTrUaQIsSdhPXLjbJLwmsfXKe2R3DiQ0B75lQM2UeRmmZ08nFKRRNn1tEfGKdS0R37vAOZzANCp&#10;SJmZOtjG51i9eBJuU2amCrgHmZk65Oa0Ch1zv4H1SC4gSFiP/AYCkBf1KFKWsA6930B6ZCxhFX4P&#10;XEMArqFWkXKtdQT+Bs4juYog4TyKFFnSSRxO4yKjA3Gc47O5mIbi5D6ChPIoUkTFJBynYaXR8fgb&#10;GI/kUoKE8chvJZD7QP1uaVc0jcqNDsvrCY/sZgLNeBy6mkDyo5FdpIcaRkfn9YxHe+lAJkDXlEcr&#10;RYBOYnR6JmSrciNPgkbpqPVRnaZXE+hAfWC5JKE6PVKzdcCxinS5pNE6Mzo6Xh+4miCJ2OmJpK08&#10;jlSsJj3SqwlU2D50NUESuNMDXaMj93raI90AVfQ+tAEm8Ts9D7fV1fEoUk5XEsLTqwlUED90NUES&#10;xtO7n4yO4+upj/bOgdyKVrG8lSIrOonmeTZGR/P15Ed6MYGK6IcuJkhieprKQh1ZsCXW7aZBvUmi&#10;enovgYrrh+4lSCJ7+ETkPhQd2b+BAElucEsYkAMRVhLf8/Spju/fQIEkcSr2kwiWJFBFlcA7CZIR&#10;2gLFqJJhJI4+irtWlfyiQC+Cr+zqtoYZUoFcVMktCtSi9+80Scl4vpb1/TtNvqC2inGUCYwTy5oZ&#10;KYZKxDV/iNIU30mQ7yTI3NdjBUsl4W7NtLNBrMy7dxKkVOJh18h+65gnTuGG8LrV/E6CjCYf3CKM&#10;6z+UBJnyqRgH0tWglmqxK6le3kUp1WH7AvBSFbbnUJRqsAObqlSCHchUpQrswKUqFmB7Pkax/tov&#10;lVL5dSBSlaqvazmQgUZVqr3uWVSF0uueRFWovO45VIXC60ChKtRdBwJVoew60KcKVdeBPFUquq7k&#10;8ppAnCoUXVcSjQNlKi261iS12hLuyoLw2vry2nr12vr32nr62vr8nh9VmHfVFIJqUkI9zaGaOFFN&#10;xQjMqJJ1qaeLVBNQqiktgRVVstA9Kapk8uuJPIESVdqS3kA2qqYvvZUQVaZYeV+2grVVzwSrZpcF&#10;TlSZsRbwLvKbe1ZUkeDc06LKbL16BmBYO2VWYViOpshUDCu8yHLujUaZUVnN0ryathLz80qPKrJJ&#10;g/0tUp3fwHoNe0SZSRt2nTI7t9/HiozfsDGWWcT1zOSwdZfZzsEXKDOog3NR1rN3V0p9D/5PcTiD&#10;P1VEKPhnRapz8PeK86h3IEtTs/dIS7O9d3FLNOfgMxfXZHDCi8s8ePVly+HDhLIxCjxw2X9dUBn8&#10;w/DqLxmpJTiHyKhohUOoVTTsgf5eugnD76UV1OY6YnPtzR8u6i1tuGkMHYb3LRzI/lsShcgo312K&#10;L31HuaMcrSjeo6JH/n/98tJ/Dl8Sx9COLynfuIkjw/12ZMO3PGFy4OtF1Qfkj6ov54TBdFcp+K8W&#10;jr5MspVvaJAvk5z1OaHPD6dnmSzhmzcrv5yTz63fSL29fP7wGUZHevt7+UpcfFPu4+3rI74cV9KR&#10;+LLep93m+/VlHf+N31+Pt9vm8HTY329P3/4vAAAA//8DAFBLAwQKAAAAAAAAACEAB4IV3HwDAAB8&#10;AwAAFAAAAGRycy9tZWRpYS9pbWFnZTEucG5niVBORw0KGgoAAAANSUhEUgAAAB4AAAAtCAYAAAC5&#10;3tuhAAAABmJLR0QA/wD/AP+gvaeTAAAACXBIWXMAAA7EAAAOxAGVKw4bAAADHElEQVRYhcXYMUgb&#10;URgH8P+dIRgSio2UUGJLAkrA0EVBbUFSUMmgWVS6iLRTu6jp1LgY28XExaSTcZHQRaVbFqWDyWBs&#10;wSuIFNQOqbElVqlWaWgMubuviydXEyVN784H//nHce99730fiAhaJZVK2Zuamj4C0A6NxWKempqa&#10;nwBIE7hQKOhGR0cD56AWcCaTue1yuRIAqLq6mmZnZ8lsNqsLJxIJl8Vi+Q6A6uvraX19nYhIPVgQ&#10;BHZycvIFy7ICAOrt7aXj42OSlirw0dHRTY/HEwNAOp2OpqamSBRFki/FYY7jmu12ewoAWa1WWllZ&#10;oVJLMVgURWZmZuapXq/PA6COjg7a398viSoGZ7NZ4+Dg4BsAxDAMjY2NEc/zl6KKwFtbWw6n0/kJ&#10;AJnNZlpcXLwSVAReWFh4ZDKZfgGglpYW2tnZKQutGM7n83qv1xuWqs/Q0BCdnp6WjVYE7+7u3mlr&#10;a3sPgIxGI83Nzf0TWBG8tLTkrq2t/QGAGhsbaXNzsyK0bJjn+arx8fGXDMOIAGhgYICy2WzFaFnw&#10;wcHBra6urncASK/X0/T0dFEVUhxeXV29X1dX9xUA2Ww2Wltb+2/wSlgURSYcDnt1Ol0BAHV3d9Ph&#10;4aFiaEn45OTkRn9//1sAxLIsTUxMkCAIiqJF8MbGxr2GhobPAMhisdDy8rLiYBEcjUYfGwyG3wCo&#10;vb2dMpmMauhfsFSFHA4H5XI5VVE5zEaj0ScGgyG3vb0Nt9uNvb09aLKoxD+Ox+Oqf/GluzoQCKi/&#10;q0l2jkOh0HPpHPf09Kh/juVJJpMPrFbrN6lycRynDUwlanUkElG/Vkvheb7K7/e/0vR2kkd+Hzud&#10;TvXvY3nS6fTd1tbWDwDIZDLR/Py8NjCdvblGRkZeS9VueHiY8vm8+rCUi6/MdDqtDUx0Te9qKRc7&#10;Cb/fr34nIUUURSYSiTyTeqfOzk71eyd5OI5rttlsX3DWLSaTSW1gouL+OBQKqd8fSxEEgQ0Ggz5p&#10;ItDX16f+RECeeDz+UNMZiDzXMvWRUigUdD6fLyhVu/OoDUvRfLInj3yW+QfGVqGRaHgJSwAAAABJ&#10;RU5ErkJgglBLAwQUAAYACAAAACEALt4aa+EAAAAKAQAADwAAAGRycy9kb3ducmV2LnhtbEyPQU/C&#10;QBCF7yb+h82YeJPtgmAp3RJC1BMxEUwMt6Ed2obubtNd2vLvHU96nPde3nwvXY+mET11vnZWg5pE&#10;IMjmrqhtqeHr8PYUg/ABbYGNs6ThRh7W2f1diknhBvtJ/T6UgkusT1BDFUKbSOnzigz6iWvJsnd2&#10;ncHAZ1fKosOBy00jp1G0kAZryx8qbGlbUX7ZX42G9wGHzUy99rvLeXs7HuYf3ztFWj8+jJsViEBj&#10;+AvDLz6jQ8ZMJ3e1hReNhulM8ZbAxvMLCA4s4/kCxImFZaxAZqn8PyH7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dz2Yk7GAAAlpQAAA4AAAAAAAAAAAAAAAAA&#10;OgIAAGRycy9lMm9Eb2MueG1sUEsBAi0ACgAAAAAAAAAhAAeCFdx8AwAAfAMAABQAAAAAAAAAAAAA&#10;AAAAoRoAAGRycy9tZWRpYS9pbWFnZTEucG5nUEsBAi0AFAAGAAgAAAAhAC7eGmvhAAAACgEAAA8A&#10;AAAAAAAAAAAAAAAATx4AAGRycy9kb3ducmV2LnhtbFBLAQItABQABgAIAAAAIQCqJg6+vAAAACEB&#10;AAAZAAAAAAAAAAAAAAAAAF0fAABkcnMvX3JlbHMvZTJvRG9jLnhtbC5yZWxzUEsFBgAAAAAGAAYA&#10;fAEAAFAgAAAAAA==&#10;">
                <v:shape id="AutoShape 4" o:spid="_x0000_s1027" style="position:absolute;left:2745;top:653;width:5041;height:780;visibility:visible;mso-wrap-style:square;v-text-anchor:top" coordsize="504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nbawQAAANsAAAAPAAAAZHJzL2Rvd25yZXYueG1sRI/disIw&#10;FITvhX2HcBa801QprlSjSEVZL/15gENzbIvNSU2iVp9+Iwh7OczMN8x82ZlG3Mn52rKC0TABQVxY&#10;XXOp4HTcDKYgfEDW2FgmBU/ysFx89eaYafvgPd0PoRQRwj5DBVUIbSalLyoy6Ie2JY7e2TqDIUpX&#10;Su3wEeGmkeMkmUiDNceFClvKKyouh5tRoK94fuXFdL3bveoft83T5HRMlep/d6sZiEBd+A9/2r9a&#10;QTqC95f4A+TiDwAA//8DAFBLAQItABQABgAIAAAAIQDb4fbL7gAAAIUBAAATAAAAAAAAAAAAAAAA&#10;AAAAAABbQ29udGVudF9UeXBlc10ueG1sUEsBAi0AFAAGAAgAAAAhAFr0LFu/AAAAFQEAAAsAAAAA&#10;AAAAAAAAAAAAHwEAAF9yZWxzLy5yZWxzUEsBAi0AFAAGAAgAAAAhACQedtrBAAAA2wAAAA8AAAAA&#10;AAAAAAAAAAAABwIAAGRycy9kb3ducmV2LnhtbFBLBQYAAAAAAwADALcAAAD1AgAAAAA=&#10;" path="m,130l10,80,38,38,79,10,130,,1955,r51,10l2047,38r28,42l2085,130r,520l2075,701r-28,41l2006,770r-51,10l130,780,79,770,38,742,10,701,,650,,130xm2085,166r2955,m2068,557r2955,e" filled="f" strokeweight=".72pt">
                  <v:path arrowok="t" o:connecttype="custom" o:connectlocs="0,783;10,733;38,691;79,663;130,653;1955,653;2006,663;2047,691;2075,733;2085,783;2085,1303;2075,1354;2047,1395;2006,1423;1955,1433;130,1433;79,1423;38,1395;10,1354;0,1303;0,783;2085,819;5040,819;2068,1210;5023,1210" o:connectangles="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4800;top:1046;width:226;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qa5wwAAANsAAAAPAAAAZHJzL2Rvd25yZXYueG1sRI9Pa8JA&#10;FMTvBb/D8oTemo1SiqRZpRWF2osYhV4f2ddsaPZtyK758+27guBxmJnfMPlmtI3oqfO1YwWLJAVB&#10;XDpdc6Xgct6/rED4gKyxcUwKJvKwWc+ecsy0G/hEfREqESHsM1RgQmgzKX1pyKJPXEscvV/XWQxR&#10;dpXUHQ4Rbhu5TNM3abHmuGCwpa2h8q+4WgWFs9QeyqP5/rkcpoWdRqx3n0o9z8ePdxCBxvAI39tf&#10;WsHrEm5f4g+Q638AAAD//wMAUEsBAi0AFAAGAAgAAAAhANvh9svuAAAAhQEAABMAAAAAAAAAAAAA&#10;AAAAAAAAAFtDb250ZW50X1R5cGVzXS54bWxQSwECLQAUAAYACAAAACEAWvQsW78AAAAVAQAACwAA&#10;AAAAAAAAAAAAAAAfAQAAX3JlbHMvLnJlbHNQSwECLQAUAAYACAAAACEAgQKmucMAAADbAAAADwAA&#10;AAAAAAAAAAAAAAAHAgAAZHJzL2Rvd25yZXYueG1sUEsFBgAAAAADAAMAtwAAAPcCAAAAAA==&#10;">
                  <v:imagedata r:id="rId12" o:title=""/>
                </v:shape>
                <v:shape id="Freeform 6" o:spid="_x0000_s1029" style="position:absolute;left:7725;top:115;width:2549;height:1815;visibility:visible;mso-wrap-style:square;v-text-anchor:top" coordsize="2549,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rwwgAAANsAAAAPAAAAZHJzL2Rvd25yZXYueG1sRI9BawIx&#10;FITvhf6H8ARvNVGLyGqUUqh40EN1wetj89zdmrxsN3Fd/70pFDwOM/MNs1z3zoqO2lB71jAeKRDE&#10;hTc1lxry49fbHESIyAatZ9JwpwDr1evLEjPjb/xN3SGWIkE4ZKihirHJpAxFRQ7DyDfEyTv71mFM&#10;si2lafGW4M7KiVIz6bDmtFBhQ58VFZfD1WmwqDbO7S7S/ub7uexO+c+xVFoPB/3HAkSkPj7D/+2t&#10;0fA+hb8v6QfI1QMAAP//AwBQSwECLQAUAAYACAAAACEA2+H2y+4AAACFAQAAEwAAAAAAAAAAAAAA&#10;AAAAAAAAW0NvbnRlbnRfVHlwZXNdLnhtbFBLAQItABQABgAIAAAAIQBa9CxbvwAAABUBAAALAAAA&#10;AAAAAAAAAAAAAB8BAABfcmVscy8ucmVsc1BLAQItABQABgAIAAAAIQB+AurwwgAAANsAAAAPAAAA&#10;AAAAAAAAAAAAAAcCAABkcnMvZG93bnJldi54bWxQSwUGAAAAAAMAAwC3AAAA9gIAAAAA&#10;" path="m1274,r-87,2l1101,8r-84,10l935,32,855,50,778,71,703,96r-72,28l561,155r-66,34l432,226r-59,39l317,308r-52,45l217,400r-43,49l134,500r-34,54l70,609,45,666,25,724,11,784,3,845,,907r3,62l11,1030r14,60l45,1148r25,57l100,1260r34,53l174,1365r43,49l265,1461r52,45l373,1548r59,40l495,1625r66,34l631,1690r72,28l778,1743r77,21l935,1782r82,14l1101,1806r86,6l1274,1814r87,-2l1447,1806r84,-10l1613,1782r80,-18l1770,1743r75,-25l1917,1690r70,-31l2053,1625r63,-37l2175,1548r56,-42l2283,1461r48,-47l2374,1365r40,-52l2448,1260r30,-55l2503,1148r20,-58l2537,1030r8,-61l2548,907r-3,-62l2537,784r-14,-60l2503,666r-25,-57l2448,554r-34,-54l2374,449r-43,-49l2283,353r-52,-45l2175,265r-59,-39l2053,189r-66,-34l1917,124,1845,96,1770,71,1693,50,1613,32,1531,18,1447,8,1361,2,1274,xe" stroked="f">
                  <v:path arrowok="t" o:connecttype="custom" o:connectlocs="1187,118;1017,134;855,166;703,212;561,271;432,342;317,424;217,516;134,616;70,725;25,840;3,961;3,1085;25,1206;70,1321;134,1429;217,1530;317,1622;432,1704;561,1775;703,1834;855,1880;1017,1912;1187,1928;1361,1928;1531,1912;1693,1880;1845,1834;1987,1775;2116,1704;2231,1622;2331,1530;2414,1429;2478,1321;2523,1206;2545,1085;2545,961;2523,840;2478,725;2414,616;2331,516;2231,424;2116,342;1987,271;1845,212;1693,166;1531,134;1361,118" o:connectangles="0,0,0,0,0,0,0,0,0,0,0,0,0,0,0,0,0,0,0,0,0,0,0,0,0,0,0,0,0,0,0,0,0,0,0,0,0,0,0,0,0,0,0,0,0,0,0,0"/>
                </v:shape>
                <v:shape id="Freeform 7" o:spid="_x0000_s1030" style="position:absolute;left:7725;top:115;width:2549;height:1815;visibility:visible;mso-wrap-style:square;v-text-anchor:top" coordsize="2549,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7eTxQAAANsAAAAPAAAAZHJzL2Rvd25yZXYueG1sRI9BawIx&#10;FITvBf9DeEJvNasV226NIkJBhYJaDx4fm+dm2c3Lukk17a83BaHHYWa+YabzaBtxoc5XjhUMBxkI&#10;4sLpiksFh6+Pp1cQPiBrbByTgh/yMJ/1HqaYa3flHV32oRQJwj5HBSaENpfSF4Ys+oFriZN3cp3F&#10;kGRXSt3hNcFtI0dZNpEWK04LBltaGirq/bdNlLfnYWxG6/NLzMxuc6zL3/pzq9RjPy7eQQSK4T98&#10;b6+0gvEY/r6kHyBnNwAAAP//AwBQSwECLQAUAAYACAAAACEA2+H2y+4AAACFAQAAEwAAAAAAAAAA&#10;AAAAAAAAAAAAW0NvbnRlbnRfVHlwZXNdLnhtbFBLAQItABQABgAIAAAAIQBa9CxbvwAAABUBAAAL&#10;AAAAAAAAAAAAAAAAAB8BAABfcmVscy8ucmVsc1BLAQItABQABgAIAAAAIQAeP7eTxQAAANsAAAAP&#10;AAAAAAAAAAAAAAAAAAcCAABkcnMvZG93bnJldi54bWxQSwUGAAAAAAMAAwC3AAAA+QIAAAAA&#10;" path="m,907l3,845r8,-61l25,724,45,666,70,609r30,-55l134,500r40,-51l217,400r48,-47l317,308r56,-43l432,226r63,-37l561,155r70,-31l703,96,778,71,855,50,935,32r82,-14l1101,8r86,-6l1274,r87,2l1447,8r84,10l1613,32r80,18l1770,71r75,25l1917,124r70,31l2053,189r63,37l2175,265r56,43l2283,353r48,47l2374,449r40,51l2448,554r30,55l2503,666r20,58l2537,784r8,61l2548,907r-3,62l2537,1030r-14,60l2503,1148r-25,57l2448,1260r-34,53l2374,1365r-43,49l2283,1461r-52,45l2175,1548r-59,40l2053,1625r-66,34l1917,1690r-72,28l1770,1743r-77,21l1613,1782r-82,14l1447,1806r-86,6l1274,1814r-87,-2l1101,1806r-84,-10l935,1782r-80,-18l778,1743r-75,-25l631,1690r-70,-31l495,1625r-63,-37l373,1548r-56,-42l265,1461r-48,-47l174,1365r-40,-52l100,1260,70,1205,45,1148,25,1090,11,1030,3,969,,907xe" filled="f" strokeweight=".96pt">
                  <v:path arrowok="t" o:connecttype="custom" o:connectlocs="3,961;25,840;70,725;134,616;217,516;317,424;432,342;561,271;703,212;855,166;1017,134;1187,118;1361,118;1531,134;1693,166;1845,212;1987,271;2116,342;2231,424;2331,516;2414,616;2478,725;2523,840;2545,961;2545,1085;2523,1206;2478,1321;2414,1429;2331,1530;2231,1622;2116,1704;1987,1775;1845,1834;1693,1880;1531,1912;1361,1928;1187,1928;1017,1912;855,1880;703,1834;561,1775;432,1704;317,1622;217,1530;134,1429;70,1321;25,1206;3,1085" o:connectangles="0,0,0,0,0,0,0,0,0,0,0,0,0,0,0,0,0,0,0,0,0,0,0,0,0,0,0,0,0,0,0,0,0,0,0,0,0,0,0,0,0,0,0,0,0,0,0,0"/>
                </v:shape>
                <v:rect id="Rectangle 8" o:spid="_x0000_s1031" style="position:absolute;left:7786;top:770;width:2407;height: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BejxQAAANsAAAAPAAAAZHJzL2Rvd25yZXYueG1sRI/NasMw&#10;EITvhbyD2EBujdTGMY0TJZSCIdD2kB/odbE2tqm1ci3Fdt6+KhRyHGbmG2azG20jeup87VjD01yB&#10;IC6cqbnUcD7ljy8gfEA22DgmDTfysNtOHjaYGTfwgfpjKEWEsM9QQxVCm0npi4os+rlriaN3cZ3F&#10;EGVXStPhEOG2kc9KpdJizXGhwpbeKiq+j1erAdPE/HxeFh+n92uKq3JU+fJLaT2bjq9rEIHGcA//&#10;t/dGQ7KEvy/xB8jtLwAAAP//AwBQSwECLQAUAAYACAAAACEA2+H2y+4AAACFAQAAEwAAAAAAAAAA&#10;AAAAAAAAAAAAW0NvbnRlbnRfVHlwZXNdLnhtbFBLAQItABQABgAIAAAAIQBa9CxbvwAAABUBAAAL&#10;AAAAAAAAAAAAAAAAAB8BAABfcmVscy8ucmVsc1BLAQItABQABgAIAAAAIQC6LBejxQAAANsAAAAP&#10;AAAAAAAAAAAAAAAAAAcCAABkcnMvZG93bnJldi54bWxQSwUGAAAAAAMAAwC3AAAA+QIAAAAA&#10;" stroked="f">
                  <v:textbox>
                    <w:txbxContent>
                      <w:p w14:paraId="1252E2B9" w14:textId="47780BB4" w:rsidR="00C04D4A" w:rsidRDefault="002A2539" w:rsidP="00003EF3">
                        <w:pPr>
                          <w:jc w:val="center"/>
                        </w:pPr>
                        <w:proofErr w:type="spellStart"/>
                        <w:r>
                          <w:t>JustBilling</w:t>
                        </w:r>
                        <w:proofErr w:type="spellEnd"/>
                        <w:r>
                          <w:t xml:space="preserve"> Supermarket Software</w:t>
                        </w:r>
                      </w:p>
                    </w:txbxContent>
                  </v:textbox>
                </v:rect>
                <w10:wrap anchorx="page"/>
              </v:group>
            </w:pict>
          </mc:Fallback>
        </mc:AlternateContent>
      </w:r>
    </w:p>
    <w:p w14:paraId="6D57A976" w14:textId="77777777" w:rsidR="005B1D40" w:rsidRPr="0056562C" w:rsidRDefault="0056562C" w:rsidP="005B1D40">
      <w:pPr>
        <w:jc w:val="both"/>
        <w:rPr>
          <w:rFonts w:ascii="Times New Roman" w:hAnsi="Times New Roman"/>
        </w:rPr>
      </w:pPr>
      <w:r w:rsidRPr="0056562C">
        <w:rPr>
          <w:rFonts w:ascii="Times New Roman" w:hAnsi="Times New Roman"/>
          <w:noProof/>
          <w:lang w:eastAsia="en-IN"/>
        </w:rPr>
        <mc:AlternateContent>
          <mc:Choice Requires="wps">
            <w:drawing>
              <wp:anchor distT="0" distB="0" distL="114300" distR="114300" simplePos="0" relativeHeight="251669504" behindDoc="0" locked="0" layoutInCell="1" allowOverlap="1" wp14:anchorId="1912BCA7" wp14:editId="7EDC01DF">
                <wp:simplePos x="0" y="0"/>
                <wp:positionH relativeFrom="column">
                  <wp:posOffset>731727</wp:posOffset>
                </wp:positionH>
                <wp:positionV relativeFrom="paragraph">
                  <wp:posOffset>295973</wp:posOffset>
                </wp:positionV>
                <wp:extent cx="1416050" cy="266700"/>
                <wp:effectExtent l="0" t="0" r="12700" b="0"/>
                <wp:wrapNone/>
                <wp:docPr id="48"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B21EA" w14:textId="77777777" w:rsidR="00C04D4A" w:rsidRDefault="00C04D4A" w:rsidP="005B1D40">
                            <w:pPr>
                              <w:spacing w:line="225" w:lineRule="exact"/>
                              <w:ind w:left="79"/>
                            </w:pPr>
                            <w:r>
                              <w:t>Admin /Employee</w:t>
                            </w:r>
                          </w:p>
                        </w:txbxContent>
                      </wps:txbx>
                      <wps:bodyPr rot="0" vert="horz" wrap="square" lIns="0" tIns="0" rIns="0" bIns="0" anchor="t" anchorCtr="0" upright="1">
                        <a:noAutofit/>
                      </wps:bodyPr>
                    </wps:wsp>
                  </a:graphicData>
                </a:graphic>
              </wp:anchor>
            </w:drawing>
          </mc:Choice>
          <mc:Fallback>
            <w:pict>
              <v:shapetype w14:anchorId="1912BCA7" id="_x0000_t202" coordsize="21600,21600" o:spt="202" path="m,l,21600r21600,l21600,xe">
                <v:stroke joinstyle="miter"/>
                <v:path gradientshapeok="t" o:connecttype="rect"/>
              </v:shapetype>
              <v:shape id="Text Box 42" o:spid="_x0000_s1032" type="#_x0000_t202" style="position:absolute;left:0;text-align:left;margin-left:57.6pt;margin-top:23.3pt;width:111.5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KJE6wEAAL8DAAAOAAAAZHJzL2Uyb0RvYy54bWysU8GO0zAQvSPxD5bvNGlVCoqarpZdLUJa&#10;YKVdPmDqOIlF4jFjt0n5esZO013ghrhYY3v85r034+3V2HfiqMkbtKVcLnIptFVYGduU8tvT3Zv3&#10;UvgAtoIOrS7lSXt5tXv9aju4Qq+wxa7SJBjE+mJwpWxDcEWWedXqHvwCnbZ8WSP1EHhLTVYRDIze&#10;d9kqzzfZgFQ5QqW959Pb6VLuEn5daxW+1rXXQXSlZG4hrZTWfVyz3RaKhsC1Rp1pwD+w6MFYLnqB&#10;uoUA4kDmL6jeKEKPdVgo7DOsa6N00sBqlvkfah5bcDppYXO8u9jk/x+s+nJ8IGGqUq65UxZ67tGT&#10;HoP4gKNYr6I/g/MFpz06Tgwjn3Ofk1bv7lF998LiTQu20ddEOLQaKua3jC+zF08nHB9B9sNnrLgO&#10;HAImoLGmPprHdghG5z6dLr2JXFQsuV5u8rd8pfhutdm8y1PzMijm1458+KixFzEoJXHvEzoc732I&#10;bKCYU2Ixi3em61L/O/vbASfGk8Q+Ep6oh3E/JqOStKhsj9WJ5RBOU8W/gIMW6acUA09UKf2PA5CW&#10;ovtk2ZI4fnNAc7CfA7CKn5YySDGFN2Ea04Mj07SMPJlu8Zptq01S9MziTJenJAk9T3Qcw5f7lPX8&#10;73a/AAAA//8DAFBLAwQUAAYACAAAACEA50o9CN4AAAAJAQAADwAAAGRycy9kb3ducmV2LnhtbEyP&#10;wU7DMAyG70i8Q2QkbizdBlEpTacJwQkJ0ZUDx7Tx2mqNU5psK2+POY3jb3/6/TnfzG4QJ5xC70nD&#10;cpGAQGq87anV8Fm93qUgQjRkzeAJNfxggE1xfZWbzPozlXjaxVZwCYXMaOhiHDMpQ9OhM2HhRyTe&#10;7f3kTOQ4tdJO5szlbpCrJFHSmZ74QmdGfO6wOeyOTsP2i8qX/vu9/ij3ZV9Vjwm9qYPWtzfz9glE&#10;xDleYPjTZ3Uo2Kn2R7JBDJyXDytGNdwrBYKB9TrlQa0hTRXIIpf/Pyh+AQAA//8DAFBLAQItABQA&#10;BgAIAAAAIQC2gziS/gAAAOEBAAATAAAAAAAAAAAAAAAAAAAAAABbQ29udGVudF9UeXBlc10ueG1s&#10;UEsBAi0AFAAGAAgAAAAhADj9If/WAAAAlAEAAAsAAAAAAAAAAAAAAAAALwEAAF9yZWxzLy5yZWxz&#10;UEsBAi0AFAAGAAgAAAAhAMmYokTrAQAAvwMAAA4AAAAAAAAAAAAAAAAALgIAAGRycy9lMm9Eb2Mu&#10;eG1sUEsBAi0AFAAGAAgAAAAhAOdKPQjeAAAACQEAAA8AAAAAAAAAAAAAAAAARQQAAGRycy9kb3du&#10;cmV2LnhtbFBLBQYAAAAABAAEAPMAAABQBQAAAAA=&#10;" filled="f" stroked="f">
                <v:textbox inset="0,0,0,0">
                  <w:txbxContent>
                    <w:p w14:paraId="2A0B21EA" w14:textId="77777777" w:rsidR="00C04D4A" w:rsidRDefault="00C04D4A" w:rsidP="005B1D40">
                      <w:pPr>
                        <w:spacing w:line="225" w:lineRule="exact"/>
                        <w:ind w:left="79"/>
                      </w:pPr>
                      <w:r>
                        <w:t>Admin /Employee</w:t>
                      </w:r>
                    </w:p>
                  </w:txbxContent>
                </v:textbox>
              </v:shape>
            </w:pict>
          </mc:Fallback>
        </mc:AlternateContent>
      </w:r>
    </w:p>
    <w:p w14:paraId="570D042F" w14:textId="77777777" w:rsidR="005B1D40" w:rsidRPr="0056562C" w:rsidRDefault="005B1D40" w:rsidP="005B1D40">
      <w:pPr>
        <w:jc w:val="both"/>
        <w:rPr>
          <w:rFonts w:ascii="Times New Roman" w:hAnsi="Times New Roman"/>
        </w:rPr>
      </w:pPr>
    </w:p>
    <w:p w14:paraId="296663B4" w14:textId="77777777" w:rsidR="005B1D40" w:rsidRPr="0056562C" w:rsidRDefault="005B1D40" w:rsidP="005B1D40">
      <w:pPr>
        <w:jc w:val="both"/>
        <w:rPr>
          <w:rFonts w:ascii="Times New Roman" w:hAnsi="Times New Roman"/>
        </w:rPr>
      </w:pPr>
    </w:p>
    <w:p w14:paraId="580BC80E" w14:textId="77777777" w:rsidR="005B1D40" w:rsidRPr="0056562C" w:rsidRDefault="0056562C" w:rsidP="005B1D40">
      <w:pPr>
        <w:jc w:val="both"/>
        <w:rPr>
          <w:rFonts w:ascii="Times New Roman" w:hAnsi="Times New Roman"/>
        </w:rPr>
      </w:pPr>
      <w:r>
        <w:rPr>
          <w:rFonts w:ascii="Times New Roman" w:hAnsi="Times New Roman"/>
          <w:noProof/>
          <w:lang w:eastAsia="en-IN"/>
        </w:rPr>
        <mc:AlternateContent>
          <mc:Choice Requires="wps">
            <w:drawing>
              <wp:anchor distT="0" distB="0" distL="114300" distR="114300" simplePos="0" relativeHeight="251673600" behindDoc="0" locked="0" layoutInCell="1" allowOverlap="1" wp14:anchorId="5940B27C" wp14:editId="220C1D3C">
                <wp:simplePos x="0" y="0"/>
                <wp:positionH relativeFrom="column">
                  <wp:posOffset>2142741</wp:posOffset>
                </wp:positionH>
                <wp:positionV relativeFrom="paragraph">
                  <wp:posOffset>10249</wp:posOffset>
                </wp:positionV>
                <wp:extent cx="1837055" cy="292070"/>
                <wp:effectExtent l="0" t="0" r="10795" b="13335"/>
                <wp:wrapNone/>
                <wp:docPr id="54" name="Text Box 54"/>
                <wp:cNvGraphicFramePr/>
                <a:graphic xmlns:a="http://schemas.openxmlformats.org/drawingml/2006/main">
                  <a:graphicData uri="http://schemas.microsoft.com/office/word/2010/wordprocessingShape">
                    <wps:wsp>
                      <wps:cNvSpPr txBox="1"/>
                      <wps:spPr>
                        <a:xfrm>
                          <a:off x="0" y="0"/>
                          <a:ext cx="1837055" cy="2920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CBC976E" w14:textId="77777777" w:rsidR="00C04D4A" w:rsidRPr="0056562C" w:rsidRDefault="00C04D4A">
                            <w:pPr>
                              <w:rPr>
                                <w:rFonts w:ascii="Times New Roman" w:hAnsi="Times New Roman"/>
                              </w:rPr>
                            </w:pPr>
                            <w:r>
                              <w:t xml:space="preserve">{ </w:t>
                            </w:r>
                            <w:r>
                              <w:rPr>
                                <w:rFonts w:ascii="Times New Roman" w:hAnsi="Times New Roman"/>
                              </w:rPr>
                              <w:t>Fig 4.1 : DFD level 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40B27C" id="Text Box 54" o:spid="_x0000_s1033" type="#_x0000_t202" style="position:absolute;left:0;text-align:left;margin-left:168.7pt;margin-top:.8pt;width:144.65pt;height:23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6btlgIAALsFAAAOAAAAZHJzL2Uyb0RvYy54bWysVEtv2zAMvg/YfxB0X+2kSR9BnSJL0WFA&#10;0RZrh54VWUqEyaImKbGzX19KtpO0y6XDLjYlfqTIj4+r66bSZCOcV2AKOjjJKRGGQ6nMsqA/n2+/&#10;XFDiAzMl02BEQbfC0+vp509XtZ2IIaxAl8IRdGL8pLYFXYVgJ1nm+UpUzJ+AFQaVElzFAh7dMisd&#10;q9F7pbNhnp9lNbjSOuDCe7y9aZV0mvxLKXh4kNKLQHRBMbaQvi59F/GbTa/YZOmYXSnehcH+IYqK&#10;KYOP7lzdsMDI2qm/XFWKO/AgwwmHKgMpFRcpB8xmkL/L5mnFrEi5IDne7mjy/88tv988OqLKgo5H&#10;lBhWYY2eRRPIV2gIXiE/tfUThD1ZBIYG77HO/b3Hy5h2I10V/5gQQT0yvd2xG73xaHRxep6Px5Rw&#10;1A0vh/l5oj/bW1vnwzcBFYlCQR1WL5HKNnc+YCQI7SHxMQ9albdK63SIHSPm2pENw1rrkGJEizco&#10;bUhd0LPTcZ4cv9Glntt7WCyPeEB/2sTnROqtLqzIUMtEksJWi4jR5oeQyG0i5EiMjHNhdnEmdERJ&#10;zOgjhh1+H9VHjNs80CK9DCbsjCtlwLUsvaW2/NUTI1s8FuYg7yiGZtGkphr2jbKAcov946CdQG/5&#10;rcIi3zEfHpnDkcOWwTUSHvAjNWCRoJMoWYH7c+w+4nESUEtJjSNcUP97zZygRH83OCOXg9Eoznw6&#10;jMbnQzy4Q83iUGPW1Rywcwa4sCxPYsQH3YvSQfWC22YWX0UVMxzfLmjoxXloFwtuKy5mswTCKbcs&#10;3Jkny6PryHJs4efmhTnb9XnACbmHftjZ5F27t9hoaWC2DiBVmoXIc8tqxz9uiDQi3TaLK+jwnFD7&#10;nTt9BQAA//8DAFBLAwQUAAYACAAAACEA8aRpm94AAAAIAQAADwAAAGRycy9kb3ducmV2LnhtbEyP&#10;QUvDQBCF74L/YRnBm93YhE1JsylBEUGFYvXibZqdJsHsbMhu2/Tfu570OHyP974pN7MdxIkm3zvW&#10;cL9IQBA3zvTcavj8eLpbgfAB2eDgmDRcyMOmur4qsTDuzO902oVWxBL2BWroQhgLKX3TkUW/cCNx&#10;ZAc3WQzxnFppJjzHcjvIZZIoabHnuNDhSA8dNd+7o9Xwkn3hYxpe6RJ43tb182rM/JvWtzdzvQYR&#10;aA5/YfjVj+pQRae9O7LxYtCQpnkWoxEoEJGrpcpB7DVkuQJZlfL/A9UPAAAA//8DAFBLAQItABQA&#10;BgAIAAAAIQC2gziS/gAAAOEBAAATAAAAAAAAAAAAAAAAAAAAAABbQ29udGVudF9UeXBlc10ueG1s&#10;UEsBAi0AFAAGAAgAAAAhADj9If/WAAAAlAEAAAsAAAAAAAAAAAAAAAAALwEAAF9yZWxzLy5yZWxz&#10;UEsBAi0AFAAGAAgAAAAhANLPpu2WAgAAuwUAAA4AAAAAAAAAAAAAAAAALgIAAGRycy9lMm9Eb2Mu&#10;eG1sUEsBAi0AFAAGAAgAAAAhAPGkaZveAAAACAEAAA8AAAAAAAAAAAAAAAAA8AQAAGRycy9kb3du&#10;cmV2LnhtbFBLBQYAAAAABAAEAPMAAAD7BQAAAAA=&#10;" fillcolor="white [3201]" strokecolor="white [3212]" strokeweight=".5pt">
                <v:textbox>
                  <w:txbxContent>
                    <w:p w14:paraId="6CBC976E" w14:textId="77777777" w:rsidR="00C04D4A" w:rsidRPr="0056562C" w:rsidRDefault="00C04D4A">
                      <w:pPr>
                        <w:rPr>
                          <w:rFonts w:ascii="Times New Roman" w:hAnsi="Times New Roman"/>
                        </w:rPr>
                      </w:pPr>
                      <w:proofErr w:type="gramStart"/>
                      <w:r>
                        <w:t xml:space="preserve">{ </w:t>
                      </w:r>
                      <w:r>
                        <w:rPr>
                          <w:rFonts w:ascii="Times New Roman" w:hAnsi="Times New Roman"/>
                        </w:rPr>
                        <w:t>Fig</w:t>
                      </w:r>
                      <w:proofErr w:type="gramEnd"/>
                      <w:r>
                        <w:rPr>
                          <w:rFonts w:ascii="Times New Roman" w:hAnsi="Times New Roman"/>
                        </w:rPr>
                        <w:t xml:space="preserve"> 4.1 : DFD level 0 }</w:t>
                      </w:r>
                    </w:p>
                  </w:txbxContent>
                </v:textbox>
              </v:shape>
            </w:pict>
          </mc:Fallback>
        </mc:AlternateContent>
      </w:r>
    </w:p>
    <w:p w14:paraId="5706AEDB" w14:textId="77777777" w:rsidR="005B1D40" w:rsidRPr="0056562C" w:rsidRDefault="005B1D40" w:rsidP="005B1D40">
      <w:pPr>
        <w:pStyle w:val="BodyText"/>
        <w:spacing w:line="233" w:lineRule="exact"/>
        <w:ind w:left="1658"/>
        <w:jc w:val="both"/>
        <w:rPr>
          <w:rFonts w:ascii="Times New Roman" w:hAnsi="Times New Roman" w:cs="Times New Roman"/>
        </w:rPr>
      </w:pPr>
    </w:p>
    <w:p w14:paraId="366EE55F" w14:textId="77777777" w:rsidR="005B1D40" w:rsidRDefault="005B1D40" w:rsidP="005B1D40">
      <w:pPr>
        <w:pStyle w:val="BodyText"/>
        <w:spacing w:before="2"/>
        <w:jc w:val="both"/>
        <w:rPr>
          <w:rFonts w:ascii="Times New Roman" w:hAnsi="Times New Roman" w:cs="Times New Roman"/>
          <w:sz w:val="20"/>
        </w:rPr>
      </w:pPr>
    </w:p>
    <w:p w14:paraId="576230DF" w14:textId="77777777" w:rsidR="00003EF3" w:rsidRDefault="00003EF3" w:rsidP="005B1D40">
      <w:pPr>
        <w:pStyle w:val="BodyText"/>
        <w:spacing w:before="2"/>
        <w:jc w:val="both"/>
        <w:rPr>
          <w:rFonts w:ascii="Times New Roman" w:hAnsi="Times New Roman" w:cs="Times New Roman"/>
          <w:sz w:val="20"/>
        </w:rPr>
      </w:pPr>
    </w:p>
    <w:p w14:paraId="6CF9C02A" w14:textId="77777777" w:rsidR="00003EF3" w:rsidRDefault="00003EF3" w:rsidP="005B1D40">
      <w:pPr>
        <w:pStyle w:val="BodyText"/>
        <w:spacing w:before="2"/>
        <w:jc w:val="both"/>
        <w:rPr>
          <w:rFonts w:ascii="Times New Roman" w:hAnsi="Times New Roman" w:cs="Times New Roman"/>
          <w:sz w:val="20"/>
        </w:rPr>
      </w:pPr>
    </w:p>
    <w:p w14:paraId="444DED57" w14:textId="77777777" w:rsidR="00003EF3" w:rsidRDefault="00003EF3" w:rsidP="005B1D40">
      <w:pPr>
        <w:pStyle w:val="BodyText"/>
        <w:spacing w:before="2"/>
        <w:jc w:val="both"/>
        <w:rPr>
          <w:rFonts w:ascii="Times New Roman" w:hAnsi="Times New Roman" w:cs="Times New Roman"/>
          <w:sz w:val="20"/>
        </w:rPr>
      </w:pPr>
    </w:p>
    <w:p w14:paraId="7C96F399" w14:textId="77777777" w:rsidR="00003EF3" w:rsidRDefault="00003EF3" w:rsidP="005B1D40">
      <w:pPr>
        <w:pStyle w:val="BodyText"/>
        <w:spacing w:before="2"/>
        <w:jc w:val="both"/>
        <w:rPr>
          <w:rFonts w:ascii="Times New Roman" w:hAnsi="Times New Roman" w:cs="Times New Roman"/>
          <w:sz w:val="20"/>
        </w:rPr>
      </w:pPr>
    </w:p>
    <w:p w14:paraId="460C4259" w14:textId="77777777" w:rsidR="00003EF3" w:rsidRDefault="00003EF3" w:rsidP="005B1D40">
      <w:pPr>
        <w:pStyle w:val="BodyText"/>
        <w:spacing w:before="2"/>
        <w:jc w:val="both"/>
        <w:rPr>
          <w:rFonts w:ascii="Times New Roman" w:hAnsi="Times New Roman" w:cs="Times New Roman"/>
          <w:sz w:val="20"/>
        </w:rPr>
      </w:pPr>
    </w:p>
    <w:p w14:paraId="5F5A1D48" w14:textId="77777777" w:rsidR="00003EF3" w:rsidRDefault="00003EF3" w:rsidP="005B1D40">
      <w:pPr>
        <w:pStyle w:val="BodyText"/>
        <w:spacing w:before="2"/>
        <w:jc w:val="both"/>
        <w:rPr>
          <w:rFonts w:ascii="Times New Roman" w:hAnsi="Times New Roman" w:cs="Times New Roman"/>
          <w:sz w:val="20"/>
        </w:rPr>
      </w:pPr>
    </w:p>
    <w:p w14:paraId="1F2241E7" w14:textId="77777777" w:rsidR="00003EF3" w:rsidRPr="0056562C" w:rsidRDefault="00003EF3" w:rsidP="005B1D40">
      <w:pPr>
        <w:pStyle w:val="BodyText"/>
        <w:spacing w:before="2"/>
        <w:jc w:val="both"/>
        <w:rPr>
          <w:rFonts w:ascii="Times New Roman" w:hAnsi="Times New Roman" w:cs="Times New Roman"/>
          <w:sz w:val="20"/>
        </w:rPr>
      </w:pPr>
    </w:p>
    <w:p w14:paraId="0047003B" w14:textId="77777777" w:rsidR="005B1D40" w:rsidRDefault="005B1D40" w:rsidP="005B1D40">
      <w:pPr>
        <w:pStyle w:val="Heading7"/>
        <w:keepNext w:val="0"/>
        <w:keepLines w:val="0"/>
        <w:widowControl w:val="0"/>
        <w:numPr>
          <w:ilvl w:val="0"/>
          <w:numId w:val="5"/>
        </w:numPr>
        <w:tabs>
          <w:tab w:val="left" w:pos="1381"/>
        </w:tabs>
        <w:autoSpaceDE w:val="0"/>
        <w:autoSpaceDN w:val="0"/>
        <w:spacing w:before="0" w:line="240" w:lineRule="auto"/>
        <w:jc w:val="both"/>
        <w:rPr>
          <w:rFonts w:ascii="Times New Roman" w:hAnsi="Times New Roman" w:cs="Times New Roman"/>
        </w:rPr>
      </w:pPr>
      <w:r w:rsidRPr="0056562C">
        <w:rPr>
          <w:rFonts w:ascii="Times New Roman" w:hAnsi="Times New Roman" w:cs="Times New Roman"/>
          <w:noProof/>
          <w:sz w:val="24"/>
          <w:lang w:eastAsia="en-IN"/>
        </w:rPr>
        <mc:AlternateContent>
          <mc:Choice Requires="wps">
            <w:drawing>
              <wp:anchor distT="0" distB="0" distL="114300" distR="114300" simplePos="0" relativeHeight="251672576" behindDoc="1" locked="0" layoutInCell="1" allowOverlap="1" wp14:anchorId="45CA46A3" wp14:editId="7C04ABC2">
                <wp:simplePos x="0" y="0"/>
                <wp:positionH relativeFrom="page">
                  <wp:posOffset>1828800</wp:posOffset>
                </wp:positionH>
                <wp:positionV relativeFrom="paragraph">
                  <wp:posOffset>590550</wp:posOffset>
                </wp:positionV>
                <wp:extent cx="86995" cy="168910"/>
                <wp:effectExtent l="0" t="0" r="0" b="254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FA64A" w14:textId="77777777" w:rsidR="00C04D4A" w:rsidRDefault="00C04D4A" w:rsidP="005B1D40">
                            <w:pPr>
                              <w:spacing w:line="266" w:lineRule="exact"/>
                              <w:rPr>
                                <w:rFonts w:ascii="Times New Roman"/>
                                <w:b/>
                                <w:sz w:val="24"/>
                              </w:rPr>
                            </w:pPr>
                            <w:r>
                              <w:rPr>
                                <w:rFonts w:ascii="Times New Roman"/>
                                <w:b/>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A46A3" id="Text Box 51" o:spid="_x0000_s1034" type="#_x0000_t202" style="position:absolute;left:0;text-align:left;margin-left:2in;margin-top:46.5pt;width:6.85pt;height:13.3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74l6wEAAL0DAAAOAAAAZHJzL2Uyb0RvYy54bWysU9uO2yAQfa/Uf0C8N4632iix4qy2u9qq&#10;0vYi7fYDCAYb1TB0ILHTr++A43TbvlV9QcMwHM45M2xvRtuzo8JgwNW8XCw5U05CY1xb86/PD2/W&#10;nIUoXCN6cKrmJxX4ze71q+3gK3UFHfSNQkYgLlSDr3kXo6+KIshOWREW4JWjQw1oRaQttkWDYiB0&#10;2xdXy+WqGAAbjyBVCJS9nw75LuNrrWT8rHVQkfU1J24xr5jXfVqL3VZULQrfGXmmIf6BhRXG0aMX&#10;qHsRBTug+QvKGokQQMeFBFuA1kaqrIHUlMs/1Dx1wqushcwJ/mJT+H+w8tPxCzLT1Py65MwJSz16&#10;VmNk72BklCJ/Bh8qKnvyVBhHylOfs9bgH0F+C8zBXSdcq24RYeiUaIhfvlm8uDrhhASyHz5CQ++I&#10;Q4QMNGq0yTyygxE69el06U3iIim5Xm0215xJOilX602ZW1eIar7rMcT3CixLQc2ROp+xxfExRFJB&#10;pXNJesrBg+n73P3e/ZagwpTJ3BPdiXgc92O26e1syR6aE4lBmGaK/gAFHeAPzgaap5qH7weBirP+&#10;gyND0vDNAc7Bfg6Ek3S15pGzKbyL05AePJq2I+TJcge3ZJo2WVFyd2JxpkszkoWe5zkN4ct9rvr1&#10;63Y/AQAA//8DAFBLAwQUAAYACAAAACEApi0w1OAAAAAKAQAADwAAAGRycy9kb3ducmV2LnhtbEyP&#10;wU7DMAyG70i8Q2QkbizpJpW2NJ0mBCckRFcOHNMma6M1Tmmyrbw95sROluVPv7+/3C5uZGczB+tR&#10;QrISwAx2XlvsJXw2rw8ZsBAVajV6NBJ+TIBtdXtTqkL7C9bmvI89oxAMhZIwxDgVnIduME6FlZ8M&#10;0u3gZ6cirXPP9awuFO5GvhYi5U5ZpA+DmszzYLrj/uQk7L6wfrHf7+1Hfaht0+QC39KjlPd3y+4J&#10;WDRL/IfhT5/UoSKn1p9QBzZKWGcZdYkS8g1NAjYieQTWEpnkKfCq5NcVql8AAAD//wMAUEsBAi0A&#10;FAAGAAgAAAAhALaDOJL+AAAA4QEAABMAAAAAAAAAAAAAAAAAAAAAAFtDb250ZW50X1R5cGVzXS54&#10;bWxQSwECLQAUAAYACAAAACEAOP0h/9YAAACUAQAACwAAAAAAAAAAAAAAAAAvAQAAX3JlbHMvLnJl&#10;bHNQSwECLQAUAAYACAAAACEAoJu+JesBAAC9AwAADgAAAAAAAAAAAAAAAAAuAgAAZHJzL2Uyb0Rv&#10;Yy54bWxQSwECLQAUAAYACAAAACEApi0w1OAAAAAKAQAADwAAAAAAAAAAAAAAAABFBAAAZHJzL2Rv&#10;d25yZXYueG1sUEsFBgAAAAAEAAQA8wAAAFIFAAAAAA==&#10;" filled="f" stroked="f">
                <v:textbox inset="0,0,0,0">
                  <w:txbxContent>
                    <w:p w14:paraId="187FA64A" w14:textId="77777777" w:rsidR="00C04D4A" w:rsidRDefault="00C04D4A" w:rsidP="005B1D40">
                      <w:pPr>
                        <w:spacing w:line="266" w:lineRule="exact"/>
                        <w:rPr>
                          <w:rFonts w:ascii="Times New Roman"/>
                          <w:b/>
                          <w:sz w:val="24"/>
                        </w:rPr>
                      </w:pPr>
                      <w:r>
                        <w:rPr>
                          <w:rFonts w:ascii="Times New Roman"/>
                          <w:b/>
                          <w:sz w:val="24"/>
                        </w:rPr>
                        <w:t>+</w:t>
                      </w:r>
                    </w:p>
                  </w:txbxContent>
                </v:textbox>
                <w10:wrap anchorx="page"/>
              </v:shape>
            </w:pict>
          </mc:Fallback>
        </mc:AlternateContent>
      </w:r>
      <w:r w:rsidR="00354E8C">
        <w:rPr>
          <w:rFonts w:ascii="Times New Roman" w:hAnsi="Times New Roman" w:cs="Times New Roman"/>
        </w:rPr>
        <w:t xml:space="preserve">4.2 </w:t>
      </w:r>
      <w:r w:rsidRPr="0056562C">
        <w:rPr>
          <w:rFonts w:ascii="Times New Roman" w:hAnsi="Times New Roman" w:cs="Times New Roman"/>
        </w:rPr>
        <w:t>DFD Level</w:t>
      </w:r>
      <w:r w:rsidRPr="0056562C">
        <w:rPr>
          <w:rFonts w:ascii="Times New Roman" w:hAnsi="Times New Roman" w:cs="Times New Roman"/>
          <w:spacing w:val="-4"/>
        </w:rPr>
        <w:t xml:space="preserve"> </w:t>
      </w:r>
      <w:r w:rsidRPr="0056562C">
        <w:rPr>
          <w:rFonts w:ascii="Times New Roman" w:hAnsi="Times New Roman" w:cs="Times New Roman"/>
        </w:rPr>
        <w:t>1</w:t>
      </w:r>
    </w:p>
    <w:p w14:paraId="3EE08B96" w14:textId="77777777" w:rsidR="0056562C" w:rsidRPr="0056562C" w:rsidRDefault="0056562C" w:rsidP="0056562C">
      <w:r w:rsidRPr="0056562C">
        <w:rPr>
          <w:rFonts w:ascii="Times New Roman" w:hAnsi="Times New Roman"/>
          <w:noProof/>
          <w:lang w:eastAsia="en-IN"/>
        </w:rPr>
        <mc:AlternateContent>
          <mc:Choice Requires="wpg">
            <w:drawing>
              <wp:anchor distT="0" distB="0" distL="0" distR="0" simplePos="0" relativeHeight="251670528" behindDoc="1" locked="0" layoutInCell="1" allowOverlap="1" wp14:anchorId="5A3E3BCB" wp14:editId="2088C093">
                <wp:simplePos x="0" y="0"/>
                <wp:positionH relativeFrom="page">
                  <wp:posOffset>818515</wp:posOffset>
                </wp:positionH>
                <wp:positionV relativeFrom="paragraph">
                  <wp:posOffset>2540</wp:posOffset>
                </wp:positionV>
                <wp:extent cx="6076315" cy="1211580"/>
                <wp:effectExtent l="0" t="0" r="19685" b="26670"/>
                <wp:wrapThrough wrapText="bothSides">
                  <wp:wrapPolygon edited="0">
                    <wp:start x="10158" y="0"/>
                    <wp:lineTo x="0" y="4755"/>
                    <wp:lineTo x="0" y="14264"/>
                    <wp:lineTo x="8262" y="16302"/>
                    <wp:lineTo x="8262" y="17660"/>
                    <wp:lineTo x="9684" y="21736"/>
                    <wp:lineTo x="10090" y="21736"/>
                    <wp:lineTo x="11783" y="21736"/>
                    <wp:lineTo x="21602" y="18679"/>
                    <wp:lineTo x="21602" y="2038"/>
                    <wp:lineTo x="11648" y="0"/>
                    <wp:lineTo x="10158" y="0"/>
                  </wp:wrapPolygon>
                </wp:wrapThrough>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6315" cy="1211580"/>
                          <a:chOff x="1231" y="364"/>
                          <a:chExt cx="9569" cy="1908"/>
                        </a:xfrm>
                      </wpg:grpSpPr>
                      <wps:wsp>
                        <wps:cNvPr id="23" name="Freeform 10"/>
                        <wps:cNvSpPr>
                          <a:spLocks/>
                        </wps:cNvSpPr>
                        <wps:spPr bwMode="auto">
                          <a:xfrm>
                            <a:off x="1231" y="801"/>
                            <a:ext cx="2084" cy="780"/>
                          </a:xfrm>
                          <a:custGeom>
                            <a:avLst/>
                            <a:gdLst>
                              <a:gd name="T0" fmla="+- 0 3184 1231"/>
                              <a:gd name="T1" fmla="*/ T0 w 2084"/>
                              <a:gd name="T2" fmla="+- 0 801 801"/>
                              <a:gd name="T3" fmla="*/ 801 h 780"/>
                              <a:gd name="T4" fmla="+- 0 1361 1231"/>
                              <a:gd name="T5" fmla="*/ T4 w 2084"/>
                              <a:gd name="T6" fmla="+- 0 801 801"/>
                              <a:gd name="T7" fmla="*/ 801 h 780"/>
                              <a:gd name="T8" fmla="+- 0 1311 1231"/>
                              <a:gd name="T9" fmla="*/ T8 w 2084"/>
                              <a:gd name="T10" fmla="+- 0 812 801"/>
                              <a:gd name="T11" fmla="*/ 812 h 780"/>
                              <a:gd name="T12" fmla="+- 0 1269 1231"/>
                              <a:gd name="T13" fmla="*/ T12 w 2084"/>
                              <a:gd name="T14" fmla="+- 0 840 801"/>
                              <a:gd name="T15" fmla="*/ 840 h 780"/>
                              <a:gd name="T16" fmla="+- 0 1241 1231"/>
                              <a:gd name="T17" fmla="*/ T16 w 2084"/>
                              <a:gd name="T18" fmla="+- 0 881 801"/>
                              <a:gd name="T19" fmla="*/ 881 h 780"/>
                              <a:gd name="T20" fmla="+- 0 1231 1231"/>
                              <a:gd name="T21" fmla="*/ T20 w 2084"/>
                              <a:gd name="T22" fmla="+- 0 931 801"/>
                              <a:gd name="T23" fmla="*/ 931 h 780"/>
                              <a:gd name="T24" fmla="+- 0 1231 1231"/>
                              <a:gd name="T25" fmla="*/ T24 w 2084"/>
                              <a:gd name="T26" fmla="+- 0 1451 801"/>
                              <a:gd name="T27" fmla="*/ 1451 h 780"/>
                              <a:gd name="T28" fmla="+- 0 1241 1231"/>
                              <a:gd name="T29" fmla="*/ T28 w 2084"/>
                              <a:gd name="T30" fmla="+- 0 1502 801"/>
                              <a:gd name="T31" fmla="*/ 1502 h 780"/>
                              <a:gd name="T32" fmla="+- 0 1269 1231"/>
                              <a:gd name="T33" fmla="*/ T32 w 2084"/>
                              <a:gd name="T34" fmla="+- 0 1543 801"/>
                              <a:gd name="T35" fmla="*/ 1543 h 780"/>
                              <a:gd name="T36" fmla="+- 0 1311 1231"/>
                              <a:gd name="T37" fmla="*/ T36 w 2084"/>
                              <a:gd name="T38" fmla="+- 0 1571 801"/>
                              <a:gd name="T39" fmla="*/ 1571 h 780"/>
                              <a:gd name="T40" fmla="+- 0 1361 1231"/>
                              <a:gd name="T41" fmla="*/ T40 w 2084"/>
                              <a:gd name="T42" fmla="+- 0 1581 801"/>
                              <a:gd name="T43" fmla="*/ 1581 h 780"/>
                              <a:gd name="T44" fmla="+- 0 3184 1231"/>
                              <a:gd name="T45" fmla="*/ T44 w 2084"/>
                              <a:gd name="T46" fmla="+- 0 1581 801"/>
                              <a:gd name="T47" fmla="*/ 1581 h 780"/>
                              <a:gd name="T48" fmla="+- 0 3235 1231"/>
                              <a:gd name="T49" fmla="*/ T48 w 2084"/>
                              <a:gd name="T50" fmla="+- 0 1571 801"/>
                              <a:gd name="T51" fmla="*/ 1571 h 780"/>
                              <a:gd name="T52" fmla="+- 0 3276 1231"/>
                              <a:gd name="T53" fmla="*/ T52 w 2084"/>
                              <a:gd name="T54" fmla="+- 0 1543 801"/>
                              <a:gd name="T55" fmla="*/ 1543 h 780"/>
                              <a:gd name="T56" fmla="+- 0 3304 1231"/>
                              <a:gd name="T57" fmla="*/ T56 w 2084"/>
                              <a:gd name="T58" fmla="+- 0 1502 801"/>
                              <a:gd name="T59" fmla="*/ 1502 h 780"/>
                              <a:gd name="T60" fmla="+- 0 3314 1231"/>
                              <a:gd name="T61" fmla="*/ T60 w 2084"/>
                              <a:gd name="T62" fmla="+- 0 1451 801"/>
                              <a:gd name="T63" fmla="*/ 1451 h 780"/>
                              <a:gd name="T64" fmla="+- 0 3314 1231"/>
                              <a:gd name="T65" fmla="*/ T64 w 2084"/>
                              <a:gd name="T66" fmla="+- 0 931 801"/>
                              <a:gd name="T67" fmla="*/ 931 h 780"/>
                              <a:gd name="T68" fmla="+- 0 3304 1231"/>
                              <a:gd name="T69" fmla="*/ T68 w 2084"/>
                              <a:gd name="T70" fmla="+- 0 881 801"/>
                              <a:gd name="T71" fmla="*/ 881 h 780"/>
                              <a:gd name="T72" fmla="+- 0 3276 1231"/>
                              <a:gd name="T73" fmla="*/ T72 w 2084"/>
                              <a:gd name="T74" fmla="+- 0 840 801"/>
                              <a:gd name="T75" fmla="*/ 840 h 780"/>
                              <a:gd name="T76" fmla="+- 0 3235 1231"/>
                              <a:gd name="T77" fmla="*/ T76 w 2084"/>
                              <a:gd name="T78" fmla="+- 0 812 801"/>
                              <a:gd name="T79" fmla="*/ 812 h 780"/>
                              <a:gd name="T80" fmla="+- 0 3184 1231"/>
                              <a:gd name="T81" fmla="*/ T80 w 2084"/>
                              <a:gd name="T82" fmla="+- 0 801 801"/>
                              <a:gd name="T83" fmla="*/ 801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84" h="780">
                                <a:moveTo>
                                  <a:pt x="1953" y="0"/>
                                </a:moveTo>
                                <a:lnTo>
                                  <a:pt x="130" y="0"/>
                                </a:lnTo>
                                <a:lnTo>
                                  <a:pt x="80" y="11"/>
                                </a:lnTo>
                                <a:lnTo>
                                  <a:pt x="38" y="39"/>
                                </a:lnTo>
                                <a:lnTo>
                                  <a:pt x="10" y="80"/>
                                </a:lnTo>
                                <a:lnTo>
                                  <a:pt x="0" y="130"/>
                                </a:lnTo>
                                <a:lnTo>
                                  <a:pt x="0" y="650"/>
                                </a:lnTo>
                                <a:lnTo>
                                  <a:pt x="10" y="701"/>
                                </a:lnTo>
                                <a:lnTo>
                                  <a:pt x="38" y="742"/>
                                </a:lnTo>
                                <a:lnTo>
                                  <a:pt x="80" y="770"/>
                                </a:lnTo>
                                <a:lnTo>
                                  <a:pt x="130" y="780"/>
                                </a:lnTo>
                                <a:lnTo>
                                  <a:pt x="1953" y="780"/>
                                </a:lnTo>
                                <a:lnTo>
                                  <a:pt x="2004" y="770"/>
                                </a:lnTo>
                                <a:lnTo>
                                  <a:pt x="2045" y="742"/>
                                </a:lnTo>
                                <a:lnTo>
                                  <a:pt x="2073" y="701"/>
                                </a:lnTo>
                                <a:lnTo>
                                  <a:pt x="2083" y="650"/>
                                </a:lnTo>
                                <a:lnTo>
                                  <a:pt x="2083" y="130"/>
                                </a:lnTo>
                                <a:lnTo>
                                  <a:pt x="2073" y="80"/>
                                </a:lnTo>
                                <a:lnTo>
                                  <a:pt x="2045" y="39"/>
                                </a:lnTo>
                                <a:lnTo>
                                  <a:pt x="2004" y="11"/>
                                </a:lnTo>
                                <a:lnTo>
                                  <a:pt x="195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1"/>
                        <wps:cNvSpPr>
                          <a:spLocks/>
                        </wps:cNvSpPr>
                        <wps:spPr bwMode="auto">
                          <a:xfrm>
                            <a:off x="1231" y="801"/>
                            <a:ext cx="2084" cy="780"/>
                          </a:xfrm>
                          <a:custGeom>
                            <a:avLst/>
                            <a:gdLst>
                              <a:gd name="T0" fmla="+- 0 1231 1231"/>
                              <a:gd name="T1" fmla="*/ T0 w 2084"/>
                              <a:gd name="T2" fmla="+- 0 931 801"/>
                              <a:gd name="T3" fmla="*/ 931 h 780"/>
                              <a:gd name="T4" fmla="+- 0 1241 1231"/>
                              <a:gd name="T5" fmla="*/ T4 w 2084"/>
                              <a:gd name="T6" fmla="+- 0 881 801"/>
                              <a:gd name="T7" fmla="*/ 881 h 780"/>
                              <a:gd name="T8" fmla="+- 0 1269 1231"/>
                              <a:gd name="T9" fmla="*/ T8 w 2084"/>
                              <a:gd name="T10" fmla="+- 0 840 801"/>
                              <a:gd name="T11" fmla="*/ 840 h 780"/>
                              <a:gd name="T12" fmla="+- 0 1311 1231"/>
                              <a:gd name="T13" fmla="*/ T12 w 2084"/>
                              <a:gd name="T14" fmla="+- 0 812 801"/>
                              <a:gd name="T15" fmla="*/ 812 h 780"/>
                              <a:gd name="T16" fmla="+- 0 1361 1231"/>
                              <a:gd name="T17" fmla="*/ T16 w 2084"/>
                              <a:gd name="T18" fmla="+- 0 801 801"/>
                              <a:gd name="T19" fmla="*/ 801 h 780"/>
                              <a:gd name="T20" fmla="+- 0 3184 1231"/>
                              <a:gd name="T21" fmla="*/ T20 w 2084"/>
                              <a:gd name="T22" fmla="+- 0 801 801"/>
                              <a:gd name="T23" fmla="*/ 801 h 780"/>
                              <a:gd name="T24" fmla="+- 0 3235 1231"/>
                              <a:gd name="T25" fmla="*/ T24 w 2084"/>
                              <a:gd name="T26" fmla="+- 0 812 801"/>
                              <a:gd name="T27" fmla="*/ 812 h 780"/>
                              <a:gd name="T28" fmla="+- 0 3276 1231"/>
                              <a:gd name="T29" fmla="*/ T28 w 2084"/>
                              <a:gd name="T30" fmla="+- 0 840 801"/>
                              <a:gd name="T31" fmla="*/ 840 h 780"/>
                              <a:gd name="T32" fmla="+- 0 3304 1231"/>
                              <a:gd name="T33" fmla="*/ T32 w 2084"/>
                              <a:gd name="T34" fmla="+- 0 881 801"/>
                              <a:gd name="T35" fmla="*/ 881 h 780"/>
                              <a:gd name="T36" fmla="+- 0 3314 1231"/>
                              <a:gd name="T37" fmla="*/ T36 w 2084"/>
                              <a:gd name="T38" fmla="+- 0 931 801"/>
                              <a:gd name="T39" fmla="*/ 931 h 780"/>
                              <a:gd name="T40" fmla="+- 0 3314 1231"/>
                              <a:gd name="T41" fmla="*/ T40 w 2084"/>
                              <a:gd name="T42" fmla="+- 0 1451 801"/>
                              <a:gd name="T43" fmla="*/ 1451 h 780"/>
                              <a:gd name="T44" fmla="+- 0 3304 1231"/>
                              <a:gd name="T45" fmla="*/ T44 w 2084"/>
                              <a:gd name="T46" fmla="+- 0 1502 801"/>
                              <a:gd name="T47" fmla="*/ 1502 h 780"/>
                              <a:gd name="T48" fmla="+- 0 3276 1231"/>
                              <a:gd name="T49" fmla="*/ T48 w 2084"/>
                              <a:gd name="T50" fmla="+- 0 1543 801"/>
                              <a:gd name="T51" fmla="*/ 1543 h 780"/>
                              <a:gd name="T52" fmla="+- 0 3235 1231"/>
                              <a:gd name="T53" fmla="*/ T52 w 2084"/>
                              <a:gd name="T54" fmla="+- 0 1571 801"/>
                              <a:gd name="T55" fmla="*/ 1571 h 780"/>
                              <a:gd name="T56" fmla="+- 0 3184 1231"/>
                              <a:gd name="T57" fmla="*/ T56 w 2084"/>
                              <a:gd name="T58" fmla="+- 0 1581 801"/>
                              <a:gd name="T59" fmla="*/ 1581 h 780"/>
                              <a:gd name="T60" fmla="+- 0 1361 1231"/>
                              <a:gd name="T61" fmla="*/ T60 w 2084"/>
                              <a:gd name="T62" fmla="+- 0 1581 801"/>
                              <a:gd name="T63" fmla="*/ 1581 h 780"/>
                              <a:gd name="T64" fmla="+- 0 1311 1231"/>
                              <a:gd name="T65" fmla="*/ T64 w 2084"/>
                              <a:gd name="T66" fmla="+- 0 1571 801"/>
                              <a:gd name="T67" fmla="*/ 1571 h 780"/>
                              <a:gd name="T68" fmla="+- 0 1269 1231"/>
                              <a:gd name="T69" fmla="*/ T68 w 2084"/>
                              <a:gd name="T70" fmla="+- 0 1543 801"/>
                              <a:gd name="T71" fmla="*/ 1543 h 780"/>
                              <a:gd name="T72" fmla="+- 0 1241 1231"/>
                              <a:gd name="T73" fmla="*/ T72 w 2084"/>
                              <a:gd name="T74" fmla="+- 0 1502 801"/>
                              <a:gd name="T75" fmla="*/ 1502 h 780"/>
                              <a:gd name="T76" fmla="+- 0 1231 1231"/>
                              <a:gd name="T77" fmla="*/ T76 w 2084"/>
                              <a:gd name="T78" fmla="+- 0 1451 801"/>
                              <a:gd name="T79" fmla="*/ 1451 h 780"/>
                              <a:gd name="T80" fmla="+- 0 1231 1231"/>
                              <a:gd name="T81" fmla="*/ T80 w 2084"/>
                              <a:gd name="T82" fmla="+- 0 931 801"/>
                              <a:gd name="T83" fmla="*/ 931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84" h="780">
                                <a:moveTo>
                                  <a:pt x="0" y="130"/>
                                </a:moveTo>
                                <a:lnTo>
                                  <a:pt x="10" y="80"/>
                                </a:lnTo>
                                <a:lnTo>
                                  <a:pt x="38" y="39"/>
                                </a:lnTo>
                                <a:lnTo>
                                  <a:pt x="80" y="11"/>
                                </a:lnTo>
                                <a:lnTo>
                                  <a:pt x="130" y="0"/>
                                </a:lnTo>
                                <a:lnTo>
                                  <a:pt x="1953" y="0"/>
                                </a:lnTo>
                                <a:lnTo>
                                  <a:pt x="2004" y="11"/>
                                </a:lnTo>
                                <a:lnTo>
                                  <a:pt x="2045" y="39"/>
                                </a:lnTo>
                                <a:lnTo>
                                  <a:pt x="2073" y="80"/>
                                </a:lnTo>
                                <a:lnTo>
                                  <a:pt x="2083" y="130"/>
                                </a:lnTo>
                                <a:lnTo>
                                  <a:pt x="2083" y="650"/>
                                </a:lnTo>
                                <a:lnTo>
                                  <a:pt x="2073" y="701"/>
                                </a:lnTo>
                                <a:lnTo>
                                  <a:pt x="2045" y="742"/>
                                </a:lnTo>
                                <a:lnTo>
                                  <a:pt x="2004" y="770"/>
                                </a:lnTo>
                                <a:lnTo>
                                  <a:pt x="1953" y="780"/>
                                </a:lnTo>
                                <a:lnTo>
                                  <a:pt x="130" y="780"/>
                                </a:lnTo>
                                <a:lnTo>
                                  <a:pt x="80" y="770"/>
                                </a:lnTo>
                                <a:lnTo>
                                  <a:pt x="38" y="742"/>
                                </a:lnTo>
                                <a:lnTo>
                                  <a:pt x="10" y="701"/>
                                </a:lnTo>
                                <a:lnTo>
                                  <a:pt x="0" y="650"/>
                                </a:lnTo>
                                <a:lnTo>
                                  <a:pt x="0" y="13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Rectangle 12"/>
                        <wps:cNvSpPr>
                          <a:spLocks noChangeArrowheads="1"/>
                        </wps:cNvSpPr>
                        <wps:spPr bwMode="auto">
                          <a:xfrm>
                            <a:off x="1315" y="830"/>
                            <a:ext cx="1920" cy="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Freeform 13"/>
                        <wps:cNvSpPr>
                          <a:spLocks/>
                        </wps:cNvSpPr>
                        <wps:spPr bwMode="auto">
                          <a:xfrm>
                            <a:off x="4814" y="364"/>
                            <a:ext cx="2492" cy="1908"/>
                          </a:xfrm>
                          <a:custGeom>
                            <a:avLst/>
                            <a:gdLst>
                              <a:gd name="T0" fmla="+- 0 4817 4814"/>
                              <a:gd name="T1" fmla="*/ T0 w 2492"/>
                              <a:gd name="T2" fmla="+- 0 1253 365"/>
                              <a:gd name="T3" fmla="*/ 1253 h 1908"/>
                              <a:gd name="T4" fmla="+- 0 4840 4814"/>
                              <a:gd name="T5" fmla="*/ T4 w 2492"/>
                              <a:gd name="T6" fmla="+- 0 1126 365"/>
                              <a:gd name="T7" fmla="*/ 1126 h 1908"/>
                              <a:gd name="T8" fmla="+- 0 4883 4814"/>
                              <a:gd name="T9" fmla="*/ T8 w 2492"/>
                              <a:gd name="T10" fmla="+- 0 1005 365"/>
                              <a:gd name="T11" fmla="*/ 1005 h 1908"/>
                              <a:gd name="T12" fmla="+- 0 4946 4814"/>
                              <a:gd name="T13" fmla="*/ T12 w 2492"/>
                              <a:gd name="T14" fmla="+- 0 891 365"/>
                              <a:gd name="T15" fmla="*/ 891 h 1908"/>
                              <a:gd name="T16" fmla="+- 0 5027 4814"/>
                              <a:gd name="T17" fmla="*/ T16 w 2492"/>
                              <a:gd name="T18" fmla="+- 0 785 365"/>
                              <a:gd name="T19" fmla="*/ 785 h 1908"/>
                              <a:gd name="T20" fmla="+- 0 5125 4814"/>
                              <a:gd name="T21" fmla="*/ T20 w 2492"/>
                              <a:gd name="T22" fmla="+- 0 689 365"/>
                              <a:gd name="T23" fmla="*/ 689 h 1908"/>
                              <a:gd name="T24" fmla="+- 0 5237 4814"/>
                              <a:gd name="T25" fmla="*/ T24 w 2492"/>
                              <a:gd name="T26" fmla="+- 0 602 365"/>
                              <a:gd name="T27" fmla="*/ 602 h 1908"/>
                              <a:gd name="T28" fmla="+- 0 5364 4814"/>
                              <a:gd name="T29" fmla="*/ T28 w 2492"/>
                              <a:gd name="T30" fmla="+- 0 528 365"/>
                              <a:gd name="T31" fmla="*/ 528 h 1908"/>
                              <a:gd name="T32" fmla="+- 0 5502 4814"/>
                              <a:gd name="T33" fmla="*/ T32 w 2492"/>
                              <a:gd name="T34" fmla="+- 0 466 365"/>
                              <a:gd name="T35" fmla="*/ 466 h 1908"/>
                              <a:gd name="T36" fmla="+- 0 5651 4814"/>
                              <a:gd name="T37" fmla="*/ T36 w 2492"/>
                              <a:gd name="T38" fmla="+- 0 417 365"/>
                              <a:gd name="T39" fmla="*/ 417 h 1908"/>
                              <a:gd name="T40" fmla="+- 0 5809 4814"/>
                              <a:gd name="T41" fmla="*/ T40 w 2492"/>
                              <a:gd name="T42" fmla="+- 0 384 365"/>
                              <a:gd name="T43" fmla="*/ 384 h 1908"/>
                              <a:gd name="T44" fmla="+- 0 5975 4814"/>
                              <a:gd name="T45" fmla="*/ T44 w 2492"/>
                              <a:gd name="T46" fmla="+- 0 367 365"/>
                              <a:gd name="T47" fmla="*/ 367 h 1908"/>
                              <a:gd name="T48" fmla="+- 0 6145 4814"/>
                              <a:gd name="T49" fmla="*/ T48 w 2492"/>
                              <a:gd name="T50" fmla="+- 0 367 365"/>
                              <a:gd name="T51" fmla="*/ 367 h 1908"/>
                              <a:gd name="T52" fmla="+- 0 6311 4814"/>
                              <a:gd name="T53" fmla="*/ T52 w 2492"/>
                              <a:gd name="T54" fmla="+- 0 384 365"/>
                              <a:gd name="T55" fmla="*/ 384 h 1908"/>
                              <a:gd name="T56" fmla="+- 0 6469 4814"/>
                              <a:gd name="T57" fmla="*/ T56 w 2492"/>
                              <a:gd name="T58" fmla="+- 0 417 365"/>
                              <a:gd name="T59" fmla="*/ 417 h 1908"/>
                              <a:gd name="T60" fmla="+- 0 6618 4814"/>
                              <a:gd name="T61" fmla="*/ T60 w 2492"/>
                              <a:gd name="T62" fmla="+- 0 466 365"/>
                              <a:gd name="T63" fmla="*/ 466 h 1908"/>
                              <a:gd name="T64" fmla="+- 0 6756 4814"/>
                              <a:gd name="T65" fmla="*/ T64 w 2492"/>
                              <a:gd name="T66" fmla="+- 0 528 365"/>
                              <a:gd name="T67" fmla="*/ 528 h 1908"/>
                              <a:gd name="T68" fmla="+- 0 6883 4814"/>
                              <a:gd name="T69" fmla="*/ T68 w 2492"/>
                              <a:gd name="T70" fmla="+- 0 602 365"/>
                              <a:gd name="T71" fmla="*/ 602 h 1908"/>
                              <a:gd name="T72" fmla="+- 0 6995 4814"/>
                              <a:gd name="T73" fmla="*/ T72 w 2492"/>
                              <a:gd name="T74" fmla="+- 0 689 365"/>
                              <a:gd name="T75" fmla="*/ 689 h 1908"/>
                              <a:gd name="T76" fmla="+- 0 7093 4814"/>
                              <a:gd name="T77" fmla="*/ T76 w 2492"/>
                              <a:gd name="T78" fmla="+- 0 785 365"/>
                              <a:gd name="T79" fmla="*/ 785 h 1908"/>
                              <a:gd name="T80" fmla="+- 0 7174 4814"/>
                              <a:gd name="T81" fmla="*/ T80 w 2492"/>
                              <a:gd name="T82" fmla="+- 0 891 365"/>
                              <a:gd name="T83" fmla="*/ 891 h 1908"/>
                              <a:gd name="T84" fmla="+- 0 7237 4814"/>
                              <a:gd name="T85" fmla="*/ T84 w 2492"/>
                              <a:gd name="T86" fmla="+- 0 1005 365"/>
                              <a:gd name="T87" fmla="*/ 1005 h 1908"/>
                              <a:gd name="T88" fmla="+- 0 7280 4814"/>
                              <a:gd name="T89" fmla="*/ T88 w 2492"/>
                              <a:gd name="T90" fmla="+- 0 1126 365"/>
                              <a:gd name="T91" fmla="*/ 1126 h 1908"/>
                              <a:gd name="T92" fmla="+- 0 7303 4814"/>
                              <a:gd name="T93" fmla="*/ T92 w 2492"/>
                              <a:gd name="T94" fmla="+- 0 1253 365"/>
                              <a:gd name="T95" fmla="*/ 1253 h 1908"/>
                              <a:gd name="T96" fmla="+- 0 7303 4814"/>
                              <a:gd name="T97" fmla="*/ T96 w 2492"/>
                              <a:gd name="T98" fmla="+- 0 1384 365"/>
                              <a:gd name="T99" fmla="*/ 1384 h 1908"/>
                              <a:gd name="T100" fmla="+- 0 7280 4814"/>
                              <a:gd name="T101" fmla="*/ T100 w 2492"/>
                              <a:gd name="T102" fmla="+- 0 1511 365"/>
                              <a:gd name="T103" fmla="*/ 1511 h 1908"/>
                              <a:gd name="T104" fmla="+- 0 7237 4814"/>
                              <a:gd name="T105" fmla="*/ T104 w 2492"/>
                              <a:gd name="T106" fmla="+- 0 1632 365"/>
                              <a:gd name="T107" fmla="*/ 1632 h 1908"/>
                              <a:gd name="T108" fmla="+- 0 7174 4814"/>
                              <a:gd name="T109" fmla="*/ T108 w 2492"/>
                              <a:gd name="T110" fmla="+- 0 1746 365"/>
                              <a:gd name="T111" fmla="*/ 1746 h 1908"/>
                              <a:gd name="T112" fmla="+- 0 7093 4814"/>
                              <a:gd name="T113" fmla="*/ T112 w 2492"/>
                              <a:gd name="T114" fmla="+- 0 1852 365"/>
                              <a:gd name="T115" fmla="*/ 1852 h 1908"/>
                              <a:gd name="T116" fmla="+- 0 6995 4814"/>
                              <a:gd name="T117" fmla="*/ T116 w 2492"/>
                              <a:gd name="T118" fmla="+- 0 1949 365"/>
                              <a:gd name="T119" fmla="*/ 1949 h 1908"/>
                              <a:gd name="T120" fmla="+- 0 6883 4814"/>
                              <a:gd name="T121" fmla="*/ T120 w 2492"/>
                              <a:gd name="T122" fmla="+- 0 2035 365"/>
                              <a:gd name="T123" fmla="*/ 2035 h 1908"/>
                              <a:gd name="T124" fmla="+- 0 6756 4814"/>
                              <a:gd name="T125" fmla="*/ T124 w 2492"/>
                              <a:gd name="T126" fmla="+- 0 2110 365"/>
                              <a:gd name="T127" fmla="*/ 2110 h 1908"/>
                              <a:gd name="T128" fmla="+- 0 6618 4814"/>
                              <a:gd name="T129" fmla="*/ T128 w 2492"/>
                              <a:gd name="T130" fmla="+- 0 2172 365"/>
                              <a:gd name="T131" fmla="*/ 2172 h 1908"/>
                              <a:gd name="T132" fmla="+- 0 6469 4814"/>
                              <a:gd name="T133" fmla="*/ T132 w 2492"/>
                              <a:gd name="T134" fmla="+- 0 2220 365"/>
                              <a:gd name="T135" fmla="*/ 2220 h 1908"/>
                              <a:gd name="T136" fmla="+- 0 6311 4814"/>
                              <a:gd name="T137" fmla="*/ T136 w 2492"/>
                              <a:gd name="T138" fmla="+- 0 2253 365"/>
                              <a:gd name="T139" fmla="*/ 2253 h 1908"/>
                              <a:gd name="T140" fmla="+- 0 6145 4814"/>
                              <a:gd name="T141" fmla="*/ T140 w 2492"/>
                              <a:gd name="T142" fmla="+- 0 2270 365"/>
                              <a:gd name="T143" fmla="*/ 2270 h 1908"/>
                              <a:gd name="T144" fmla="+- 0 5975 4814"/>
                              <a:gd name="T145" fmla="*/ T144 w 2492"/>
                              <a:gd name="T146" fmla="+- 0 2270 365"/>
                              <a:gd name="T147" fmla="*/ 2270 h 1908"/>
                              <a:gd name="T148" fmla="+- 0 5809 4814"/>
                              <a:gd name="T149" fmla="*/ T148 w 2492"/>
                              <a:gd name="T150" fmla="+- 0 2253 365"/>
                              <a:gd name="T151" fmla="*/ 2253 h 1908"/>
                              <a:gd name="T152" fmla="+- 0 5651 4814"/>
                              <a:gd name="T153" fmla="*/ T152 w 2492"/>
                              <a:gd name="T154" fmla="+- 0 2220 365"/>
                              <a:gd name="T155" fmla="*/ 2220 h 1908"/>
                              <a:gd name="T156" fmla="+- 0 5502 4814"/>
                              <a:gd name="T157" fmla="*/ T156 w 2492"/>
                              <a:gd name="T158" fmla="+- 0 2172 365"/>
                              <a:gd name="T159" fmla="*/ 2172 h 1908"/>
                              <a:gd name="T160" fmla="+- 0 5364 4814"/>
                              <a:gd name="T161" fmla="*/ T160 w 2492"/>
                              <a:gd name="T162" fmla="+- 0 2110 365"/>
                              <a:gd name="T163" fmla="*/ 2110 h 1908"/>
                              <a:gd name="T164" fmla="+- 0 5237 4814"/>
                              <a:gd name="T165" fmla="*/ T164 w 2492"/>
                              <a:gd name="T166" fmla="+- 0 2035 365"/>
                              <a:gd name="T167" fmla="*/ 2035 h 1908"/>
                              <a:gd name="T168" fmla="+- 0 5125 4814"/>
                              <a:gd name="T169" fmla="*/ T168 w 2492"/>
                              <a:gd name="T170" fmla="+- 0 1949 365"/>
                              <a:gd name="T171" fmla="*/ 1949 h 1908"/>
                              <a:gd name="T172" fmla="+- 0 5027 4814"/>
                              <a:gd name="T173" fmla="*/ T172 w 2492"/>
                              <a:gd name="T174" fmla="+- 0 1852 365"/>
                              <a:gd name="T175" fmla="*/ 1852 h 1908"/>
                              <a:gd name="T176" fmla="+- 0 4946 4814"/>
                              <a:gd name="T177" fmla="*/ T176 w 2492"/>
                              <a:gd name="T178" fmla="+- 0 1746 365"/>
                              <a:gd name="T179" fmla="*/ 1746 h 1908"/>
                              <a:gd name="T180" fmla="+- 0 4883 4814"/>
                              <a:gd name="T181" fmla="*/ T180 w 2492"/>
                              <a:gd name="T182" fmla="+- 0 1632 365"/>
                              <a:gd name="T183" fmla="*/ 1632 h 1908"/>
                              <a:gd name="T184" fmla="+- 0 4840 4814"/>
                              <a:gd name="T185" fmla="*/ T184 w 2492"/>
                              <a:gd name="T186" fmla="+- 0 1511 365"/>
                              <a:gd name="T187" fmla="*/ 1511 h 1908"/>
                              <a:gd name="T188" fmla="+- 0 4817 4814"/>
                              <a:gd name="T189" fmla="*/ T188 w 2492"/>
                              <a:gd name="T190" fmla="+- 0 1384 365"/>
                              <a:gd name="T191" fmla="*/ 1384 h 19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492" h="1908">
                                <a:moveTo>
                                  <a:pt x="0" y="954"/>
                                </a:moveTo>
                                <a:lnTo>
                                  <a:pt x="3" y="888"/>
                                </a:lnTo>
                                <a:lnTo>
                                  <a:pt x="12" y="824"/>
                                </a:lnTo>
                                <a:lnTo>
                                  <a:pt x="26" y="761"/>
                                </a:lnTo>
                                <a:lnTo>
                                  <a:pt x="45" y="700"/>
                                </a:lnTo>
                                <a:lnTo>
                                  <a:pt x="69" y="640"/>
                                </a:lnTo>
                                <a:lnTo>
                                  <a:pt x="98" y="582"/>
                                </a:lnTo>
                                <a:lnTo>
                                  <a:pt x="132" y="526"/>
                                </a:lnTo>
                                <a:lnTo>
                                  <a:pt x="170" y="472"/>
                                </a:lnTo>
                                <a:lnTo>
                                  <a:pt x="213" y="420"/>
                                </a:lnTo>
                                <a:lnTo>
                                  <a:pt x="260" y="371"/>
                                </a:lnTo>
                                <a:lnTo>
                                  <a:pt x="311" y="324"/>
                                </a:lnTo>
                                <a:lnTo>
                                  <a:pt x="365" y="279"/>
                                </a:lnTo>
                                <a:lnTo>
                                  <a:pt x="423" y="237"/>
                                </a:lnTo>
                                <a:lnTo>
                                  <a:pt x="485" y="198"/>
                                </a:lnTo>
                                <a:lnTo>
                                  <a:pt x="550" y="163"/>
                                </a:lnTo>
                                <a:lnTo>
                                  <a:pt x="617" y="130"/>
                                </a:lnTo>
                                <a:lnTo>
                                  <a:pt x="688" y="101"/>
                                </a:lnTo>
                                <a:lnTo>
                                  <a:pt x="761" y="75"/>
                                </a:lnTo>
                                <a:lnTo>
                                  <a:pt x="837" y="52"/>
                                </a:lnTo>
                                <a:lnTo>
                                  <a:pt x="915" y="34"/>
                                </a:lnTo>
                                <a:lnTo>
                                  <a:pt x="995" y="19"/>
                                </a:lnTo>
                                <a:lnTo>
                                  <a:pt x="1077" y="8"/>
                                </a:lnTo>
                                <a:lnTo>
                                  <a:pt x="1161" y="2"/>
                                </a:lnTo>
                                <a:lnTo>
                                  <a:pt x="1246" y="0"/>
                                </a:lnTo>
                                <a:lnTo>
                                  <a:pt x="1331" y="2"/>
                                </a:lnTo>
                                <a:lnTo>
                                  <a:pt x="1415" y="8"/>
                                </a:lnTo>
                                <a:lnTo>
                                  <a:pt x="1497" y="19"/>
                                </a:lnTo>
                                <a:lnTo>
                                  <a:pt x="1577" y="34"/>
                                </a:lnTo>
                                <a:lnTo>
                                  <a:pt x="1655" y="52"/>
                                </a:lnTo>
                                <a:lnTo>
                                  <a:pt x="1731" y="75"/>
                                </a:lnTo>
                                <a:lnTo>
                                  <a:pt x="1804" y="101"/>
                                </a:lnTo>
                                <a:lnTo>
                                  <a:pt x="1875" y="130"/>
                                </a:lnTo>
                                <a:lnTo>
                                  <a:pt x="1942" y="163"/>
                                </a:lnTo>
                                <a:lnTo>
                                  <a:pt x="2007" y="198"/>
                                </a:lnTo>
                                <a:lnTo>
                                  <a:pt x="2069" y="237"/>
                                </a:lnTo>
                                <a:lnTo>
                                  <a:pt x="2127" y="279"/>
                                </a:lnTo>
                                <a:lnTo>
                                  <a:pt x="2181" y="324"/>
                                </a:lnTo>
                                <a:lnTo>
                                  <a:pt x="2232" y="371"/>
                                </a:lnTo>
                                <a:lnTo>
                                  <a:pt x="2279" y="420"/>
                                </a:lnTo>
                                <a:lnTo>
                                  <a:pt x="2322" y="472"/>
                                </a:lnTo>
                                <a:lnTo>
                                  <a:pt x="2360" y="526"/>
                                </a:lnTo>
                                <a:lnTo>
                                  <a:pt x="2394" y="582"/>
                                </a:lnTo>
                                <a:lnTo>
                                  <a:pt x="2423" y="640"/>
                                </a:lnTo>
                                <a:lnTo>
                                  <a:pt x="2447" y="700"/>
                                </a:lnTo>
                                <a:lnTo>
                                  <a:pt x="2466" y="761"/>
                                </a:lnTo>
                                <a:lnTo>
                                  <a:pt x="2480" y="824"/>
                                </a:lnTo>
                                <a:lnTo>
                                  <a:pt x="2489" y="888"/>
                                </a:lnTo>
                                <a:lnTo>
                                  <a:pt x="2492" y="954"/>
                                </a:lnTo>
                                <a:lnTo>
                                  <a:pt x="2489" y="1019"/>
                                </a:lnTo>
                                <a:lnTo>
                                  <a:pt x="2480" y="1083"/>
                                </a:lnTo>
                                <a:lnTo>
                                  <a:pt x="2466" y="1146"/>
                                </a:lnTo>
                                <a:lnTo>
                                  <a:pt x="2447" y="1207"/>
                                </a:lnTo>
                                <a:lnTo>
                                  <a:pt x="2423" y="1267"/>
                                </a:lnTo>
                                <a:lnTo>
                                  <a:pt x="2394" y="1325"/>
                                </a:lnTo>
                                <a:lnTo>
                                  <a:pt x="2360" y="1381"/>
                                </a:lnTo>
                                <a:lnTo>
                                  <a:pt x="2322" y="1435"/>
                                </a:lnTo>
                                <a:lnTo>
                                  <a:pt x="2279" y="1487"/>
                                </a:lnTo>
                                <a:lnTo>
                                  <a:pt x="2232" y="1537"/>
                                </a:lnTo>
                                <a:lnTo>
                                  <a:pt x="2181" y="1584"/>
                                </a:lnTo>
                                <a:lnTo>
                                  <a:pt x="2127" y="1628"/>
                                </a:lnTo>
                                <a:lnTo>
                                  <a:pt x="2069" y="1670"/>
                                </a:lnTo>
                                <a:lnTo>
                                  <a:pt x="2007" y="1709"/>
                                </a:lnTo>
                                <a:lnTo>
                                  <a:pt x="1942" y="1745"/>
                                </a:lnTo>
                                <a:lnTo>
                                  <a:pt x="1875" y="1777"/>
                                </a:lnTo>
                                <a:lnTo>
                                  <a:pt x="1804" y="1807"/>
                                </a:lnTo>
                                <a:lnTo>
                                  <a:pt x="1731" y="1833"/>
                                </a:lnTo>
                                <a:lnTo>
                                  <a:pt x="1655" y="1855"/>
                                </a:lnTo>
                                <a:lnTo>
                                  <a:pt x="1577" y="1874"/>
                                </a:lnTo>
                                <a:lnTo>
                                  <a:pt x="1497" y="1888"/>
                                </a:lnTo>
                                <a:lnTo>
                                  <a:pt x="1415" y="1899"/>
                                </a:lnTo>
                                <a:lnTo>
                                  <a:pt x="1331" y="1905"/>
                                </a:lnTo>
                                <a:lnTo>
                                  <a:pt x="1246" y="1908"/>
                                </a:lnTo>
                                <a:lnTo>
                                  <a:pt x="1161" y="1905"/>
                                </a:lnTo>
                                <a:lnTo>
                                  <a:pt x="1077" y="1899"/>
                                </a:lnTo>
                                <a:lnTo>
                                  <a:pt x="995" y="1888"/>
                                </a:lnTo>
                                <a:lnTo>
                                  <a:pt x="915" y="1874"/>
                                </a:lnTo>
                                <a:lnTo>
                                  <a:pt x="837" y="1855"/>
                                </a:lnTo>
                                <a:lnTo>
                                  <a:pt x="761" y="1833"/>
                                </a:lnTo>
                                <a:lnTo>
                                  <a:pt x="688" y="1807"/>
                                </a:lnTo>
                                <a:lnTo>
                                  <a:pt x="617" y="1777"/>
                                </a:lnTo>
                                <a:lnTo>
                                  <a:pt x="550" y="1745"/>
                                </a:lnTo>
                                <a:lnTo>
                                  <a:pt x="485" y="1709"/>
                                </a:lnTo>
                                <a:lnTo>
                                  <a:pt x="423" y="1670"/>
                                </a:lnTo>
                                <a:lnTo>
                                  <a:pt x="365" y="1628"/>
                                </a:lnTo>
                                <a:lnTo>
                                  <a:pt x="311" y="1584"/>
                                </a:lnTo>
                                <a:lnTo>
                                  <a:pt x="260" y="1537"/>
                                </a:lnTo>
                                <a:lnTo>
                                  <a:pt x="213" y="1487"/>
                                </a:lnTo>
                                <a:lnTo>
                                  <a:pt x="170" y="1435"/>
                                </a:lnTo>
                                <a:lnTo>
                                  <a:pt x="132" y="1381"/>
                                </a:lnTo>
                                <a:lnTo>
                                  <a:pt x="98" y="1325"/>
                                </a:lnTo>
                                <a:lnTo>
                                  <a:pt x="69" y="1267"/>
                                </a:lnTo>
                                <a:lnTo>
                                  <a:pt x="45" y="1207"/>
                                </a:lnTo>
                                <a:lnTo>
                                  <a:pt x="26" y="1146"/>
                                </a:lnTo>
                                <a:lnTo>
                                  <a:pt x="12" y="1083"/>
                                </a:lnTo>
                                <a:lnTo>
                                  <a:pt x="3" y="1019"/>
                                </a:lnTo>
                                <a:lnTo>
                                  <a:pt x="0" y="954"/>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Line 14"/>
                        <wps:cNvCnPr/>
                        <wps:spPr bwMode="auto">
                          <a:xfrm>
                            <a:off x="3314" y="948"/>
                            <a:ext cx="160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8" name="Line 15"/>
                        <wps:cNvCnPr/>
                        <wps:spPr bwMode="auto">
                          <a:xfrm>
                            <a:off x="3322" y="1337"/>
                            <a:ext cx="1492"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9" name="Freeform 16"/>
                        <wps:cNvSpPr>
                          <a:spLocks/>
                        </wps:cNvSpPr>
                        <wps:spPr bwMode="auto">
                          <a:xfrm>
                            <a:off x="8894" y="789"/>
                            <a:ext cx="1906" cy="246"/>
                          </a:xfrm>
                          <a:custGeom>
                            <a:avLst/>
                            <a:gdLst>
                              <a:gd name="T0" fmla="+- 0 10800 8894"/>
                              <a:gd name="T1" fmla="*/ T0 w 1906"/>
                              <a:gd name="T2" fmla="+- 0 790 790"/>
                              <a:gd name="T3" fmla="*/ 790 h 246"/>
                              <a:gd name="T4" fmla="+- 0 10775 8894"/>
                              <a:gd name="T5" fmla="*/ T4 w 1906"/>
                              <a:gd name="T6" fmla="+- 0 846 790"/>
                              <a:gd name="T7" fmla="*/ 846 h 246"/>
                              <a:gd name="T8" fmla="+- 0 10703 8894"/>
                              <a:gd name="T9" fmla="*/ T8 w 1906"/>
                              <a:gd name="T10" fmla="+- 0 898 790"/>
                              <a:gd name="T11" fmla="*/ 898 h 246"/>
                              <a:gd name="T12" fmla="+- 0 10591 8894"/>
                              <a:gd name="T13" fmla="*/ T12 w 1906"/>
                              <a:gd name="T14" fmla="+- 0 943 790"/>
                              <a:gd name="T15" fmla="*/ 943 h 246"/>
                              <a:gd name="T16" fmla="+- 0 10521 8894"/>
                              <a:gd name="T17" fmla="*/ T16 w 1906"/>
                              <a:gd name="T18" fmla="+- 0 963 790"/>
                              <a:gd name="T19" fmla="*/ 963 h 246"/>
                              <a:gd name="T20" fmla="+- 0 10443 8894"/>
                              <a:gd name="T21" fmla="*/ T20 w 1906"/>
                              <a:gd name="T22" fmla="+- 0 981 790"/>
                              <a:gd name="T23" fmla="*/ 981 h 246"/>
                              <a:gd name="T24" fmla="+- 0 10358 8894"/>
                              <a:gd name="T25" fmla="*/ T24 w 1906"/>
                              <a:gd name="T26" fmla="+- 0 997 790"/>
                              <a:gd name="T27" fmla="*/ 997 h 246"/>
                              <a:gd name="T28" fmla="+- 0 10266 8894"/>
                              <a:gd name="T29" fmla="*/ T28 w 1906"/>
                              <a:gd name="T30" fmla="+- 0 1010 790"/>
                              <a:gd name="T31" fmla="*/ 1010 h 246"/>
                              <a:gd name="T32" fmla="+- 0 10169 8894"/>
                              <a:gd name="T33" fmla="*/ T32 w 1906"/>
                              <a:gd name="T34" fmla="+- 0 1021 790"/>
                              <a:gd name="T35" fmla="*/ 1021 h 246"/>
                              <a:gd name="T36" fmla="+- 0 10066 8894"/>
                              <a:gd name="T37" fmla="*/ T36 w 1906"/>
                              <a:gd name="T38" fmla="+- 0 1029 790"/>
                              <a:gd name="T39" fmla="*/ 1029 h 246"/>
                              <a:gd name="T40" fmla="+- 0 9958 8894"/>
                              <a:gd name="T41" fmla="*/ T40 w 1906"/>
                              <a:gd name="T42" fmla="+- 0 1033 790"/>
                              <a:gd name="T43" fmla="*/ 1033 h 246"/>
                              <a:gd name="T44" fmla="+- 0 9847 8894"/>
                              <a:gd name="T45" fmla="*/ T44 w 1906"/>
                              <a:gd name="T46" fmla="+- 0 1035 790"/>
                              <a:gd name="T47" fmla="*/ 1035 h 246"/>
                              <a:gd name="T48" fmla="+- 0 9736 8894"/>
                              <a:gd name="T49" fmla="*/ T48 w 1906"/>
                              <a:gd name="T50" fmla="+- 0 1033 790"/>
                              <a:gd name="T51" fmla="*/ 1033 h 246"/>
                              <a:gd name="T52" fmla="+- 0 9629 8894"/>
                              <a:gd name="T53" fmla="*/ T52 w 1906"/>
                              <a:gd name="T54" fmla="+- 0 1029 790"/>
                              <a:gd name="T55" fmla="*/ 1029 h 246"/>
                              <a:gd name="T56" fmla="+- 0 9526 8894"/>
                              <a:gd name="T57" fmla="*/ T56 w 1906"/>
                              <a:gd name="T58" fmla="+- 0 1021 790"/>
                              <a:gd name="T59" fmla="*/ 1021 h 246"/>
                              <a:gd name="T60" fmla="+- 0 9428 8894"/>
                              <a:gd name="T61" fmla="*/ T60 w 1906"/>
                              <a:gd name="T62" fmla="+- 0 1010 790"/>
                              <a:gd name="T63" fmla="*/ 1010 h 246"/>
                              <a:gd name="T64" fmla="+- 0 9336 8894"/>
                              <a:gd name="T65" fmla="*/ T64 w 1906"/>
                              <a:gd name="T66" fmla="+- 0 997 790"/>
                              <a:gd name="T67" fmla="*/ 997 h 246"/>
                              <a:gd name="T68" fmla="+- 0 9251 8894"/>
                              <a:gd name="T69" fmla="*/ T68 w 1906"/>
                              <a:gd name="T70" fmla="+- 0 981 790"/>
                              <a:gd name="T71" fmla="*/ 981 h 246"/>
                              <a:gd name="T72" fmla="+- 0 9173 8894"/>
                              <a:gd name="T73" fmla="*/ T72 w 1906"/>
                              <a:gd name="T74" fmla="+- 0 963 790"/>
                              <a:gd name="T75" fmla="*/ 963 h 246"/>
                              <a:gd name="T76" fmla="+- 0 9104 8894"/>
                              <a:gd name="T77" fmla="*/ T76 w 1906"/>
                              <a:gd name="T78" fmla="+- 0 943 790"/>
                              <a:gd name="T79" fmla="*/ 943 h 246"/>
                              <a:gd name="T80" fmla="+- 0 9043 8894"/>
                              <a:gd name="T81" fmla="*/ T80 w 1906"/>
                              <a:gd name="T82" fmla="+- 0 921 790"/>
                              <a:gd name="T83" fmla="*/ 921 h 246"/>
                              <a:gd name="T84" fmla="+- 0 8950 8894"/>
                              <a:gd name="T85" fmla="*/ T84 w 1906"/>
                              <a:gd name="T86" fmla="+- 0 873 790"/>
                              <a:gd name="T87" fmla="*/ 873 h 246"/>
                              <a:gd name="T88" fmla="+- 0 8901 8894"/>
                              <a:gd name="T89" fmla="*/ T88 w 1906"/>
                              <a:gd name="T90" fmla="+- 0 818 790"/>
                              <a:gd name="T91" fmla="*/ 818 h 246"/>
                              <a:gd name="T92" fmla="+- 0 8894 8894"/>
                              <a:gd name="T93" fmla="*/ T92 w 1906"/>
                              <a:gd name="T94" fmla="+- 0 790 790"/>
                              <a:gd name="T95" fmla="*/ 790 h 2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906" h="246">
                                <a:moveTo>
                                  <a:pt x="1906" y="0"/>
                                </a:moveTo>
                                <a:lnTo>
                                  <a:pt x="1881" y="56"/>
                                </a:lnTo>
                                <a:lnTo>
                                  <a:pt x="1809" y="108"/>
                                </a:lnTo>
                                <a:lnTo>
                                  <a:pt x="1697" y="153"/>
                                </a:lnTo>
                                <a:lnTo>
                                  <a:pt x="1627" y="173"/>
                                </a:lnTo>
                                <a:lnTo>
                                  <a:pt x="1549" y="191"/>
                                </a:lnTo>
                                <a:lnTo>
                                  <a:pt x="1464" y="207"/>
                                </a:lnTo>
                                <a:lnTo>
                                  <a:pt x="1372" y="220"/>
                                </a:lnTo>
                                <a:lnTo>
                                  <a:pt x="1275" y="231"/>
                                </a:lnTo>
                                <a:lnTo>
                                  <a:pt x="1172" y="239"/>
                                </a:lnTo>
                                <a:lnTo>
                                  <a:pt x="1064" y="243"/>
                                </a:lnTo>
                                <a:lnTo>
                                  <a:pt x="953" y="245"/>
                                </a:lnTo>
                                <a:lnTo>
                                  <a:pt x="842" y="243"/>
                                </a:lnTo>
                                <a:lnTo>
                                  <a:pt x="735" y="239"/>
                                </a:lnTo>
                                <a:lnTo>
                                  <a:pt x="632" y="231"/>
                                </a:lnTo>
                                <a:lnTo>
                                  <a:pt x="534" y="220"/>
                                </a:lnTo>
                                <a:lnTo>
                                  <a:pt x="442" y="207"/>
                                </a:lnTo>
                                <a:lnTo>
                                  <a:pt x="357" y="191"/>
                                </a:lnTo>
                                <a:lnTo>
                                  <a:pt x="279" y="173"/>
                                </a:lnTo>
                                <a:lnTo>
                                  <a:pt x="210" y="153"/>
                                </a:lnTo>
                                <a:lnTo>
                                  <a:pt x="149" y="131"/>
                                </a:lnTo>
                                <a:lnTo>
                                  <a:pt x="56" y="83"/>
                                </a:lnTo>
                                <a:lnTo>
                                  <a:pt x="7" y="28"/>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17"/>
                        <wps:cNvSpPr>
                          <a:spLocks/>
                        </wps:cNvSpPr>
                        <wps:spPr bwMode="auto">
                          <a:xfrm>
                            <a:off x="8894" y="544"/>
                            <a:ext cx="1906" cy="1472"/>
                          </a:xfrm>
                          <a:custGeom>
                            <a:avLst/>
                            <a:gdLst>
                              <a:gd name="T0" fmla="+- 0 8894 8894"/>
                              <a:gd name="T1" fmla="*/ T0 w 1906"/>
                              <a:gd name="T2" fmla="+- 0 790 545"/>
                              <a:gd name="T3" fmla="*/ 790 h 1472"/>
                              <a:gd name="T4" fmla="+- 0 8920 8894"/>
                              <a:gd name="T5" fmla="*/ T4 w 1906"/>
                              <a:gd name="T6" fmla="+- 0 734 545"/>
                              <a:gd name="T7" fmla="*/ 734 h 1472"/>
                              <a:gd name="T8" fmla="+- 0 8991 8894"/>
                              <a:gd name="T9" fmla="*/ T8 w 1906"/>
                              <a:gd name="T10" fmla="+- 0 682 545"/>
                              <a:gd name="T11" fmla="*/ 682 h 1472"/>
                              <a:gd name="T12" fmla="+- 0 9104 8894"/>
                              <a:gd name="T13" fmla="*/ T12 w 1906"/>
                              <a:gd name="T14" fmla="+- 0 637 545"/>
                              <a:gd name="T15" fmla="*/ 637 h 1472"/>
                              <a:gd name="T16" fmla="+- 0 9173 8894"/>
                              <a:gd name="T17" fmla="*/ T16 w 1906"/>
                              <a:gd name="T18" fmla="+- 0 616 545"/>
                              <a:gd name="T19" fmla="*/ 616 h 1472"/>
                              <a:gd name="T20" fmla="+- 0 9251 8894"/>
                              <a:gd name="T21" fmla="*/ T20 w 1906"/>
                              <a:gd name="T22" fmla="+- 0 599 545"/>
                              <a:gd name="T23" fmla="*/ 599 h 1472"/>
                              <a:gd name="T24" fmla="+- 0 9336 8894"/>
                              <a:gd name="T25" fmla="*/ T24 w 1906"/>
                              <a:gd name="T26" fmla="+- 0 583 545"/>
                              <a:gd name="T27" fmla="*/ 583 h 1472"/>
                              <a:gd name="T28" fmla="+- 0 9428 8894"/>
                              <a:gd name="T29" fmla="*/ T28 w 1906"/>
                              <a:gd name="T30" fmla="+- 0 570 545"/>
                              <a:gd name="T31" fmla="*/ 570 h 1472"/>
                              <a:gd name="T32" fmla="+- 0 9526 8894"/>
                              <a:gd name="T33" fmla="*/ T32 w 1906"/>
                              <a:gd name="T34" fmla="+- 0 559 545"/>
                              <a:gd name="T35" fmla="*/ 559 h 1472"/>
                              <a:gd name="T36" fmla="+- 0 9629 8894"/>
                              <a:gd name="T37" fmla="*/ T36 w 1906"/>
                              <a:gd name="T38" fmla="+- 0 551 545"/>
                              <a:gd name="T39" fmla="*/ 551 h 1472"/>
                              <a:gd name="T40" fmla="+- 0 9736 8894"/>
                              <a:gd name="T41" fmla="*/ T40 w 1906"/>
                              <a:gd name="T42" fmla="+- 0 546 545"/>
                              <a:gd name="T43" fmla="*/ 546 h 1472"/>
                              <a:gd name="T44" fmla="+- 0 9847 8894"/>
                              <a:gd name="T45" fmla="*/ T44 w 1906"/>
                              <a:gd name="T46" fmla="+- 0 545 545"/>
                              <a:gd name="T47" fmla="*/ 545 h 1472"/>
                              <a:gd name="T48" fmla="+- 0 9958 8894"/>
                              <a:gd name="T49" fmla="*/ T48 w 1906"/>
                              <a:gd name="T50" fmla="+- 0 546 545"/>
                              <a:gd name="T51" fmla="*/ 546 h 1472"/>
                              <a:gd name="T52" fmla="+- 0 10066 8894"/>
                              <a:gd name="T53" fmla="*/ T52 w 1906"/>
                              <a:gd name="T54" fmla="+- 0 551 545"/>
                              <a:gd name="T55" fmla="*/ 551 h 1472"/>
                              <a:gd name="T56" fmla="+- 0 10169 8894"/>
                              <a:gd name="T57" fmla="*/ T56 w 1906"/>
                              <a:gd name="T58" fmla="+- 0 559 545"/>
                              <a:gd name="T59" fmla="*/ 559 h 1472"/>
                              <a:gd name="T60" fmla="+- 0 10266 8894"/>
                              <a:gd name="T61" fmla="*/ T60 w 1906"/>
                              <a:gd name="T62" fmla="+- 0 570 545"/>
                              <a:gd name="T63" fmla="*/ 570 h 1472"/>
                              <a:gd name="T64" fmla="+- 0 10358 8894"/>
                              <a:gd name="T65" fmla="*/ T64 w 1906"/>
                              <a:gd name="T66" fmla="+- 0 583 545"/>
                              <a:gd name="T67" fmla="*/ 583 h 1472"/>
                              <a:gd name="T68" fmla="+- 0 10443 8894"/>
                              <a:gd name="T69" fmla="*/ T68 w 1906"/>
                              <a:gd name="T70" fmla="+- 0 599 545"/>
                              <a:gd name="T71" fmla="*/ 599 h 1472"/>
                              <a:gd name="T72" fmla="+- 0 10521 8894"/>
                              <a:gd name="T73" fmla="*/ T72 w 1906"/>
                              <a:gd name="T74" fmla="+- 0 616 545"/>
                              <a:gd name="T75" fmla="*/ 616 h 1472"/>
                              <a:gd name="T76" fmla="+- 0 10591 8894"/>
                              <a:gd name="T77" fmla="*/ T76 w 1906"/>
                              <a:gd name="T78" fmla="+- 0 637 545"/>
                              <a:gd name="T79" fmla="*/ 637 h 1472"/>
                              <a:gd name="T80" fmla="+- 0 10652 8894"/>
                              <a:gd name="T81" fmla="*/ T80 w 1906"/>
                              <a:gd name="T82" fmla="+- 0 658 545"/>
                              <a:gd name="T83" fmla="*/ 658 h 1472"/>
                              <a:gd name="T84" fmla="+- 0 10744 8894"/>
                              <a:gd name="T85" fmla="*/ T84 w 1906"/>
                              <a:gd name="T86" fmla="+- 0 707 545"/>
                              <a:gd name="T87" fmla="*/ 707 h 1472"/>
                              <a:gd name="T88" fmla="+- 0 10794 8894"/>
                              <a:gd name="T89" fmla="*/ T88 w 1906"/>
                              <a:gd name="T90" fmla="+- 0 761 545"/>
                              <a:gd name="T91" fmla="*/ 761 h 1472"/>
                              <a:gd name="T92" fmla="+- 0 10800 8894"/>
                              <a:gd name="T93" fmla="*/ T92 w 1906"/>
                              <a:gd name="T94" fmla="+- 0 790 545"/>
                              <a:gd name="T95" fmla="*/ 790 h 1472"/>
                              <a:gd name="T96" fmla="+- 0 10800 8894"/>
                              <a:gd name="T97" fmla="*/ T96 w 1906"/>
                              <a:gd name="T98" fmla="+- 0 1771 545"/>
                              <a:gd name="T99" fmla="*/ 1771 h 1472"/>
                              <a:gd name="T100" fmla="+- 0 10775 8894"/>
                              <a:gd name="T101" fmla="*/ T100 w 1906"/>
                              <a:gd name="T102" fmla="+- 0 1827 545"/>
                              <a:gd name="T103" fmla="*/ 1827 h 1472"/>
                              <a:gd name="T104" fmla="+- 0 10703 8894"/>
                              <a:gd name="T105" fmla="*/ T104 w 1906"/>
                              <a:gd name="T106" fmla="+- 0 1878 545"/>
                              <a:gd name="T107" fmla="*/ 1878 h 1472"/>
                              <a:gd name="T108" fmla="+- 0 10591 8894"/>
                              <a:gd name="T109" fmla="*/ T108 w 1906"/>
                              <a:gd name="T110" fmla="+- 0 1924 545"/>
                              <a:gd name="T111" fmla="*/ 1924 h 1472"/>
                              <a:gd name="T112" fmla="+- 0 10521 8894"/>
                              <a:gd name="T113" fmla="*/ T112 w 1906"/>
                              <a:gd name="T114" fmla="+- 0 1944 545"/>
                              <a:gd name="T115" fmla="*/ 1944 h 1472"/>
                              <a:gd name="T116" fmla="+- 0 10443 8894"/>
                              <a:gd name="T117" fmla="*/ T116 w 1906"/>
                              <a:gd name="T118" fmla="+- 0 1962 545"/>
                              <a:gd name="T119" fmla="*/ 1962 h 1472"/>
                              <a:gd name="T120" fmla="+- 0 10358 8894"/>
                              <a:gd name="T121" fmla="*/ T120 w 1906"/>
                              <a:gd name="T122" fmla="+- 0 1978 545"/>
                              <a:gd name="T123" fmla="*/ 1978 h 1472"/>
                              <a:gd name="T124" fmla="+- 0 10266 8894"/>
                              <a:gd name="T125" fmla="*/ T124 w 1906"/>
                              <a:gd name="T126" fmla="+- 0 1991 545"/>
                              <a:gd name="T127" fmla="*/ 1991 h 1472"/>
                              <a:gd name="T128" fmla="+- 0 10169 8894"/>
                              <a:gd name="T129" fmla="*/ T128 w 1906"/>
                              <a:gd name="T130" fmla="+- 0 2002 545"/>
                              <a:gd name="T131" fmla="*/ 2002 h 1472"/>
                              <a:gd name="T132" fmla="+- 0 10066 8894"/>
                              <a:gd name="T133" fmla="*/ T132 w 1906"/>
                              <a:gd name="T134" fmla="+- 0 2009 545"/>
                              <a:gd name="T135" fmla="*/ 2009 h 1472"/>
                              <a:gd name="T136" fmla="+- 0 9958 8894"/>
                              <a:gd name="T137" fmla="*/ T136 w 1906"/>
                              <a:gd name="T138" fmla="+- 0 2014 545"/>
                              <a:gd name="T139" fmla="*/ 2014 h 1472"/>
                              <a:gd name="T140" fmla="+- 0 9847 8894"/>
                              <a:gd name="T141" fmla="*/ T140 w 1906"/>
                              <a:gd name="T142" fmla="+- 0 2016 545"/>
                              <a:gd name="T143" fmla="*/ 2016 h 1472"/>
                              <a:gd name="T144" fmla="+- 0 9736 8894"/>
                              <a:gd name="T145" fmla="*/ T144 w 1906"/>
                              <a:gd name="T146" fmla="+- 0 2014 545"/>
                              <a:gd name="T147" fmla="*/ 2014 h 1472"/>
                              <a:gd name="T148" fmla="+- 0 9629 8894"/>
                              <a:gd name="T149" fmla="*/ T148 w 1906"/>
                              <a:gd name="T150" fmla="+- 0 2009 545"/>
                              <a:gd name="T151" fmla="*/ 2009 h 1472"/>
                              <a:gd name="T152" fmla="+- 0 9526 8894"/>
                              <a:gd name="T153" fmla="*/ T152 w 1906"/>
                              <a:gd name="T154" fmla="+- 0 2002 545"/>
                              <a:gd name="T155" fmla="*/ 2002 h 1472"/>
                              <a:gd name="T156" fmla="+- 0 9428 8894"/>
                              <a:gd name="T157" fmla="*/ T156 w 1906"/>
                              <a:gd name="T158" fmla="+- 0 1991 545"/>
                              <a:gd name="T159" fmla="*/ 1991 h 1472"/>
                              <a:gd name="T160" fmla="+- 0 9336 8894"/>
                              <a:gd name="T161" fmla="*/ T160 w 1906"/>
                              <a:gd name="T162" fmla="+- 0 1978 545"/>
                              <a:gd name="T163" fmla="*/ 1978 h 1472"/>
                              <a:gd name="T164" fmla="+- 0 9251 8894"/>
                              <a:gd name="T165" fmla="*/ T164 w 1906"/>
                              <a:gd name="T166" fmla="+- 0 1962 545"/>
                              <a:gd name="T167" fmla="*/ 1962 h 1472"/>
                              <a:gd name="T168" fmla="+- 0 9173 8894"/>
                              <a:gd name="T169" fmla="*/ T168 w 1906"/>
                              <a:gd name="T170" fmla="+- 0 1944 545"/>
                              <a:gd name="T171" fmla="*/ 1944 h 1472"/>
                              <a:gd name="T172" fmla="+- 0 9104 8894"/>
                              <a:gd name="T173" fmla="*/ T172 w 1906"/>
                              <a:gd name="T174" fmla="+- 0 1924 545"/>
                              <a:gd name="T175" fmla="*/ 1924 h 1472"/>
                              <a:gd name="T176" fmla="+- 0 9043 8894"/>
                              <a:gd name="T177" fmla="*/ T176 w 1906"/>
                              <a:gd name="T178" fmla="+- 0 1902 545"/>
                              <a:gd name="T179" fmla="*/ 1902 h 1472"/>
                              <a:gd name="T180" fmla="+- 0 8950 8894"/>
                              <a:gd name="T181" fmla="*/ T180 w 1906"/>
                              <a:gd name="T182" fmla="+- 0 1853 545"/>
                              <a:gd name="T183" fmla="*/ 1853 h 1472"/>
                              <a:gd name="T184" fmla="+- 0 8901 8894"/>
                              <a:gd name="T185" fmla="*/ T184 w 1906"/>
                              <a:gd name="T186" fmla="+- 0 1799 545"/>
                              <a:gd name="T187" fmla="*/ 1799 h 1472"/>
                              <a:gd name="T188" fmla="+- 0 8894 8894"/>
                              <a:gd name="T189" fmla="*/ T188 w 1906"/>
                              <a:gd name="T190" fmla="+- 0 1771 545"/>
                              <a:gd name="T191" fmla="*/ 1771 h 1472"/>
                              <a:gd name="T192" fmla="+- 0 8894 8894"/>
                              <a:gd name="T193" fmla="*/ T192 w 1906"/>
                              <a:gd name="T194" fmla="+- 0 790 545"/>
                              <a:gd name="T195" fmla="*/ 790 h 1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906" h="1472">
                                <a:moveTo>
                                  <a:pt x="0" y="245"/>
                                </a:moveTo>
                                <a:lnTo>
                                  <a:pt x="26" y="189"/>
                                </a:lnTo>
                                <a:lnTo>
                                  <a:pt x="97" y="137"/>
                                </a:lnTo>
                                <a:lnTo>
                                  <a:pt x="210" y="92"/>
                                </a:lnTo>
                                <a:lnTo>
                                  <a:pt x="279" y="71"/>
                                </a:lnTo>
                                <a:lnTo>
                                  <a:pt x="357" y="54"/>
                                </a:lnTo>
                                <a:lnTo>
                                  <a:pt x="442" y="38"/>
                                </a:lnTo>
                                <a:lnTo>
                                  <a:pt x="534" y="25"/>
                                </a:lnTo>
                                <a:lnTo>
                                  <a:pt x="632" y="14"/>
                                </a:lnTo>
                                <a:lnTo>
                                  <a:pt x="735" y="6"/>
                                </a:lnTo>
                                <a:lnTo>
                                  <a:pt x="842" y="1"/>
                                </a:lnTo>
                                <a:lnTo>
                                  <a:pt x="953" y="0"/>
                                </a:lnTo>
                                <a:lnTo>
                                  <a:pt x="1064" y="1"/>
                                </a:lnTo>
                                <a:lnTo>
                                  <a:pt x="1172" y="6"/>
                                </a:lnTo>
                                <a:lnTo>
                                  <a:pt x="1275" y="14"/>
                                </a:lnTo>
                                <a:lnTo>
                                  <a:pt x="1372" y="25"/>
                                </a:lnTo>
                                <a:lnTo>
                                  <a:pt x="1464" y="38"/>
                                </a:lnTo>
                                <a:lnTo>
                                  <a:pt x="1549" y="54"/>
                                </a:lnTo>
                                <a:lnTo>
                                  <a:pt x="1627" y="71"/>
                                </a:lnTo>
                                <a:lnTo>
                                  <a:pt x="1697" y="92"/>
                                </a:lnTo>
                                <a:lnTo>
                                  <a:pt x="1758" y="113"/>
                                </a:lnTo>
                                <a:lnTo>
                                  <a:pt x="1850" y="162"/>
                                </a:lnTo>
                                <a:lnTo>
                                  <a:pt x="1900" y="216"/>
                                </a:lnTo>
                                <a:lnTo>
                                  <a:pt x="1906" y="245"/>
                                </a:lnTo>
                                <a:lnTo>
                                  <a:pt x="1906" y="1226"/>
                                </a:lnTo>
                                <a:lnTo>
                                  <a:pt x="1881" y="1282"/>
                                </a:lnTo>
                                <a:lnTo>
                                  <a:pt x="1809" y="1333"/>
                                </a:lnTo>
                                <a:lnTo>
                                  <a:pt x="1697" y="1379"/>
                                </a:lnTo>
                                <a:lnTo>
                                  <a:pt x="1627" y="1399"/>
                                </a:lnTo>
                                <a:lnTo>
                                  <a:pt x="1549" y="1417"/>
                                </a:lnTo>
                                <a:lnTo>
                                  <a:pt x="1464" y="1433"/>
                                </a:lnTo>
                                <a:lnTo>
                                  <a:pt x="1372" y="1446"/>
                                </a:lnTo>
                                <a:lnTo>
                                  <a:pt x="1275" y="1457"/>
                                </a:lnTo>
                                <a:lnTo>
                                  <a:pt x="1172" y="1464"/>
                                </a:lnTo>
                                <a:lnTo>
                                  <a:pt x="1064" y="1469"/>
                                </a:lnTo>
                                <a:lnTo>
                                  <a:pt x="953" y="1471"/>
                                </a:lnTo>
                                <a:lnTo>
                                  <a:pt x="842" y="1469"/>
                                </a:lnTo>
                                <a:lnTo>
                                  <a:pt x="735" y="1464"/>
                                </a:lnTo>
                                <a:lnTo>
                                  <a:pt x="632" y="1457"/>
                                </a:lnTo>
                                <a:lnTo>
                                  <a:pt x="534" y="1446"/>
                                </a:lnTo>
                                <a:lnTo>
                                  <a:pt x="442" y="1433"/>
                                </a:lnTo>
                                <a:lnTo>
                                  <a:pt x="357" y="1417"/>
                                </a:lnTo>
                                <a:lnTo>
                                  <a:pt x="279" y="1399"/>
                                </a:lnTo>
                                <a:lnTo>
                                  <a:pt x="210" y="1379"/>
                                </a:lnTo>
                                <a:lnTo>
                                  <a:pt x="149" y="1357"/>
                                </a:lnTo>
                                <a:lnTo>
                                  <a:pt x="56" y="1308"/>
                                </a:lnTo>
                                <a:lnTo>
                                  <a:pt x="7" y="1254"/>
                                </a:lnTo>
                                <a:lnTo>
                                  <a:pt x="0" y="1226"/>
                                </a:lnTo>
                                <a:lnTo>
                                  <a:pt x="0" y="24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Line 18"/>
                        <wps:cNvCnPr/>
                        <wps:spPr bwMode="auto">
                          <a:xfrm>
                            <a:off x="7222" y="996"/>
                            <a:ext cx="1680" cy="12"/>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2" name="Line 19"/>
                        <wps:cNvCnPr/>
                        <wps:spPr bwMode="auto">
                          <a:xfrm>
                            <a:off x="7306" y="1363"/>
                            <a:ext cx="1579" cy="1"/>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33" name="Text Box 20"/>
                        <wps:cNvSpPr txBox="1">
                          <a:spLocks noChangeArrowheads="1"/>
                        </wps:cNvSpPr>
                        <wps:spPr bwMode="auto">
                          <a:xfrm>
                            <a:off x="3746" y="658"/>
                            <a:ext cx="75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00F8EA" w14:textId="77777777" w:rsidR="00C04D4A" w:rsidRDefault="00C04D4A" w:rsidP="005B1D40">
                              <w:pPr>
                                <w:spacing w:line="221" w:lineRule="exact"/>
                              </w:pPr>
                              <w:r>
                                <w:t>Request</w:t>
                              </w:r>
                            </w:p>
                          </w:txbxContent>
                        </wps:txbx>
                        <wps:bodyPr rot="0" vert="horz" wrap="square" lIns="0" tIns="0" rIns="0" bIns="0" anchor="t" anchorCtr="0" upright="1">
                          <a:noAutofit/>
                        </wps:bodyPr>
                      </wps:wsp>
                      <wps:wsp>
                        <wps:cNvPr id="34" name="Text Box 21"/>
                        <wps:cNvSpPr txBox="1">
                          <a:spLocks noChangeArrowheads="1"/>
                        </wps:cNvSpPr>
                        <wps:spPr bwMode="auto">
                          <a:xfrm>
                            <a:off x="7765" y="704"/>
                            <a:ext cx="75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95C25" w14:textId="77777777" w:rsidR="00C04D4A" w:rsidRDefault="00C04D4A" w:rsidP="005B1D40">
                              <w:pPr>
                                <w:spacing w:line="221" w:lineRule="exact"/>
                              </w:pPr>
                              <w:r>
                                <w:t>Request</w:t>
                              </w:r>
                            </w:p>
                          </w:txbxContent>
                        </wps:txbx>
                        <wps:bodyPr rot="0" vert="horz" wrap="square" lIns="0" tIns="0" rIns="0" bIns="0" anchor="t" anchorCtr="0" upright="1">
                          <a:noAutofit/>
                        </wps:bodyPr>
                      </wps:wsp>
                      <wps:wsp>
                        <wps:cNvPr id="35" name="Text Box 22"/>
                        <wps:cNvSpPr txBox="1">
                          <a:spLocks noChangeArrowheads="1"/>
                        </wps:cNvSpPr>
                        <wps:spPr bwMode="auto">
                          <a:xfrm>
                            <a:off x="1834" y="944"/>
                            <a:ext cx="6786" cy="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F9F96" w14:textId="77777777" w:rsidR="00C04D4A" w:rsidRDefault="00C04D4A" w:rsidP="005B1D40">
                              <w:pPr>
                                <w:tabs>
                                  <w:tab w:val="left" w:pos="3245"/>
                                </w:tabs>
                                <w:spacing w:before="29" w:line="151" w:lineRule="auto"/>
                                <w:ind w:right="18" w:firstLine="79"/>
                              </w:pPr>
                              <w:r>
                                <w:rPr>
                                  <w:position w:val="12"/>
                                </w:rPr>
                                <w:t>Admin</w:t>
                              </w:r>
                              <w:r>
                                <w:rPr>
                                  <w:spacing w:val="-1"/>
                                  <w:position w:val="12"/>
                                </w:rPr>
                                <w:t xml:space="preserve"> </w:t>
                              </w:r>
                              <w:r>
                                <w:rPr>
                                  <w:position w:val="12"/>
                                </w:rPr>
                                <w:t>/</w:t>
                              </w:r>
                              <w:r>
                                <w:rPr>
                                  <w:position w:val="12"/>
                                </w:rPr>
                                <w:tab/>
                                <w:t xml:space="preserve">  </w:t>
                              </w:r>
                              <w:r>
                                <w:t xml:space="preserve">Customer </w:t>
                              </w:r>
                              <w:r>
                                <w:rPr>
                                  <w:spacing w:val="-3"/>
                                </w:rPr>
                                <w:t xml:space="preserve">Billing </w:t>
                              </w:r>
                            </w:p>
                          </w:txbxContent>
                        </wps:txbx>
                        <wps:bodyPr rot="0" vert="horz" wrap="square" lIns="0" tIns="0" rIns="0" bIns="0" anchor="t" anchorCtr="0" upright="1">
                          <a:noAutofit/>
                        </wps:bodyPr>
                      </wps:wsp>
                      <wps:wsp>
                        <wps:cNvPr id="36" name="Text Box 23"/>
                        <wps:cNvSpPr txBox="1">
                          <a:spLocks noChangeArrowheads="1"/>
                        </wps:cNvSpPr>
                        <wps:spPr bwMode="auto">
                          <a:xfrm>
                            <a:off x="3660" y="1472"/>
                            <a:ext cx="879"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82E23" w14:textId="77777777" w:rsidR="00C04D4A" w:rsidRDefault="00C04D4A" w:rsidP="005B1D40">
                              <w:pPr>
                                <w:spacing w:line="221" w:lineRule="exact"/>
                              </w:pPr>
                              <w:r>
                                <w:t>Response</w:t>
                              </w:r>
                            </w:p>
                          </w:txbxContent>
                        </wps:txbx>
                        <wps:bodyPr rot="0" vert="horz" wrap="square" lIns="0" tIns="0" rIns="0" bIns="0" anchor="t" anchorCtr="0" upright="1">
                          <a:noAutofit/>
                        </wps:bodyPr>
                      </wps:wsp>
                      <wps:wsp>
                        <wps:cNvPr id="37" name="Text Box 24"/>
                        <wps:cNvSpPr txBox="1">
                          <a:spLocks noChangeArrowheads="1"/>
                        </wps:cNvSpPr>
                        <wps:spPr bwMode="auto">
                          <a:xfrm>
                            <a:off x="5633" y="1350"/>
                            <a:ext cx="66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F9F6D" w14:textId="77777777" w:rsidR="00C04D4A" w:rsidRDefault="00C04D4A" w:rsidP="005B1D40">
                              <w:pPr>
                                <w:spacing w:line="221" w:lineRule="exact"/>
                              </w:pPr>
                              <w:r>
                                <w:t>System</w:t>
                              </w:r>
                            </w:p>
                          </w:txbxContent>
                        </wps:txbx>
                        <wps:bodyPr rot="0" vert="horz" wrap="square" lIns="0" tIns="0" rIns="0" bIns="0" anchor="t" anchorCtr="0" upright="1">
                          <a:noAutofit/>
                        </wps:bodyPr>
                      </wps:wsp>
                      <wps:wsp>
                        <wps:cNvPr id="38" name="Text Box 25"/>
                        <wps:cNvSpPr txBox="1">
                          <a:spLocks noChangeArrowheads="1"/>
                        </wps:cNvSpPr>
                        <wps:spPr bwMode="auto">
                          <a:xfrm>
                            <a:off x="7741" y="1506"/>
                            <a:ext cx="879"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FEAE7" w14:textId="77777777" w:rsidR="00C04D4A" w:rsidRDefault="00C04D4A" w:rsidP="005B1D40">
                              <w:pPr>
                                <w:spacing w:line="221" w:lineRule="exact"/>
                              </w:pPr>
                              <w:r>
                                <w:t>Response</w:t>
                              </w:r>
                            </w:p>
                          </w:txbxContent>
                        </wps:txbx>
                        <wps:bodyPr rot="0" vert="horz" wrap="square" lIns="0" tIns="0" rIns="0" bIns="0" anchor="t" anchorCtr="0" upright="1">
                          <a:noAutofit/>
                        </wps:bodyPr>
                      </wps:wsp>
                      <wps:wsp>
                        <wps:cNvPr id="39" name="Text Box 26"/>
                        <wps:cNvSpPr txBox="1">
                          <a:spLocks noChangeArrowheads="1"/>
                        </wps:cNvSpPr>
                        <wps:spPr bwMode="auto">
                          <a:xfrm>
                            <a:off x="9438" y="1342"/>
                            <a:ext cx="85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31B5D" w14:textId="77777777" w:rsidR="00C04D4A" w:rsidRDefault="00C04D4A" w:rsidP="005B1D40">
                              <w:pPr>
                                <w:spacing w:line="221" w:lineRule="exact"/>
                              </w:pPr>
                              <w:r>
                                <w:t>Database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3E3BCB" id="Group 22" o:spid="_x0000_s1035" style="position:absolute;margin-left:64.45pt;margin-top:.2pt;width:478.45pt;height:95.4pt;z-index:-251645952;mso-wrap-distance-left:0;mso-wrap-distance-right:0;mso-position-horizontal-relative:page" coordorigin="1231,364" coordsize="9569,1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JX5+R4AAKPNAAAOAAAAZHJzL2Uyb0RvYy54bWzsXetuY0dy/h8g70DoZ4K12Od+BI8Xjndt&#10;LOBsjJh5AA5FXRBJVEjaGufp81VfDrt6qrqP6c3YhrnAmtKw1PxOVVdV16WLn//5w/PT4sft/vC4&#10;e3l3ZT5bXi22L5vd7ePL/bur/1p9/afhanE4rl9u10+7l+27q5+2h6s/f/HP//T52+vNtto97J5u&#10;t/sFFnk53Ly9vrt6OB5fb66vD5uH7fP68NnudfuCN+92++f1Eb/u769v9+s3rP78dF0tl931225/&#10;+7rfbbaHA/71L+7Nqy/s+nd3283xP+7uDtvj4undFbAd7X/39r/v6b/XX3y+vrnfr18fHjcexvoM&#10;FM/rxxd86LTUX9bH9eKH/eNHSz0/bva7w+7u+Nlm93y9u7t73GztM+BpzDJ5mm/2ux9e7bPc37zd&#10;v05sAmsTPp297ObvP363XzzevruqqqvFy/oZMrIfu8DvYM7b6/0NaL7Zv37/+t3ePSF+/Ha3+e8D&#10;3r5O36ff7x3x4v3bv+9usd76h+POMufD3f6ZlsBjLz5YGfw0yWD74bjY4B+7Zd/Vpr1abPCeqYxp&#10;By+lzQNESX9nqtpcLfB23TVOgJuHv/o/H9tu9H87Lgd693p94z7XYvXY6MGw4Q4nnh5+GU+/f1i/&#10;bq2oDsSvwNM68PTr/XZLu3hh7NPQp4Ms8PQQMzR6h8gO4HuRlRNLhqVxLAn8rJZD4xjSO0ZO/Fjf&#10;bH44HL/Z7qxM1j9+ezg6bbjFT1bSt35DrKA5d89PUIx//dNiuajN0CzsJ3r6QAapOLJ/uV6slou3&#10;hf3whAjbLFoLeBcT5vvpA8G3aSUieVh49NCwiQjPFa1k6s6IqLCXprVWjYKqC0T2CRVUfSDC86mo&#10;YPAYKiOjwi49oRoUVNgs8WKDqSRmmZjvRCNyy3DGm6obRXaZmPcrrCaL0XDuD81ShBYzn2hkaJz7&#10;pmpknplYACvTadC4CIZB3GImlgDRiNAqLgHa9SLXqlgGq0rd/FwII1YTdn8Vi4BoZGhcAjq0WAar&#10;StOAKhFC08rYYhkYIpLBcRmoIq1iKawqTRHqRAztUtQE8guTVhkiEsHVXAqqKtSxHFa1pgp1Ioi2&#10;qSWp1rEcDBHJ4BI51IoBqWNBrGpNGepEEG0virWO5WCISATXJHLQbG4TC2IFvZeNSJMIopVVtYnl&#10;gAOBBo7LQXVTTSyIVaMpRJMIQgMXyyEDjsuhrupWNCRNLIhVoylEmwhCEWsby0EXa8vlUFd9J4Jr&#10;Y0GsWk0hWi4Iu9cFM9fGctAVouVyqOulfPpoY0GsWk0hWi4IayUkcLEcdFPScTnUtZHBdbEgVp2m&#10;EB0XhLWvArguloNuhHE8jo8POrhYEKtOU4iOC0JxXl0sBtV5dVwKqlDpND9Z9FWnqUPPxaC4/D4W&#10;guryey4DVRn6WAirXlOGngtBOSj1sQjUg1LPJaAakT6WwQrKLJvfngtBOV72sQjU4yWCC7bXtBhh&#10;iGWwGjRFGLgQoAOSSx1iERDN5LQQ5dyHOGb9EEKbzYcXH9vgp8WachRLG5m+7g4UWa4ADnHlqvaB&#10;I6goEFKIITIi7mcRg4lEjLO6i0nzS9Mh3JK388ghb0s+ziKnwyqR45w5B0zlH7Sa96R0pKPVcRib&#10;szodsiz5vEelY48ln/eodBAhchwh5oCho4Eln/eo5KyJHG52zurkPi35vEclh2bJ5z0quRgih3OY&#10;A6bzjwp7PYvcPyps6BxyMo4EBnZtFrl/VNiaOeRkRGh16H9EDp2HVnkF3yP1lyb99lcLJP3e09+s&#10;b17XR7IL4cfFG1JgNlfy8O6Kkg30xvPux+1qZ0mONvM0ehHaJA4+70Tw9MIIKWABwkAX3g2vr3Y5&#10;spkgmmxCeDe8Oio6wYMKJ3T3rOHd8OqoKFUAqinHE94Nr47KfyDQ5dZyVB3OmDkq/4m9yziBGeGj&#10;wiuD3+Osn1vN86KHJ8+RGc/YUzIrfFp49ewIkioRIokMBw3OlT65WnrjUHqSauk3f4kz2G5OS0qc&#10;ngjp6XPcmT66sA2mZylsqok5hS1qArdTeJun3WHrEJO+2WzspHikr1EG8rB7erz9+vHpifTtsL9/&#10;/9XTfvHjGon7r+3//JMzsifrn1929GeBMTYr7fKmLs37fnf7E3Ko+53L/qNagR8edvv/vVq8IfP/&#10;7urwPz+s99urxdPfXpAGHk1DYe7R/tK0PaWA9vE77+N31i8bLPXu6niF8wT9+NXRlRd+eN0/3j/g&#10;k4w1JS+7L5EGv3ukHCsy0Ycbh8r/gkz0p0pJY7e7NP8pJW1N+u86Ja0mv+AoTuGDdtjkZ00lroGq&#10;TiupYQ0/66tZL7jeaa25KWk5NQK/Oa2kRjT8mK+mu+Dhp7VWWqSVpqSVvG/MdzWcSVPSWqrrzJS0&#10;ki2Pma+GM4ZHWmpx4cyUtBzO8JR0HM7EZY8kJa2muc5LSSuRFktJs0iLQeP7X41PKaI4bbVKSzgk&#10;KWklPkVYclpMFWjFlUCN6s9LSCtRPctHq2qQpKPVXMh56WglF8Ky0arlqLkaqBmk85LRmqWNDZFu&#10;auGW3R5yRUkt83ZmKlopf/BUtFr+aBJF0HKW56ai5fJHE2uCnrNsZqrCualoufyRpKK18sdHqWgl&#10;T35uKloufySpaK38kaaitSTXualo2ce3sT7oFYYkFa26rDNT0Ur5g6ei1dpMkoo2mqunrMTJM8xN&#10;RdvKBrwShQixP2K5aL38kSSj1QPSeclorfzBstF6+SNJR6tnyvPS0Vr5g+WjdVOSJKTVY/h5CWmt&#10;/MEy0nr5g1IKkYdQwZ2XklacF0tJM+eFcPeSktZy6ZeUtMaZS0pa4wyZYyTuVn/olDRsHHhwSgyq&#10;GWlHWEgMzss1+1xtKSk4Kweupg55PnduJnJ+ZtMnaQsM+Rmp19nJ3Nnp4dkJ55kp7InXpaT43Cy7&#10;3wil1LnfVaXE+cyCgtvIpZx5qhdhO/2cjPSUV6baBhWIKDVss7ksCc1y1Uv7PylXjWbul1t7QH3Y&#10;rm//6n8+rh+f3M+2gnJJXrtGfqWfGtGBS17/J8p7qN8/bdGnRMyWs9eLl91XDyDbfrnf796I7cjv&#10;uwIm+wP65TCrz9q2plOdzVVi1jehz9qMlJejpvVuqnmGfvfXveuzXtAP766oNGl3Uei5huQDia19&#10;XAohn6I3H6mttBBiy8lsZ6AS9Ut785uBeqWxMabrCmHPVM2I0oO96JBeVuClsbBRogji1AaPbRdF&#10;Ofi0fmE/MomF44z8ylZC6NMTIl4JMVVbL2qE5AlVXAqxNA8L4x8gjr55Dqyh/KcEjEX8NhUsAON5&#10;SIMQXQLG8l9EIwPj+a9mGGoRWJx2cfUQAVhSDzHLZSshw1nplNewRDK0pCTSjE0nYpNKIhI6LoNh&#10;NCK4WAREo2DjQkB7tbLTYjH4Nn0JGxdDP8iMi6VANDK2pCjSYluKfJOKIgI2ugwVKVU3jBLfWFGE&#10;aBRsXAhtVct8k6oiEjYuhg65YEFHWVWEaBRsXAgtbJTMt1gMvk9fwEZH/ohvLRr6BWysLEI0Mrak&#10;LtJSP79kQKS6iISNi6HpRBPC6iJEo2DjQmg7XIQQsTFdcF36EjYuhgY2XOJbLASikbElTfq4QDeK&#10;2KTKiIAtadKvcflLwMYKI0SjYONCaMde1lOpMCJh42KoO5FvrC5CNAo2LoQOmUWZb7EYfIu+gC1p&#10;0VewsbKIji0pi+CKpLzfpLKIhI2LQZEpq4roMk2qIl2Dm2WSLkhVEQkbF4OiC6wooutCUhTpOjOI&#10;2KSiiIAt6c9XbAirieg2JKmJIG6Qfb1UE5GwcV1QbC8riei2NymJdNoZSSqJCNiS/nzFZ7GKiO6z&#10;kopIN46ynkoVEQkb1wXF17OCiO7rk4JIvxzls6VUEJGwcV1QzkisHqKfkShbEznn3vSyr5fqIQK2&#10;tEVfPluyeoh+tqRLyjE27Yw0xEfVFdwMbjZI2LguaKfyIfbOmVP5kIihwr0FycINzDMMtodKQDdy&#10;QWjRzMhiBj2coSAy5l29lPfcGMdtq9FeWJHQcVFoQeAYSyITBY5cFL2KLpbFarR3ViR0XBRGcV1j&#10;LAlLJPt8CJ0zTxOtQXXZc5lut+PvlK1nllwcpoWrFg5MZhmLw1JpELlAek03zDIWCSBq2mGWXCam&#10;w91WEWIsE0ulQeRSUU2LWcZyAURNRUwaV/cIhCWIPLAmKgViElmrltkkobW7AS/sRJNcgTcDLkSK&#10;EGOxWCoNIheL6thM0nXobsKLELlczNiIgaxhnYeWSoGYxNnquQCTO5i6uBvxEsQk1K6WaPiRuMiC&#10;bUulQeTqoh6rYLM4RFVdkj5EDCXBEIyP02KGxdyWSoPIxaKeSg3vRjTufrzExSTwrgzuI0oQWeht&#10;qRSISfCtHuoNj76NuyUvQuRyqSrsCRFiLBZLpUFM1EWLiQzvTkRjlGa6qVAVedJKyX8adlveUikQ&#10;k1BcDSkNj8WNuzEvcTGJxquql7nI4nFLpUHkYlEjckTDgTnWAbp78yJELhcdYuxdshC5WNSEhuEd&#10;i8bdnpcgJrG5KmgWnecEncTnaj7I8ADduDv0IkQuF1VdWJCeU5ckTFfTaeiTY4J2N+lFiFwuqtFh&#10;sXrO6CTRupqNNDxcN+4+vQQxCdhV081C9pzpToJ2NZlreNRuXCujCDFRF80Bssg95wCT2F3NhRse&#10;vBt3u16CmITv6jGCBfC5Y0QSwmdKCfEheUVeTQ74EMuGTWvbwdXDGIvjc4exJJLXKzE8lDfutr3I&#10;Ra4ugCwfaVk4b6kU050E9Gohy/CI3rhb9xLEJKZXAwMW1ecCgySuV4uAkESQn/UuamRvBq4uanjF&#10;Y3sKwjQucrEgrpfLM4ZH90YN71ELDc/i9qISoxoe4PME66VblFohlMkLl25RjTOXblGNM7+DblF1&#10;v5NxRAPJCjYNrRgwDfnpIWSoiBz2ZQ455QUt+bxZDSOOh5Y8DCTIg7GJM6KnhNccODaN5f5g3uPa&#10;pJL9g6kjtQBpGq+CQaOzIFHCxX3CzIcOFgqXDuZ9QhiyQkmEWZDCmBVcpZn3B2HQikGJe9YnhFEr&#10;FO7O+oMwbMXMnLZiQ0rLVlRo532C39nw+vP+wM/rWBmESbM+IQxdMQhaZv1BGLuCU9DMP/DKbGZO&#10;XrHHdMulmY3uxjcY47g886HpCOs+YeZDhwEsBgfBWVwKFszMNGH2sGUhcSPmbN8vmfFCx94FZrzY&#10;jjU6Y5w65uMZKSOG2LknO70feoj9YBPLswG1IUcX3g2vfhAJPg3PMVRhufB2eHVklGIEWY/dlFst&#10;dISjapEj876uQ/opRzbi5IsPbXHqz5Ehp+foADJLR2Ei1msQ3eXoKm9+GySTs3SUDsB69bTvA8/C&#10;qxcE1QCIrsBjSjYSXTVNGQrrhFe3XkOpZqKDAczha/ymNuBjjg6ZFrveyUKEzwuv7nM772VOlznC&#10;++HV01E5EvjIs+Y+lzYT0U1WICwTXt1yg7fzSGHlVhtpKDdWw7TTLBnVBQlcsCThw8Kr+1Cz9DYn&#10;zzpjMz1YLo8NlyKd/uQ3FHLVjiOF1Rr/qAVsjT8JlR619Y9a4BwyRo51BUHAvM+SK8J85ERIFIV9&#10;ApvsZeaa2mFjg7DCqxfaSNlnWnHydYEgvDpC3NZxHqWkGtXSm6qSrlW2uEIboaC8lU12gLBkDarK&#10;m7WSeUFm2p06ivaqploWPrpoAGtv2dqCRa3q0YmwZKKrYLNKJr9qqBkOGPuCC4FGzXNJVeNvARVd&#10;XOPjkpLLdG3xwHjywWF7hVe/zcKK2OF5czOBRMU5nFjCWuE1rOmfG+XdvLubWGkwditrEyfpoIej&#10;QBkEDp8bzm4BX3j1OMMeQnND3g1gn3utbaaTf1grvPo1w05H5aSAMygP6hkFyqCPGFyQ9xyTipsO&#10;w1pyPmayGjhC5y3+yRCh3p9dE9lqz6Ueh6zcp5/MZQ/DnqcMFngo7JDJpuNAnd+fk5dAxrSAM/gd&#10;AM5zHnUzb65Lqok6pXcVAzpsss8efC3O2QWcwXmHOyS6/wmngfKa4XiBOCKPE82DzqWVHj2cf4rc&#10;DOepooDC+awoc3RZeIyFbTSdIEs7czqSljb7dMYt6U9wQEWVDKfwopajnO+eumg4vDedYYvcwb5o&#10;3oyPZJDIKOxdf4YoGmEfahXNuj8OFR2FDwTLrsc58aIzo+4oeNyie/QMLPlbF/B87L8vt29pwqQf&#10;Kvm7Gx0JJ+FuTH77+IKLt9ap+NuSX718t4c7oN9mXaSlSWJ2x42YRoU/jC7SdtTGSJcig2tXrtE+&#10;AUTuGu1v5/Y2+UnizCec8gmHEYvKWrGzRRXOj7U760Wyssm0i6xmfp+bcqkd0WV6EdlGHl5e3+Ni&#10;ur0W/ksvIg+DjyZ7BGJc50bqCCY50lmMtmv40rSz7yHDk6BF2n6k/ajTfWV4dddjR4V+6qLGac5+&#10;aHx3GO4oasTrx+UC/3egTyvBGU0rEckD7gJ8tFLSF4KDYSvCgtGZFrMzWSVY4FIEa0ADhwALZnJa&#10;iUhEWFDQaCWkw9C0L3ELm2NazF5ClmAlzdLDOEi4WKs00YjAkj5pVONwsUNClvRJU2eOiI0LYMTg&#10;P4FnFFZMz0k0MjbOf2CrFGyxDNwVZBEbl8LYydhiGRCNiC3pjEb3Pc1BJJVL9j/vjLaN0RI2MrrR&#10;DhkxG1DgG+uKJhoZG5cBKrHtIGOLxeC+K0zExuUwjr2ILRYC0cjYuAxwfQKXbkW+xWJwV5AlbEkn&#10;NFJDsu2IzZAlEtElbdAgxOVGCR1vg7Zd0CK6VBLYwIJY2S1ksESRazKeFZdSFN5Rin9SL/dlYSK6&#10;j2QxiuhiSQAdXXyXLC+igHgHj8qm473PtvVZApd0PmMTi9rKGp8tkQyOC2Icml6UKwVaJ87ZpmcR&#10;HNcI0jCJc+wmsiWSwXE5jD1a1qVNx/udbbuzBC7pdtY4x5qddc4lrc5jB/lL4Hins210FsFxQdjt&#10;JGgEa3PW91zS5Dwiwy6DYwphW5xFcFwQVhMlcIlCKOqatDcj4yhbYd7dbJubJXBJb7Nm6Vhrs27p&#10;ksbmsVb2HO9rtm3NIjiuEIqLYD3NqotIGprHir6aUvCslDw56aptZ5agJd3MimdlvcyqZ00amUck&#10;ckVowl1kERpXBuVAwnqY1QNJ0sA80n1AiWtUnTxxzbYvi9C4KijnONa7rJ7jksblcakclXjfsm1b&#10;lqAlXcuj7FNZzzLRiKY3aVgexlaOYni/sm1XFqFxNRiwPQT7wXqViUaGxiUwjPQtAoIa8D5l26Ys&#10;QUu6lAdMRhCgsR5lohGhJVeQCZUITbiCLELjagBYIrTYNRPNBA3h62XUrtYIG1oTZ3YmhsbEmX2J&#10;oS1xZldiaEqc8uz5zk3fqrKa2ZEYGhJn9iP6pPpqZjfi5dvftC0WGhCnzqO8VH1/zGpq7ciTh+bD&#10;qZJfIIeZQGbrkzZPwwAB1C9oU7RWkdoUKa6SuhQdQZQl19oUcU/F1dFwNHaZvVD0D6+u+I92IRyf&#10;sCAyd3nCLlSLccLPrtjRhWhaEfshS9h6VaIbMVnChk6pWLHUcYErv66ghUvG+RUr3/uEL3bPE+Lu&#10;mfvoyfYE/oVXz8dlwDhZnUAQXh1h+M60qtBvMPjGhKqwXk9JA+JNASCGPXi6/BO39L3mtF6BhU3A&#10;VyhO1761uiTkqQmlsGsqPy+YrtTmN43f1wUJU+iIx52sSpBWeHVSczu60KDiyp9858EkFL8C77dT&#10;srp8W97i8RZNhJBkWpuxPT//b7WZFhOmsZujGttUmzGnvsJQEt1E35/4M4bEqufzOCn6M2ozrTNh&#10;cQHn49pMgB9T8XP+gBnKYtgQH/Rn1mb6ulkIsOJYl0hwJ9RzNYaVBlpKBYSlG2iSjRTLJLWZbqgk&#10;XKw2QzQysKQ4o8b059VmOgwmFXjGajNEo2Djoa6aCkmG19AwDpFvXAgdhtxI2GIZEI2MLSnOqBmk&#10;82oz7ThK2FhthmgUbFwJ1MQbH1dT0bQaiW/JsJoWw40FvrFRNUSjYONCUDOWfE6NHVMjYUtqMy1m&#10;lwjYqL19SkgRjYwtKc2oqd7zKjNtK8qUFWaIRsGW6IKWIz+vLtMi/ynxLdYFopGxJTNp9OJCLIbV&#10;3LJMi4K3gI1VZYhGwZbowj+2KgNcIrbYKRCNgi3RBbWcFYvBjYeVdCEpyih8YzUZnW9JTUYvBJ5X&#10;lFE2HKvJ6BsuqcnoNVQ+eGZuUUbRVDZ0RtfUpCaDCo9SQj2vKKOYOFaT0U1cUpOhgqFSMWInpLlF&#10;GcU3sKKM7huSqoze8HBeWUZxqqwsozvVpC6jd4qcV5hRTiOsMKOfRpLKjN5ic15pRjnGsdKMfoxL&#10;ajOYFYnSrVhmYP5hbnGmww4W/AMrzhCNbIOT6gzaplCRF8ExhZhbnumX4gGYlWeIRgHHHQTAKVWQ&#10;8wo0uC4gcY4VaIhGBpdUaPT2vPNLNIJY2ZBYV6KR4q1kRmwGXOyq3ZBYybdSt707QboBPD2+0FVC&#10;F3tqQ0Qy79IhsXR5VW4ihG8Ln3yaEishhJ8JhH5eVSVuPZj8QIcFzQAqDSM/OukdhTA30ZJ+TKyM&#10;kZ9icfNF1F18VLSgpdIwJnLRewulObEixiS8xtcwiXG/YQG2pVIwJiG27jnEQbEyxkQ0I4yWsB0N&#10;C7RxIU1LT+BWdGC42zxqr6E4KVbGmIgGbT0yRqYzRKXwMQm59bOLOCpWxJi0RJpR2Y8s8LZUGsZE&#10;MOrhT5wVK2NMRDMidyTJmgXghqg0jIlg1A5EcVisiDEJw3FJUpY1C8QtlYIxCcX18EOcFitj5KLB&#10;p4vxOA2zOSULLJWGkQsG9/7ko7Q4LVaGyCVTLY2s1qjHxBBBpUBMI3Mt+hWnxYoQk55JQBSjcxrY&#10;wyBq8Tl9/2HsWdXkgTgtVobI5aJykbVOWiqNi1wsan+iOC1WhJiE6upeZMF6bi8m4bqauhKnxcoQ&#10;uVzw4bJKs5DdUilcTIJ2NfMnTouVIXK5WJsnWUYWuOcsYxK6q4lTcVqsCDHtqNQcDAvfcw4mCeDV&#10;vLM4LVaGyNXFaH6aBfGWShF0EsbraXsexrtpsSLEpL/SHmQkQbNQPnfcSYJ5verBg3k3LVaGyNVF&#10;PTWygD53akxCerWjEVFGMKA2QFDbLU2fqoui0Sysx8OqB7IksFc7G8VpsSIXk75LXHgXaw00JOzk&#10;XSyVsheT8F7tcMQa0Yoro8b3H02L7eVSDYKWaEFDVBpELha9ksqDfDctVuRi0odp41BJXVign4tW&#10;k1Bfh8hDfWxvpaQE3QzcsfEGBfIiwlgqPNq/dGRSTR89YQt8HTFdbaZfX3eHxQd0pl06MjXOXDoy&#10;Nc74QRGraTZevgmSPCOam1Z/2I5MVfku42zLA4Vtioa2z2WcbcaMX8bZujbMvCW6jLOdxaUwlNug&#10;hBL9wT+usdzWYWg3nxrHXYera149dSWf3uedsH5kLU3qdQDD2+HVLReaxd3sEOAPb4dXRxa6eXF4&#10;za0WmoMntxdWCa9utdBrPA3xDW+HV0cWWpfxvU+5D506oYMowirh1a0WGqvdYBz1SUOfdr4dP3R9&#10;53u0Qw85bzU+8dgBQw0XB3jY7/xiKBa4zvA8MkzixDmfVitMlZt68PNsw5xFh64gBRNuCRSEisFi&#10;COaAr7BHYIgcXWHLYYo2Yj56XnRV5rYJolKnO0CQJxzpWyexYoVCTnZF2/tLhIU7AjawtBirwkjR&#10;6ToIvkyugHK6EFIXZxKelDxvDCbZYKZ8gTJIG8nuwpTFsH+QxS4IKOxIpLELjD/tcTQlZUUUlMZu&#10;4yzlpIX4guzsmkGrYaLzGjsZidKKweYUQZ5sWOG5g00ssjLY2KJ0gs0uCjz4gOIeCj4FJZ08w20p&#10;gDScMORk6O+IYEJ33mM4w4KqYd5EenNR0tnUIwe3c5mm9zuepkfF1XhEm91QZ45o6/G9f9ahjOik&#10;wf6Nbo90lPalyV7oa3A7O9wded0fjt9sd88L+uHd1WWc3uHx5V4e0Ub17VhW1pqcK6uaZq1ZY+Om&#10;qEfCaimZb4V1kdXu+Xp3d/e42V6/7fa316j4Lu1Pr/vdZnvIyAqZLier1fbDcfFvuw8Ld4ExurK1&#10;OH7Av0MnbBr24AbrLV52Xz0gO7v9cr/fvT1s17cY1en8b/SnP2fGJb7gz0oa/YxcK3sqANtxe0j9&#10;ZrVyv90cLchwuwthRVBc0nN2Y5D9g40//OBJGsnpgB8/vP9gb7ZZx0TP9X53+9N3+9n3/WBNjn8j&#10;s4sf9uGH9+GH39tIU7rimm4WK5FI4p9ms/S9/3aSHjPDmQn/DWyWaXzoH3uzIOxNN4t1qp98s6Ci&#10;6kJm9AjyzdL19P2YZFrQ4f0rmRZ7BLmYFsgh3S02PP3ku6XuwoD06aorecYNHOAQDhzVr+aI7C69&#10;7BZEjOlumVz05u8/0hDgT+OI2s7P5EEw7Cfuht3SUVPRr3tsmaKkP7YnQkIy3S2Tj/6ku6Xv/Ywl&#10;04YhzmG3/AZsyxSn/bF3C4LKdLdMPvqT7hYMBPSp9BqdyeyUO9Dlz1/XtuAqCSD9ll0RvkXg/ubt&#10;/tUOaL/fr18fHjd/WR/X8e825LvZVruH3dPtdv/F/wEAAP//AwBQSwMEFAAGAAgAAAAhAPzhLIvf&#10;AAAACQEAAA8AAABkcnMvZG93bnJldi54bWxMj0FLw0AQhe+C/2EZwZvdJFpJ02xKKeqpCLaC9LbN&#10;TpPQ7GzIbpP03zs96W0e7/Hme/lqsq0YsPeNIwXxLAKBVDrTUKXge//+lILwQZPRrSNUcEUPq+L+&#10;LteZcSN94bALleAS8plWUIfQZVL6skar/cx1SOydXG91YNlX0vR65HLbyiSKXqXVDfGHWne4qbE8&#10;7y5Wwceox/Vz/DZsz6fN9bCff/5sY1Tq8WFaL0EEnMJfGG74jA4FMx3dhYwXLeskXXBUwQuImx2l&#10;c55y5GsRJyCLXP5fUPwCAAD//wMAUEsBAi0AFAAGAAgAAAAhALaDOJL+AAAA4QEAABMAAAAAAAAA&#10;AAAAAAAAAAAAAFtDb250ZW50X1R5cGVzXS54bWxQSwECLQAUAAYACAAAACEAOP0h/9YAAACUAQAA&#10;CwAAAAAAAAAAAAAAAAAvAQAAX3JlbHMvLnJlbHNQSwECLQAUAAYACAAAACEARXSV+fkeAACjzQAA&#10;DgAAAAAAAAAAAAAAAAAuAgAAZHJzL2Uyb0RvYy54bWxQSwECLQAUAAYACAAAACEA/OEsi98AAAAJ&#10;AQAADwAAAAAAAAAAAAAAAABTIQAAZHJzL2Rvd25yZXYueG1sUEsFBgAAAAAEAAQA8wAAAF8iAAAA&#10;AA==&#10;">
                <v:shape id="Freeform 10" o:spid="_x0000_s1036" style="position:absolute;left:1231;top:801;width:2084;height:780;visibility:visible;mso-wrap-style:square;v-text-anchor:top" coordsize="208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GnuxQAAANsAAAAPAAAAZHJzL2Rvd25yZXYueG1sRI/NasMw&#10;EITvhbyD2EBvtewUQnGjhCbQJpcE8oN7Xayt5NZaGUtNnLevAoUch5n5hpktBteKM/Wh8aygyHIQ&#10;xLXXDRsFp+P70wuIEJE1tp5JwZUCLOajhxmW2l94T+dDNCJBOJSowMbYlVKG2pLDkPmOOHlfvncY&#10;k+yN1D1eEty1cpLnU+mw4bRgsaOVpfrn8OsUbKu1o+W2/bxO1/sPY6ti870rlHocD2+vICIN8R7+&#10;b2+0gskz3L6kHyDnfwAAAP//AwBQSwECLQAUAAYACAAAACEA2+H2y+4AAACFAQAAEwAAAAAAAAAA&#10;AAAAAAAAAAAAW0NvbnRlbnRfVHlwZXNdLnhtbFBLAQItABQABgAIAAAAIQBa9CxbvwAAABUBAAAL&#10;AAAAAAAAAAAAAAAAAB8BAABfcmVscy8ucmVsc1BLAQItABQABgAIAAAAIQD0BGnuxQAAANsAAAAP&#10;AAAAAAAAAAAAAAAAAAcCAABkcnMvZG93bnJldi54bWxQSwUGAAAAAAMAAwC3AAAA+QIAAAAA&#10;" path="m1953,l130,,80,11,38,39,10,80,,130,,650r10,51l38,742r42,28l130,780r1823,l2004,770r41,-28l2073,701r10,-51l2083,130,2073,80,2045,39,2004,11,1953,xe" stroked="f">
                  <v:path arrowok="t" o:connecttype="custom" o:connectlocs="1953,801;130,801;80,812;38,840;10,881;0,931;0,1451;10,1502;38,1543;80,1571;130,1581;1953,1581;2004,1571;2045,1543;2073,1502;2083,1451;2083,931;2073,881;2045,840;2004,812;1953,801" o:connectangles="0,0,0,0,0,0,0,0,0,0,0,0,0,0,0,0,0,0,0,0,0"/>
                </v:shape>
                <v:shape id="Freeform 11" o:spid="_x0000_s1037" style="position:absolute;left:1231;top:801;width:2084;height:780;visibility:visible;mso-wrap-style:square;v-text-anchor:top" coordsize="208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EYGvwAAANsAAAAPAAAAZHJzL2Rvd25yZXYueG1sRI9Bi8Iw&#10;FITvwv6H8Bb2pqlFRLqmsiiKHtXu/dG8bUqbl9pE7f57Iwgeh5n5hlmuBtuKG/W+dqxgOklAEJdO&#10;11wpKM7b8QKED8gaW8ek4J88rPKP0RIz7e58pNspVCJC2GeowITQZVL60pBFP3EdcfT+XG8xRNlX&#10;Uvd4j3DbyjRJ5tJizXHBYEdrQ2VzuloFTLXkBW12KR0K04Riermsf5X6+hx+vkEEGsI7/GrvtYJ0&#10;Bs8v8QfI/AEAAP//AwBQSwECLQAUAAYACAAAACEA2+H2y+4AAACFAQAAEwAAAAAAAAAAAAAAAAAA&#10;AAAAW0NvbnRlbnRfVHlwZXNdLnhtbFBLAQItABQABgAIAAAAIQBa9CxbvwAAABUBAAALAAAAAAAA&#10;AAAAAAAAAB8BAABfcmVscy8ucmVsc1BLAQItABQABgAIAAAAIQDv8EYGvwAAANsAAAAPAAAAAAAA&#10;AAAAAAAAAAcCAABkcnMvZG93bnJldi54bWxQSwUGAAAAAAMAAwC3AAAA8wIAAAAA&#10;" path="m,130l10,80,38,39,80,11,130,,1953,r51,11l2045,39r28,41l2083,130r,520l2073,701r-28,41l2004,770r-51,10l130,780,80,770,38,742,10,701,,650,,130xe" filled="f" strokeweight=".72pt">
                  <v:path arrowok="t" o:connecttype="custom" o:connectlocs="0,931;10,881;38,840;80,812;130,801;1953,801;2004,812;2045,840;2073,881;2083,931;2083,1451;2073,1502;2045,1543;2004,1571;1953,1581;130,1581;80,1571;38,1543;10,1502;0,1451;0,931" o:connectangles="0,0,0,0,0,0,0,0,0,0,0,0,0,0,0,0,0,0,0,0,0"/>
                </v:shape>
                <v:rect id="Rectangle 12" o:spid="_x0000_s1038" style="position:absolute;left:1315;top:830;width:1920;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IDxAAAANsAAAAPAAAAZHJzL2Rvd25yZXYueG1sRI9La8Mw&#10;EITvhfwHsYHcGqlpYxonSggFQ6DtIQ/odbE2tqm1ciz50X9fFQo5DjPzDbPZjbYWPbW+cqzhaa5A&#10;EOfOVFxouJyzx1cQPiAbrB2Thh/ysNtOHjaYGjfwkfpTKESEsE9RQxlCk0rp85Is+rlriKN3da3F&#10;EGVbSNPiEOG2lgulEmmx4rhQYkNvJeXfp85qwOTF3D6vzx/n9y7BVTGqbPmltJ5Nx/0aRKAx3MP/&#10;7YPRsFjC35f4A+T2FwAA//8DAFBLAQItABQABgAIAAAAIQDb4fbL7gAAAIUBAAATAAAAAAAAAAAA&#10;AAAAAAAAAABbQ29udGVudF9UeXBlc10ueG1sUEsBAi0AFAAGAAgAAAAhAFr0LFu/AAAAFQEAAAsA&#10;AAAAAAAAAAAAAAAAHwEAAF9yZWxzLy5yZWxzUEsBAi0AFAAGAAgAAAAhAGfz8gPEAAAA2wAAAA8A&#10;AAAAAAAAAAAAAAAABwIAAGRycy9kb3ducmV2LnhtbFBLBQYAAAAAAwADALcAAAD4AgAAAAA=&#10;" stroked="f"/>
                <v:shape id="Freeform 13" o:spid="_x0000_s1039" style="position:absolute;left:4814;top:364;width:2492;height:1908;visibility:visible;mso-wrap-style:square;v-text-anchor:top" coordsize="2492,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LjtwwAAANsAAAAPAAAAZHJzL2Rvd25yZXYueG1sRI9Pi8Iw&#10;FMTvgt8hPMGLaLqCItUo4rJlb4t/Lt6ezbOtNi/dJtb67Y0geBxm5jfMYtWaUjRUu8Kygq9RBII4&#10;tbrgTMFh/zOcgXAeWWNpmRQ8yMFq2e0sMNb2zltqdj4TAcIuRgW591UspUtzMuhGtiIO3tnWBn2Q&#10;dSZ1jfcAN6UcR9FUGiw4LORY0San9Lq7GQXm/4zlaXJMmu/BI71ci+QY/SVK9Xvteg7CU+s/4Xf7&#10;VysYT+H1JfwAuXwCAAD//wMAUEsBAi0AFAAGAAgAAAAhANvh9svuAAAAhQEAABMAAAAAAAAAAAAA&#10;AAAAAAAAAFtDb250ZW50X1R5cGVzXS54bWxQSwECLQAUAAYACAAAACEAWvQsW78AAAAVAQAACwAA&#10;AAAAAAAAAAAAAAAfAQAAX3JlbHMvLnJlbHNQSwECLQAUAAYACAAAACEAgry47cMAAADbAAAADwAA&#10;AAAAAAAAAAAAAAAHAgAAZHJzL2Rvd25yZXYueG1sUEsFBgAAAAADAAMAtwAAAPcCAAAAAA==&#10;" path="m,954l3,888r9,-64l26,761,45,700,69,640,98,582r34,-56l170,472r43,-52l260,371r51,-47l365,279r58,-42l485,198r65,-35l617,130r71,-29l761,75,837,52,915,34,995,19,1077,8r84,-6l1246,r85,2l1415,8r82,11l1577,34r78,18l1731,75r73,26l1875,130r67,33l2007,198r62,39l2127,279r54,45l2232,371r47,49l2322,472r38,54l2394,582r29,58l2447,700r19,61l2480,824r9,64l2492,954r-3,65l2480,1083r-14,63l2447,1207r-24,60l2394,1325r-34,56l2322,1435r-43,52l2232,1537r-51,47l2127,1628r-58,42l2007,1709r-65,36l1875,1777r-71,30l1731,1833r-76,22l1577,1874r-80,14l1415,1899r-84,6l1246,1908r-85,-3l1077,1899r-82,-11l915,1874r-78,-19l761,1833r-73,-26l617,1777r-67,-32l485,1709r-62,-39l365,1628r-54,-44l260,1537r-47,-50l170,1435r-38,-54l98,1325,69,1267,45,1207,26,1146,12,1083,3,1019,,954xe" filled="f" strokeweight=".72pt">
                  <v:path arrowok="t" o:connecttype="custom" o:connectlocs="3,1253;26,1126;69,1005;132,891;213,785;311,689;423,602;550,528;688,466;837,417;995,384;1161,367;1331,367;1497,384;1655,417;1804,466;1942,528;2069,602;2181,689;2279,785;2360,891;2423,1005;2466,1126;2489,1253;2489,1384;2466,1511;2423,1632;2360,1746;2279,1852;2181,1949;2069,2035;1942,2110;1804,2172;1655,2220;1497,2253;1331,2270;1161,2270;995,2253;837,2220;688,2172;550,2110;423,2035;311,1949;213,1852;132,1746;69,1632;26,1511;3,1384" o:connectangles="0,0,0,0,0,0,0,0,0,0,0,0,0,0,0,0,0,0,0,0,0,0,0,0,0,0,0,0,0,0,0,0,0,0,0,0,0,0,0,0,0,0,0,0,0,0,0,0"/>
                </v:shape>
                <v:line id="Line 14" o:spid="_x0000_s1040" style="position:absolute;visibility:visible;mso-wrap-style:square" from="3314,948" to="4919,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qzlxQAAANsAAAAPAAAAZHJzL2Rvd25yZXYueG1sRI9Pa8JA&#10;FMTvBb/D8oTe6kaLVaKrSKFQeqrx/+2ZfSah2bdLdmvSb+8KBY/DzPyGmS87U4srNb6yrGA4SEAQ&#10;51ZXXCjYbj5epiB8QNZYWyYFf+Rhueg9zTHVtuU1XbNQiAhhn6KCMgSXSunzkgz6gXXE0bvYxmCI&#10;simkbrCNcFPLUZK8SYMVx4USHb2XlP9kv0bB+Ujtbr1fjQ+Tcbbdfb+6/enLKfXc71YzEIG68Aj/&#10;tz+1gtEE7l/iD5CLGwAAAP//AwBQSwECLQAUAAYACAAAACEA2+H2y+4AAACFAQAAEwAAAAAAAAAA&#10;AAAAAAAAAAAAW0NvbnRlbnRfVHlwZXNdLnhtbFBLAQItABQABgAIAAAAIQBa9CxbvwAAABUBAAAL&#10;AAAAAAAAAAAAAAAAAB8BAABfcmVscy8ucmVsc1BLAQItABQABgAIAAAAIQCAnqzlxQAAANsAAAAP&#10;AAAAAAAAAAAAAAAAAAcCAABkcnMvZG93bnJldi54bWxQSwUGAAAAAAMAAwC3AAAA+QIAAAAA&#10;" strokeweight=".72pt"/>
                <v:line id="Line 15" o:spid="_x0000_s1041" style="position:absolute;visibility:visible;mso-wrap-style:square" from="3322,1337" to="4814,1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TiXwQAAANsAAAAPAAAAZHJzL2Rvd25yZXYueG1sRE/LasJA&#10;FN0L/YfhFtzVSRUfpI4iBUFc1fje3WZuk9DMnSEzmvTvnUXB5eG858vO1OJOja8sK3gfJCCIc6sr&#10;LhQc9uu3GQgfkDXWlknBH3lYLl56c0y1bXlH9ywUIoawT1FBGYJLpfR5SQb9wDriyP3YxmCIsCmk&#10;brCN4aaWwySZSIMVx4YSHX2WlP9mN6Pg+0LtcXdajc/TcXY4fo3c6bp1SvVfu9UHiEBdeIr/3Rut&#10;YBjHxi/xB8jFAwAA//8DAFBLAQItABQABgAIAAAAIQDb4fbL7gAAAIUBAAATAAAAAAAAAAAAAAAA&#10;AAAAAABbQ29udGVudF9UeXBlc10ueG1sUEsBAi0AFAAGAAgAAAAhAFr0LFu/AAAAFQEAAAsAAAAA&#10;AAAAAAAAAAAAHwEAAF9yZWxzLy5yZWxzUEsBAi0AFAAGAAgAAAAhAPEBOJfBAAAA2wAAAA8AAAAA&#10;AAAAAAAAAAAABwIAAGRycy9kb3ducmV2LnhtbFBLBQYAAAAAAwADALcAAAD1AgAAAAA=&#10;" strokeweight=".72pt"/>
                <v:shape id="Freeform 16" o:spid="_x0000_s1042" style="position:absolute;left:8894;top:789;width:1906;height:246;visibility:visible;mso-wrap-style:square;v-text-anchor:top" coordsize="1906,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3//xgAAANsAAAAPAAAAZHJzL2Rvd25yZXYueG1sRI9Ba8JA&#10;FITvBf/D8gQvpW4a0GrqKqW1IAhS0x709si+ZqPZtyG7NfHfu4VCj8PMfMMsVr2txYVaXzlW8DhO&#10;QBAXTldcKvj6fH+YgfABWWPtmBRcycNqObhbYKZdx3u65KEUEcI+QwUmhCaT0heGLPqxa4ij9+1a&#10;iyHKtpS6xS7CbS3TJJlKixXHBYMNvRoqzvmPVXDa+ePHNtW7/H5yeNqb+bp7myVKjYb9yzOIQH34&#10;D/+1N1pBOoffL/EHyOUNAAD//wMAUEsBAi0AFAAGAAgAAAAhANvh9svuAAAAhQEAABMAAAAAAAAA&#10;AAAAAAAAAAAAAFtDb250ZW50X1R5cGVzXS54bWxQSwECLQAUAAYACAAAACEAWvQsW78AAAAVAQAA&#10;CwAAAAAAAAAAAAAAAAAfAQAAX3JlbHMvLnJlbHNQSwECLQAUAAYACAAAACEAbNN//8YAAADbAAAA&#10;DwAAAAAAAAAAAAAAAAAHAgAAZHJzL2Rvd25yZXYueG1sUEsFBgAAAAADAAMAtwAAAPoCAAAAAA==&#10;" path="m1906,r-25,56l1809,108r-112,45l1627,173r-78,18l1464,207r-92,13l1275,231r-103,8l1064,243r-111,2l842,243,735,239,632,231,534,220,442,207,357,191,279,173,210,153,149,131,56,83,7,28,,e" filled="f" strokeweight=".72pt">
                  <v:path arrowok="t" o:connecttype="custom" o:connectlocs="1906,790;1881,846;1809,898;1697,943;1627,963;1549,981;1464,997;1372,1010;1275,1021;1172,1029;1064,1033;953,1035;842,1033;735,1029;632,1021;534,1010;442,997;357,981;279,963;210,943;149,921;56,873;7,818;0,790" o:connectangles="0,0,0,0,0,0,0,0,0,0,0,0,0,0,0,0,0,0,0,0,0,0,0,0"/>
                </v:shape>
                <v:shape id="Freeform 17" o:spid="_x0000_s1043" style="position:absolute;left:8894;top:544;width:1906;height:1472;visibility:visible;mso-wrap-style:square;v-text-anchor:top" coordsize="1906,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3HwAAAANsAAAAPAAAAZHJzL2Rvd25yZXYueG1sRE/LisIw&#10;FN0P+A/hCu7G1BFEqlFEFAYXDj4WLq/NNa02NyWJtfP3k8WAy8N5z5edrUVLPlSOFYyGGQjiwumK&#10;jYLzafs5BREissbaMSn4pQDLRe9jjrl2Lz5Qe4xGpBAOOSooY2xyKUNRksUwdA1x4m7OW4wJeiO1&#10;x1cKt7X8yrKJtFhxaiixoXVJxeP4tArazU8RfDhcuvW+lfv7xOwuV6PUoN+tZiAidfEt/nd/awXj&#10;tD59ST9ALv4AAAD//wMAUEsBAi0AFAAGAAgAAAAhANvh9svuAAAAhQEAABMAAAAAAAAAAAAAAAAA&#10;AAAAAFtDb250ZW50X1R5cGVzXS54bWxQSwECLQAUAAYACAAAACEAWvQsW78AAAAVAQAACwAAAAAA&#10;AAAAAAAAAAAfAQAAX3JlbHMvLnJlbHNQSwECLQAUAAYACAAAACEAij+dx8AAAADbAAAADwAAAAAA&#10;AAAAAAAAAAAHAgAAZHJzL2Rvd25yZXYueG1sUEsFBgAAAAADAAMAtwAAAPQCAAAAAA==&#10;" path="m,245l26,189,97,137,210,92,279,71,357,54,442,38,534,25,632,14,735,6,842,1,953,r111,1l1172,6r103,8l1372,25r92,13l1549,54r78,17l1697,92r61,21l1850,162r50,54l1906,245r,981l1881,1282r-72,51l1697,1379r-70,20l1549,1417r-85,16l1372,1446r-97,11l1172,1464r-108,5l953,1471r-111,-2l735,1464r-103,-7l534,1446r-92,-13l357,1417r-78,-18l210,1379r-61,-22l56,1308,7,1254,,1226,,245xe" filled="f" strokeweight=".72pt">
                  <v:path arrowok="t" o:connecttype="custom" o:connectlocs="0,790;26,734;97,682;210,637;279,616;357,599;442,583;534,570;632,559;735,551;842,546;953,545;1064,546;1172,551;1275,559;1372,570;1464,583;1549,599;1627,616;1697,637;1758,658;1850,707;1900,761;1906,790;1906,1771;1881,1827;1809,1878;1697,1924;1627,1944;1549,1962;1464,1978;1372,1991;1275,2002;1172,2009;1064,2014;953,2016;842,2014;735,2009;632,2002;534,1991;442,1978;357,1962;279,1944;210,1924;149,1902;56,1853;7,1799;0,1771;0,790" o:connectangles="0,0,0,0,0,0,0,0,0,0,0,0,0,0,0,0,0,0,0,0,0,0,0,0,0,0,0,0,0,0,0,0,0,0,0,0,0,0,0,0,0,0,0,0,0,0,0,0,0"/>
                </v:shape>
                <v:line id="Line 18" o:spid="_x0000_s1044" style="position:absolute;visibility:visible;mso-wrap-style:square" from="7222,996" to="8902,1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gfXxQAAANsAAAAPAAAAZHJzL2Rvd25yZXYueG1sRI9Pa8JA&#10;FMTvBb/D8oTe6saKVaKriFAoPdX4//aafU2C2bdLdmvSb+8KBY/DzPyGmS87U4srNb6yrGA4SEAQ&#10;51ZXXCjYbd9fpiB8QNZYWyYFf+Rhueg9zTHVtuUNXbNQiAhhn6KCMgSXSunzkgz6gXXE0fuxjcEQ&#10;ZVNI3WAb4aaWr0nyJg1WHBdKdLQuKb9kv0bB94na/eawGh8n42y3/xq5w/nTKfXc71YzEIG68Aj/&#10;tz+0gtEQ7l/iD5CLGwAAAP//AwBQSwECLQAUAAYACAAAACEA2+H2y+4AAACFAQAAEwAAAAAAAAAA&#10;AAAAAAAAAAAAW0NvbnRlbnRfVHlwZXNdLnhtbFBLAQItABQABgAIAAAAIQBa9CxbvwAAABUBAAAL&#10;AAAAAAAAAAAAAAAAAB8BAABfcmVscy8ucmVsc1BLAQItABQABgAIAAAAIQDl4gfXxQAAANsAAAAP&#10;AAAAAAAAAAAAAAAAAAcCAABkcnMvZG93bnJldi54bWxQSwUGAAAAAAMAAwC3AAAA+QIAAAAA&#10;" strokeweight=".72pt"/>
                <v:line id="Line 19" o:spid="_x0000_s1045" style="position:absolute;visibility:visible;mso-wrap-style:square" from="7306,1363" to="8885,1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JmgxQAAANsAAAAPAAAAZHJzL2Rvd25yZXYueG1sRI9Pa8JA&#10;FMTvBb/D8oTe6kbFKtFVpFAoPWn8f3vNvibB7NsluzXx23cLBY/DzPyGWaw6U4sbNb6yrGA4SEAQ&#10;51ZXXCjY795fZiB8QNZYWyYFd/KwWvaeFphq2/KWblkoRISwT1FBGYJLpfR5SQb9wDri6H3bxmCI&#10;simkbrCNcFPLUZK8SoMVx4USHb2VlF+zH6Pg60ztYXtcT07TSbY/bMbuePl0Sj33u/UcRKAuPML/&#10;7Q+tYDyCvy/xB8jlLwAAAP//AwBQSwECLQAUAAYACAAAACEA2+H2y+4AAACFAQAAEwAAAAAAAAAA&#10;AAAAAAAAAAAAW0NvbnRlbnRfVHlwZXNdLnhtbFBLAQItABQABgAIAAAAIQBa9CxbvwAAABUBAAAL&#10;AAAAAAAAAAAAAAAAAB8BAABfcmVscy8ucmVsc1BLAQItABQABgAIAAAAIQAVMJmgxQAAANsAAAAP&#10;AAAAAAAAAAAAAAAAAAcCAABkcnMvZG93bnJldi54bWxQSwUGAAAAAAMAAwC3AAAA+QIAAAAA&#10;" strokeweight=".72pt"/>
                <v:shape id="Text Box 20" o:spid="_x0000_s1046" type="#_x0000_t202" style="position:absolute;left:3746;top:658;width:75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4E00F8EA" w14:textId="77777777" w:rsidR="00C04D4A" w:rsidRDefault="00C04D4A" w:rsidP="005B1D40">
                        <w:pPr>
                          <w:spacing w:line="221" w:lineRule="exact"/>
                        </w:pPr>
                        <w:r>
                          <w:t>Request</w:t>
                        </w:r>
                      </w:p>
                    </w:txbxContent>
                  </v:textbox>
                </v:shape>
                <v:shape id="Text Box 21" o:spid="_x0000_s1047" type="#_x0000_t202" style="position:absolute;left:7765;top:704;width:752;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15295C25" w14:textId="77777777" w:rsidR="00C04D4A" w:rsidRDefault="00C04D4A" w:rsidP="005B1D40">
                        <w:pPr>
                          <w:spacing w:line="221" w:lineRule="exact"/>
                        </w:pPr>
                        <w:r>
                          <w:t>Request</w:t>
                        </w:r>
                      </w:p>
                    </w:txbxContent>
                  </v:textbox>
                </v:shape>
                <v:shape id="Text Box 22" o:spid="_x0000_s1048" type="#_x0000_t202" style="position:absolute;left:1834;top:944;width:6786;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742F9F96" w14:textId="77777777" w:rsidR="00C04D4A" w:rsidRDefault="00C04D4A" w:rsidP="005B1D40">
                        <w:pPr>
                          <w:tabs>
                            <w:tab w:val="left" w:pos="3245"/>
                          </w:tabs>
                          <w:spacing w:before="29" w:line="151" w:lineRule="auto"/>
                          <w:ind w:right="18" w:firstLine="79"/>
                        </w:pPr>
                        <w:r>
                          <w:rPr>
                            <w:position w:val="12"/>
                          </w:rPr>
                          <w:t>Admin</w:t>
                        </w:r>
                        <w:r>
                          <w:rPr>
                            <w:spacing w:val="-1"/>
                            <w:position w:val="12"/>
                          </w:rPr>
                          <w:t xml:space="preserve"> </w:t>
                        </w:r>
                        <w:r>
                          <w:rPr>
                            <w:position w:val="12"/>
                          </w:rPr>
                          <w:t>/</w:t>
                        </w:r>
                        <w:r>
                          <w:rPr>
                            <w:position w:val="12"/>
                          </w:rPr>
                          <w:tab/>
                          <w:t xml:space="preserve">  </w:t>
                        </w:r>
                        <w:r>
                          <w:t xml:space="preserve">Customer </w:t>
                        </w:r>
                        <w:r>
                          <w:rPr>
                            <w:spacing w:val="-3"/>
                          </w:rPr>
                          <w:t xml:space="preserve">Billing </w:t>
                        </w:r>
                      </w:p>
                    </w:txbxContent>
                  </v:textbox>
                </v:shape>
                <v:shape id="Text Box 23" o:spid="_x0000_s1049" type="#_x0000_t202" style="position:absolute;left:3660;top:1472;width:879;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3D582E23" w14:textId="77777777" w:rsidR="00C04D4A" w:rsidRDefault="00C04D4A" w:rsidP="005B1D40">
                        <w:pPr>
                          <w:spacing w:line="221" w:lineRule="exact"/>
                        </w:pPr>
                        <w:r>
                          <w:t>Response</w:t>
                        </w:r>
                      </w:p>
                    </w:txbxContent>
                  </v:textbox>
                </v:shape>
                <v:shape id="Text Box 24" o:spid="_x0000_s1050" type="#_x0000_t202" style="position:absolute;left:5633;top:1350;width:66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350F9F6D" w14:textId="77777777" w:rsidR="00C04D4A" w:rsidRDefault="00C04D4A" w:rsidP="005B1D40">
                        <w:pPr>
                          <w:spacing w:line="221" w:lineRule="exact"/>
                        </w:pPr>
                        <w:r>
                          <w:t>System</w:t>
                        </w:r>
                      </w:p>
                    </w:txbxContent>
                  </v:textbox>
                </v:shape>
                <v:shape id="Text Box 25" o:spid="_x0000_s1051" type="#_x0000_t202" style="position:absolute;left:7741;top:1506;width:879;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18FFEAE7" w14:textId="77777777" w:rsidR="00C04D4A" w:rsidRDefault="00C04D4A" w:rsidP="005B1D40">
                        <w:pPr>
                          <w:spacing w:line="221" w:lineRule="exact"/>
                        </w:pPr>
                        <w:r>
                          <w:t>Response</w:t>
                        </w:r>
                      </w:p>
                    </w:txbxContent>
                  </v:textbox>
                </v:shape>
                <v:shape id="Text Box 26" o:spid="_x0000_s1052" type="#_x0000_t202" style="position:absolute;left:9438;top:1342;width:85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28031B5D" w14:textId="77777777" w:rsidR="00C04D4A" w:rsidRDefault="00C04D4A" w:rsidP="005B1D40">
                        <w:pPr>
                          <w:spacing w:line="221" w:lineRule="exact"/>
                        </w:pPr>
                        <w:r>
                          <w:t>Database</w:t>
                        </w:r>
                      </w:p>
                    </w:txbxContent>
                  </v:textbox>
                </v:shape>
                <w10:wrap type="through" anchorx="page"/>
              </v:group>
            </w:pict>
          </mc:Fallback>
        </mc:AlternateContent>
      </w:r>
    </w:p>
    <w:p w14:paraId="4757BD27" w14:textId="77777777" w:rsidR="005B1D40" w:rsidRPr="0056562C" w:rsidRDefault="005B1D40" w:rsidP="005B1D40">
      <w:pPr>
        <w:rPr>
          <w:rFonts w:ascii="Times New Roman" w:hAnsi="Times New Roman"/>
        </w:rPr>
      </w:pPr>
    </w:p>
    <w:p w14:paraId="0C006A39" w14:textId="77777777" w:rsidR="005B1D40" w:rsidRDefault="005B1D40" w:rsidP="005B1D40">
      <w:pPr>
        <w:pStyle w:val="BodyText"/>
        <w:spacing w:line="233" w:lineRule="exact"/>
        <w:ind w:left="1658"/>
        <w:jc w:val="both"/>
        <w:rPr>
          <w:rFonts w:ascii="Times New Roman" w:hAnsi="Times New Roman" w:cs="Times New Roman"/>
        </w:rPr>
      </w:pPr>
    </w:p>
    <w:p w14:paraId="06F7B326" w14:textId="77777777" w:rsidR="00003EF3" w:rsidRDefault="00003EF3" w:rsidP="005B1D40">
      <w:pPr>
        <w:pStyle w:val="BodyText"/>
        <w:spacing w:line="233" w:lineRule="exact"/>
        <w:ind w:left="1658"/>
        <w:jc w:val="both"/>
        <w:rPr>
          <w:rFonts w:ascii="Times New Roman" w:hAnsi="Times New Roman" w:cs="Times New Roman"/>
        </w:rPr>
      </w:pPr>
      <w:r>
        <w:rPr>
          <w:rFonts w:ascii="Times New Roman" w:hAnsi="Times New Roman"/>
          <w:noProof/>
          <w:lang w:val="en-IN" w:eastAsia="en-IN" w:bidi="ar-SA"/>
        </w:rPr>
        <mc:AlternateContent>
          <mc:Choice Requires="wps">
            <w:drawing>
              <wp:anchor distT="0" distB="0" distL="114300" distR="114300" simplePos="0" relativeHeight="251675648" behindDoc="0" locked="0" layoutInCell="1" allowOverlap="1" wp14:anchorId="39509B79" wp14:editId="64694327">
                <wp:simplePos x="0" y="0"/>
                <wp:positionH relativeFrom="column">
                  <wp:posOffset>2233930</wp:posOffset>
                </wp:positionH>
                <wp:positionV relativeFrom="paragraph">
                  <wp:posOffset>77470</wp:posOffset>
                </wp:positionV>
                <wp:extent cx="1837055" cy="291465"/>
                <wp:effectExtent l="0" t="0" r="10795" b="13335"/>
                <wp:wrapNone/>
                <wp:docPr id="55" name="Text Box 55"/>
                <wp:cNvGraphicFramePr/>
                <a:graphic xmlns:a="http://schemas.openxmlformats.org/drawingml/2006/main">
                  <a:graphicData uri="http://schemas.microsoft.com/office/word/2010/wordprocessingShape">
                    <wps:wsp>
                      <wps:cNvSpPr txBox="1"/>
                      <wps:spPr>
                        <a:xfrm>
                          <a:off x="0" y="0"/>
                          <a:ext cx="1837055" cy="2914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803C493" w14:textId="77777777" w:rsidR="00C04D4A" w:rsidRPr="0056562C" w:rsidRDefault="00C04D4A" w:rsidP="00003EF3">
                            <w:pPr>
                              <w:rPr>
                                <w:rFonts w:ascii="Times New Roman" w:hAnsi="Times New Roman"/>
                              </w:rPr>
                            </w:pPr>
                            <w:r>
                              <w:t xml:space="preserve">{ </w:t>
                            </w:r>
                            <w:r>
                              <w:rPr>
                                <w:rFonts w:ascii="Times New Roman" w:hAnsi="Times New Roman"/>
                              </w:rPr>
                              <w:t>Fig 4.2: DFD level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509B79" id="Text Box 55" o:spid="_x0000_s1053" type="#_x0000_t202" style="position:absolute;left:0;text-align:left;margin-left:175.9pt;margin-top:6.1pt;width:144.65pt;height:22.9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zsekgIAALwFAAAOAAAAZHJzL2Uyb0RvYy54bWysVMtOGzEU3VfqP1jel0kCARoxQSmIqhIC&#10;VKhYOx47GdXj69pOMunX99iTF5QNVTcztu+5r3MfF5dtY9hS+VCTLXn/qMeZspKq2s5K/uPp5tM5&#10;ZyEKWwlDVpV8rQK/HH/8cLFyIzWgOZlKeQYjNoxWruTzGN2oKIKcq0aEI3LKQqjJNyLi6mdF5cUK&#10;1htTDHq902JFvnKepAoBr9edkI+zfa2VjPdaBxWZKTlii/nr83eavsX4QoxmXrh5LTdhiH+IohG1&#10;hdOdqWsRBVv4+i9TTS09BdLxSFJTkNa1VDkHZNPvvcrmcS6cyrmAnOB2NIX/Z1beLR88q6uSD4ec&#10;WdGgRk+qjewLtQxP4GflwgiwRwdgbPGOOm/fAx5T2q32TfojIQY5mF7v2E3WZFI6Pz7rJS8SssHn&#10;/slpNl/stZ0P8auihqVDyT2ql0kVy9sQEQmgW0hyFsjU1U1tTL6kjlFXxrOlQK1NzDFC4wXKWLYq&#10;+enxsJcNv5DlnttbmM7esAB7xiZ3KvfWJqzEUMdEPsW1UQlj7HelwW0m5I0YhZTK7uLM6ITSyOg9&#10;ihv8Pqr3KHd5QCN7Jht3yk1tyXcsvaS2+rklRnd4FOYg73SM7bTNTdXfdcqUqjUayFM3gsHJmxpV&#10;vhUhPgiPmUPPYI/Ee3y0IVSJNifO5uR/v/We8BgFSDlbYYZLHn4thFecmW8WQ4IeO0lDny8nw7MB&#10;Lv5QMj2U2EVzRWidPjaWk/mY8NFsj9pT84x1M0leIRJWwnfJ4/Z4FbvNgnUl1WSSQRhzJ+KtfXQy&#10;mU40px5+ap+Fd5tGjxiRO9pOuxi96vcOmzQtTRaRdJ2HIRHdsbopAFZEnpHNOks76PCeUfulO/4D&#10;AAD//wMAUEsDBBQABgAIAAAAIQBOQZ8W3wAAAAkBAAAPAAAAZHJzL2Rvd25yZXYueG1sTI9BS8NA&#10;FITvgv9heYI3u9k0LSHNpgRFBBXE6qW3bfaZBLNvQ/a1Tf+960mPwwwz35Tb2Q3ihFPoPWlQiwQE&#10;UuNtT62Gz4/HuxxEYEPWDJ5QwwUDbKvrq9IU1p/pHU87bkUsoVAYDR3zWEgZmg6dCQs/IkXvy0/O&#10;cJRTK+1kzrHcDTJNkrV0pqe40JkR7ztsvndHp+E525uHJb/ghWl+q+unfMzCq9a3N3O9AcE4818Y&#10;fvEjOlSR6eCPZIMYNCxXKqJzNNIURAysM6VAHDSscgWyKuX/B9UPAAAA//8DAFBLAQItABQABgAI&#10;AAAAIQC2gziS/gAAAOEBAAATAAAAAAAAAAAAAAAAAAAAAABbQ29udGVudF9UeXBlc10ueG1sUEsB&#10;Ai0AFAAGAAgAAAAhADj9If/WAAAAlAEAAAsAAAAAAAAAAAAAAAAALwEAAF9yZWxzLy5yZWxzUEsB&#10;Ai0AFAAGAAgAAAAhAFDfOx6SAgAAvAUAAA4AAAAAAAAAAAAAAAAALgIAAGRycy9lMm9Eb2MueG1s&#10;UEsBAi0AFAAGAAgAAAAhAE5BnxbfAAAACQEAAA8AAAAAAAAAAAAAAAAA7AQAAGRycy9kb3ducmV2&#10;LnhtbFBLBQYAAAAABAAEAPMAAAD4BQAAAAA=&#10;" fillcolor="white [3201]" strokecolor="white [3212]" strokeweight=".5pt">
                <v:textbox>
                  <w:txbxContent>
                    <w:p w14:paraId="4803C493" w14:textId="77777777" w:rsidR="00C04D4A" w:rsidRPr="0056562C" w:rsidRDefault="00C04D4A" w:rsidP="00003EF3">
                      <w:pPr>
                        <w:rPr>
                          <w:rFonts w:ascii="Times New Roman" w:hAnsi="Times New Roman"/>
                        </w:rPr>
                      </w:pPr>
                      <w:proofErr w:type="gramStart"/>
                      <w:r>
                        <w:t xml:space="preserve">{ </w:t>
                      </w:r>
                      <w:r>
                        <w:rPr>
                          <w:rFonts w:ascii="Times New Roman" w:hAnsi="Times New Roman"/>
                        </w:rPr>
                        <w:t>Fig</w:t>
                      </w:r>
                      <w:proofErr w:type="gramEnd"/>
                      <w:r>
                        <w:rPr>
                          <w:rFonts w:ascii="Times New Roman" w:hAnsi="Times New Roman"/>
                        </w:rPr>
                        <w:t xml:space="preserve"> 4.2: DFD level 1 }</w:t>
                      </w:r>
                    </w:p>
                  </w:txbxContent>
                </v:textbox>
              </v:shape>
            </w:pict>
          </mc:Fallback>
        </mc:AlternateContent>
      </w:r>
    </w:p>
    <w:p w14:paraId="67A0733F" w14:textId="77777777" w:rsidR="00003EF3" w:rsidRDefault="00003EF3" w:rsidP="005B1D40">
      <w:pPr>
        <w:pStyle w:val="BodyText"/>
        <w:spacing w:line="233" w:lineRule="exact"/>
        <w:ind w:left="1658"/>
        <w:jc w:val="both"/>
        <w:rPr>
          <w:rFonts w:ascii="Times New Roman" w:hAnsi="Times New Roman" w:cs="Times New Roman"/>
        </w:rPr>
      </w:pPr>
    </w:p>
    <w:p w14:paraId="11722BCE" w14:textId="77777777" w:rsidR="00003EF3" w:rsidRDefault="00003EF3" w:rsidP="005B1D40">
      <w:pPr>
        <w:pStyle w:val="BodyText"/>
        <w:spacing w:line="233" w:lineRule="exact"/>
        <w:ind w:left="1658"/>
        <w:jc w:val="both"/>
        <w:rPr>
          <w:rFonts w:ascii="Times New Roman" w:hAnsi="Times New Roman" w:cs="Times New Roman"/>
        </w:rPr>
      </w:pPr>
    </w:p>
    <w:p w14:paraId="6407313C" w14:textId="77777777" w:rsidR="00003EF3" w:rsidRDefault="00003EF3" w:rsidP="005B1D40">
      <w:pPr>
        <w:pStyle w:val="BodyText"/>
        <w:spacing w:line="233" w:lineRule="exact"/>
        <w:ind w:left="1658"/>
        <w:jc w:val="both"/>
        <w:rPr>
          <w:rFonts w:ascii="Times New Roman" w:hAnsi="Times New Roman" w:cs="Times New Roman"/>
        </w:rPr>
      </w:pPr>
    </w:p>
    <w:p w14:paraId="02F8BBDE" w14:textId="77777777" w:rsidR="00003EF3" w:rsidRDefault="00003EF3" w:rsidP="005B1D40">
      <w:pPr>
        <w:pStyle w:val="BodyText"/>
        <w:spacing w:line="233" w:lineRule="exact"/>
        <w:ind w:left="1658"/>
        <w:jc w:val="both"/>
        <w:rPr>
          <w:rFonts w:ascii="Times New Roman" w:hAnsi="Times New Roman" w:cs="Times New Roman"/>
        </w:rPr>
      </w:pPr>
    </w:p>
    <w:p w14:paraId="1B4BEACC" w14:textId="77777777" w:rsidR="00003EF3" w:rsidRDefault="00003EF3" w:rsidP="005B1D40">
      <w:pPr>
        <w:pStyle w:val="BodyText"/>
        <w:spacing w:line="233" w:lineRule="exact"/>
        <w:ind w:left="1658"/>
        <w:jc w:val="both"/>
        <w:rPr>
          <w:rFonts w:ascii="Times New Roman" w:hAnsi="Times New Roman" w:cs="Times New Roman"/>
        </w:rPr>
      </w:pPr>
    </w:p>
    <w:p w14:paraId="4A7B61F6" w14:textId="77777777" w:rsidR="00003EF3" w:rsidRDefault="00003EF3" w:rsidP="005B1D40">
      <w:pPr>
        <w:pStyle w:val="BodyText"/>
        <w:spacing w:line="233" w:lineRule="exact"/>
        <w:ind w:left="1658"/>
        <w:jc w:val="both"/>
        <w:rPr>
          <w:rFonts w:ascii="Times New Roman" w:hAnsi="Times New Roman" w:cs="Times New Roman"/>
        </w:rPr>
      </w:pPr>
    </w:p>
    <w:p w14:paraId="7A6A00A4" w14:textId="77777777" w:rsidR="00003EF3" w:rsidRDefault="00003EF3" w:rsidP="00A61022">
      <w:pPr>
        <w:pStyle w:val="BodyText"/>
        <w:spacing w:line="233" w:lineRule="exact"/>
        <w:jc w:val="both"/>
        <w:rPr>
          <w:rFonts w:ascii="Times New Roman" w:hAnsi="Times New Roman" w:cs="Times New Roman"/>
        </w:rPr>
      </w:pPr>
    </w:p>
    <w:p w14:paraId="4FA79175" w14:textId="77777777" w:rsidR="00003EF3" w:rsidRDefault="00003EF3" w:rsidP="005B1D40">
      <w:pPr>
        <w:pStyle w:val="BodyText"/>
        <w:spacing w:line="233" w:lineRule="exact"/>
        <w:ind w:left="1658"/>
        <w:jc w:val="both"/>
        <w:rPr>
          <w:rFonts w:ascii="Times New Roman" w:hAnsi="Times New Roman" w:cs="Times New Roman"/>
        </w:rPr>
      </w:pPr>
    </w:p>
    <w:p w14:paraId="6A841556" w14:textId="77777777" w:rsidR="005B1D40" w:rsidRPr="0056562C" w:rsidRDefault="005B1D40" w:rsidP="00A61022">
      <w:pPr>
        <w:pStyle w:val="BodyText"/>
        <w:spacing w:line="233" w:lineRule="exact"/>
        <w:jc w:val="both"/>
        <w:rPr>
          <w:rFonts w:ascii="Times New Roman" w:hAnsi="Times New Roman" w:cs="Times New Roman"/>
        </w:rPr>
      </w:pPr>
    </w:p>
    <w:p w14:paraId="68336A4B" w14:textId="77777777" w:rsidR="005B1D40" w:rsidRPr="0056562C" w:rsidRDefault="00354E8C" w:rsidP="005B1D40">
      <w:pPr>
        <w:pStyle w:val="Heading7"/>
        <w:keepNext w:val="0"/>
        <w:keepLines w:val="0"/>
        <w:widowControl w:val="0"/>
        <w:numPr>
          <w:ilvl w:val="0"/>
          <w:numId w:val="5"/>
        </w:numPr>
        <w:tabs>
          <w:tab w:val="left" w:pos="1381"/>
        </w:tabs>
        <w:autoSpaceDE w:val="0"/>
        <w:autoSpaceDN w:val="0"/>
        <w:spacing w:before="0" w:line="240" w:lineRule="auto"/>
        <w:jc w:val="both"/>
        <w:rPr>
          <w:rFonts w:ascii="Times New Roman" w:hAnsi="Times New Roman" w:cs="Times New Roman"/>
          <w:b/>
          <w:sz w:val="24"/>
        </w:rPr>
      </w:pPr>
      <w:r>
        <w:rPr>
          <w:rFonts w:ascii="Times New Roman" w:hAnsi="Times New Roman" w:cs="Times New Roman"/>
        </w:rPr>
        <w:t xml:space="preserve">4.3 </w:t>
      </w:r>
      <w:r w:rsidR="005B1D40" w:rsidRPr="0056562C">
        <w:rPr>
          <w:rFonts w:ascii="Times New Roman" w:hAnsi="Times New Roman" w:cs="Times New Roman"/>
        </w:rPr>
        <w:t>DFD Level</w:t>
      </w:r>
      <w:r w:rsidR="005B1D40" w:rsidRPr="0056562C">
        <w:rPr>
          <w:rFonts w:ascii="Times New Roman" w:hAnsi="Times New Roman" w:cs="Times New Roman"/>
          <w:spacing w:val="-4"/>
        </w:rPr>
        <w:t xml:space="preserve"> </w:t>
      </w:r>
      <w:r w:rsidR="005B1D40" w:rsidRPr="0056562C">
        <w:rPr>
          <w:rFonts w:ascii="Times New Roman" w:hAnsi="Times New Roman" w:cs="Times New Roman"/>
        </w:rPr>
        <w:t>2</w:t>
      </w:r>
    </w:p>
    <w:p w14:paraId="1781A839" w14:textId="77777777" w:rsidR="005B1D40" w:rsidRPr="0056562C" w:rsidRDefault="005B1D40" w:rsidP="005B1D40">
      <w:pPr>
        <w:jc w:val="both"/>
        <w:rPr>
          <w:rFonts w:ascii="Times New Roman" w:hAnsi="Times New Roman"/>
        </w:rPr>
      </w:pPr>
    </w:p>
    <w:p w14:paraId="641F588A" w14:textId="77777777" w:rsidR="005B1D40" w:rsidRPr="0056562C" w:rsidRDefault="005B1D40" w:rsidP="005B1D40">
      <w:pPr>
        <w:jc w:val="both"/>
        <w:rPr>
          <w:rFonts w:ascii="Times New Roman" w:hAnsi="Times New Roman"/>
        </w:rPr>
      </w:pPr>
    </w:p>
    <w:p w14:paraId="21948B10" w14:textId="77777777" w:rsidR="00003EF3" w:rsidRDefault="00003EF3" w:rsidP="0056562C">
      <w:pPr>
        <w:spacing w:line="225" w:lineRule="exact"/>
        <w:rPr>
          <w:rFonts w:ascii="Times New Roman" w:hAnsi="Times New Roman"/>
        </w:rPr>
      </w:pPr>
    </w:p>
    <w:p w14:paraId="5AA7B1FD" w14:textId="77777777" w:rsidR="00003EF3" w:rsidRDefault="00003EF3" w:rsidP="0056562C">
      <w:pPr>
        <w:spacing w:line="225" w:lineRule="exact"/>
        <w:rPr>
          <w:rFonts w:ascii="Times New Roman" w:hAnsi="Times New Roman"/>
        </w:rPr>
      </w:pPr>
    </w:p>
    <w:p w14:paraId="6E641432" w14:textId="77777777" w:rsidR="00003EF3" w:rsidRDefault="00003EF3" w:rsidP="0056562C">
      <w:pPr>
        <w:spacing w:line="225" w:lineRule="exact"/>
        <w:rPr>
          <w:rFonts w:ascii="Times New Roman" w:hAnsi="Times New Roman"/>
        </w:rPr>
      </w:pPr>
    </w:p>
    <w:p w14:paraId="1067A17A" w14:textId="77777777" w:rsidR="00003EF3" w:rsidRDefault="00A61022" w:rsidP="0056562C">
      <w:pPr>
        <w:spacing w:line="225" w:lineRule="exact"/>
        <w:rPr>
          <w:rFonts w:ascii="Times New Roman" w:hAnsi="Times New Roman"/>
        </w:rPr>
      </w:pPr>
      <w:r w:rsidRPr="0056562C">
        <w:rPr>
          <w:rFonts w:ascii="Times New Roman" w:hAnsi="Times New Roman"/>
          <w:b/>
          <w:noProof/>
          <w:sz w:val="24"/>
          <w:lang w:eastAsia="en-IN"/>
        </w:rPr>
        <mc:AlternateContent>
          <mc:Choice Requires="wpg">
            <w:drawing>
              <wp:anchor distT="0" distB="0" distL="0" distR="0" simplePos="0" relativeHeight="251668480" behindDoc="1" locked="0" layoutInCell="1" allowOverlap="1" wp14:anchorId="354212F9" wp14:editId="42DEB233">
                <wp:simplePos x="0" y="0"/>
                <wp:positionH relativeFrom="page">
                  <wp:posOffset>786765</wp:posOffset>
                </wp:positionH>
                <wp:positionV relativeFrom="paragraph">
                  <wp:posOffset>69850</wp:posOffset>
                </wp:positionV>
                <wp:extent cx="6058535" cy="2453640"/>
                <wp:effectExtent l="0" t="0" r="18415" b="2286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8535" cy="2453640"/>
                          <a:chOff x="1245" y="400"/>
                          <a:chExt cx="9541" cy="3864"/>
                        </a:xfrm>
                      </wpg:grpSpPr>
                      <wps:wsp>
                        <wps:cNvPr id="4" name="Freeform 28"/>
                        <wps:cNvSpPr>
                          <a:spLocks/>
                        </wps:cNvSpPr>
                        <wps:spPr bwMode="auto">
                          <a:xfrm>
                            <a:off x="1245" y="760"/>
                            <a:ext cx="2086" cy="790"/>
                          </a:xfrm>
                          <a:custGeom>
                            <a:avLst/>
                            <a:gdLst>
                              <a:gd name="T0" fmla="+- 0 1246 1246"/>
                              <a:gd name="T1" fmla="*/ T0 w 2086"/>
                              <a:gd name="T2" fmla="+- 0 890 760"/>
                              <a:gd name="T3" fmla="*/ 890 h 780"/>
                              <a:gd name="T4" fmla="+- 0 1256 1246"/>
                              <a:gd name="T5" fmla="*/ T4 w 2086"/>
                              <a:gd name="T6" fmla="+- 0 840 760"/>
                              <a:gd name="T7" fmla="*/ 840 h 780"/>
                              <a:gd name="T8" fmla="+- 0 1284 1246"/>
                              <a:gd name="T9" fmla="*/ T8 w 2086"/>
                              <a:gd name="T10" fmla="+- 0 798 760"/>
                              <a:gd name="T11" fmla="*/ 798 h 780"/>
                              <a:gd name="T12" fmla="+- 0 1325 1246"/>
                              <a:gd name="T13" fmla="*/ T12 w 2086"/>
                              <a:gd name="T14" fmla="+- 0 770 760"/>
                              <a:gd name="T15" fmla="*/ 770 h 780"/>
                              <a:gd name="T16" fmla="+- 0 1376 1246"/>
                              <a:gd name="T17" fmla="*/ T16 w 2086"/>
                              <a:gd name="T18" fmla="+- 0 760 760"/>
                              <a:gd name="T19" fmla="*/ 760 h 780"/>
                              <a:gd name="T20" fmla="+- 0 3201 1246"/>
                              <a:gd name="T21" fmla="*/ T20 w 2086"/>
                              <a:gd name="T22" fmla="+- 0 760 760"/>
                              <a:gd name="T23" fmla="*/ 760 h 780"/>
                              <a:gd name="T24" fmla="+- 0 3252 1246"/>
                              <a:gd name="T25" fmla="*/ T24 w 2086"/>
                              <a:gd name="T26" fmla="+- 0 770 760"/>
                              <a:gd name="T27" fmla="*/ 770 h 780"/>
                              <a:gd name="T28" fmla="+- 0 3293 1246"/>
                              <a:gd name="T29" fmla="*/ T28 w 2086"/>
                              <a:gd name="T30" fmla="+- 0 798 760"/>
                              <a:gd name="T31" fmla="*/ 798 h 780"/>
                              <a:gd name="T32" fmla="+- 0 3321 1246"/>
                              <a:gd name="T33" fmla="*/ T32 w 2086"/>
                              <a:gd name="T34" fmla="+- 0 840 760"/>
                              <a:gd name="T35" fmla="*/ 840 h 780"/>
                              <a:gd name="T36" fmla="+- 0 3331 1246"/>
                              <a:gd name="T37" fmla="*/ T36 w 2086"/>
                              <a:gd name="T38" fmla="+- 0 890 760"/>
                              <a:gd name="T39" fmla="*/ 890 h 780"/>
                              <a:gd name="T40" fmla="+- 0 3331 1246"/>
                              <a:gd name="T41" fmla="*/ T40 w 2086"/>
                              <a:gd name="T42" fmla="+- 0 1410 760"/>
                              <a:gd name="T43" fmla="*/ 1410 h 780"/>
                              <a:gd name="T44" fmla="+- 0 3321 1246"/>
                              <a:gd name="T45" fmla="*/ T44 w 2086"/>
                              <a:gd name="T46" fmla="+- 0 1461 760"/>
                              <a:gd name="T47" fmla="*/ 1461 h 780"/>
                              <a:gd name="T48" fmla="+- 0 3293 1246"/>
                              <a:gd name="T49" fmla="*/ T48 w 2086"/>
                              <a:gd name="T50" fmla="+- 0 1502 760"/>
                              <a:gd name="T51" fmla="*/ 1502 h 780"/>
                              <a:gd name="T52" fmla="+- 0 3252 1246"/>
                              <a:gd name="T53" fmla="*/ T52 w 2086"/>
                              <a:gd name="T54" fmla="+- 0 1530 760"/>
                              <a:gd name="T55" fmla="*/ 1530 h 780"/>
                              <a:gd name="T56" fmla="+- 0 3201 1246"/>
                              <a:gd name="T57" fmla="*/ T56 w 2086"/>
                              <a:gd name="T58" fmla="+- 0 1540 760"/>
                              <a:gd name="T59" fmla="*/ 1540 h 780"/>
                              <a:gd name="T60" fmla="+- 0 1376 1246"/>
                              <a:gd name="T61" fmla="*/ T60 w 2086"/>
                              <a:gd name="T62" fmla="+- 0 1540 760"/>
                              <a:gd name="T63" fmla="*/ 1540 h 780"/>
                              <a:gd name="T64" fmla="+- 0 1325 1246"/>
                              <a:gd name="T65" fmla="*/ T64 w 2086"/>
                              <a:gd name="T66" fmla="+- 0 1530 760"/>
                              <a:gd name="T67" fmla="*/ 1530 h 780"/>
                              <a:gd name="T68" fmla="+- 0 1284 1246"/>
                              <a:gd name="T69" fmla="*/ T68 w 2086"/>
                              <a:gd name="T70" fmla="+- 0 1502 760"/>
                              <a:gd name="T71" fmla="*/ 1502 h 780"/>
                              <a:gd name="T72" fmla="+- 0 1256 1246"/>
                              <a:gd name="T73" fmla="*/ T72 w 2086"/>
                              <a:gd name="T74" fmla="+- 0 1461 760"/>
                              <a:gd name="T75" fmla="*/ 1461 h 780"/>
                              <a:gd name="T76" fmla="+- 0 1246 1246"/>
                              <a:gd name="T77" fmla="*/ T76 w 2086"/>
                              <a:gd name="T78" fmla="+- 0 1410 760"/>
                              <a:gd name="T79" fmla="*/ 1410 h 780"/>
                              <a:gd name="T80" fmla="+- 0 1246 1246"/>
                              <a:gd name="T81" fmla="*/ T80 w 2086"/>
                              <a:gd name="T82" fmla="+- 0 890 760"/>
                              <a:gd name="T83" fmla="*/ 890 h 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86" h="780">
                                <a:moveTo>
                                  <a:pt x="0" y="130"/>
                                </a:moveTo>
                                <a:lnTo>
                                  <a:pt x="10" y="80"/>
                                </a:lnTo>
                                <a:lnTo>
                                  <a:pt x="38" y="38"/>
                                </a:lnTo>
                                <a:lnTo>
                                  <a:pt x="79" y="10"/>
                                </a:lnTo>
                                <a:lnTo>
                                  <a:pt x="130" y="0"/>
                                </a:lnTo>
                                <a:lnTo>
                                  <a:pt x="1955" y="0"/>
                                </a:lnTo>
                                <a:lnTo>
                                  <a:pt x="2006" y="10"/>
                                </a:lnTo>
                                <a:lnTo>
                                  <a:pt x="2047" y="38"/>
                                </a:lnTo>
                                <a:lnTo>
                                  <a:pt x="2075" y="80"/>
                                </a:lnTo>
                                <a:lnTo>
                                  <a:pt x="2085" y="130"/>
                                </a:lnTo>
                                <a:lnTo>
                                  <a:pt x="2085" y="650"/>
                                </a:lnTo>
                                <a:lnTo>
                                  <a:pt x="2075" y="701"/>
                                </a:lnTo>
                                <a:lnTo>
                                  <a:pt x="2047" y="742"/>
                                </a:lnTo>
                                <a:lnTo>
                                  <a:pt x="2006" y="770"/>
                                </a:lnTo>
                                <a:lnTo>
                                  <a:pt x="1955" y="780"/>
                                </a:lnTo>
                                <a:lnTo>
                                  <a:pt x="130" y="780"/>
                                </a:lnTo>
                                <a:lnTo>
                                  <a:pt x="79" y="770"/>
                                </a:lnTo>
                                <a:lnTo>
                                  <a:pt x="38" y="742"/>
                                </a:lnTo>
                                <a:lnTo>
                                  <a:pt x="10" y="701"/>
                                </a:lnTo>
                                <a:lnTo>
                                  <a:pt x="0" y="650"/>
                                </a:lnTo>
                                <a:lnTo>
                                  <a:pt x="0" y="13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29"/>
                        <wps:cNvSpPr>
                          <a:spLocks/>
                        </wps:cNvSpPr>
                        <wps:spPr bwMode="auto">
                          <a:xfrm>
                            <a:off x="2594" y="2500"/>
                            <a:ext cx="3024" cy="1764"/>
                          </a:xfrm>
                          <a:custGeom>
                            <a:avLst/>
                            <a:gdLst>
                              <a:gd name="T0" fmla="+- 0 2598 2594"/>
                              <a:gd name="T1" fmla="*/ T0 w 2400"/>
                              <a:gd name="T2" fmla="+- 0 3359 2579"/>
                              <a:gd name="T3" fmla="*/ 3359 h 1685"/>
                              <a:gd name="T4" fmla="+- 0 2623 2594"/>
                              <a:gd name="T5" fmla="*/ T4 w 2400"/>
                              <a:gd name="T6" fmla="+- 0 3237 2579"/>
                              <a:gd name="T7" fmla="*/ 3237 h 1685"/>
                              <a:gd name="T8" fmla="+- 0 2673 2594"/>
                              <a:gd name="T9" fmla="*/ T8 w 2400"/>
                              <a:gd name="T10" fmla="+- 0 3122 2579"/>
                              <a:gd name="T11" fmla="*/ 3122 h 1685"/>
                              <a:gd name="T12" fmla="+- 0 2744 2594"/>
                              <a:gd name="T13" fmla="*/ T12 w 2400"/>
                              <a:gd name="T14" fmla="+- 0 3014 2579"/>
                              <a:gd name="T15" fmla="*/ 3014 h 1685"/>
                              <a:gd name="T16" fmla="+- 0 2836 2594"/>
                              <a:gd name="T17" fmla="*/ T16 w 2400"/>
                              <a:gd name="T18" fmla="+- 0 2915 2579"/>
                              <a:gd name="T19" fmla="*/ 2915 h 1685"/>
                              <a:gd name="T20" fmla="+- 0 2946 2594"/>
                              <a:gd name="T21" fmla="*/ T20 w 2400"/>
                              <a:gd name="T22" fmla="+- 0 2826 2579"/>
                              <a:gd name="T23" fmla="*/ 2826 h 1685"/>
                              <a:gd name="T24" fmla="+- 0 3072 2594"/>
                              <a:gd name="T25" fmla="*/ T24 w 2400"/>
                              <a:gd name="T26" fmla="+- 0 2749 2579"/>
                              <a:gd name="T27" fmla="*/ 2749 h 1685"/>
                              <a:gd name="T28" fmla="+- 0 3213 2594"/>
                              <a:gd name="T29" fmla="*/ T28 w 2400"/>
                              <a:gd name="T30" fmla="+- 0 2685 2579"/>
                              <a:gd name="T31" fmla="*/ 2685 h 1685"/>
                              <a:gd name="T32" fmla="+- 0 3367 2594"/>
                              <a:gd name="T33" fmla="*/ T32 w 2400"/>
                              <a:gd name="T34" fmla="+- 0 2635 2579"/>
                              <a:gd name="T35" fmla="*/ 2635 h 1685"/>
                              <a:gd name="T36" fmla="+- 0 3531 2594"/>
                              <a:gd name="T37" fmla="*/ T36 w 2400"/>
                              <a:gd name="T38" fmla="+- 0 2600 2579"/>
                              <a:gd name="T39" fmla="*/ 2600 h 1685"/>
                              <a:gd name="T40" fmla="+- 0 3705 2594"/>
                              <a:gd name="T41" fmla="*/ T40 w 2400"/>
                              <a:gd name="T42" fmla="+- 0 2582 2579"/>
                              <a:gd name="T43" fmla="*/ 2582 h 1685"/>
                              <a:gd name="T44" fmla="+- 0 3884 2594"/>
                              <a:gd name="T45" fmla="*/ T44 w 2400"/>
                              <a:gd name="T46" fmla="+- 0 2582 2579"/>
                              <a:gd name="T47" fmla="*/ 2582 h 1685"/>
                              <a:gd name="T48" fmla="+- 0 4057 2594"/>
                              <a:gd name="T49" fmla="*/ T48 w 2400"/>
                              <a:gd name="T50" fmla="+- 0 2600 2579"/>
                              <a:gd name="T51" fmla="*/ 2600 h 1685"/>
                              <a:gd name="T52" fmla="+- 0 4222 2594"/>
                              <a:gd name="T53" fmla="*/ T52 w 2400"/>
                              <a:gd name="T54" fmla="+- 0 2635 2579"/>
                              <a:gd name="T55" fmla="*/ 2635 h 1685"/>
                              <a:gd name="T56" fmla="+- 0 4376 2594"/>
                              <a:gd name="T57" fmla="*/ T56 w 2400"/>
                              <a:gd name="T58" fmla="+- 0 2685 2579"/>
                              <a:gd name="T59" fmla="*/ 2685 h 1685"/>
                              <a:gd name="T60" fmla="+- 0 4517 2594"/>
                              <a:gd name="T61" fmla="*/ T60 w 2400"/>
                              <a:gd name="T62" fmla="+- 0 2749 2579"/>
                              <a:gd name="T63" fmla="*/ 2749 h 1685"/>
                              <a:gd name="T64" fmla="+- 0 4643 2594"/>
                              <a:gd name="T65" fmla="*/ T64 w 2400"/>
                              <a:gd name="T66" fmla="+- 0 2826 2579"/>
                              <a:gd name="T67" fmla="*/ 2826 h 1685"/>
                              <a:gd name="T68" fmla="+- 0 4753 2594"/>
                              <a:gd name="T69" fmla="*/ T68 w 2400"/>
                              <a:gd name="T70" fmla="+- 0 2915 2579"/>
                              <a:gd name="T71" fmla="*/ 2915 h 1685"/>
                              <a:gd name="T72" fmla="+- 0 4845 2594"/>
                              <a:gd name="T73" fmla="*/ T72 w 2400"/>
                              <a:gd name="T74" fmla="+- 0 3014 2579"/>
                              <a:gd name="T75" fmla="*/ 3014 h 1685"/>
                              <a:gd name="T76" fmla="+- 0 4916 2594"/>
                              <a:gd name="T77" fmla="*/ T76 w 2400"/>
                              <a:gd name="T78" fmla="+- 0 3122 2579"/>
                              <a:gd name="T79" fmla="*/ 3122 h 1685"/>
                              <a:gd name="T80" fmla="+- 0 4965 2594"/>
                              <a:gd name="T81" fmla="*/ T80 w 2400"/>
                              <a:gd name="T82" fmla="+- 0 3237 2579"/>
                              <a:gd name="T83" fmla="*/ 3237 h 1685"/>
                              <a:gd name="T84" fmla="+- 0 4991 2594"/>
                              <a:gd name="T85" fmla="*/ T84 w 2400"/>
                              <a:gd name="T86" fmla="+- 0 3359 2579"/>
                              <a:gd name="T87" fmla="*/ 3359 h 1685"/>
                              <a:gd name="T88" fmla="+- 0 4991 2594"/>
                              <a:gd name="T89" fmla="*/ T88 w 2400"/>
                              <a:gd name="T90" fmla="+- 0 3485 2579"/>
                              <a:gd name="T91" fmla="*/ 3485 h 1685"/>
                              <a:gd name="T92" fmla="+- 0 4965 2594"/>
                              <a:gd name="T93" fmla="*/ T92 w 2400"/>
                              <a:gd name="T94" fmla="+- 0 3607 2579"/>
                              <a:gd name="T95" fmla="*/ 3607 h 1685"/>
                              <a:gd name="T96" fmla="+- 0 4916 2594"/>
                              <a:gd name="T97" fmla="*/ T96 w 2400"/>
                              <a:gd name="T98" fmla="+- 0 3722 2579"/>
                              <a:gd name="T99" fmla="*/ 3722 h 1685"/>
                              <a:gd name="T100" fmla="+- 0 4845 2594"/>
                              <a:gd name="T101" fmla="*/ T100 w 2400"/>
                              <a:gd name="T102" fmla="+- 0 3830 2579"/>
                              <a:gd name="T103" fmla="*/ 3830 h 1685"/>
                              <a:gd name="T104" fmla="+- 0 4753 2594"/>
                              <a:gd name="T105" fmla="*/ T104 w 2400"/>
                              <a:gd name="T106" fmla="+- 0 3929 2579"/>
                              <a:gd name="T107" fmla="*/ 3929 h 1685"/>
                              <a:gd name="T108" fmla="+- 0 4643 2594"/>
                              <a:gd name="T109" fmla="*/ T108 w 2400"/>
                              <a:gd name="T110" fmla="+- 0 4018 2579"/>
                              <a:gd name="T111" fmla="*/ 4018 h 1685"/>
                              <a:gd name="T112" fmla="+- 0 4517 2594"/>
                              <a:gd name="T113" fmla="*/ T112 w 2400"/>
                              <a:gd name="T114" fmla="+- 0 4095 2579"/>
                              <a:gd name="T115" fmla="*/ 4095 h 1685"/>
                              <a:gd name="T116" fmla="+- 0 4376 2594"/>
                              <a:gd name="T117" fmla="*/ T116 w 2400"/>
                              <a:gd name="T118" fmla="+- 0 4159 2579"/>
                              <a:gd name="T119" fmla="*/ 4159 h 1685"/>
                              <a:gd name="T120" fmla="+- 0 4222 2594"/>
                              <a:gd name="T121" fmla="*/ T120 w 2400"/>
                              <a:gd name="T122" fmla="+- 0 4209 2579"/>
                              <a:gd name="T123" fmla="*/ 4209 h 1685"/>
                              <a:gd name="T124" fmla="+- 0 4057 2594"/>
                              <a:gd name="T125" fmla="*/ T124 w 2400"/>
                              <a:gd name="T126" fmla="+- 0 4244 2579"/>
                              <a:gd name="T127" fmla="*/ 4244 h 1685"/>
                              <a:gd name="T128" fmla="+- 0 3884 2594"/>
                              <a:gd name="T129" fmla="*/ T128 w 2400"/>
                              <a:gd name="T130" fmla="+- 0 4262 2579"/>
                              <a:gd name="T131" fmla="*/ 4262 h 1685"/>
                              <a:gd name="T132" fmla="+- 0 3705 2594"/>
                              <a:gd name="T133" fmla="*/ T132 w 2400"/>
                              <a:gd name="T134" fmla="+- 0 4262 2579"/>
                              <a:gd name="T135" fmla="*/ 4262 h 1685"/>
                              <a:gd name="T136" fmla="+- 0 3531 2594"/>
                              <a:gd name="T137" fmla="*/ T136 w 2400"/>
                              <a:gd name="T138" fmla="+- 0 4244 2579"/>
                              <a:gd name="T139" fmla="*/ 4244 h 1685"/>
                              <a:gd name="T140" fmla="+- 0 3367 2594"/>
                              <a:gd name="T141" fmla="*/ T140 w 2400"/>
                              <a:gd name="T142" fmla="+- 0 4209 2579"/>
                              <a:gd name="T143" fmla="*/ 4209 h 1685"/>
                              <a:gd name="T144" fmla="+- 0 3213 2594"/>
                              <a:gd name="T145" fmla="*/ T144 w 2400"/>
                              <a:gd name="T146" fmla="+- 0 4159 2579"/>
                              <a:gd name="T147" fmla="*/ 4159 h 1685"/>
                              <a:gd name="T148" fmla="+- 0 3072 2594"/>
                              <a:gd name="T149" fmla="*/ T148 w 2400"/>
                              <a:gd name="T150" fmla="+- 0 4095 2579"/>
                              <a:gd name="T151" fmla="*/ 4095 h 1685"/>
                              <a:gd name="T152" fmla="+- 0 2946 2594"/>
                              <a:gd name="T153" fmla="*/ T152 w 2400"/>
                              <a:gd name="T154" fmla="+- 0 4018 2579"/>
                              <a:gd name="T155" fmla="*/ 4018 h 1685"/>
                              <a:gd name="T156" fmla="+- 0 2836 2594"/>
                              <a:gd name="T157" fmla="*/ T156 w 2400"/>
                              <a:gd name="T158" fmla="+- 0 3929 2579"/>
                              <a:gd name="T159" fmla="*/ 3929 h 1685"/>
                              <a:gd name="T160" fmla="+- 0 2744 2594"/>
                              <a:gd name="T161" fmla="*/ T160 w 2400"/>
                              <a:gd name="T162" fmla="+- 0 3830 2579"/>
                              <a:gd name="T163" fmla="*/ 3830 h 1685"/>
                              <a:gd name="T164" fmla="+- 0 2673 2594"/>
                              <a:gd name="T165" fmla="*/ T164 w 2400"/>
                              <a:gd name="T166" fmla="+- 0 3722 2579"/>
                              <a:gd name="T167" fmla="*/ 3722 h 1685"/>
                              <a:gd name="T168" fmla="+- 0 2623 2594"/>
                              <a:gd name="T169" fmla="*/ T168 w 2400"/>
                              <a:gd name="T170" fmla="+- 0 3607 2579"/>
                              <a:gd name="T171" fmla="*/ 3607 h 1685"/>
                              <a:gd name="T172" fmla="+- 0 2598 2594"/>
                              <a:gd name="T173" fmla="*/ T172 w 2400"/>
                              <a:gd name="T174" fmla="+- 0 3485 2579"/>
                              <a:gd name="T175" fmla="*/ 3485 h 16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400" h="1685">
                                <a:moveTo>
                                  <a:pt x="0" y="843"/>
                                </a:moveTo>
                                <a:lnTo>
                                  <a:pt x="4" y="780"/>
                                </a:lnTo>
                                <a:lnTo>
                                  <a:pt x="13" y="718"/>
                                </a:lnTo>
                                <a:lnTo>
                                  <a:pt x="29" y="658"/>
                                </a:lnTo>
                                <a:lnTo>
                                  <a:pt x="51" y="600"/>
                                </a:lnTo>
                                <a:lnTo>
                                  <a:pt x="79" y="543"/>
                                </a:lnTo>
                                <a:lnTo>
                                  <a:pt x="112" y="488"/>
                                </a:lnTo>
                                <a:lnTo>
                                  <a:pt x="150" y="435"/>
                                </a:lnTo>
                                <a:lnTo>
                                  <a:pt x="194" y="384"/>
                                </a:lnTo>
                                <a:lnTo>
                                  <a:pt x="242" y="336"/>
                                </a:lnTo>
                                <a:lnTo>
                                  <a:pt x="295" y="290"/>
                                </a:lnTo>
                                <a:lnTo>
                                  <a:pt x="352" y="247"/>
                                </a:lnTo>
                                <a:lnTo>
                                  <a:pt x="413" y="207"/>
                                </a:lnTo>
                                <a:lnTo>
                                  <a:pt x="478" y="170"/>
                                </a:lnTo>
                                <a:lnTo>
                                  <a:pt x="547" y="136"/>
                                </a:lnTo>
                                <a:lnTo>
                                  <a:pt x="619" y="106"/>
                                </a:lnTo>
                                <a:lnTo>
                                  <a:pt x="694" y="79"/>
                                </a:lnTo>
                                <a:lnTo>
                                  <a:pt x="773" y="56"/>
                                </a:lnTo>
                                <a:lnTo>
                                  <a:pt x="854" y="36"/>
                                </a:lnTo>
                                <a:lnTo>
                                  <a:pt x="937" y="21"/>
                                </a:lnTo>
                                <a:lnTo>
                                  <a:pt x="1023" y="10"/>
                                </a:lnTo>
                                <a:lnTo>
                                  <a:pt x="1111" y="3"/>
                                </a:lnTo>
                                <a:lnTo>
                                  <a:pt x="1200" y="0"/>
                                </a:lnTo>
                                <a:lnTo>
                                  <a:pt x="1290" y="3"/>
                                </a:lnTo>
                                <a:lnTo>
                                  <a:pt x="1378" y="10"/>
                                </a:lnTo>
                                <a:lnTo>
                                  <a:pt x="1463" y="21"/>
                                </a:lnTo>
                                <a:lnTo>
                                  <a:pt x="1547" y="36"/>
                                </a:lnTo>
                                <a:lnTo>
                                  <a:pt x="1628" y="56"/>
                                </a:lnTo>
                                <a:lnTo>
                                  <a:pt x="1706" y="79"/>
                                </a:lnTo>
                                <a:lnTo>
                                  <a:pt x="1782" y="106"/>
                                </a:lnTo>
                                <a:lnTo>
                                  <a:pt x="1854" y="136"/>
                                </a:lnTo>
                                <a:lnTo>
                                  <a:pt x="1923" y="170"/>
                                </a:lnTo>
                                <a:lnTo>
                                  <a:pt x="1988" y="207"/>
                                </a:lnTo>
                                <a:lnTo>
                                  <a:pt x="2049" y="247"/>
                                </a:lnTo>
                                <a:lnTo>
                                  <a:pt x="2106" y="290"/>
                                </a:lnTo>
                                <a:lnTo>
                                  <a:pt x="2159" y="336"/>
                                </a:lnTo>
                                <a:lnTo>
                                  <a:pt x="2207" y="384"/>
                                </a:lnTo>
                                <a:lnTo>
                                  <a:pt x="2251" y="435"/>
                                </a:lnTo>
                                <a:lnTo>
                                  <a:pt x="2289" y="488"/>
                                </a:lnTo>
                                <a:lnTo>
                                  <a:pt x="2322" y="543"/>
                                </a:lnTo>
                                <a:lnTo>
                                  <a:pt x="2350" y="600"/>
                                </a:lnTo>
                                <a:lnTo>
                                  <a:pt x="2371" y="658"/>
                                </a:lnTo>
                                <a:lnTo>
                                  <a:pt x="2387" y="718"/>
                                </a:lnTo>
                                <a:lnTo>
                                  <a:pt x="2397" y="780"/>
                                </a:lnTo>
                                <a:lnTo>
                                  <a:pt x="2400" y="843"/>
                                </a:lnTo>
                                <a:lnTo>
                                  <a:pt x="2397" y="906"/>
                                </a:lnTo>
                                <a:lnTo>
                                  <a:pt x="2387" y="967"/>
                                </a:lnTo>
                                <a:lnTo>
                                  <a:pt x="2371" y="1028"/>
                                </a:lnTo>
                                <a:lnTo>
                                  <a:pt x="2350" y="1086"/>
                                </a:lnTo>
                                <a:lnTo>
                                  <a:pt x="2322" y="1143"/>
                                </a:lnTo>
                                <a:lnTo>
                                  <a:pt x="2289" y="1198"/>
                                </a:lnTo>
                                <a:lnTo>
                                  <a:pt x="2251" y="1251"/>
                                </a:lnTo>
                                <a:lnTo>
                                  <a:pt x="2207" y="1302"/>
                                </a:lnTo>
                                <a:lnTo>
                                  <a:pt x="2159" y="1350"/>
                                </a:lnTo>
                                <a:lnTo>
                                  <a:pt x="2106" y="1396"/>
                                </a:lnTo>
                                <a:lnTo>
                                  <a:pt x="2049" y="1439"/>
                                </a:lnTo>
                                <a:lnTo>
                                  <a:pt x="1988" y="1479"/>
                                </a:lnTo>
                                <a:lnTo>
                                  <a:pt x="1923" y="1516"/>
                                </a:lnTo>
                                <a:lnTo>
                                  <a:pt x="1854" y="1550"/>
                                </a:lnTo>
                                <a:lnTo>
                                  <a:pt x="1782" y="1580"/>
                                </a:lnTo>
                                <a:lnTo>
                                  <a:pt x="1706" y="1607"/>
                                </a:lnTo>
                                <a:lnTo>
                                  <a:pt x="1628" y="1630"/>
                                </a:lnTo>
                                <a:lnTo>
                                  <a:pt x="1547" y="1650"/>
                                </a:lnTo>
                                <a:lnTo>
                                  <a:pt x="1463" y="1665"/>
                                </a:lnTo>
                                <a:lnTo>
                                  <a:pt x="1378" y="1676"/>
                                </a:lnTo>
                                <a:lnTo>
                                  <a:pt x="1290" y="1683"/>
                                </a:lnTo>
                                <a:lnTo>
                                  <a:pt x="1200" y="1685"/>
                                </a:lnTo>
                                <a:lnTo>
                                  <a:pt x="1111" y="1683"/>
                                </a:lnTo>
                                <a:lnTo>
                                  <a:pt x="1023" y="1676"/>
                                </a:lnTo>
                                <a:lnTo>
                                  <a:pt x="937" y="1665"/>
                                </a:lnTo>
                                <a:lnTo>
                                  <a:pt x="854" y="1650"/>
                                </a:lnTo>
                                <a:lnTo>
                                  <a:pt x="773" y="1630"/>
                                </a:lnTo>
                                <a:lnTo>
                                  <a:pt x="694" y="1607"/>
                                </a:lnTo>
                                <a:lnTo>
                                  <a:pt x="619" y="1580"/>
                                </a:lnTo>
                                <a:lnTo>
                                  <a:pt x="547" y="1550"/>
                                </a:lnTo>
                                <a:lnTo>
                                  <a:pt x="478" y="1516"/>
                                </a:lnTo>
                                <a:lnTo>
                                  <a:pt x="413" y="1479"/>
                                </a:lnTo>
                                <a:lnTo>
                                  <a:pt x="352" y="1439"/>
                                </a:lnTo>
                                <a:lnTo>
                                  <a:pt x="295" y="1396"/>
                                </a:lnTo>
                                <a:lnTo>
                                  <a:pt x="242" y="1350"/>
                                </a:lnTo>
                                <a:lnTo>
                                  <a:pt x="194" y="1302"/>
                                </a:lnTo>
                                <a:lnTo>
                                  <a:pt x="150" y="1251"/>
                                </a:lnTo>
                                <a:lnTo>
                                  <a:pt x="112" y="1198"/>
                                </a:lnTo>
                                <a:lnTo>
                                  <a:pt x="79" y="1143"/>
                                </a:lnTo>
                                <a:lnTo>
                                  <a:pt x="51" y="1086"/>
                                </a:lnTo>
                                <a:lnTo>
                                  <a:pt x="29" y="1028"/>
                                </a:lnTo>
                                <a:lnTo>
                                  <a:pt x="13" y="967"/>
                                </a:lnTo>
                                <a:lnTo>
                                  <a:pt x="4" y="906"/>
                                </a:lnTo>
                                <a:lnTo>
                                  <a:pt x="0" y="843"/>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30"/>
                        <wps:cNvCnPr/>
                        <wps:spPr bwMode="auto">
                          <a:xfrm>
                            <a:off x="2057" y="1550"/>
                            <a:ext cx="833" cy="1317"/>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7" name="Line 31"/>
                        <wps:cNvCnPr/>
                        <wps:spPr bwMode="auto">
                          <a:xfrm>
                            <a:off x="2630" y="1550"/>
                            <a:ext cx="689" cy="110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8" name="Freeform 32"/>
                        <wps:cNvSpPr>
                          <a:spLocks/>
                        </wps:cNvSpPr>
                        <wps:spPr bwMode="auto">
                          <a:xfrm>
                            <a:off x="4740" y="400"/>
                            <a:ext cx="2566" cy="1829"/>
                          </a:xfrm>
                          <a:custGeom>
                            <a:avLst/>
                            <a:gdLst>
                              <a:gd name="T0" fmla="+- 0 4743 4740"/>
                              <a:gd name="T1" fmla="*/ T0 w 2566"/>
                              <a:gd name="T2" fmla="+- 0 1252 400"/>
                              <a:gd name="T3" fmla="*/ 1252 h 1829"/>
                              <a:gd name="T4" fmla="+- 0 4766 4740"/>
                              <a:gd name="T5" fmla="*/ T4 w 2566"/>
                              <a:gd name="T6" fmla="+- 0 1130 400"/>
                              <a:gd name="T7" fmla="*/ 1130 h 1829"/>
                              <a:gd name="T8" fmla="+- 0 4811 4740"/>
                              <a:gd name="T9" fmla="*/ T8 w 2566"/>
                              <a:gd name="T10" fmla="+- 0 1014 400"/>
                              <a:gd name="T11" fmla="*/ 1014 h 1829"/>
                              <a:gd name="T12" fmla="+- 0 4876 4740"/>
                              <a:gd name="T13" fmla="*/ T12 w 2566"/>
                              <a:gd name="T14" fmla="+- 0 905 400"/>
                              <a:gd name="T15" fmla="*/ 905 h 1829"/>
                              <a:gd name="T16" fmla="+- 0 4959 4740"/>
                              <a:gd name="T17" fmla="*/ T16 w 2566"/>
                              <a:gd name="T18" fmla="+- 0 803 400"/>
                              <a:gd name="T19" fmla="*/ 803 h 1829"/>
                              <a:gd name="T20" fmla="+- 0 5060 4740"/>
                              <a:gd name="T21" fmla="*/ T20 w 2566"/>
                              <a:gd name="T22" fmla="+- 0 711 400"/>
                              <a:gd name="T23" fmla="*/ 711 h 1829"/>
                              <a:gd name="T24" fmla="+- 0 5176 4740"/>
                              <a:gd name="T25" fmla="*/ T24 w 2566"/>
                              <a:gd name="T26" fmla="+- 0 628 400"/>
                              <a:gd name="T27" fmla="*/ 628 h 1829"/>
                              <a:gd name="T28" fmla="+- 0 5306 4740"/>
                              <a:gd name="T29" fmla="*/ T28 w 2566"/>
                              <a:gd name="T30" fmla="+- 0 556 400"/>
                              <a:gd name="T31" fmla="*/ 556 h 1829"/>
                              <a:gd name="T32" fmla="+- 0 5448 4740"/>
                              <a:gd name="T33" fmla="*/ T32 w 2566"/>
                              <a:gd name="T34" fmla="+- 0 497 400"/>
                              <a:gd name="T35" fmla="*/ 497 h 1829"/>
                              <a:gd name="T36" fmla="+- 0 5601 4740"/>
                              <a:gd name="T37" fmla="*/ T36 w 2566"/>
                              <a:gd name="T38" fmla="+- 0 451 400"/>
                              <a:gd name="T39" fmla="*/ 451 h 1829"/>
                              <a:gd name="T40" fmla="+- 0 5764 4740"/>
                              <a:gd name="T41" fmla="*/ T40 w 2566"/>
                              <a:gd name="T42" fmla="+- 0 419 400"/>
                              <a:gd name="T43" fmla="*/ 419 h 1829"/>
                              <a:gd name="T44" fmla="+- 0 5935 4740"/>
                              <a:gd name="T45" fmla="*/ T44 w 2566"/>
                              <a:gd name="T46" fmla="+- 0 402 400"/>
                              <a:gd name="T47" fmla="*/ 402 h 1829"/>
                              <a:gd name="T48" fmla="+- 0 6111 4740"/>
                              <a:gd name="T49" fmla="*/ T48 w 2566"/>
                              <a:gd name="T50" fmla="+- 0 402 400"/>
                              <a:gd name="T51" fmla="*/ 402 h 1829"/>
                              <a:gd name="T52" fmla="+- 0 6281 4740"/>
                              <a:gd name="T53" fmla="*/ T52 w 2566"/>
                              <a:gd name="T54" fmla="+- 0 419 400"/>
                              <a:gd name="T55" fmla="*/ 419 h 1829"/>
                              <a:gd name="T56" fmla="+- 0 6444 4740"/>
                              <a:gd name="T57" fmla="*/ T56 w 2566"/>
                              <a:gd name="T58" fmla="+- 0 451 400"/>
                              <a:gd name="T59" fmla="*/ 451 h 1829"/>
                              <a:gd name="T60" fmla="+- 0 6598 4740"/>
                              <a:gd name="T61" fmla="*/ T60 w 2566"/>
                              <a:gd name="T62" fmla="+- 0 497 400"/>
                              <a:gd name="T63" fmla="*/ 497 h 1829"/>
                              <a:gd name="T64" fmla="+- 0 6740 4740"/>
                              <a:gd name="T65" fmla="*/ T64 w 2566"/>
                              <a:gd name="T66" fmla="+- 0 556 400"/>
                              <a:gd name="T67" fmla="*/ 556 h 1829"/>
                              <a:gd name="T68" fmla="+- 0 6870 4740"/>
                              <a:gd name="T69" fmla="*/ T68 w 2566"/>
                              <a:gd name="T70" fmla="+- 0 628 400"/>
                              <a:gd name="T71" fmla="*/ 628 h 1829"/>
                              <a:gd name="T72" fmla="+- 0 6986 4740"/>
                              <a:gd name="T73" fmla="*/ T72 w 2566"/>
                              <a:gd name="T74" fmla="+- 0 711 400"/>
                              <a:gd name="T75" fmla="*/ 711 h 1829"/>
                              <a:gd name="T76" fmla="+- 0 7086 4740"/>
                              <a:gd name="T77" fmla="*/ T76 w 2566"/>
                              <a:gd name="T78" fmla="+- 0 803 400"/>
                              <a:gd name="T79" fmla="*/ 803 h 1829"/>
                              <a:gd name="T80" fmla="+- 0 7170 4740"/>
                              <a:gd name="T81" fmla="*/ T80 w 2566"/>
                              <a:gd name="T82" fmla="+- 0 905 400"/>
                              <a:gd name="T83" fmla="*/ 905 h 1829"/>
                              <a:gd name="T84" fmla="+- 0 7235 4740"/>
                              <a:gd name="T85" fmla="*/ T84 w 2566"/>
                              <a:gd name="T86" fmla="+- 0 1014 400"/>
                              <a:gd name="T87" fmla="*/ 1014 h 1829"/>
                              <a:gd name="T88" fmla="+- 0 7280 4740"/>
                              <a:gd name="T89" fmla="*/ T88 w 2566"/>
                              <a:gd name="T90" fmla="+- 0 1130 400"/>
                              <a:gd name="T91" fmla="*/ 1130 h 1829"/>
                              <a:gd name="T92" fmla="+- 0 7303 4740"/>
                              <a:gd name="T93" fmla="*/ T92 w 2566"/>
                              <a:gd name="T94" fmla="+- 0 1252 400"/>
                              <a:gd name="T95" fmla="*/ 1252 h 1829"/>
                              <a:gd name="T96" fmla="+- 0 7303 4740"/>
                              <a:gd name="T97" fmla="*/ T96 w 2566"/>
                              <a:gd name="T98" fmla="+- 0 1377 400"/>
                              <a:gd name="T99" fmla="*/ 1377 h 1829"/>
                              <a:gd name="T100" fmla="+- 0 7280 4740"/>
                              <a:gd name="T101" fmla="*/ T100 w 2566"/>
                              <a:gd name="T102" fmla="+- 0 1499 400"/>
                              <a:gd name="T103" fmla="*/ 1499 h 1829"/>
                              <a:gd name="T104" fmla="+- 0 7235 4740"/>
                              <a:gd name="T105" fmla="*/ T104 w 2566"/>
                              <a:gd name="T106" fmla="+- 0 1615 400"/>
                              <a:gd name="T107" fmla="*/ 1615 h 1829"/>
                              <a:gd name="T108" fmla="+- 0 7170 4740"/>
                              <a:gd name="T109" fmla="*/ T108 w 2566"/>
                              <a:gd name="T110" fmla="+- 0 1724 400"/>
                              <a:gd name="T111" fmla="*/ 1724 h 1829"/>
                              <a:gd name="T112" fmla="+- 0 7086 4740"/>
                              <a:gd name="T113" fmla="*/ T112 w 2566"/>
                              <a:gd name="T114" fmla="+- 0 1826 400"/>
                              <a:gd name="T115" fmla="*/ 1826 h 1829"/>
                              <a:gd name="T116" fmla="+- 0 6986 4740"/>
                              <a:gd name="T117" fmla="*/ T116 w 2566"/>
                              <a:gd name="T118" fmla="+- 0 1919 400"/>
                              <a:gd name="T119" fmla="*/ 1919 h 1829"/>
                              <a:gd name="T120" fmla="+- 0 6870 4740"/>
                              <a:gd name="T121" fmla="*/ T120 w 2566"/>
                              <a:gd name="T122" fmla="+- 0 2001 400"/>
                              <a:gd name="T123" fmla="*/ 2001 h 1829"/>
                              <a:gd name="T124" fmla="+- 0 6740 4740"/>
                              <a:gd name="T125" fmla="*/ T124 w 2566"/>
                              <a:gd name="T126" fmla="+- 0 2073 400"/>
                              <a:gd name="T127" fmla="*/ 2073 h 1829"/>
                              <a:gd name="T128" fmla="+- 0 6598 4740"/>
                              <a:gd name="T129" fmla="*/ T128 w 2566"/>
                              <a:gd name="T130" fmla="+- 0 2132 400"/>
                              <a:gd name="T131" fmla="*/ 2132 h 1829"/>
                              <a:gd name="T132" fmla="+- 0 6444 4740"/>
                              <a:gd name="T133" fmla="*/ T132 w 2566"/>
                              <a:gd name="T134" fmla="+- 0 2179 400"/>
                              <a:gd name="T135" fmla="*/ 2179 h 1829"/>
                              <a:gd name="T136" fmla="+- 0 6281 4740"/>
                              <a:gd name="T137" fmla="*/ T136 w 2566"/>
                              <a:gd name="T138" fmla="+- 0 2210 400"/>
                              <a:gd name="T139" fmla="*/ 2210 h 1829"/>
                              <a:gd name="T140" fmla="+- 0 6111 4740"/>
                              <a:gd name="T141" fmla="*/ T140 w 2566"/>
                              <a:gd name="T142" fmla="+- 0 2227 400"/>
                              <a:gd name="T143" fmla="*/ 2227 h 1829"/>
                              <a:gd name="T144" fmla="+- 0 5935 4740"/>
                              <a:gd name="T145" fmla="*/ T144 w 2566"/>
                              <a:gd name="T146" fmla="+- 0 2227 400"/>
                              <a:gd name="T147" fmla="*/ 2227 h 1829"/>
                              <a:gd name="T148" fmla="+- 0 5764 4740"/>
                              <a:gd name="T149" fmla="*/ T148 w 2566"/>
                              <a:gd name="T150" fmla="+- 0 2210 400"/>
                              <a:gd name="T151" fmla="*/ 2210 h 1829"/>
                              <a:gd name="T152" fmla="+- 0 5601 4740"/>
                              <a:gd name="T153" fmla="*/ T152 w 2566"/>
                              <a:gd name="T154" fmla="+- 0 2179 400"/>
                              <a:gd name="T155" fmla="*/ 2179 h 1829"/>
                              <a:gd name="T156" fmla="+- 0 5448 4740"/>
                              <a:gd name="T157" fmla="*/ T156 w 2566"/>
                              <a:gd name="T158" fmla="+- 0 2132 400"/>
                              <a:gd name="T159" fmla="*/ 2132 h 1829"/>
                              <a:gd name="T160" fmla="+- 0 5306 4740"/>
                              <a:gd name="T161" fmla="*/ T160 w 2566"/>
                              <a:gd name="T162" fmla="+- 0 2073 400"/>
                              <a:gd name="T163" fmla="*/ 2073 h 1829"/>
                              <a:gd name="T164" fmla="+- 0 5176 4740"/>
                              <a:gd name="T165" fmla="*/ T164 w 2566"/>
                              <a:gd name="T166" fmla="+- 0 2001 400"/>
                              <a:gd name="T167" fmla="*/ 2001 h 1829"/>
                              <a:gd name="T168" fmla="+- 0 5060 4740"/>
                              <a:gd name="T169" fmla="*/ T168 w 2566"/>
                              <a:gd name="T170" fmla="+- 0 1919 400"/>
                              <a:gd name="T171" fmla="*/ 1919 h 1829"/>
                              <a:gd name="T172" fmla="+- 0 4959 4740"/>
                              <a:gd name="T173" fmla="*/ T172 w 2566"/>
                              <a:gd name="T174" fmla="+- 0 1826 400"/>
                              <a:gd name="T175" fmla="*/ 1826 h 1829"/>
                              <a:gd name="T176" fmla="+- 0 4876 4740"/>
                              <a:gd name="T177" fmla="*/ T176 w 2566"/>
                              <a:gd name="T178" fmla="+- 0 1724 400"/>
                              <a:gd name="T179" fmla="*/ 1724 h 1829"/>
                              <a:gd name="T180" fmla="+- 0 4811 4740"/>
                              <a:gd name="T181" fmla="*/ T180 w 2566"/>
                              <a:gd name="T182" fmla="+- 0 1615 400"/>
                              <a:gd name="T183" fmla="*/ 1615 h 1829"/>
                              <a:gd name="T184" fmla="+- 0 4766 4740"/>
                              <a:gd name="T185" fmla="*/ T184 w 2566"/>
                              <a:gd name="T186" fmla="+- 0 1499 400"/>
                              <a:gd name="T187" fmla="*/ 1499 h 1829"/>
                              <a:gd name="T188" fmla="+- 0 4743 4740"/>
                              <a:gd name="T189" fmla="*/ T188 w 2566"/>
                              <a:gd name="T190" fmla="+- 0 1377 400"/>
                              <a:gd name="T191" fmla="*/ 1377 h 18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566" h="1829">
                                <a:moveTo>
                                  <a:pt x="0" y="915"/>
                                </a:moveTo>
                                <a:lnTo>
                                  <a:pt x="3" y="852"/>
                                </a:lnTo>
                                <a:lnTo>
                                  <a:pt x="12" y="791"/>
                                </a:lnTo>
                                <a:lnTo>
                                  <a:pt x="26" y="730"/>
                                </a:lnTo>
                                <a:lnTo>
                                  <a:pt x="46" y="672"/>
                                </a:lnTo>
                                <a:lnTo>
                                  <a:pt x="71" y="614"/>
                                </a:lnTo>
                                <a:lnTo>
                                  <a:pt x="101" y="559"/>
                                </a:lnTo>
                                <a:lnTo>
                                  <a:pt x="136" y="505"/>
                                </a:lnTo>
                                <a:lnTo>
                                  <a:pt x="175" y="453"/>
                                </a:lnTo>
                                <a:lnTo>
                                  <a:pt x="219" y="403"/>
                                </a:lnTo>
                                <a:lnTo>
                                  <a:pt x="267" y="356"/>
                                </a:lnTo>
                                <a:lnTo>
                                  <a:pt x="320" y="311"/>
                                </a:lnTo>
                                <a:lnTo>
                                  <a:pt x="376" y="268"/>
                                </a:lnTo>
                                <a:lnTo>
                                  <a:pt x="436" y="228"/>
                                </a:lnTo>
                                <a:lnTo>
                                  <a:pt x="499" y="191"/>
                                </a:lnTo>
                                <a:lnTo>
                                  <a:pt x="566" y="156"/>
                                </a:lnTo>
                                <a:lnTo>
                                  <a:pt x="635" y="125"/>
                                </a:lnTo>
                                <a:lnTo>
                                  <a:pt x="708" y="97"/>
                                </a:lnTo>
                                <a:lnTo>
                                  <a:pt x="784" y="72"/>
                                </a:lnTo>
                                <a:lnTo>
                                  <a:pt x="861" y="51"/>
                                </a:lnTo>
                                <a:lnTo>
                                  <a:pt x="942" y="33"/>
                                </a:lnTo>
                                <a:lnTo>
                                  <a:pt x="1024" y="19"/>
                                </a:lnTo>
                                <a:lnTo>
                                  <a:pt x="1109" y="9"/>
                                </a:lnTo>
                                <a:lnTo>
                                  <a:pt x="1195" y="2"/>
                                </a:lnTo>
                                <a:lnTo>
                                  <a:pt x="1283" y="0"/>
                                </a:lnTo>
                                <a:lnTo>
                                  <a:pt x="1371" y="2"/>
                                </a:lnTo>
                                <a:lnTo>
                                  <a:pt x="1457" y="9"/>
                                </a:lnTo>
                                <a:lnTo>
                                  <a:pt x="1541" y="19"/>
                                </a:lnTo>
                                <a:lnTo>
                                  <a:pt x="1624" y="33"/>
                                </a:lnTo>
                                <a:lnTo>
                                  <a:pt x="1704" y="51"/>
                                </a:lnTo>
                                <a:lnTo>
                                  <a:pt x="1782" y="72"/>
                                </a:lnTo>
                                <a:lnTo>
                                  <a:pt x="1858" y="97"/>
                                </a:lnTo>
                                <a:lnTo>
                                  <a:pt x="1930" y="125"/>
                                </a:lnTo>
                                <a:lnTo>
                                  <a:pt x="2000" y="156"/>
                                </a:lnTo>
                                <a:lnTo>
                                  <a:pt x="2067" y="191"/>
                                </a:lnTo>
                                <a:lnTo>
                                  <a:pt x="2130" y="228"/>
                                </a:lnTo>
                                <a:lnTo>
                                  <a:pt x="2190" y="268"/>
                                </a:lnTo>
                                <a:lnTo>
                                  <a:pt x="2246" y="311"/>
                                </a:lnTo>
                                <a:lnTo>
                                  <a:pt x="2298" y="356"/>
                                </a:lnTo>
                                <a:lnTo>
                                  <a:pt x="2346" y="403"/>
                                </a:lnTo>
                                <a:lnTo>
                                  <a:pt x="2390" y="453"/>
                                </a:lnTo>
                                <a:lnTo>
                                  <a:pt x="2430" y="505"/>
                                </a:lnTo>
                                <a:lnTo>
                                  <a:pt x="2465" y="559"/>
                                </a:lnTo>
                                <a:lnTo>
                                  <a:pt x="2495" y="614"/>
                                </a:lnTo>
                                <a:lnTo>
                                  <a:pt x="2520" y="672"/>
                                </a:lnTo>
                                <a:lnTo>
                                  <a:pt x="2540" y="730"/>
                                </a:lnTo>
                                <a:lnTo>
                                  <a:pt x="2554" y="791"/>
                                </a:lnTo>
                                <a:lnTo>
                                  <a:pt x="2563" y="852"/>
                                </a:lnTo>
                                <a:lnTo>
                                  <a:pt x="2566" y="915"/>
                                </a:lnTo>
                                <a:lnTo>
                                  <a:pt x="2563" y="977"/>
                                </a:lnTo>
                                <a:lnTo>
                                  <a:pt x="2554" y="1039"/>
                                </a:lnTo>
                                <a:lnTo>
                                  <a:pt x="2540" y="1099"/>
                                </a:lnTo>
                                <a:lnTo>
                                  <a:pt x="2520" y="1158"/>
                                </a:lnTo>
                                <a:lnTo>
                                  <a:pt x="2495" y="1215"/>
                                </a:lnTo>
                                <a:lnTo>
                                  <a:pt x="2465" y="1271"/>
                                </a:lnTo>
                                <a:lnTo>
                                  <a:pt x="2430" y="1324"/>
                                </a:lnTo>
                                <a:lnTo>
                                  <a:pt x="2390" y="1376"/>
                                </a:lnTo>
                                <a:lnTo>
                                  <a:pt x="2346" y="1426"/>
                                </a:lnTo>
                                <a:lnTo>
                                  <a:pt x="2298" y="1473"/>
                                </a:lnTo>
                                <a:lnTo>
                                  <a:pt x="2246" y="1519"/>
                                </a:lnTo>
                                <a:lnTo>
                                  <a:pt x="2190" y="1561"/>
                                </a:lnTo>
                                <a:lnTo>
                                  <a:pt x="2130" y="1601"/>
                                </a:lnTo>
                                <a:lnTo>
                                  <a:pt x="2067" y="1639"/>
                                </a:lnTo>
                                <a:lnTo>
                                  <a:pt x="2000" y="1673"/>
                                </a:lnTo>
                                <a:lnTo>
                                  <a:pt x="1930" y="1704"/>
                                </a:lnTo>
                                <a:lnTo>
                                  <a:pt x="1858" y="1732"/>
                                </a:lnTo>
                                <a:lnTo>
                                  <a:pt x="1782" y="1757"/>
                                </a:lnTo>
                                <a:lnTo>
                                  <a:pt x="1704" y="1779"/>
                                </a:lnTo>
                                <a:lnTo>
                                  <a:pt x="1624" y="1796"/>
                                </a:lnTo>
                                <a:lnTo>
                                  <a:pt x="1541" y="1810"/>
                                </a:lnTo>
                                <a:lnTo>
                                  <a:pt x="1457" y="1821"/>
                                </a:lnTo>
                                <a:lnTo>
                                  <a:pt x="1371" y="1827"/>
                                </a:lnTo>
                                <a:lnTo>
                                  <a:pt x="1283" y="1829"/>
                                </a:lnTo>
                                <a:lnTo>
                                  <a:pt x="1195" y="1827"/>
                                </a:lnTo>
                                <a:lnTo>
                                  <a:pt x="1109" y="1821"/>
                                </a:lnTo>
                                <a:lnTo>
                                  <a:pt x="1024" y="1810"/>
                                </a:lnTo>
                                <a:lnTo>
                                  <a:pt x="942" y="1796"/>
                                </a:lnTo>
                                <a:lnTo>
                                  <a:pt x="861" y="1779"/>
                                </a:lnTo>
                                <a:lnTo>
                                  <a:pt x="784" y="1757"/>
                                </a:lnTo>
                                <a:lnTo>
                                  <a:pt x="708" y="1732"/>
                                </a:lnTo>
                                <a:lnTo>
                                  <a:pt x="635" y="1704"/>
                                </a:lnTo>
                                <a:lnTo>
                                  <a:pt x="566" y="1673"/>
                                </a:lnTo>
                                <a:lnTo>
                                  <a:pt x="499" y="1639"/>
                                </a:lnTo>
                                <a:lnTo>
                                  <a:pt x="436" y="1601"/>
                                </a:lnTo>
                                <a:lnTo>
                                  <a:pt x="376" y="1561"/>
                                </a:lnTo>
                                <a:lnTo>
                                  <a:pt x="320" y="1519"/>
                                </a:lnTo>
                                <a:lnTo>
                                  <a:pt x="267" y="1473"/>
                                </a:lnTo>
                                <a:lnTo>
                                  <a:pt x="219" y="1426"/>
                                </a:lnTo>
                                <a:lnTo>
                                  <a:pt x="175" y="1376"/>
                                </a:lnTo>
                                <a:lnTo>
                                  <a:pt x="136" y="1324"/>
                                </a:lnTo>
                                <a:lnTo>
                                  <a:pt x="101" y="1271"/>
                                </a:lnTo>
                                <a:lnTo>
                                  <a:pt x="71" y="1215"/>
                                </a:lnTo>
                                <a:lnTo>
                                  <a:pt x="46" y="1158"/>
                                </a:lnTo>
                                <a:lnTo>
                                  <a:pt x="26" y="1099"/>
                                </a:lnTo>
                                <a:lnTo>
                                  <a:pt x="12" y="1039"/>
                                </a:lnTo>
                                <a:lnTo>
                                  <a:pt x="3" y="977"/>
                                </a:lnTo>
                                <a:lnTo>
                                  <a:pt x="0" y="91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33"/>
                        <wps:cNvSpPr>
                          <a:spLocks/>
                        </wps:cNvSpPr>
                        <wps:spPr bwMode="auto">
                          <a:xfrm>
                            <a:off x="7140" y="2500"/>
                            <a:ext cx="2793" cy="1764"/>
                          </a:xfrm>
                          <a:custGeom>
                            <a:avLst/>
                            <a:gdLst>
                              <a:gd name="T0" fmla="+- 0 7143 7140"/>
                              <a:gd name="T1" fmla="*/ T0 w 2400"/>
                              <a:gd name="T2" fmla="+- 0 3359 2579"/>
                              <a:gd name="T3" fmla="*/ 3359 h 1685"/>
                              <a:gd name="T4" fmla="+- 0 7169 7140"/>
                              <a:gd name="T5" fmla="*/ T4 w 2400"/>
                              <a:gd name="T6" fmla="+- 0 3237 2579"/>
                              <a:gd name="T7" fmla="*/ 3237 h 1685"/>
                              <a:gd name="T8" fmla="+- 0 7218 7140"/>
                              <a:gd name="T9" fmla="*/ T8 w 2400"/>
                              <a:gd name="T10" fmla="+- 0 3122 2579"/>
                              <a:gd name="T11" fmla="*/ 3122 h 1685"/>
                              <a:gd name="T12" fmla="+- 0 7290 7140"/>
                              <a:gd name="T13" fmla="*/ T12 w 2400"/>
                              <a:gd name="T14" fmla="+- 0 3014 2579"/>
                              <a:gd name="T15" fmla="*/ 3014 h 1685"/>
                              <a:gd name="T16" fmla="+- 0 7382 7140"/>
                              <a:gd name="T17" fmla="*/ T16 w 2400"/>
                              <a:gd name="T18" fmla="+- 0 2915 2579"/>
                              <a:gd name="T19" fmla="*/ 2915 h 1685"/>
                              <a:gd name="T20" fmla="+- 0 7491 7140"/>
                              <a:gd name="T21" fmla="*/ T20 w 2400"/>
                              <a:gd name="T22" fmla="+- 0 2826 2579"/>
                              <a:gd name="T23" fmla="*/ 2826 h 1685"/>
                              <a:gd name="T24" fmla="+- 0 7618 7140"/>
                              <a:gd name="T25" fmla="*/ T24 w 2400"/>
                              <a:gd name="T26" fmla="+- 0 2749 2579"/>
                              <a:gd name="T27" fmla="*/ 2749 h 1685"/>
                              <a:gd name="T28" fmla="+- 0 7759 7140"/>
                              <a:gd name="T29" fmla="*/ T28 w 2400"/>
                              <a:gd name="T30" fmla="+- 0 2685 2579"/>
                              <a:gd name="T31" fmla="*/ 2685 h 1685"/>
                              <a:gd name="T32" fmla="+- 0 7912 7140"/>
                              <a:gd name="T33" fmla="*/ T32 w 2400"/>
                              <a:gd name="T34" fmla="+- 0 2635 2579"/>
                              <a:gd name="T35" fmla="*/ 2635 h 1685"/>
                              <a:gd name="T36" fmla="+- 0 8077 7140"/>
                              <a:gd name="T37" fmla="*/ T36 w 2400"/>
                              <a:gd name="T38" fmla="+- 0 2600 2579"/>
                              <a:gd name="T39" fmla="*/ 2600 h 1685"/>
                              <a:gd name="T40" fmla="+- 0 8250 7140"/>
                              <a:gd name="T41" fmla="*/ T40 w 2400"/>
                              <a:gd name="T42" fmla="+- 0 2582 2579"/>
                              <a:gd name="T43" fmla="*/ 2582 h 1685"/>
                              <a:gd name="T44" fmla="+- 0 8430 7140"/>
                              <a:gd name="T45" fmla="*/ T44 w 2400"/>
                              <a:gd name="T46" fmla="+- 0 2582 2579"/>
                              <a:gd name="T47" fmla="*/ 2582 h 1685"/>
                              <a:gd name="T48" fmla="+- 0 8603 7140"/>
                              <a:gd name="T49" fmla="*/ T48 w 2400"/>
                              <a:gd name="T50" fmla="+- 0 2600 2579"/>
                              <a:gd name="T51" fmla="*/ 2600 h 1685"/>
                              <a:gd name="T52" fmla="+- 0 8768 7140"/>
                              <a:gd name="T53" fmla="*/ T52 w 2400"/>
                              <a:gd name="T54" fmla="+- 0 2635 2579"/>
                              <a:gd name="T55" fmla="*/ 2635 h 1685"/>
                              <a:gd name="T56" fmla="+- 0 8921 7140"/>
                              <a:gd name="T57" fmla="*/ T56 w 2400"/>
                              <a:gd name="T58" fmla="+- 0 2685 2579"/>
                              <a:gd name="T59" fmla="*/ 2685 h 1685"/>
                              <a:gd name="T60" fmla="+- 0 9062 7140"/>
                              <a:gd name="T61" fmla="*/ T60 w 2400"/>
                              <a:gd name="T62" fmla="+- 0 2749 2579"/>
                              <a:gd name="T63" fmla="*/ 2749 h 1685"/>
                              <a:gd name="T64" fmla="+- 0 9189 7140"/>
                              <a:gd name="T65" fmla="*/ T64 w 2400"/>
                              <a:gd name="T66" fmla="+- 0 2826 2579"/>
                              <a:gd name="T67" fmla="*/ 2826 h 1685"/>
                              <a:gd name="T68" fmla="+- 0 9298 7140"/>
                              <a:gd name="T69" fmla="*/ T68 w 2400"/>
                              <a:gd name="T70" fmla="+- 0 2915 2579"/>
                              <a:gd name="T71" fmla="*/ 2915 h 1685"/>
                              <a:gd name="T72" fmla="+- 0 9390 7140"/>
                              <a:gd name="T73" fmla="*/ T72 w 2400"/>
                              <a:gd name="T74" fmla="+- 0 3014 2579"/>
                              <a:gd name="T75" fmla="*/ 3014 h 1685"/>
                              <a:gd name="T76" fmla="+- 0 9462 7140"/>
                              <a:gd name="T77" fmla="*/ T76 w 2400"/>
                              <a:gd name="T78" fmla="+- 0 3122 2579"/>
                              <a:gd name="T79" fmla="*/ 3122 h 1685"/>
                              <a:gd name="T80" fmla="+- 0 9511 7140"/>
                              <a:gd name="T81" fmla="*/ T80 w 2400"/>
                              <a:gd name="T82" fmla="+- 0 3237 2579"/>
                              <a:gd name="T83" fmla="*/ 3237 h 1685"/>
                              <a:gd name="T84" fmla="+- 0 9537 7140"/>
                              <a:gd name="T85" fmla="*/ T84 w 2400"/>
                              <a:gd name="T86" fmla="+- 0 3359 2579"/>
                              <a:gd name="T87" fmla="*/ 3359 h 1685"/>
                              <a:gd name="T88" fmla="+- 0 9537 7140"/>
                              <a:gd name="T89" fmla="*/ T88 w 2400"/>
                              <a:gd name="T90" fmla="+- 0 3485 2579"/>
                              <a:gd name="T91" fmla="*/ 3485 h 1685"/>
                              <a:gd name="T92" fmla="+- 0 9511 7140"/>
                              <a:gd name="T93" fmla="*/ T92 w 2400"/>
                              <a:gd name="T94" fmla="+- 0 3607 2579"/>
                              <a:gd name="T95" fmla="*/ 3607 h 1685"/>
                              <a:gd name="T96" fmla="+- 0 9462 7140"/>
                              <a:gd name="T97" fmla="*/ T96 w 2400"/>
                              <a:gd name="T98" fmla="+- 0 3722 2579"/>
                              <a:gd name="T99" fmla="*/ 3722 h 1685"/>
                              <a:gd name="T100" fmla="+- 0 9390 7140"/>
                              <a:gd name="T101" fmla="*/ T100 w 2400"/>
                              <a:gd name="T102" fmla="+- 0 3830 2579"/>
                              <a:gd name="T103" fmla="*/ 3830 h 1685"/>
                              <a:gd name="T104" fmla="+- 0 9298 7140"/>
                              <a:gd name="T105" fmla="*/ T104 w 2400"/>
                              <a:gd name="T106" fmla="+- 0 3929 2579"/>
                              <a:gd name="T107" fmla="*/ 3929 h 1685"/>
                              <a:gd name="T108" fmla="+- 0 9189 7140"/>
                              <a:gd name="T109" fmla="*/ T108 w 2400"/>
                              <a:gd name="T110" fmla="+- 0 4018 2579"/>
                              <a:gd name="T111" fmla="*/ 4018 h 1685"/>
                              <a:gd name="T112" fmla="+- 0 9062 7140"/>
                              <a:gd name="T113" fmla="*/ T112 w 2400"/>
                              <a:gd name="T114" fmla="+- 0 4095 2579"/>
                              <a:gd name="T115" fmla="*/ 4095 h 1685"/>
                              <a:gd name="T116" fmla="+- 0 8921 7140"/>
                              <a:gd name="T117" fmla="*/ T116 w 2400"/>
                              <a:gd name="T118" fmla="+- 0 4159 2579"/>
                              <a:gd name="T119" fmla="*/ 4159 h 1685"/>
                              <a:gd name="T120" fmla="+- 0 8768 7140"/>
                              <a:gd name="T121" fmla="*/ T120 w 2400"/>
                              <a:gd name="T122" fmla="+- 0 4209 2579"/>
                              <a:gd name="T123" fmla="*/ 4209 h 1685"/>
                              <a:gd name="T124" fmla="+- 0 8603 7140"/>
                              <a:gd name="T125" fmla="*/ T124 w 2400"/>
                              <a:gd name="T126" fmla="+- 0 4244 2579"/>
                              <a:gd name="T127" fmla="*/ 4244 h 1685"/>
                              <a:gd name="T128" fmla="+- 0 8430 7140"/>
                              <a:gd name="T129" fmla="*/ T128 w 2400"/>
                              <a:gd name="T130" fmla="+- 0 4262 2579"/>
                              <a:gd name="T131" fmla="*/ 4262 h 1685"/>
                              <a:gd name="T132" fmla="+- 0 8250 7140"/>
                              <a:gd name="T133" fmla="*/ T132 w 2400"/>
                              <a:gd name="T134" fmla="+- 0 4262 2579"/>
                              <a:gd name="T135" fmla="*/ 4262 h 1685"/>
                              <a:gd name="T136" fmla="+- 0 8077 7140"/>
                              <a:gd name="T137" fmla="*/ T136 w 2400"/>
                              <a:gd name="T138" fmla="+- 0 4244 2579"/>
                              <a:gd name="T139" fmla="*/ 4244 h 1685"/>
                              <a:gd name="T140" fmla="+- 0 7912 7140"/>
                              <a:gd name="T141" fmla="*/ T140 w 2400"/>
                              <a:gd name="T142" fmla="+- 0 4209 2579"/>
                              <a:gd name="T143" fmla="*/ 4209 h 1685"/>
                              <a:gd name="T144" fmla="+- 0 7759 7140"/>
                              <a:gd name="T145" fmla="*/ T144 w 2400"/>
                              <a:gd name="T146" fmla="+- 0 4159 2579"/>
                              <a:gd name="T147" fmla="*/ 4159 h 1685"/>
                              <a:gd name="T148" fmla="+- 0 7618 7140"/>
                              <a:gd name="T149" fmla="*/ T148 w 2400"/>
                              <a:gd name="T150" fmla="+- 0 4095 2579"/>
                              <a:gd name="T151" fmla="*/ 4095 h 1685"/>
                              <a:gd name="T152" fmla="+- 0 7491 7140"/>
                              <a:gd name="T153" fmla="*/ T152 w 2400"/>
                              <a:gd name="T154" fmla="+- 0 4018 2579"/>
                              <a:gd name="T155" fmla="*/ 4018 h 1685"/>
                              <a:gd name="T156" fmla="+- 0 7382 7140"/>
                              <a:gd name="T157" fmla="*/ T156 w 2400"/>
                              <a:gd name="T158" fmla="+- 0 3929 2579"/>
                              <a:gd name="T159" fmla="*/ 3929 h 1685"/>
                              <a:gd name="T160" fmla="+- 0 7290 7140"/>
                              <a:gd name="T161" fmla="*/ T160 w 2400"/>
                              <a:gd name="T162" fmla="+- 0 3830 2579"/>
                              <a:gd name="T163" fmla="*/ 3830 h 1685"/>
                              <a:gd name="T164" fmla="+- 0 7218 7140"/>
                              <a:gd name="T165" fmla="*/ T164 w 2400"/>
                              <a:gd name="T166" fmla="+- 0 3722 2579"/>
                              <a:gd name="T167" fmla="*/ 3722 h 1685"/>
                              <a:gd name="T168" fmla="+- 0 7169 7140"/>
                              <a:gd name="T169" fmla="*/ T168 w 2400"/>
                              <a:gd name="T170" fmla="+- 0 3607 2579"/>
                              <a:gd name="T171" fmla="*/ 3607 h 1685"/>
                              <a:gd name="T172" fmla="+- 0 7143 7140"/>
                              <a:gd name="T173" fmla="*/ T172 w 2400"/>
                              <a:gd name="T174" fmla="+- 0 3485 2579"/>
                              <a:gd name="T175" fmla="*/ 3485 h 16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400" h="1685">
                                <a:moveTo>
                                  <a:pt x="0" y="843"/>
                                </a:moveTo>
                                <a:lnTo>
                                  <a:pt x="3" y="780"/>
                                </a:lnTo>
                                <a:lnTo>
                                  <a:pt x="13" y="718"/>
                                </a:lnTo>
                                <a:lnTo>
                                  <a:pt x="29" y="658"/>
                                </a:lnTo>
                                <a:lnTo>
                                  <a:pt x="51" y="600"/>
                                </a:lnTo>
                                <a:lnTo>
                                  <a:pt x="78" y="543"/>
                                </a:lnTo>
                                <a:lnTo>
                                  <a:pt x="112" y="488"/>
                                </a:lnTo>
                                <a:lnTo>
                                  <a:pt x="150" y="435"/>
                                </a:lnTo>
                                <a:lnTo>
                                  <a:pt x="193" y="384"/>
                                </a:lnTo>
                                <a:lnTo>
                                  <a:pt x="242" y="336"/>
                                </a:lnTo>
                                <a:lnTo>
                                  <a:pt x="294" y="290"/>
                                </a:lnTo>
                                <a:lnTo>
                                  <a:pt x="351" y="247"/>
                                </a:lnTo>
                                <a:lnTo>
                                  <a:pt x="413" y="207"/>
                                </a:lnTo>
                                <a:lnTo>
                                  <a:pt x="478" y="170"/>
                                </a:lnTo>
                                <a:lnTo>
                                  <a:pt x="547" y="136"/>
                                </a:lnTo>
                                <a:lnTo>
                                  <a:pt x="619" y="106"/>
                                </a:lnTo>
                                <a:lnTo>
                                  <a:pt x="694" y="79"/>
                                </a:lnTo>
                                <a:lnTo>
                                  <a:pt x="772" y="56"/>
                                </a:lnTo>
                                <a:lnTo>
                                  <a:pt x="853" y="36"/>
                                </a:lnTo>
                                <a:lnTo>
                                  <a:pt x="937" y="21"/>
                                </a:lnTo>
                                <a:lnTo>
                                  <a:pt x="1023" y="10"/>
                                </a:lnTo>
                                <a:lnTo>
                                  <a:pt x="1110" y="3"/>
                                </a:lnTo>
                                <a:lnTo>
                                  <a:pt x="1200" y="0"/>
                                </a:lnTo>
                                <a:lnTo>
                                  <a:pt x="1290" y="3"/>
                                </a:lnTo>
                                <a:lnTo>
                                  <a:pt x="1377" y="10"/>
                                </a:lnTo>
                                <a:lnTo>
                                  <a:pt x="1463" y="21"/>
                                </a:lnTo>
                                <a:lnTo>
                                  <a:pt x="1547" y="36"/>
                                </a:lnTo>
                                <a:lnTo>
                                  <a:pt x="1628" y="56"/>
                                </a:lnTo>
                                <a:lnTo>
                                  <a:pt x="1706" y="79"/>
                                </a:lnTo>
                                <a:lnTo>
                                  <a:pt x="1781" y="106"/>
                                </a:lnTo>
                                <a:lnTo>
                                  <a:pt x="1853" y="136"/>
                                </a:lnTo>
                                <a:lnTo>
                                  <a:pt x="1922" y="170"/>
                                </a:lnTo>
                                <a:lnTo>
                                  <a:pt x="1987" y="207"/>
                                </a:lnTo>
                                <a:lnTo>
                                  <a:pt x="2049" y="247"/>
                                </a:lnTo>
                                <a:lnTo>
                                  <a:pt x="2106" y="290"/>
                                </a:lnTo>
                                <a:lnTo>
                                  <a:pt x="2158" y="336"/>
                                </a:lnTo>
                                <a:lnTo>
                                  <a:pt x="2207" y="384"/>
                                </a:lnTo>
                                <a:lnTo>
                                  <a:pt x="2250" y="435"/>
                                </a:lnTo>
                                <a:lnTo>
                                  <a:pt x="2288" y="488"/>
                                </a:lnTo>
                                <a:lnTo>
                                  <a:pt x="2322" y="543"/>
                                </a:lnTo>
                                <a:lnTo>
                                  <a:pt x="2349" y="600"/>
                                </a:lnTo>
                                <a:lnTo>
                                  <a:pt x="2371" y="658"/>
                                </a:lnTo>
                                <a:lnTo>
                                  <a:pt x="2387" y="718"/>
                                </a:lnTo>
                                <a:lnTo>
                                  <a:pt x="2397" y="780"/>
                                </a:lnTo>
                                <a:lnTo>
                                  <a:pt x="2400" y="843"/>
                                </a:lnTo>
                                <a:lnTo>
                                  <a:pt x="2397" y="906"/>
                                </a:lnTo>
                                <a:lnTo>
                                  <a:pt x="2387" y="967"/>
                                </a:lnTo>
                                <a:lnTo>
                                  <a:pt x="2371" y="1028"/>
                                </a:lnTo>
                                <a:lnTo>
                                  <a:pt x="2349" y="1086"/>
                                </a:lnTo>
                                <a:lnTo>
                                  <a:pt x="2322" y="1143"/>
                                </a:lnTo>
                                <a:lnTo>
                                  <a:pt x="2288" y="1198"/>
                                </a:lnTo>
                                <a:lnTo>
                                  <a:pt x="2250" y="1251"/>
                                </a:lnTo>
                                <a:lnTo>
                                  <a:pt x="2207" y="1302"/>
                                </a:lnTo>
                                <a:lnTo>
                                  <a:pt x="2158" y="1350"/>
                                </a:lnTo>
                                <a:lnTo>
                                  <a:pt x="2106" y="1396"/>
                                </a:lnTo>
                                <a:lnTo>
                                  <a:pt x="2049" y="1439"/>
                                </a:lnTo>
                                <a:lnTo>
                                  <a:pt x="1987" y="1479"/>
                                </a:lnTo>
                                <a:lnTo>
                                  <a:pt x="1922" y="1516"/>
                                </a:lnTo>
                                <a:lnTo>
                                  <a:pt x="1853" y="1550"/>
                                </a:lnTo>
                                <a:lnTo>
                                  <a:pt x="1781" y="1580"/>
                                </a:lnTo>
                                <a:lnTo>
                                  <a:pt x="1706" y="1607"/>
                                </a:lnTo>
                                <a:lnTo>
                                  <a:pt x="1628" y="1630"/>
                                </a:lnTo>
                                <a:lnTo>
                                  <a:pt x="1547" y="1650"/>
                                </a:lnTo>
                                <a:lnTo>
                                  <a:pt x="1463" y="1665"/>
                                </a:lnTo>
                                <a:lnTo>
                                  <a:pt x="1377" y="1676"/>
                                </a:lnTo>
                                <a:lnTo>
                                  <a:pt x="1290" y="1683"/>
                                </a:lnTo>
                                <a:lnTo>
                                  <a:pt x="1200" y="1685"/>
                                </a:lnTo>
                                <a:lnTo>
                                  <a:pt x="1110" y="1683"/>
                                </a:lnTo>
                                <a:lnTo>
                                  <a:pt x="1023" y="1676"/>
                                </a:lnTo>
                                <a:lnTo>
                                  <a:pt x="937" y="1665"/>
                                </a:lnTo>
                                <a:lnTo>
                                  <a:pt x="853" y="1650"/>
                                </a:lnTo>
                                <a:lnTo>
                                  <a:pt x="772" y="1630"/>
                                </a:lnTo>
                                <a:lnTo>
                                  <a:pt x="694" y="1607"/>
                                </a:lnTo>
                                <a:lnTo>
                                  <a:pt x="619" y="1580"/>
                                </a:lnTo>
                                <a:lnTo>
                                  <a:pt x="547" y="1550"/>
                                </a:lnTo>
                                <a:lnTo>
                                  <a:pt x="478" y="1516"/>
                                </a:lnTo>
                                <a:lnTo>
                                  <a:pt x="413" y="1479"/>
                                </a:lnTo>
                                <a:lnTo>
                                  <a:pt x="351" y="1439"/>
                                </a:lnTo>
                                <a:lnTo>
                                  <a:pt x="294" y="1396"/>
                                </a:lnTo>
                                <a:lnTo>
                                  <a:pt x="242" y="1350"/>
                                </a:lnTo>
                                <a:lnTo>
                                  <a:pt x="193" y="1302"/>
                                </a:lnTo>
                                <a:lnTo>
                                  <a:pt x="150" y="1251"/>
                                </a:lnTo>
                                <a:lnTo>
                                  <a:pt x="112" y="1198"/>
                                </a:lnTo>
                                <a:lnTo>
                                  <a:pt x="78" y="1143"/>
                                </a:lnTo>
                                <a:lnTo>
                                  <a:pt x="51" y="1086"/>
                                </a:lnTo>
                                <a:lnTo>
                                  <a:pt x="29" y="1028"/>
                                </a:lnTo>
                                <a:lnTo>
                                  <a:pt x="13" y="967"/>
                                </a:lnTo>
                                <a:lnTo>
                                  <a:pt x="3" y="906"/>
                                </a:lnTo>
                                <a:lnTo>
                                  <a:pt x="0" y="843"/>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Line 34"/>
                        <wps:cNvCnPr/>
                        <wps:spPr bwMode="auto">
                          <a:xfrm>
                            <a:off x="6708" y="2107"/>
                            <a:ext cx="714" cy="774"/>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1" name="Line 35"/>
                        <wps:cNvCnPr/>
                        <wps:spPr bwMode="auto">
                          <a:xfrm>
                            <a:off x="4995" y="1855"/>
                            <a:ext cx="0" cy="814"/>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2" name="Line 36"/>
                        <wps:cNvCnPr/>
                        <wps:spPr bwMode="auto">
                          <a:xfrm>
                            <a:off x="5414" y="2104"/>
                            <a:ext cx="0" cy="846"/>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3" name="Line 37"/>
                        <wps:cNvCnPr/>
                        <wps:spPr bwMode="auto">
                          <a:xfrm>
                            <a:off x="7111" y="1823"/>
                            <a:ext cx="660" cy="826"/>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4" name="Freeform 38"/>
                        <wps:cNvSpPr>
                          <a:spLocks/>
                        </wps:cNvSpPr>
                        <wps:spPr bwMode="auto">
                          <a:xfrm>
                            <a:off x="8880" y="645"/>
                            <a:ext cx="1906" cy="245"/>
                          </a:xfrm>
                          <a:custGeom>
                            <a:avLst/>
                            <a:gdLst>
                              <a:gd name="T0" fmla="+- 0 10786 8880"/>
                              <a:gd name="T1" fmla="*/ T0 w 1906"/>
                              <a:gd name="T2" fmla="+- 0 645 645"/>
                              <a:gd name="T3" fmla="*/ 645 h 245"/>
                              <a:gd name="T4" fmla="+- 0 10760 8880"/>
                              <a:gd name="T5" fmla="*/ T4 w 1906"/>
                              <a:gd name="T6" fmla="+- 0 701 645"/>
                              <a:gd name="T7" fmla="*/ 701 h 245"/>
                              <a:gd name="T8" fmla="+- 0 10689 8880"/>
                              <a:gd name="T9" fmla="*/ T8 w 1906"/>
                              <a:gd name="T10" fmla="+- 0 753 645"/>
                              <a:gd name="T11" fmla="*/ 753 h 245"/>
                              <a:gd name="T12" fmla="+- 0 10576 8880"/>
                              <a:gd name="T13" fmla="*/ T12 w 1906"/>
                              <a:gd name="T14" fmla="+- 0 798 645"/>
                              <a:gd name="T15" fmla="*/ 798 h 245"/>
                              <a:gd name="T16" fmla="+- 0 10507 8880"/>
                              <a:gd name="T17" fmla="*/ T16 w 1906"/>
                              <a:gd name="T18" fmla="+- 0 818 645"/>
                              <a:gd name="T19" fmla="*/ 818 h 245"/>
                              <a:gd name="T20" fmla="+- 0 10429 8880"/>
                              <a:gd name="T21" fmla="*/ T20 w 1906"/>
                              <a:gd name="T22" fmla="+- 0 836 645"/>
                              <a:gd name="T23" fmla="*/ 836 h 245"/>
                              <a:gd name="T24" fmla="+- 0 10344 8880"/>
                              <a:gd name="T25" fmla="*/ T24 w 1906"/>
                              <a:gd name="T26" fmla="+- 0 852 645"/>
                              <a:gd name="T27" fmla="*/ 852 h 245"/>
                              <a:gd name="T28" fmla="+- 0 10252 8880"/>
                              <a:gd name="T29" fmla="*/ T28 w 1906"/>
                              <a:gd name="T30" fmla="+- 0 865 645"/>
                              <a:gd name="T31" fmla="*/ 865 h 245"/>
                              <a:gd name="T32" fmla="+- 0 10154 8880"/>
                              <a:gd name="T33" fmla="*/ T32 w 1906"/>
                              <a:gd name="T34" fmla="+- 0 876 645"/>
                              <a:gd name="T35" fmla="*/ 876 h 245"/>
                              <a:gd name="T36" fmla="+- 0 10051 8880"/>
                              <a:gd name="T37" fmla="*/ T36 w 1906"/>
                              <a:gd name="T38" fmla="+- 0 883 645"/>
                              <a:gd name="T39" fmla="*/ 883 h 245"/>
                              <a:gd name="T40" fmla="+- 0 9944 8880"/>
                              <a:gd name="T41" fmla="*/ T40 w 1906"/>
                              <a:gd name="T42" fmla="+- 0 888 645"/>
                              <a:gd name="T43" fmla="*/ 888 h 245"/>
                              <a:gd name="T44" fmla="+- 0 9833 8880"/>
                              <a:gd name="T45" fmla="*/ T44 w 1906"/>
                              <a:gd name="T46" fmla="+- 0 890 645"/>
                              <a:gd name="T47" fmla="*/ 890 h 245"/>
                              <a:gd name="T48" fmla="+- 0 9722 8880"/>
                              <a:gd name="T49" fmla="*/ T48 w 1906"/>
                              <a:gd name="T50" fmla="+- 0 888 645"/>
                              <a:gd name="T51" fmla="*/ 888 h 245"/>
                              <a:gd name="T52" fmla="+- 0 9614 8880"/>
                              <a:gd name="T53" fmla="*/ T52 w 1906"/>
                              <a:gd name="T54" fmla="+- 0 883 645"/>
                              <a:gd name="T55" fmla="*/ 883 h 245"/>
                              <a:gd name="T56" fmla="+- 0 9511 8880"/>
                              <a:gd name="T57" fmla="*/ T56 w 1906"/>
                              <a:gd name="T58" fmla="+- 0 876 645"/>
                              <a:gd name="T59" fmla="*/ 876 h 245"/>
                              <a:gd name="T60" fmla="+- 0 9414 8880"/>
                              <a:gd name="T61" fmla="*/ T60 w 1906"/>
                              <a:gd name="T62" fmla="+- 0 865 645"/>
                              <a:gd name="T63" fmla="*/ 865 h 245"/>
                              <a:gd name="T64" fmla="+- 0 9322 8880"/>
                              <a:gd name="T65" fmla="*/ T64 w 1906"/>
                              <a:gd name="T66" fmla="+- 0 852 645"/>
                              <a:gd name="T67" fmla="*/ 852 h 245"/>
                              <a:gd name="T68" fmla="+- 0 9237 8880"/>
                              <a:gd name="T69" fmla="*/ T68 w 1906"/>
                              <a:gd name="T70" fmla="+- 0 836 645"/>
                              <a:gd name="T71" fmla="*/ 836 h 245"/>
                              <a:gd name="T72" fmla="+- 0 9159 8880"/>
                              <a:gd name="T73" fmla="*/ T72 w 1906"/>
                              <a:gd name="T74" fmla="+- 0 818 645"/>
                              <a:gd name="T75" fmla="*/ 818 h 245"/>
                              <a:gd name="T76" fmla="+- 0 9089 8880"/>
                              <a:gd name="T77" fmla="*/ T76 w 1906"/>
                              <a:gd name="T78" fmla="+- 0 798 645"/>
                              <a:gd name="T79" fmla="*/ 798 h 245"/>
                              <a:gd name="T80" fmla="+- 0 9028 8880"/>
                              <a:gd name="T81" fmla="*/ T80 w 1906"/>
                              <a:gd name="T82" fmla="+- 0 776 645"/>
                              <a:gd name="T83" fmla="*/ 776 h 245"/>
                              <a:gd name="T84" fmla="+- 0 8936 8880"/>
                              <a:gd name="T85" fmla="*/ T84 w 1906"/>
                              <a:gd name="T86" fmla="+- 0 728 645"/>
                              <a:gd name="T87" fmla="*/ 728 h 245"/>
                              <a:gd name="T88" fmla="+- 0 8886 8880"/>
                              <a:gd name="T89" fmla="*/ T88 w 1906"/>
                              <a:gd name="T90" fmla="+- 0 674 645"/>
                              <a:gd name="T91" fmla="*/ 674 h 245"/>
                              <a:gd name="T92" fmla="+- 0 8880 8880"/>
                              <a:gd name="T93" fmla="*/ T92 w 1906"/>
                              <a:gd name="T94" fmla="+- 0 645 645"/>
                              <a:gd name="T95" fmla="*/ 645 h 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906" h="245">
                                <a:moveTo>
                                  <a:pt x="1906" y="0"/>
                                </a:moveTo>
                                <a:lnTo>
                                  <a:pt x="1880" y="56"/>
                                </a:lnTo>
                                <a:lnTo>
                                  <a:pt x="1809" y="108"/>
                                </a:lnTo>
                                <a:lnTo>
                                  <a:pt x="1696" y="153"/>
                                </a:lnTo>
                                <a:lnTo>
                                  <a:pt x="1627" y="173"/>
                                </a:lnTo>
                                <a:lnTo>
                                  <a:pt x="1549" y="191"/>
                                </a:lnTo>
                                <a:lnTo>
                                  <a:pt x="1464" y="207"/>
                                </a:lnTo>
                                <a:lnTo>
                                  <a:pt x="1372" y="220"/>
                                </a:lnTo>
                                <a:lnTo>
                                  <a:pt x="1274" y="231"/>
                                </a:lnTo>
                                <a:lnTo>
                                  <a:pt x="1171" y="238"/>
                                </a:lnTo>
                                <a:lnTo>
                                  <a:pt x="1064" y="243"/>
                                </a:lnTo>
                                <a:lnTo>
                                  <a:pt x="953" y="245"/>
                                </a:lnTo>
                                <a:lnTo>
                                  <a:pt x="842" y="243"/>
                                </a:lnTo>
                                <a:lnTo>
                                  <a:pt x="734" y="238"/>
                                </a:lnTo>
                                <a:lnTo>
                                  <a:pt x="631" y="231"/>
                                </a:lnTo>
                                <a:lnTo>
                                  <a:pt x="534" y="220"/>
                                </a:lnTo>
                                <a:lnTo>
                                  <a:pt x="442" y="207"/>
                                </a:lnTo>
                                <a:lnTo>
                                  <a:pt x="357" y="191"/>
                                </a:lnTo>
                                <a:lnTo>
                                  <a:pt x="279" y="173"/>
                                </a:lnTo>
                                <a:lnTo>
                                  <a:pt x="209" y="153"/>
                                </a:lnTo>
                                <a:lnTo>
                                  <a:pt x="148" y="131"/>
                                </a:lnTo>
                                <a:lnTo>
                                  <a:pt x="56" y="83"/>
                                </a:lnTo>
                                <a:lnTo>
                                  <a:pt x="6" y="29"/>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39"/>
                        <wps:cNvSpPr>
                          <a:spLocks/>
                        </wps:cNvSpPr>
                        <wps:spPr bwMode="auto">
                          <a:xfrm>
                            <a:off x="8880" y="400"/>
                            <a:ext cx="1906" cy="1469"/>
                          </a:xfrm>
                          <a:custGeom>
                            <a:avLst/>
                            <a:gdLst>
                              <a:gd name="T0" fmla="+- 0 8880 8880"/>
                              <a:gd name="T1" fmla="*/ T0 w 1906"/>
                              <a:gd name="T2" fmla="+- 0 645 400"/>
                              <a:gd name="T3" fmla="*/ 645 h 1469"/>
                              <a:gd name="T4" fmla="+- 0 8905 8880"/>
                              <a:gd name="T5" fmla="*/ T4 w 1906"/>
                              <a:gd name="T6" fmla="+- 0 589 400"/>
                              <a:gd name="T7" fmla="*/ 589 h 1469"/>
                              <a:gd name="T8" fmla="+- 0 8977 8880"/>
                              <a:gd name="T9" fmla="*/ T8 w 1906"/>
                              <a:gd name="T10" fmla="+- 0 537 400"/>
                              <a:gd name="T11" fmla="*/ 537 h 1469"/>
                              <a:gd name="T12" fmla="+- 0 9089 8880"/>
                              <a:gd name="T13" fmla="*/ T12 w 1906"/>
                              <a:gd name="T14" fmla="+- 0 492 400"/>
                              <a:gd name="T15" fmla="*/ 492 h 1469"/>
                              <a:gd name="T16" fmla="+- 0 9159 8880"/>
                              <a:gd name="T17" fmla="*/ T16 w 1906"/>
                              <a:gd name="T18" fmla="+- 0 472 400"/>
                              <a:gd name="T19" fmla="*/ 472 h 1469"/>
                              <a:gd name="T20" fmla="+- 0 9237 8880"/>
                              <a:gd name="T21" fmla="*/ T20 w 1906"/>
                              <a:gd name="T22" fmla="+- 0 454 400"/>
                              <a:gd name="T23" fmla="*/ 454 h 1469"/>
                              <a:gd name="T24" fmla="+- 0 9322 8880"/>
                              <a:gd name="T25" fmla="*/ T24 w 1906"/>
                              <a:gd name="T26" fmla="+- 0 438 400"/>
                              <a:gd name="T27" fmla="*/ 438 h 1469"/>
                              <a:gd name="T28" fmla="+- 0 9414 8880"/>
                              <a:gd name="T29" fmla="*/ T28 w 1906"/>
                              <a:gd name="T30" fmla="+- 0 425 400"/>
                              <a:gd name="T31" fmla="*/ 425 h 1469"/>
                              <a:gd name="T32" fmla="+- 0 9511 8880"/>
                              <a:gd name="T33" fmla="*/ T32 w 1906"/>
                              <a:gd name="T34" fmla="+- 0 415 400"/>
                              <a:gd name="T35" fmla="*/ 415 h 1469"/>
                              <a:gd name="T36" fmla="+- 0 9614 8880"/>
                              <a:gd name="T37" fmla="*/ T36 w 1906"/>
                              <a:gd name="T38" fmla="+- 0 407 400"/>
                              <a:gd name="T39" fmla="*/ 407 h 1469"/>
                              <a:gd name="T40" fmla="+- 0 9722 8880"/>
                              <a:gd name="T41" fmla="*/ T40 w 1906"/>
                              <a:gd name="T42" fmla="+- 0 402 400"/>
                              <a:gd name="T43" fmla="*/ 402 h 1469"/>
                              <a:gd name="T44" fmla="+- 0 9833 8880"/>
                              <a:gd name="T45" fmla="*/ T44 w 1906"/>
                              <a:gd name="T46" fmla="+- 0 400 400"/>
                              <a:gd name="T47" fmla="*/ 400 h 1469"/>
                              <a:gd name="T48" fmla="+- 0 9944 8880"/>
                              <a:gd name="T49" fmla="*/ T48 w 1906"/>
                              <a:gd name="T50" fmla="+- 0 402 400"/>
                              <a:gd name="T51" fmla="*/ 402 h 1469"/>
                              <a:gd name="T52" fmla="+- 0 10051 8880"/>
                              <a:gd name="T53" fmla="*/ T52 w 1906"/>
                              <a:gd name="T54" fmla="+- 0 407 400"/>
                              <a:gd name="T55" fmla="*/ 407 h 1469"/>
                              <a:gd name="T56" fmla="+- 0 10154 8880"/>
                              <a:gd name="T57" fmla="*/ T56 w 1906"/>
                              <a:gd name="T58" fmla="+- 0 415 400"/>
                              <a:gd name="T59" fmla="*/ 415 h 1469"/>
                              <a:gd name="T60" fmla="+- 0 10252 8880"/>
                              <a:gd name="T61" fmla="*/ T60 w 1906"/>
                              <a:gd name="T62" fmla="+- 0 425 400"/>
                              <a:gd name="T63" fmla="*/ 425 h 1469"/>
                              <a:gd name="T64" fmla="+- 0 10344 8880"/>
                              <a:gd name="T65" fmla="*/ T64 w 1906"/>
                              <a:gd name="T66" fmla="+- 0 438 400"/>
                              <a:gd name="T67" fmla="*/ 438 h 1469"/>
                              <a:gd name="T68" fmla="+- 0 10429 8880"/>
                              <a:gd name="T69" fmla="*/ T68 w 1906"/>
                              <a:gd name="T70" fmla="+- 0 454 400"/>
                              <a:gd name="T71" fmla="*/ 454 h 1469"/>
                              <a:gd name="T72" fmla="+- 0 10507 8880"/>
                              <a:gd name="T73" fmla="*/ T72 w 1906"/>
                              <a:gd name="T74" fmla="+- 0 472 400"/>
                              <a:gd name="T75" fmla="*/ 472 h 1469"/>
                              <a:gd name="T76" fmla="+- 0 10576 8880"/>
                              <a:gd name="T77" fmla="*/ T76 w 1906"/>
                              <a:gd name="T78" fmla="+- 0 492 400"/>
                              <a:gd name="T79" fmla="*/ 492 h 1469"/>
                              <a:gd name="T80" fmla="+- 0 10637 8880"/>
                              <a:gd name="T81" fmla="*/ T80 w 1906"/>
                              <a:gd name="T82" fmla="+- 0 514 400"/>
                              <a:gd name="T83" fmla="*/ 514 h 1469"/>
                              <a:gd name="T84" fmla="+- 0 10730 8880"/>
                              <a:gd name="T85" fmla="*/ T84 w 1906"/>
                              <a:gd name="T86" fmla="+- 0 563 400"/>
                              <a:gd name="T87" fmla="*/ 563 h 1469"/>
                              <a:gd name="T88" fmla="+- 0 10779 8880"/>
                              <a:gd name="T89" fmla="*/ T88 w 1906"/>
                              <a:gd name="T90" fmla="+- 0 617 400"/>
                              <a:gd name="T91" fmla="*/ 617 h 1469"/>
                              <a:gd name="T92" fmla="+- 0 10786 8880"/>
                              <a:gd name="T93" fmla="*/ T92 w 1906"/>
                              <a:gd name="T94" fmla="+- 0 645 400"/>
                              <a:gd name="T95" fmla="*/ 645 h 1469"/>
                              <a:gd name="T96" fmla="+- 0 10786 8880"/>
                              <a:gd name="T97" fmla="*/ T96 w 1906"/>
                              <a:gd name="T98" fmla="+- 0 1624 400"/>
                              <a:gd name="T99" fmla="*/ 1624 h 1469"/>
                              <a:gd name="T100" fmla="+- 0 10760 8880"/>
                              <a:gd name="T101" fmla="*/ T100 w 1906"/>
                              <a:gd name="T102" fmla="+- 0 1680 400"/>
                              <a:gd name="T103" fmla="*/ 1680 h 1469"/>
                              <a:gd name="T104" fmla="+- 0 10689 8880"/>
                              <a:gd name="T105" fmla="*/ T104 w 1906"/>
                              <a:gd name="T106" fmla="+- 0 1732 400"/>
                              <a:gd name="T107" fmla="*/ 1732 h 1469"/>
                              <a:gd name="T108" fmla="+- 0 10576 8880"/>
                              <a:gd name="T109" fmla="*/ T108 w 1906"/>
                              <a:gd name="T110" fmla="+- 0 1777 400"/>
                              <a:gd name="T111" fmla="*/ 1777 h 1469"/>
                              <a:gd name="T112" fmla="+- 0 10507 8880"/>
                              <a:gd name="T113" fmla="*/ T112 w 1906"/>
                              <a:gd name="T114" fmla="+- 0 1797 400"/>
                              <a:gd name="T115" fmla="*/ 1797 h 1469"/>
                              <a:gd name="T116" fmla="+- 0 10429 8880"/>
                              <a:gd name="T117" fmla="*/ T116 w 1906"/>
                              <a:gd name="T118" fmla="+- 0 1815 400"/>
                              <a:gd name="T119" fmla="*/ 1815 h 1469"/>
                              <a:gd name="T120" fmla="+- 0 10344 8880"/>
                              <a:gd name="T121" fmla="*/ T120 w 1906"/>
                              <a:gd name="T122" fmla="+- 0 1831 400"/>
                              <a:gd name="T123" fmla="*/ 1831 h 1469"/>
                              <a:gd name="T124" fmla="+- 0 10252 8880"/>
                              <a:gd name="T125" fmla="*/ T124 w 1906"/>
                              <a:gd name="T126" fmla="+- 0 1844 400"/>
                              <a:gd name="T127" fmla="*/ 1844 h 1469"/>
                              <a:gd name="T128" fmla="+- 0 10154 8880"/>
                              <a:gd name="T129" fmla="*/ T128 w 1906"/>
                              <a:gd name="T130" fmla="+- 0 1855 400"/>
                              <a:gd name="T131" fmla="*/ 1855 h 1469"/>
                              <a:gd name="T132" fmla="+- 0 10051 8880"/>
                              <a:gd name="T133" fmla="*/ T132 w 1906"/>
                              <a:gd name="T134" fmla="+- 0 1863 400"/>
                              <a:gd name="T135" fmla="*/ 1863 h 1469"/>
                              <a:gd name="T136" fmla="+- 0 9944 8880"/>
                              <a:gd name="T137" fmla="*/ T136 w 1906"/>
                              <a:gd name="T138" fmla="+- 0 1867 400"/>
                              <a:gd name="T139" fmla="*/ 1867 h 1469"/>
                              <a:gd name="T140" fmla="+- 0 9833 8880"/>
                              <a:gd name="T141" fmla="*/ T140 w 1906"/>
                              <a:gd name="T142" fmla="+- 0 1869 400"/>
                              <a:gd name="T143" fmla="*/ 1869 h 1469"/>
                              <a:gd name="T144" fmla="+- 0 9722 8880"/>
                              <a:gd name="T145" fmla="*/ T144 w 1906"/>
                              <a:gd name="T146" fmla="+- 0 1867 400"/>
                              <a:gd name="T147" fmla="*/ 1867 h 1469"/>
                              <a:gd name="T148" fmla="+- 0 9614 8880"/>
                              <a:gd name="T149" fmla="*/ T148 w 1906"/>
                              <a:gd name="T150" fmla="+- 0 1863 400"/>
                              <a:gd name="T151" fmla="*/ 1863 h 1469"/>
                              <a:gd name="T152" fmla="+- 0 9511 8880"/>
                              <a:gd name="T153" fmla="*/ T152 w 1906"/>
                              <a:gd name="T154" fmla="+- 0 1855 400"/>
                              <a:gd name="T155" fmla="*/ 1855 h 1469"/>
                              <a:gd name="T156" fmla="+- 0 9414 8880"/>
                              <a:gd name="T157" fmla="*/ T156 w 1906"/>
                              <a:gd name="T158" fmla="+- 0 1844 400"/>
                              <a:gd name="T159" fmla="*/ 1844 h 1469"/>
                              <a:gd name="T160" fmla="+- 0 9322 8880"/>
                              <a:gd name="T161" fmla="*/ T160 w 1906"/>
                              <a:gd name="T162" fmla="+- 0 1831 400"/>
                              <a:gd name="T163" fmla="*/ 1831 h 1469"/>
                              <a:gd name="T164" fmla="+- 0 9237 8880"/>
                              <a:gd name="T165" fmla="*/ T164 w 1906"/>
                              <a:gd name="T166" fmla="+- 0 1815 400"/>
                              <a:gd name="T167" fmla="*/ 1815 h 1469"/>
                              <a:gd name="T168" fmla="+- 0 9159 8880"/>
                              <a:gd name="T169" fmla="*/ T168 w 1906"/>
                              <a:gd name="T170" fmla="+- 0 1797 400"/>
                              <a:gd name="T171" fmla="*/ 1797 h 1469"/>
                              <a:gd name="T172" fmla="+- 0 9089 8880"/>
                              <a:gd name="T173" fmla="*/ T172 w 1906"/>
                              <a:gd name="T174" fmla="+- 0 1777 400"/>
                              <a:gd name="T175" fmla="*/ 1777 h 1469"/>
                              <a:gd name="T176" fmla="+- 0 9028 8880"/>
                              <a:gd name="T177" fmla="*/ T176 w 1906"/>
                              <a:gd name="T178" fmla="+- 0 1755 400"/>
                              <a:gd name="T179" fmla="*/ 1755 h 1469"/>
                              <a:gd name="T180" fmla="+- 0 8936 8880"/>
                              <a:gd name="T181" fmla="*/ T180 w 1906"/>
                              <a:gd name="T182" fmla="+- 0 1707 400"/>
                              <a:gd name="T183" fmla="*/ 1707 h 1469"/>
                              <a:gd name="T184" fmla="+- 0 8886 8880"/>
                              <a:gd name="T185" fmla="*/ T184 w 1906"/>
                              <a:gd name="T186" fmla="+- 0 1653 400"/>
                              <a:gd name="T187" fmla="*/ 1653 h 1469"/>
                              <a:gd name="T188" fmla="+- 0 8880 8880"/>
                              <a:gd name="T189" fmla="*/ T188 w 1906"/>
                              <a:gd name="T190" fmla="+- 0 1624 400"/>
                              <a:gd name="T191" fmla="*/ 1624 h 1469"/>
                              <a:gd name="T192" fmla="+- 0 8880 8880"/>
                              <a:gd name="T193" fmla="*/ T192 w 1906"/>
                              <a:gd name="T194" fmla="+- 0 645 400"/>
                              <a:gd name="T195" fmla="*/ 645 h 14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906" h="1469">
                                <a:moveTo>
                                  <a:pt x="0" y="245"/>
                                </a:moveTo>
                                <a:lnTo>
                                  <a:pt x="25" y="189"/>
                                </a:lnTo>
                                <a:lnTo>
                                  <a:pt x="97" y="137"/>
                                </a:lnTo>
                                <a:lnTo>
                                  <a:pt x="209" y="92"/>
                                </a:lnTo>
                                <a:lnTo>
                                  <a:pt x="279" y="72"/>
                                </a:lnTo>
                                <a:lnTo>
                                  <a:pt x="357" y="54"/>
                                </a:lnTo>
                                <a:lnTo>
                                  <a:pt x="442" y="38"/>
                                </a:lnTo>
                                <a:lnTo>
                                  <a:pt x="534" y="25"/>
                                </a:lnTo>
                                <a:lnTo>
                                  <a:pt x="631" y="15"/>
                                </a:lnTo>
                                <a:lnTo>
                                  <a:pt x="734" y="7"/>
                                </a:lnTo>
                                <a:lnTo>
                                  <a:pt x="842" y="2"/>
                                </a:lnTo>
                                <a:lnTo>
                                  <a:pt x="953" y="0"/>
                                </a:lnTo>
                                <a:lnTo>
                                  <a:pt x="1064" y="2"/>
                                </a:lnTo>
                                <a:lnTo>
                                  <a:pt x="1171" y="7"/>
                                </a:lnTo>
                                <a:lnTo>
                                  <a:pt x="1274" y="15"/>
                                </a:lnTo>
                                <a:lnTo>
                                  <a:pt x="1372" y="25"/>
                                </a:lnTo>
                                <a:lnTo>
                                  <a:pt x="1464" y="38"/>
                                </a:lnTo>
                                <a:lnTo>
                                  <a:pt x="1549" y="54"/>
                                </a:lnTo>
                                <a:lnTo>
                                  <a:pt x="1627" y="72"/>
                                </a:lnTo>
                                <a:lnTo>
                                  <a:pt x="1696" y="92"/>
                                </a:lnTo>
                                <a:lnTo>
                                  <a:pt x="1757" y="114"/>
                                </a:lnTo>
                                <a:lnTo>
                                  <a:pt x="1850" y="163"/>
                                </a:lnTo>
                                <a:lnTo>
                                  <a:pt x="1899" y="217"/>
                                </a:lnTo>
                                <a:lnTo>
                                  <a:pt x="1906" y="245"/>
                                </a:lnTo>
                                <a:lnTo>
                                  <a:pt x="1906" y="1224"/>
                                </a:lnTo>
                                <a:lnTo>
                                  <a:pt x="1880" y="1280"/>
                                </a:lnTo>
                                <a:lnTo>
                                  <a:pt x="1809" y="1332"/>
                                </a:lnTo>
                                <a:lnTo>
                                  <a:pt x="1696" y="1377"/>
                                </a:lnTo>
                                <a:lnTo>
                                  <a:pt x="1627" y="1397"/>
                                </a:lnTo>
                                <a:lnTo>
                                  <a:pt x="1549" y="1415"/>
                                </a:lnTo>
                                <a:lnTo>
                                  <a:pt x="1464" y="1431"/>
                                </a:lnTo>
                                <a:lnTo>
                                  <a:pt x="1372" y="1444"/>
                                </a:lnTo>
                                <a:lnTo>
                                  <a:pt x="1274" y="1455"/>
                                </a:lnTo>
                                <a:lnTo>
                                  <a:pt x="1171" y="1463"/>
                                </a:lnTo>
                                <a:lnTo>
                                  <a:pt x="1064" y="1467"/>
                                </a:lnTo>
                                <a:lnTo>
                                  <a:pt x="953" y="1469"/>
                                </a:lnTo>
                                <a:lnTo>
                                  <a:pt x="842" y="1467"/>
                                </a:lnTo>
                                <a:lnTo>
                                  <a:pt x="734" y="1463"/>
                                </a:lnTo>
                                <a:lnTo>
                                  <a:pt x="631" y="1455"/>
                                </a:lnTo>
                                <a:lnTo>
                                  <a:pt x="534" y="1444"/>
                                </a:lnTo>
                                <a:lnTo>
                                  <a:pt x="442" y="1431"/>
                                </a:lnTo>
                                <a:lnTo>
                                  <a:pt x="357" y="1415"/>
                                </a:lnTo>
                                <a:lnTo>
                                  <a:pt x="279" y="1397"/>
                                </a:lnTo>
                                <a:lnTo>
                                  <a:pt x="209" y="1377"/>
                                </a:lnTo>
                                <a:lnTo>
                                  <a:pt x="148" y="1355"/>
                                </a:lnTo>
                                <a:lnTo>
                                  <a:pt x="56" y="1307"/>
                                </a:lnTo>
                                <a:lnTo>
                                  <a:pt x="6" y="1253"/>
                                </a:lnTo>
                                <a:lnTo>
                                  <a:pt x="0" y="1224"/>
                                </a:lnTo>
                                <a:lnTo>
                                  <a:pt x="0" y="245"/>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Line 40"/>
                        <wps:cNvCnPr/>
                        <wps:spPr bwMode="auto">
                          <a:xfrm>
                            <a:off x="9297" y="1816"/>
                            <a:ext cx="0" cy="834"/>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7" name="Line 41"/>
                        <wps:cNvCnPr/>
                        <wps:spPr bwMode="auto">
                          <a:xfrm>
                            <a:off x="9720" y="1855"/>
                            <a:ext cx="0" cy="1033"/>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8" name="Text Box 43"/>
                        <wps:cNvSpPr txBox="1">
                          <a:spLocks noChangeArrowheads="1"/>
                        </wps:cNvSpPr>
                        <wps:spPr bwMode="auto">
                          <a:xfrm>
                            <a:off x="5139" y="1068"/>
                            <a:ext cx="1773"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45583" w14:textId="77777777" w:rsidR="00C04D4A" w:rsidRDefault="00C04D4A" w:rsidP="005B1D40">
                              <w:pPr>
                                <w:spacing w:line="225" w:lineRule="exact"/>
                                <w:ind w:right="18"/>
                                <w:jc w:val="center"/>
                              </w:pPr>
                              <w:r>
                                <w:t>Supermarket Billing</w:t>
                              </w:r>
                            </w:p>
                            <w:p w14:paraId="11413D1D" w14:textId="77777777" w:rsidR="00C04D4A" w:rsidRDefault="00C04D4A" w:rsidP="005B1D40">
                              <w:pPr>
                                <w:spacing w:before="22" w:line="265" w:lineRule="exact"/>
                                <w:ind w:right="15"/>
                                <w:jc w:val="center"/>
                              </w:pPr>
                              <w:r>
                                <w:t>System</w:t>
                              </w:r>
                            </w:p>
                          </w:txbxContent>
                        </wps:txbx>
                        <wps:bodyPr rot="0" vert="horz" wrap="square" lIns="0" tIns="0" rIns="0" bIns="0" anchor="t" anchorCtr="0" upright="1">
                          <a:noAutofit/>
                        </wps:bodyPr>
                      </wps:wsp>
                      <wps:wsp>
                        <wps:cNvPr id="19" name="Text Box 44"/>
                        <wps:cNvSpPr txBox="1">
                          <a:spLocks noChangeArrowheads="1"/>
                        </wps:cNvSpPr>
                        <wps:spPr bwMode="auto">
                          <a:xfrm>
                            <a:off x="9422" y="1220"/>
                            <a:ext cx="85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C6EF2" w14:textId="77777777" w:rsidR="00C04D4A" w:rsidRDefault="00C04D4A" w:rsidP="005B1D40">
                              <w:pPr>
                                <w:spacing w:line="221" w:lineRule="exact"/>
                              </w:pPr>
                              <w:r>
                                <w:t>Database</w:t>
                              </w:r>
                            </w:p>
                          </w:txbxContent>
                        </wps:txbx>
                        <wps:bodyPr rot="0" vert="horz" wrap="square" lIns="0" tIns="0" rIns="0" bIns="0" anchor="t" anchorCtr="0" upright="1">
                          <a:noAutofit/>
                        </wps:bodyPr>
                      </wps:wsp>
                      <wps:wsp>
                        <wps:cNvPr id="20" name="Text Box 45"/>
                        <wps:cNvSpPr txBox="1">
                          <a:spLocks noChangeArrowheads="1"/>
                        </wps:cNvSpPr>
                        <wps:spPr bwMode="auto">
                          <a:xfrm>
                            <a:off x="3576" y="3315"/>
                            <a:ext cx="100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15E43" w14:textId="77777777" w:rsidR="00C04D4A" w:rsidRDefault="00C04D4A" w:rsidP="005B1D40">
                              <w:pPr>
                                <w:spacing w:line="221" w:lineRule="exact"/>
                              </w:pPr>
                              <w:r>
                                <w:t>Interaction</w:t>
                              </w:r>
                            </w:p>
                          </w:txbxContent>
                        </wps:txbx>
                        <wps:bodyPr rot="0" vert="horz" wrap="square" lIns="0" tIns="0" rIns="0" bIns="0" anchor="t" anchorCtr="0" upright="1">
                          <a:noAutofit/>
                        </wps:bodyPr>
                      </wps:wsp>
                      <wps:wsp>
                        <wps:cNvPr id="21" name="Text Box 46"/>
                        <wps:cNvSpPr txBox="1">
                          <a:spLocks noChangeArrowheads="1"/>
                        </wps:cNvSpPr>
                        <wps:spPr bwMode="auto">
                          <a:xfrm>
                            <a:off x="7722" y="3314"/>
                            <a:ext cx="170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2AE6D" w14:textId="77777777" w:rsidR="00C04D4A" w:rsidRDefault="00C04D4A" w:rsidP="005B1D40">
                              <w:pPr>
                                <w:spacing w:line="221" w:lineRule="exact"/>
                              </w:pPr>
                              <w:r>
                                <w:t>Store in MS Access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4212F9" id="Group 3" o:spid="_x0000_s1054" style="position:absolute;margin-left:61.95pt;margin-top:5.5pt;width:477.05pt;height:193.2pt;z-index:-251648000;mso-wrap-distance-left:0;mso-wrap-distance-right:0;mso-position-horizontal-relative:page" coordorigin="1245,400" coordsize="9541,3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82t4yoAALIeAQAOAAAAZHJzL2Uyb0RvYy54bWzsXW1vI8mN/n7A/QfBH+9wO6ruVr8MMhvk&#10;NtlFgM3dAqv7ARpbYxuxLUfSjGfz6+9hvalYJqt6vd43RPkQeVZU9dPFIotkkcU//PHz/d3i03Z/&#10;uN09vLswXywvFtuHy93V7cP1u4v/W3/9X+PF4nDcPFxt7nYP23cXP2wPF3/88t//7Q9Pj2+3ze5m&#10;d3e13S8wyMPh7dPju4ub4/Hx7Zs3h8ub7f3m8MXucfuALz/s9vebI/65v35ztd88YfT7uzfNctm/&#10;edrtrx73u8vt4YD/+mf35cWXdvwPH7aXx//98OGwPS7u3l0A29H+/97+/3v6/zdf/mHz9nq/eby5&#10;vfQwNi9Acb+5fcBD41B/3hw3i4/722dD3d9e7neH3YfjF5e7+ze7Dx9uL7f2HfA2Zpm9zTf73cdH&#10;+y7Xb5+uH+M0YWqzeXrxsJf/8+m7/eL26t1Fe7F42NyDRfapi5am5unx+i0ovtk/fv/43d69H/78&#10;dnf59wO+fpN/T/++dsSL909/211huM3H485OzecP+3saAi+9+Gw58EPkwPbzcXGJ/9gvV+OqXV0s&#10;LvFd063avvM8urwBI+l3Bv/5YoGvu2X86i/+59OqM+637dh39AZvNm/dcy1Wj41eDMvtcJrRw0+b&#10;0e9vNo9by6gDzZef0S7M6Nf77ZaW8KIZ3axaqjClh3Q+k28I4wHTXp3JOCND72ckTGezHHs3H8Nk&#10;v4rTsXl7+fFw/Ga7syzZfPr2cHSicIW/LKOv/HJYQ2w+3N9BKv7zvxbLBR7W2//zohPJMPGO7D/e&#10;LNbLxdPCPtwPGsZqApEda5yWi4j5Oo6ElRhHIpKbxTD6FzsRYXIZqpWMCksljrXuFFSYo2SssRNR&#10;DYEI70ckIipou2Qk04ydOFdTIKO5GhVUhk/8MI3SZJl03olGxGX4xJu2WYnATDr3a9No0PjsD4M4&#10;YyadfKKRofHZN+0gc9KkDFibXoPGWYDlJc5aygGiEaE1nAMtVLQ4a03Kg3WjLn7OBAVak7JAh8Y5&#10;AH42MrSUB+tGk4CGM0FhaJOyQGUolFwqBG0ztTK0lAfrRhODljNBEYM2ZYEqBi3nQNs2MkPblAfr&#10;VhODljNBURy0nUUdpGqOlnOgbVsFWsqDdauJQcuZoGnalAW6quUcUKHR3htfdA0VKe8BHWeC6Ywo&#10;ol3KA0skymjHeaCylIyGBJwmCB1ng+l6I+mPLuWCJZLBcS6ootClfFh3miisOCPMatlI4FYpHyyR&#10;CG7F+aCqkFXKiDX0jMzWFWeEWbUiW1cpHyyRDI7zQVW9q5QRaxgBCjjOCLOS9/hVygdLJIKDmZVq&#10;OHXL6lNGrLHLyOB6zggNXJ/yoQAu44O21fcpI9a9JhA9Z4TG1j7lg87WPuODZiD1KSPWvSYQQ8YI&#10;RSCGlA+6QAwZHxrFphxSRqwHTSCGjBGKKhlSPuiqZMj4oJnhQ8qINWwpec0NGSMUJTykfNCVMMxz&#10;JhAauDFlxHrUBGLkjFA2rzFlA9u84OVcBz9mcxNcm8vPD963wV+LDQUoltYxfdwdyLFcAxzcyrX1&#10;fDEEqMgRUojBNSIevJNZJsYsEjFsdeeSlqnJCLfkq3nk4Lgln2aRk7FK5LAz54Bp/IvC9ptF7l8V&#10;9tgccjK0CAxspFnk/lXbea9KBgmNDlNizug+rrDG5j6L3L8qtts55LSNEhhsgLPI/atiS5pDTlsN&#10;jY5NYha55yrU9ixy/6pQpHPISUESGKi2WeT+VaFs5pCTEqHRIf8JuRNYL+B7xP3yiN/+YoGI33v6&#10;zebt4+ZIeiH8uXhCtMnGSm7eXVCwgb64333arneW5HgKWBn4I+6xp+/vHlI68tuBz4UsACt8Gz4f&#10;7WhkoIMKH2608G34dFSkf0GFIUtUhInIKlQT2V5VMoqqznlosyQjuP4KzZJ2ONBVJgTz7+hOMxzm&#10;Iny6OYmEPezh0rTEJw/LsG7DSOEzjOhfZYBvUh7Rzw2c3yKhCXPtI1fqMgisq9H5hVB7rl9Vtffw&#10;S7Q2L25V1abZUT3n2uXd7rB1s0niZmOxUe5IXJMA5MPu69u7OxCTuJA0TgaOHf3zsLu7vaIv7T/2&#10;1++/utsvPm0onG//59nAyBA2f7iyg91sN1d/8X8fN7d37m/LDRu+dhFWFw9+v7v6AdHW/c4dEuBQ&#10;A3/c7Pb/vFg84YDg3cXhHx83++3F4u6vD4gXE0K8+tH+o1sNFCzap9+8T7/ZPFxiqHcXxwtYHvTn&#10;V0d3CvHxcX97fYMnGfu6D7s/IV7+4ZaisQhZH946VP4fCFn/QrFriKI7DTjFrq12JkiIcH/vjwN+&#10;cuy6WU0wk6EdmlUI54fgdbts8BUdBJghC+bzxfMjotd43Liwz7TL4xROxp5yig5YuzQeL5yIuFna&#10;tqsJY7ldiyzOEOTG7hfHskQ3C9NDuWWP5O5B0zetiAyciKO5CLaAjDsHbdMOIjIo7DiWJZKRcd+g&#10;6QcZGfamOJqLYgvIsih2a5pGhMbi2JZKxpZFspuh68RpkyLZEjzOhXZpaLjnPGWxbEulwOOcaEZE&#10;6MT1lrLCR7MleBkrJrOS4aW8aIhKhpdFtJsJhzkSPCmiLcBruEQ0Y0PDPZ89FtO2VAq8nBtwrkV4&#10;TCgaG7uQ4GXMGDpZYFlcGytq0maPcwPRY1kwmpQbPrItwMsi2w10hDh7LLZtqeTZexbd7kkLQL9m&#10;ikeKbkvwODOavlXgpcywVAo8zo12hQi3CI+JhotwS/A4M5p+uZRnL2WGpZLh0Wbu1Jk9m2yHJb3u&#10;89mTotwCvCzK3axGWe+xMLelUuBxbrQjjhZFeCk31lCOiP9I8DgzdHgpM0rwODe65Upee1KkW4CX&#10;RbpV5rJQd4G5Way7a+wu9Jy5UqxbgseZoYoGC3YXRGPFudHRGajEXCnaLcHjzFAVCwt3FxRLFu/u&#10;VkZmrhTvFuBl8W6rcKVdgwW8C2oZxmEquV3fyWpZinhL8Dgz1E2NhbwLm1oW8+6GlQIvVVQ+5i3A&#10;y2LedrOXZo8FvQsmQRb17sZO1ntS1FuCx5mhGlQs7F0wqLK4dzfh5F8SDSnuLcHjoqGao+RvR+O2&#10;YI5mke9u6uXZkyLfArws8q0a8iz2XbLkOTe6aZL3XAq9xNddY2uRdw3KJkr3SM0DGtNdo+ACjZwb&#10;OryUG+vRHgcJs4ccJwavUwyqKfX2WqKS99yJm7cqc6fU41tP9kBIgseZ0fZLUqPPreUpZYalUuBx&#10;bqiiMaXcWE/2SEiCx5nRDoqnNqXMsFQyPAOHPmWHqlkMwnPJ6sPvlOVnlpwh7YgzZmkGzTLliCXT&#10;MHKeqMrZLFOmrM1SExFDEcJURqZGdjrMMmVLS2QaRs4YdX8zy5QzwKjJicmc8m5pKCryfCUa5pVb&#10;MgVj5parJoLJ/HKXYiasRmMyziwn2f0wzDXviEzDyDmjWlkmSzVzuWYixowzRokIGZNypiMyBWPm&#10;oKuGquEeunFJZxLGzEfvmqWyHpmTbsk0jDlnFFvf0NnhaVdB5qgm11n6WdfYoI6wHpmnbsk0jJwz&#10;qrtkuK+OjE0NY+atdwjYyTLD3HVLpmDM/XXN4zTcYUfypoox44yOMeVMESOXGdVpRw4M47Xqths6&#10;okj0o85rHPKeVk+J17nn3ipxD+QvJCOujctQk2Qmc951mWHee0lm8jQ1LXRkeJ4azhg0XmeZalap&#10;iDqczraiFJZ0T8c50y6V6JvhTrxx+WrSPGZuvFXOIkbmx5d0eObIqwFMpCAlb702Lm1NxJjJjLoX&#10;Mme+tBdm3rweA+buvHHZayLGjDOqTcE8+pJNkbn0ehid+/TGJbFJGDOvXrfNmFtfss0yv149hzDc&#10;sTcul03EmGkzzcQ1zLcv2biZc6+e4hie0YbzIE2uM/9e9RIMc/ALboLJPHx4z8oZGHfx8TsVI5cZ&#10;60KJcs29fO5p4RT2nKWlpZeds7S0mTlnaWkzQyoGp+Xr33CWlppO6XN/1ogcUeaDpaOMDyX7cvSv&#10;ikjOHHIK0NDMILIyixwWkyWfl5Bm4xdET2GHOePbYIL7wbzXtZ69/cHcFNKYQwrveBYk8nndE2a+&#10;dNBQZmYiqfUG7RNmppJa18z+YGYyqfWT3A9mvjQ5Le4HM186ZJSamSml1py3T5iZVGpta/uDmWml&#10;1tB1P5j50mR1uh/MfOmQW2pmJpdae8w+YWZ6qTWO7A9mqi4TMkwNTzF1euOnJIGS1bhAEqhN2CEF&#10;dMrydLmC+BpIx8j/0/c8pxAWEuhqaX1eTAdTTgOlIAVG61dlMvKiiMxlUtksN5eYyqHR2QbIVvEd&#10;wtfh072poZge6DpE6Z0KCd+HT09HXh7RxSTu8H349HQ+06sdQ2V2+D58OrqGvG+M16IkrvTchuLk&#10;oGtiaXMYJ3y68VryGYkuimD4Pnw6us4zA2mjxed2VDuB8UwlB3Tlk0pN5T16Cg7SeIgcl9639/Pn&#10;wmI6d71swAstjTZSvRaeWgE3eRUJbV8aDZF5t8XWMpVtRJkeWx4OScgWXSXLllhvX6I8Whs4Vhmu&#10;I9cU4GovGzhbmTvTUyksxquwAgsJfinoKpw1Ax0Pgq62Ukxgbm3pmSmwrbKWzURHdTQ1FeFAVrhb&#10;zTVpa+xBCY1YEd8G0XL76Ko+IGyEsapgGq8oaxqrabydWVOBTUtRdjy6plOb1ivLmo5GBqdX5hWd&#10;37R02IpHV/eQls4BibCWiG/3QBCeNrmgKMOnV9RhxKmiuSLGKRoEYaTwGUb0bw19Ut504kTilKus&#10;6CJvcKJU1jqR3TiuqTw9rCAYtWXF2IRFifz4Sm1BWOeG1khJ2UbRMe1UefcgjXj1YOyFGQ+fbuaj&#10;gJuupoWizliZ8tNPamhVeaOTZltVFmfUlYhElrfpqH1htpbnE7W0TjJguFYoww5hesQcSzzCeYi3&#10;EnpksBQpwyYGk7O8PnHI57a7kE2u2gDYZZ32qI8ZN+4azmAJVF89bj612Ry8pVJlULB8qjyPplRt&#10;GUWO11ZmNPZqiz1Yj1X5CeZoVSSDfVuXcm8wVxWH8RZkVRehRtpuFVX1FnyEqsb0PkdVB/udua7V&#10;g81c2Se8TV/beJwtXNvH3KQ83xbPlU5UEOVroH5vlU4wvV2l07e3D9uF2yp8ldNXD9/tobpnX8TV&#10;IOvZyY1XK5u3oZhppDN8W8vUItLm9oNwIdrj3t3EtaA/3l3cAYetBQt1TVDzgYQiEr+dWjl6DZqc&#10;X64sDdObMsvaXi9lFpkFZA+bZ8zqyey3zKIctjOzqhcVyvffwQDKagiR8eLl6TVrCLuBMkDAyXjk&#10;G6QON3hAvC0nR8TQOCfT+tMgasmR5KmeD4OnCSsD0svtIzFcWvbHkktsCiM9PSOCm5iMhf21WUTU&#10;pydCV8SMDUuDDCL/AukT+SlsN/S9CCzN9VnbfBIBGD8ZR5reUgIG+TsBIxoZGDifvGU3GiMCg5TF&#10;0VwBoQAsy1XEYUsnIWOZipZIhpYnKo4otRC5mfLA34QnoeM8mFA0JPCTpSgSjYKNM6GbkCcoYkvZ&#10;4IsHJWycDeMS69bps3QRsdREopGxZYmJqyUyQSRsdCx0YqpLSxSwZVmJA62Q59goOhUHIxoFG2cC&#10;ylNknvJ8xEYThSwbEVE8EVvKBKJRsHEm4FYsBRsTBpeGKMxbloW4Qs6QMG8sBZFoZGxZAuKqQyaX&#10;xFOef+jSDyVsnA3dNIjYUnVENAo2LgurHncvithSNvj78CRsnA3ITxaxpUwgGhlblnC4Qnm6iI3n&#10;G7p0QwFbnm1oIPXPZQHBq5MsdKBRsHEmrCZUbUrzxvMMXZqhhI2zocONcxK2lAlEo2DjTOgRpZCx&#10;pWzw1+EJ2MhJTbcZGRt5lFGH6NiyxEIItIyN5xW6tEIJG2cD8UuYN55SqPI0SyjsO7BL4inPJ3Tp&#10;hBI2zgZFFlgqoS4LWSJhT8llEjaeR+jSCAVsWRahokNYCqGuQ7IEwh52oowtVUn+KjwJG5cFRfey&#10;1EFd92aJg/2I+3HFeWOy4NIGBWxZ1qCyZ1F0PcqCvmdlCYP9NMp7Fs8XdOmCEjYuC8pez1IF9b0+&#10;qwccEP4X502qB5SwcVlQbCSKXsV5022krBhwQLBaxCYVAwrYsmJAxbZkpYC6bYlD91RZDjhAkbEx&#10;WXCVgBI2LguaVc4KAQtWeVYIODS4G1CSBnLMIyN8IaCALisE1LwZVgdoieR9K6sDHFqypMnpzJw7&#10;qQ5QQsdZoTmBrAyw4AXiDIhxVkWXbtK+DFBCxyUCBxmiGceqAC2RPHd5FaDKWqyO8B50K7qvAhQA&#10;5lWASJkSN1deBGipNIicIapsyEWAIkTOE9PjRhZh/+c1gJZKg8i5oqoWuQZQgpj71QP8IQkid6yJ&#10;SoGYedaqZpZLAEWInC8IgYjeDq8AtFQaRM4WdWOTKwBFiJwvZpINPV4AaKkUiJmfrdoFcgGgBDFz&#10;tXGIKPo+lMd50q2WSoPI2aKaVdBZyYiIoWgOt8k8bpyZy6EKVv5nqTSInC2qVSqX/0mzmDneqN8S&#10;PSHDXG9LpUDMnG/VqJer/0SInC+NGWS9yC6kt1QaxExcNJ9ILv4TIXK+NEhlEJUOq/2zVArEzBVX&#10;XUq59k+CmHnjuClG3P8omSQRF6LSIHK2qB65XPonQuR80SGmO76l0iBytqgBDZudfLK/fOWfBDHz&#10;zVVGM++8xOjMP1fjQXLhnwiR80UVF+akl8Qlc9PVcJrhfrqv+xMhcr6oSof56iWlk3nrajQSpkiy&#10;uhFi1s4zkGUTCO21WarqZi57SXVnTrsazJWr/qRZzK6wVzdA5rmXNsDMd1dj4XLRnwQxc99VM4I5&#10;8CUzInPhC0cJqRpb+5o/ESIXF9UYY358yRjLPPlOPYnhrjwF93E7jQiRiwteRjZpmTtvqRS9mDn0&#10;6kGW4R69cTfbSxAzn151DJhXX3IMMr9ePQREMl4QVOteqZ69yS75Ud0r7tuTE6bNImcLPGfZfTbc&#10;uzfunh9pFnP/XvFRISDJO2dOKrIqzuWnWn1dKO6CT+AOzcsdC85NArSJ9Nnw65gmXJ7Ic5MAbSJp&#10;E0CKxzpmJ5cnUm4SoNeTQjnS6OfyU7ExCl0sRdNDacVz9IEN8bgfhDTpMrtswMX9IKTpVH4QNNS5&#10;/LRQJn0uP521WkPhPF2pMesHSvmpql5M0F4Iycx7QtBfJtYEVOQhFNCbmSrMGltW4ngNPcwiPOmn&#10;lNCSwWZLaCljTS+hxSXlfiq0Elp4JgA4wvN3TAkVK+Hz0TZS8VWqQ3yN8HX4dGQUYsRoOLspjka3&#10;KoGsh/9UeqgvU+pxSV2JzJ5pYLgVHPQiHSoJ6bEr3DJYpCPnCnRojFyka3xJaRcvJAiTET7DpLhd&#10;ta1UKKL9nn1uG/V/GCd8uvFwb7Glw13CRXydf19UXJXp6JQJ70uGfGle7JIjusp74ApzNx4M1tJ4&#10;OLuwdKiYK5KR84XHVhbL6Avoow0YJi18usmbYt1z8aE4/nJPBY9L4HDJo5u8Glkooy6Phlus7LuW&#10;xQc+FlwuTElZfLAvuYVXwWbbeVv+l8H1fkqQqFackmHppq7CiViOVmEsfOpZ68RMIdW8su4QdHKC&#10;VlvIzZKCVXZmypKBYKAbsSZqUBmesCK7DZr72UfXlEHToIqSMNa0S9P6EavqqvUYq/qv829dU6h4&#10;F6cRahq6QQTNvkxN5SOj281jbQtp0IPUjljbkpqVL9WvbnErX79e2zJdWjw4c9qDgyoKn35/CCNO&#10;MGBKkhUx4tC9LNPxtaGeapR+JnG+W94mInNwKFpW7JHfpom2Xnjl8OlfPSwhHPSVN/kmrEoov3Kp&#10;Z1zoBlduluczyA7KCcs6LYqjWVU2hCjhUC4zlQbi/hXKqIf6Gt+jakM7oeK7n7QlqevSqov6F/fB&#10;VDaceHXCgJ2nOGbYI2Czl9cnjj78RjxUyrBRYOx2RcSJK/tn2BgROC/PfNxpQVl5o7B1g7LyRmhb&#10;Z1VSfcxgXNRxRnOl9u7B/oGPVBaOYE9VOTR4+wy3BJWnKNh71XUUDcja0owWaW21I27uprwmQMFm&#10;rspkMMKrYh6s+rrmCMZGVRl5v6Oq3+jeJmu+1FQm3WDiCCtaOLhaVcXuDdTqVuFtkvrm4wHWtjPv&#10;p1Y3SGdm1zZcZzo837/Ppci/41JkaIK8YNJulb7C9fvXaro44OprK1XPmy42AyWxvm7TRTyuXdhn&#10;YuNlpWfJ6dxaa/rA8wtet+nigBN6ERm00ynNRbuCG4LviFzDsFdtujg0aMkgzRnWyAmZeokw2JtC&#10;e+WmiwOuLBHB0W0LJ3R6bwfYTSm8V266OLTotSbNXdbXQWuEgsv4UnhqhyXa7OLbFjosZSmd6C9o&#10;RHhS6aSQkZvnc75y08WhV1Yez+ZsNKnIczlfueniMKAoVmIu3ZEYufGrNV2Ejy6vPamGUmBuy0VD&#10;7SzHczipNSOSL4Qms2Q+JaI2LpHNL80eb9+gdm/Imjeoffl4/ia1ZpThZembIzYkEZ5USSnMXp67&#10;+cpNF3HziwKP7xeaaJBJmTDjtZsujj3qUiTm8n4NaruGPGdT66jJczZ15mYpm8jvkrc0qaRSYC5F&#10;wdLZ0/qR8nxNXTSydM1xamS1zLM11SYNFApm8JTmYzxXk3q+yqKRpWribiJZsfBMTbU/Q56nqall&#10;nqep98LN0jQnnCeKa4/3ZlBbM+Q5mtqmxnM0iUqZPc4NNMyQ1x5vy6B2ZcjyM1WTgJxLtwiQZFcw&#10;CbL0zAkhRHH2pApLQTQGLhqv3XQRXaLltcczM11ipgSPM+O1my5OK9SRS3qPZ2W6pEwBXpaT+dpN&#10;F6cVurGL8Niu8Ws1XdThMYPq12q6qDJXKrYUmEtX3iVqWW2nwqotC91UsmpLVTR+I00XVc0il1sK&#10;E5iXW+qNfV7adFFVznK9pYiRW1a285HYkIauCI4KutQgiTIAknWj7m9ywaWEMSu4fP2mi6qJIFdc&#10;ihi5tOgNu9iNRqWGXbgjNp1H1cqSSy5FjJwzeuMz5p+XGp9lDrpqqMo1lxLGzEfXG8ixostSAzk6&#10;a0rWo2rry0WXIkbOGb0RH6u6LDXio+vOU4yauyRXXUoY6Rg/GfH1my6qHqdcdili5JwpYEz3+x/R&#10;dFF12nEGGKbH1nSobvvP33RRjXvIhZfSPGbOuy4zrPKyJDNZ00U1dCRXXooYM5lRG77SjdJu4YIz&#10;Jd2TNV1Uo29y6aWEMXPjdR3O/PiSDs8ceTWAKddeihgzmXn1pot6DJi78zgk1ZrcZQ69blMwj75k&#10;U2QuvR5G5z69r76U5jHz6nXbjLn1P6LponoOIZdfihi5zKh9xV/cdFE9xZHrLyWMmX+vegkvbroI&#10;/0+OzdlWRlFThAJMESOXmXPTxXqbuNjULOS9lJPoQ03Juert3cXSpu4/7g6Lzyj8OTdd1OrSQu1I&#10;TCcsL7FQOYL8F5eFViF3Wb7nqrfrfEWGfJ9z08WHUgFYqMxFWtSsBXduujhHLM9NF5NZ+ukVY2Tt&#10;vErTRZc7V2tw9es0XURsBBn3tQZhoaFKreNY6NBSa2GGZGr73GpPtFh8VM69bXwLmVrXtpacS7xv&#10;rQ1caJuDG2GKadmxDw8sdbf2Qrp++HRp+7GxDxIfSnSxU1CldVloPVTJBR/oQI/YW37q6Ov7K+BC&#10;q6VaCnjs3VSeE1Rtu3S/St49qo/sS1RGC/2qKqPhTg47WjXj3Ret1F42cLYyd7HtV4UVsZFYhbOo&#10;BfO5+5WVgmIEJ2ozmi66xQIIxTWKnmxuCmvC8bM0XXT66jWbLrrVVdNYKFRzj66pwNjYr6ZTUXaD&#10;o0xI57npotQOOLaanNF00U9kvT1XaIhZbfgV2V1tIdYgOcxplFdtuugWW7V32s/UdNHryBlNF73O&#10;qPWhO6mhWmu7k2ardcuLuhKRyPI2HbVvtaffz9R00c9nrZkh3By/ll616eLcMePGXcMZLIEZTRf9&#10;5lNvuugXUq0rZrB8qjyPplRtGYUdPDTcguMQjLfw6Yy4aOzVFnuwHmc0XfSbeK0ParBvX7PpYjAL&#10;Kg1gg0mPE9xK6V8oJaq1qQ0tSOmu0pIx7G31ulZ322h1n5jZdNHNy7np4uJpv3l8d3H4x8fNfnux&#10;uPsrlTBNpqPk6KP9h2+tuE+/eZ9+83trukgOSdrIz9b5vrCRXx+qN7FF293p1HURpy6umGlAhqST&#10;gHPTxcvtm6fd/upNszRL+9fjfne5PRxuH67lPn50A3zKLBu6fiGzUO6KLAjY4rBT7DgnZmFJUN3Z&#10;GO/UObPqx7MKm3vKKhuOeCGrULQO6QFHIFdWep6zCgUNZ6l6YXdM2iRTVlnV9UJWoV2Ot29Gd3Z5&#10;YlVPSQdWruKVE2e5+vFyBUlwzPp6v91+2O3vFyiFwtr3DHu10txxpDuHKVaBI1eMf2Ik7udBIgVx&#10;snFfwXwOnHxhK1Psl+ieZB9pH3VqQIrVdMpJoMpc+/SMCLomyc0D4EUEfRoJqzyORCQ3Cw8/LQTm&#10;mQ2AhTIWCVaaQGc7mUqweLrJgG4XAiz4iREWkYiwEBpIXtAs0RdYhMUT5ZXZytJ/h1Ur4SI5PgED&#10;jQgsa7WCPGnUXkgTJhTkSlNGij550wHFMsKcsZxfopGx8fkHtuUgY0t54LqYitg4F0ZUp0rYUh4Q&#10;jYgtS/TFvtbIHBVKcSVsWZrviARMARvL8SUaGRvnAe6JQJc/iadCHa6IjfMBd0KJ2FImEI2MjfMA&#10;DiAoRWwpG1wRroQtS+sde1l1pLJANCK2rI8K8gJW8rwJFbgiNs4HupVe4CmrvyUaGRvnAXpaoaeo&#10;NG88kdfm8YrYOB/GUdQhrPiWaERsWentNCnLTSi9laBl2bt4SWnaWOou0cjQOAumsW3FWRN6mIrQ&#10;OBdG1NoJHGUZu0QjQ+McmIZGFgSh5FaCluXqKrPGEnXVWcuydCfcVCfOmlBuK0LjTFDWGiu2Vdda&#10;Vmpra7rwHvb4K7UDeG6uTc0VoXEmKCLK0nJVEc1ycic4PeKs8ZRcW2YrQcsSchXNxrJxVc2Wl9ji&#10;TEWGxswiW2IrQsvEQN4QWIGtuiFkHVAmuvtEYqhQXitBy9JvlX2UFdeq+2heWksp+hI0obRWhJaJ&#10;gWx+sKYnqvmRdTyZloo9KZTVitC4GChWG863E4tSs9qyTifTEh3IpVkTSmolaFlJ7SBvoqzJCdGI&#10;KjfrcDJO2B5FaEwMbDmtCI2LAfpRSrsBa25CNDI0zgGgUqClPHBtSyVoWVsTNNaToLGmJkQjQst6&#10;ltKEibMmlNGK0LgYYP8UoaUsIJoIDc7quduKlkN8zjvXZuacd67NzDnvXJsZn/G4xkEDAlYuOzV8&#10;/oS+BlYrUpYqxa+ktgaOAPG5kNWl9TVAYysX46ulqI3+BncczPpXCefk4dOdl6POCZsankx5ye6d&#10;A0H4DIRUy0uEtTt4VyHTp3LzvunISqWgZC0zBHVfjhBBmCLGhm4zoRHRSrVIaIuxLGFlepYBY+Uc&#10;HFdhuCfHAGuYvvDppnH0ybJNZbyBbvOaAbCnprEz3ngVxqtMYRfwVXjSkr+F59baK+BSSEdXWTVN&#10;WK+1ZUhFr/TcCofJbQRZbIESuBA+HTccUeVqYydwfOVBNTxujjdWN9AfVjmQvvh4OH6z3d2TkD/s&#10;vr69u8MypFyVxZM7l7fif9jd3V7Rl/TdYX/9/qu7/eLT5g7yb//n1y4j2+8+PlzZwW62m6u/+L+P&#10;m9s79zcefodyjjd0qnCwt33SX+93Vz98t1/sd0fSLYtP2z3+uNnt/3nxr5g5ABMzP4mx1X0/20lM&#10;rMXcfj4uLlEN5xS9vSO1wzbsdNRPPIpR7fM0BmrvSJWs8+cnMRF06SQGytvCT0Mw3M5HHGwlug2p&#10;oT/zJGYFb1eAlQagiQT3eQmwMkcL1yOLsLifNe8khq5nEnCxkxiikYFlRzGqT/+yk5hukruMp9NP&#10;NAo27uritmg5FCLciyqtsuxe1G6QsaU8IBoZG7aw9MhJjSC97CSmwxmAwFN2EkM0CjYuBJMWeHvZ&#10;SUzXjiK2VBCIRsHGJUGNVwrXoUo8zU5iumYlYWNN7YlGxpYdxahh3pedxOAWDREbkwXQKNgyWdCi&#10;4y87ielwximsN3YSQzQytvwoRj1UYJtBp53LZ0cx3VKUU3YUQzQKtkwWXvcsBnMmzRs7iyEaBVsm&#10;C+oRVqqS1vb+U0kWssMYZd7YYYw+b9lpjH7097LjGGXBseMYfcFl5zH6menLDmQUSWUHMkQjczU7&#10;kdEPm192JKOoOHYko6u47ExGP6UX7j2V1lx276myN7BDGX1vyE5l9PSGlx3LKJsqO5bRN9XsXEbP&#10;C3nZwYxijbCDGd0ayU5m9ISalx3NKGYcO5rRzbjsbAZ5SMpp28sOZ1Y48RT2LnY4QzSytGanM8jd&#10;wh3Zr3c8gwZkIrjUWCIaBRzfIABukC1g3nne3nUqSWt+QGPEXZ8f0IBGBped0OjJeC8/ohHYyu45&#10;dUc0kr+VXXNaAJdyYj3RbVrizGWcQO8sia/UDCmmv1GDLWXusJ0GQtt8A/iUlEHxnlMJIfYZPmSP&#10;EzNhAqHyAx2udsOd+5p1QlnTqYuj5w9C3QRKe4/fki6QlzFyKxZhXNG2w3QkA1oqeQ1SZJljVDMJ&#10;KbYXWYNbV6j3iIgxS3REly5RSmzKchzQUikYMxdb3znEe05ljBlrhknBmDIGjck0WTbZNaf61ive&#10;cypjzFgzyv4P6mYTxqDDnGZXmczl1m0X8Z5TEWOWAIlu1UaUGeZ4WyqF19k1p7rxJ95zKmPMZGZE&#10;opsk1+yaU0NUGsaMMWrGoXjPqYgxc8OpOEbEyBxxS6VgzFxx3f0Q7zmVMWYyM8pbMyqp2XpUN2fb&#10;2i3JOlYzEMVrTmWIGWfGXhZr5pcbolKmMffMNe9XvOVUhJg553i4GBWlks2TurVUGkTOFjUjUbzk&#10;VIaYC4wyi8xLL84iZ4uamSjecSpCzFx1PFw0E9HZkM+iZiiazF1XQ1fiFacyRM4XVaSZy14S6cxp&#10;VyN/hjvt7oZTGSLni9V5kmZkjntJM2auuxo4Ndx1dxecihCzfEp1g2Hue2mDyRx4Ne4s3m8qQ8zF&#10;RdmnmRNf2qczN14P23M3HqaoZpJl+ZXWkJEYzVz5krmTOfP6qQd35g2OAxSrMWtholqNzKEvWY2Z&#10;S69mNGKMREfgAlbNhcF9GYHQ+RyDskkztx6dTlWDLHPs1cxGLJbwZOsf2E4m4lrM8i5xcYe8ATLn&#10;3lIpu0vm3qsZjlBcHKLqwoyZuPQocpLWIsvAhDSqqpuuC0rMCP0klTv5yMLR1mLm5ls/VILIHP2S&#10;t5q5+jpE7uobnOwp4pK1NSFHXkSYcoV7+8g1OGdkajlk54xMbWbOGZnazNBujGyl9fkm4PyuXjkj&#10;E4lWnx8Wm4dnV/tS6ySaSAQDXW5N+Y7k803As2bpfBNwSAKmhD1l6VkPlNYeeY6zptWnjOIHLN1Y&#10;f4LPucQPZi5v8pUsJPg4syDR0aP7QbisrSJAQXNRQu2sJ5BVb58w8xpza2O7H8x8aX/p5hqu3DxI&#10;ZH/aJ8BunPUOZA3aH8QM58osBS1mfq7EcnsOQ4vzlDjuMlxd8urp2ofT9zwT1os4WnH6KQhfh083&#10;nNevFFZzMxW+Dp+OLGTzwngtkvnkYLiEJbKQa4wuriWykLrsbtew+bDSnZUxEzoIXYAePt0rhMRq&#10;3FxQemjI0y7PR8z6Lo4Vcsh5qvHppjsHDGdBCA9h+ZUnDYcFTvjLyHC5uxut8p7guM/BL88HFqIb&#10;r8IFVNo7IaowFa6R29IrayTWMVSWHHxqNx5uFy0yA16pkx1cR1khpJNH4gdyIUtLxXrdlrBSIxAJ&#10;TYMzjeKQoRzENAgIlClDgn2L+H6RMlaE0DXMZcpQEtJCLxQpA7cR7J65fhDFDjtKEMzw6eUgrEjc&#10;dleZpbjGu7jThrHCpx8zCA2WcYXrQQpBWX73INVWRZcmKSiJ6ohB51RBRh1We++gE6tTGXRslTtB&#10;Z1cZHgtEamso7CnQROUJN7FEpMJtXyNi2kqtC6JOEG+cGpaXhFcXNZnNd+SwAi/vdoetWx/n0pLf&#10;3aWUWCPJjWw4+wMnfVnJVw/f7f2/qDBn8f7pb7ur7buLzcfjzpYDhfqP3YcP1DEJPW39FjUiNQC/&#10;PF3khbVj72NDMZdbKeGnj3tXd7SgP95d3N0+bO3Qm0+oTHKkgYTG++2UJhE2mqenw6ObMPyx+Hx/&#10;94D/9Ii7TG+Ox8e3b94cLm+295vDF/e3l/vdYffh+MXl7qWX52FyU1bZXealrBooMYKUg3YlJTIl&#10;gtY48+rH352H+Lzj1ZoqqP5793nh6iY9v+juvMXxM/47WOBK6x6/3V3+/bB42H11g/jQ9k/7/e6J&#10;Kuawlpw9kfzUrbhZQrnCrc6O07jKjQslPFT4tCSXK6QbFeVyv708zpZLJqhyed/x8/vPi9sr2pzo&#10;wfRqP7LiD8vX3ROMP9wdwfjD3Q+MP353ahg8yteLVZUJ03+Z9TJ1lN9kzQaoCPDmpMRH8kDsZYw4&#10;KviVlovVSf/yy4WUd75crHvyiy8XmMvOymxb5yCdlgvyr6AFf+X1EoXoX1q90NFevl7Sa5J/ue0I&#10;TaOcesF6sbxJ1stACc6/8nqJUvRbXS8wOq/fPl3D6KTDbFyif3N7+efNcZP+25qmb7fN7mZ3d7Xd&#10;f/n/AAAA//8DAFBLAwQUAAYACAAAACEA74k6p+AAAAALAQAADwAAAGRycy9kb3ducmV2LnhtbEyP&#10;QU/CQBCF7yb+h82YeJNtqQqUbgkh6omYCCaG29Ad2obubtNd2vLvHU56ey/z5c172Wo0jeip87Wz&#10;CuJJBIJs4XRtSwXf+/enOQgf0GpsnCUFV/Kwyu/vMky1G+wX9btQCg6xPkUFVQhtKqUvKjLoJ64l&#10;y7eT6wwGtl0pdYcDh5tGTqPoVRqsLX+osKVNRcV5dzEKPgYc1kn81m/Pp831sH/5/NnGpNTjw7he&#10;ggg0hj8YbvW5OuTc6eguVnvRsJ8mC0ZZxLzpBkSzOaujgmQxewaZZ/L/hvwXAAD//wMAUEsBAi0A&#10;FAAGAAgAAAAhALaDOJL+AAAA4QEAABMAAAAAAAAAAAAAAAAAAAAAAFtDb250ZW50X1R5cGVzXS54&#10;bWxQSwECLQAUAAYACAAAACEAOP0h/9YAAACUAQAACwAAAAAAAAAAAAAAAAAvAQAAX3JlbHMvLnJl&#10;bHNQSwECLQAUAAYACAAAACEAgcPNreMqAACyHgEADgAAAAAAAAAAAAAAAAAuAgAAZHJzL2Uyb0Rv&#10;Yy54bWxQSwECLQAUAAYACAAAACEA74k6p+AAAAALAQAADwAAAAAAAAAAAAAAAAA9LQAAZHJzL2Rv&#10;d25yZXYueG1sUEsFBgAAAAAEAAQA8wAAAEouAAAAAA==&#10;">
                <v:shape id="Freeform 28" o:spid="_x0000_s1055" style="position:absolute;left:1245;top:760;width:2086;height:790;visibility:visible;mso-wrap-style:square;v-text-anchor:top" coordsize="208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Kn7wwAAANoAAAAPAAAAZHJzL2Rvd25yZXYueG1sRI/NasMw&#10;EITvgb6D2EJuidySn9aNEoxDSU6BuKXnxdpaxtbKtZTYffuqEMhxmJlvmM1utK24Uu9rxwqe5gkI&#10;4tLpmisFnx/vsxcQPiBrbB2Tgl/ysNs+TDaYajfwma5FqESEsE9RgQmhS6X0pSGLfu464uh9u95i&#10;iLKvpO5xiHDbyuckWUmLNccFgx3lhsqmuFgF+zw/rF9zNyyPTcjM6atqfupMqenjmL2BCDSGe/jW&#10;PmoFC/i/Em+A3P4BAAD//wMAUEsBAi0AFAAGAAgAAAAhANvh9svuAAAAhQEAABMAAAAAAAAAAAAA&#10;AAAAAAAAAFtDb250ZW50X1R5cGVzXS54bWxQSwECLQAUAAYACAAAACEAWvQsW78AAAAVAQAACwAA&#10;AAAAAAAAAAAAAAAfAQAAX3JlbHMvLnJlbHNQSwECLQAUAAYACAAAACEA3Nip+8MAAADaAAAADwAA&#10;AAAAAAAAAAAAAAAHAgAAZHJzL2Rvd25yZXYueG1sUEsFBgAAAAADAAMAtwAAAPcCAAAAAA==&#10;" path="m,130l10,80,38,38,79,10,130,,1955,r51,10l2047,38r28,42l2085,130r,520l2075,701r-28,41l2006,770r-51,10l130,780,79,770,38,742,10,701,,650,,130xe" filled="f" strokeweight=".72pt">
                  <v:path arrowok="t" o:connecttype="custom" o:connectlocs="0,901;10,851;38,808;79,780;130,770;1955,770;2006,780;2047,808;2075,851;2085,901;2085,1428;2075,1480;2047,1521;2006,1550;1955,1560;130,1560;79,1550;38,1521;10,1480;0,1428;0,901" o:connectangles="0,0,0,0,0,0,0,0,0,0,0,0,0,0,0,0,0,0,0,0,0"/>
                </v:shape>
                <v:shape id="Freeform 29" o:spid="_x0000_s1056" style="position:absolute;left:2594;top:2500;width:3024;height:1764;visibility:visible;mso-wrap-style:square;v-text-anchor:top" coordsize="2400,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C8xAAAANoAAAAPAAAAZHJzL2Rvd25yZXYueG1sRI9Ba8JA&#10;FITvQv/D8gq9iG4stNQ0GxFRkV6k6qW3x+4ziWbfhuwaY399Vyh4HGa+GSab9bYWHbW+cqxgMk5A&#10;EGtnKi4UHPar0QcIH5AN1o5JwY08zPKnQYapcVf+pm4XChFL2KeooAyhSaX0uiSLfuwa4ugdXWsx&#10;RNkW0rR4jeW2lq9J8i4tVhwXSmxoUZI+7y5Wwdu8/hpOf/1mqPWafrrlcXnadkq9PPfzTxCB+vAI&#10;/9MbEzm4X4k3QOZ/AAAA//8DAFBLAQItABQABgAIAAAAIQDb4fbL7gAAAIUBAAATAAAAAAAAAAAA&#10;AAAAAAAAAABbQ29udGVudF9UeXBlc10ueG1sUEsBAi0AFAAGAAgAAAAhAFr0LFu/AAAAFQEAAAsA&#10;AAAAAAAAAAAAAAAAHwEAAF9yZWxzLy5yZWxzUEsBAi0AFAAGAAgAAAAhAGPMQLzEAAAA2gAAAA8A&#10;AAAAAAAAAAAAAAAABwIAAGRycy9kb3ducmV2LnhtbFBLBQYAAAAAAwADALcAAAD4AgAAAAA=&#10;" path="m,843l4,780r9,-62l29,658,51,600,79,543r33,-55l150,435r44,-51l242,336r53,-46l352,247r61,-40l478,170r69,-34l619,106,694,79,773,56,854,36,937,21r86,-11l1111,3,1200,r90,3l1378,10r85,11l1547,36r81,20l1706,79r76,27l1854,136r69,34l1988,207r61,40l2106,290r53,46l2207,384r44,51l2289,488r33,55l2350,600r21,58l2387,718r10,62l2400,843r-3,63l2387,967r-16,61l2350,1086r-28,57l2289,1198r-38,53l2207,1302r-48,48l2106,1396r-57,43l1988,1479r-65,37l1854,1550r-72,30l1706,1607r-78,23l1547,1650r-84,15l1378,1676r-88,7l1200,1685r-89,-2l1023,1676r-86,-11l854,1650r-81,-20l694,1607r-75,-27l547,1550r-69,-34l413,1479r-61,-40l295,1396r-53,-46l194,1302r-44,-51l112,1198,79,1143,51,1086,29,1028,13,967,4,906,,843xe" filled="f" strokeweight=".72pt">
                  <v:path arrowok="t" o:connecttype="custom" o:connectlocs="5,3516;37,3389;100,3268;189,3155;305,3052;444,2958;602,2878;780,2811;974,2759;1181,2722;1400,2703;1625,2703;1843,2722;2051,2759;2245,2811;2423,2878;2582,2958;2720,3052;2836,3155;2926,3268;2987,3389;3020,3516;3020,3648;2987,3776;2926,3897;2836,4010;2720,4113;2582,4206;2423,4287;2245,4354;2051,4406;1843,4443;1625,4462;1400,4462;1181,4443;974,4406;780,4354;602,4287;444,4206;305,4113;189,4010;100,3897;37,3776;5,3648" o:connectangles="0,0,0,0,0,0,0,0,0,0,0,0,0,0,0,0,0,0,0,0,0,0,0,0,0,0,0,0,0,0,0,0,0,0,0,0,0,0,0,0,0,0,0,0"/>
                </v:shape>
                <v:line id="Line 30" o:spid="_x0000_s1057" style="position:absolute;visibility:visible;mso-wrap-style:square" from="2057,1550" to="2890,2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XFgxAAAANoAAAAPAAAAZHJzL2Rvd25yZXYueG1sRI9Pa8JA&#10;FMTvQr/D8gq96aaKWlJXEUGQnmr8U729Zl+TYPbtkt2a+O27QsHjMDO/YWaLztTiSo2vLCt4HSQg&#10;iHOrKy4U7Hfr/hsIH5A11pZJwY08LOZPvRmm2ra8pWsWChEh7FNUUIbgUil9XpJBP7COOHo/tjEY&#10;omwKqRtsI9zUcpgkE2mw4rhQoqNVSfkl+zUKvk/UHrbH5fhrOs72h8+RO54/nFIvz93yHUSgLjzC&#10;/+2NVjCB+5V4A+T8DwAA//8DAFBLAQItABQABgAIAAAAIQDb4fbL7gAAAIUBAAATAAAAAAAAAAAA&#10;AAAAAAAAAABbQ29udGVudF9UeXBlc10ueG1sUEsBAi0AFAAGAAgAAAAhAFr0LFu/AAAAFQEAAAsA&#10;AAAAAAAAAAAAAAAAHwEAAF9yZWxzLy5yZWxzUEsBAi0AFAAGAAgAAAAhAGfRcWDEAAAA2gAAAA8A&#10;AAAAAAAAAAAAAAAABwIAAGRycy9kb3ducmV2LnhtbFBLBQYAAAAAAwADALcAAAD4AgAAAAA=&#10;" strokeweight=".72pt"/>
                <v:line id="Line 31" o:spid="_x0000_s1058" style="position:absolute;visibility:visible;mso-wrap-style:square" from="2630,1550" to="3319,2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dT7xAAAANoAAAAPAAAAZHJzL2Rvd25yZXYueG1sRI9Pa8JA&#10;FMTvhX6H5Qm91Y0taomuIoVC6Unj/9sz+0xCs2+X7NbEb+8KQo/DzPyGmc47U4sLNb6yrGDQT0AQ&#10;51ZXXCjYrL9eP0D4gKyxtkwKruRhPnt+mmKqbcsrumShEBHCPkUFZQguldLnJRn0feuIo3e2jcEQ&#10;ZVNI3WAb4aaWb0kykgYrjgslOvosKf/N/oyC04Ha7Wq3GO7Hw2yzXb673fHHKfXS6xYTEIG68B9+&#10;tL+1gjHcr8QbIGc3AAAA//8DAFBLAQItABQABgAIAAAAIQDb4fbL7gAAAIUBAAATAAAAAAAAAAAA&#10;AAAAAAAAAABbQ29udGVudF9UeXBlc10ueG1sUEsBAi0AFAAGAAgAAAAhAFr0LFu/AAAAFQEAAAsA&#10;AAAAAAAAAAAAAAAAHwEAAF9yZWxzLy5yZWxzUEsBAi0AFAAGAAgAAAAhAAid1PvEAAAA2gAAAA8A&#10;AAAAAAAAAAAAAAAABwIAAGRycy9kb3ducmV2LnhtbFBLBQYAAAAAAwADALcAAAD4AgAAAAA=&#10;" strokeweight=".72pt"/>
                <v:shape id="Freeform 32" o:spid="_x0000_s1059" style="position:absolute;left:4740;top:400;width:2566;height:1829;visibility:visible;mso-wrap-style:square;v-text-anchor:top" coordsize="2566,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h6gwAAAANoAAAAPAAAAZHJzL2Rvd25yZXYueG1sRE9NawIx&#10;EL0L/Q9hCt40q4joahRpLXooiLaIx2Ez7i5uJiFJ1/Xfm0PB4+N9L9edaURLPtSWFYyGGQjiwuqa&#10;SwW/P1+DGYgQkTU2lknBgwKsV2+9Jeba3vlI7SmWIoVwyFFBFaPLpQxFRQbD0DrixF2tNxgT9KXU&#10;Hu8p3DRynGVTabDm1FCho4+KitvpzyjQj53ze7edh7a92e/D52V23k2U6r93mwWISF18if/de60g&#10;bU1X0g2QqycAAAD//wMAUEsBAi0AFAAGAAgAAAAhANvh9svuAAAAhQEAABMAAAAAAAAAAAAAAAAA&#10;AAAAAFtDb250ZW50X1R5cGVzXS54bWxQSwECLQAUAAYACAAAACEAWvQsW78AAAAVAQAACwAAAAAA&#10;AAAAAAAAAAAfAQAAX3JlbHMvLnJlbHNQSwECLQAUAAYACAAAACEA4roeoMAAAADaAAAADwAAAAAA&#10;AAAAAAAAAAAHAgAAZHJzL2Rvd25yZXYueG1sUEsFBgAAAAADAAMAtwAAAPQCAAAAAA==&#10;" path="m,915l3,852r9,-61l26,730,46,672,71,614r30,-55l136,505r39,-52l219,403r48,-47l320,311r56,-43l436,228r63,-37l566,156r69,-31l708,97,784,72,861,51,942,33r82,-14l1109,9r86,-7l1283,r88,2l1457,9r84,10l1624,33r80,18l1782,72r76,25l1930,125r70,31l2067,191r63,37l2190,268r56,43l2298,356r48,47l2390,453r40,52l2465,559r30,55l2520,672r20,58l2554,791r9,61l2566,915r-3,62l2554,1039r-14,60l2520,1158r-25,57l2465,1271r-35,53l2390,1376r-44,50l2298,1473r-52,46l2190,1561r-60,40l2067,1639r-67,34l1930,1704r-72,28l1782,1757r-78,22l1624,1796r-83,14l1457,1821r-86,6l1283,1829r-88,-2l1109,1821r-85,-11l942,1796r-81,-17l784,1757r-76,-25l635,1704r-69,-31l499,1639r-63,-38l376,1561r-56,-42l267,1473r-48,-47l175,1376r-39,-52l101,1271,71,1215,46,1158,26,1099,12,1039,3,977,,915xe" filled="f" strokeweight=".72pt">
                  <v:path arrowok="t" o:connecttype="custom" o:connectlocs="3,1252;26,1130;71,1014;136,905;219,803;320,711;436,628;566,556;708,497;861,451;1024,419;1195,402;1371,402;1541,419;1704,451;1858,497;2000,556;2130,628;2246,711;2346,803;2430,905;2495,1014;2540,1130;2563,1252;2563,1377;2540,1499;2495,1615;2430,1724;2346,1826;2246,1919;2130,2001;2000,2073;1858,2132;1704,2179;1541,2210;1371,2227;1195,2227;1024,2210;861,2179;708,2132;566,2073;436,2001;320,1919;219,1826;136,1724;71,1615;26,1499;3,1377" o:connectangles="0,0,0,0,0,0,0,0,0,0,0,0,0,0,0,0,0,0,0,0,0,0,0,0,0,0,0,0,0,0,0,0,0,0,0,0,0,0,0,0,0,0,0,0,0,0,0,0"/>
                </v:shape>
                <v:shape id="Freeform 33" o:spid="_x0000_s1060" style="position:absolute;left:7140;top:2500;width:2793;height:1764;visibility:visible;mso-wrap-style:square;v-text-anchor:top" coordsize="2400,1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Uq5xQAAANoAAAAPAAAAZHJzL2Rvd25yZXYueG1sRI9PawIx&#10;FMTvBb9DeEIvUrMWFF03iogt0ktx7cXbI3n7p928LJt03frpm4LQ4zAzv2Gy7WAb0VPna8cKZtME&#10;BLF2puZSwcf55WkJwgdkg41jUvBDHrab0UOGqXFXPlGfh1JECPsUFVQhtKmUXldk0U9dSxy9wnUW&#10;Q5RdKU2H1wi3jXxOkoW0WHNcqLClfUX6K/+2Cua75m2yuvnjROtXuvSH4vD53iv1OB52axCBhvAf&#10;vrePRsEK/q7EGyA3vwAAAP//AwBQSwECLQAUAAYACAAAACEA2+H2y+4AAACFAQAAEwAAAAAAAAAA&#10;AAAAAAAAAAAAW0NvbnRlbnRfVHlwZXNdLnhtbFBLAQItABQABgAIAAAAIQBa9CxbvwAAABUBAAAL&#10;AAAAAAAAAAAAAAAAAB8BAABfcmVscy8ucmVsc1BLAQItABQABgAIAAAAIQDigUq5xQAAANoAAAAP&#10;AAAAAAAAAAAAAAAAAAcCAABkcnMvZG93bnJldi54bWxQSwUGAAAAAAMAAwC3AAAA+QIAAAAA&#10;" path="m,843l3,780,13,718,29,658,51,600,78,543r34,-55l150,435r43,-51l242,336r52,-46l351,247r62,-40l478,170r69,-34l619,106,694,79,772,56,853,36,937,21r86,-11l1110,3,1200,r90,3l1377,10r86,11l1547,36r81,20l1706,79r75,27l1853,136r69,34l1987,207r62,40l2106,290r52,46l2207,384r43,51l2288,488r34,55l2349,600r22,58l2387,718r10,62l2400,843r-3,63l2387,967r-16,61l2349,1086r-27,57l2288,1198r-38,53l2207,1302r-49,48l2106,1396r-57,43l1987,1479r-65,37l1853,1550r-72,30l1706,1607r-78,23l1547,1650r-84,15l1377,1676r-87,7l1200,1685r-90,-2l1023,1676r-86,-11l853,1650r-81,-20l694,1607r-75,-27l547,1550r-69,-34l413,1479r-62,-40l294,1396r-52,-46l193,1302r-43,-51l112,1198,78,1143,51,1086,29,1028,13,967,3,906,,843xe" filled="f" strokeweight=".72pt">
                  <v:path arrowok="t" o:connecttype="custom" o:connectlocs="3,3516;34,3389;91,3268;175,3155;282,3052;408,2958;556,2878;720,2811;898,2759;1090,2722;1292,2703;1501,2703;1703,2722;1895,2759;2073,2811;2237,2878;2385,2958;2511,3052;2618,3155;2702,3268;2759,3389;2790,3516;2790,3648;2759,3776;2702,3897;2618,4010;2511,4113;2385,4206;2237,4287;2073,4354;1895,4406;1703,4443;1501,4462;1292,4462;1090,4443;898,4406;720,4354;556,4287;408,4206;282,4113;175,4010;91,3897;34,3776;3,3648" o:connectangles="0,0,0,0,0,0,0,0,0,0,0,0,0,0,0,0,0,0,0,0,0,0,0,0,0,0,0,0,0,0,0,0,0,0,0,0,0,0,0,0,0,0,0,0"/>
                </v:shape>
                <v:line id="Line 34" o:spid="_x0000_s1061" style="position:absolute;visibility:visible;mso-wrap-style:square" from="6708,2107" to="7422,2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4sxgAAANsAAAAPAAAAZHJzL2Rvd25yZXYueG1sRI9PS8NA&#10;EMXvgt9hGaE3u7GlVWK3pRQKxZNN/6i3MTsmwezskl2b+O07B8HbDO/Ne79ZrAbXqgt1sfFs4GGc&#10;gSIuvW24MnA8bO+fQMWEbLH1TAZ+KcJqeXuzwNz6nvd0KVKlJIRjjgbqlEKudSxrchjHPhCL9uU7&#10;h0nWrtK2w17CXasnWTbXDhuWhhoDbWoqv4sfZ+DznfrT/ryevT3OiuPpdRrOHy/BmNHdsH4GlWhI&#10;/+a/650VfKGXX2QAvbwCAAD//wMAUEsBAi0AFAAGAAgAAAAhANvh9svuAAAAhQEAABMAAAAAAAAA&#10;AAAAAAAAAAAAAFtDb250ZW50X1R5cGVzXS54bWxQSwECLQAUAAYACAAAACEAWvQsW78AAAAVAQAA&#10;CwAAAAAAAAAAAAAAAAAfAQAAX3JlbHMvLnJlbHNQSwECLQAUAAYACAAAACEAwRv+LMYAAADbAAAA&#10;DwAAAAAAAAAAAAAAAAAHAgAAZHJzL2Rvd25yZXYueG1sUEsFBgAAAAADAAMAtwAAAPoCAAAAAA==&#10;" strokeweight=".72pt"/>
                <v:line id="Line 35" o:spid="_x0000_s1062" style="position:absolute;visibility:visible;mso-wrap-style:square" from="4995,1855" to="4995,2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1u3wgAAANsAAAAPAAAAZHJzL2Rvd25yZXYueG1sRE9La8JA&#10;EL4X+h+WEbzVjRVbSV1FCoL0pPF9m2bHJDQ7u2S3Jv57Vyj0Nh/fc6bzztTiSo2vLCsYDhIQxLnV&#10;FRcKdtvlywSED8gaa8uk4EYe5rPnpymm2ra8oWsWChFD2KeooAzBpVL6vCSDfmAdceQutjEYImwK&#10;qRtsY7ip5WuSvEmDFceGEh19lpT/ZL9GwfeJ2v3msBgf38fZbr8eucP5yynV73WLDxCBuvAv/nOv&#10;dJw/hMcv8QA5uwMAAP//AwBQSwECLQAUAAYACAAAACEA2+H2y+4AAACFAQAAEwAAAAAAAAAAAAAA&#10;AAAAAAAAW0NvbnRlbnRfVHlwZXNdLnhtbFBLAQItABQABgAIAAAAIQBa9CxbvwAAABUBAAALAAAA&#10;AAAAAAAAAAAAAB8BAABfcmVscy8ucmVsc1BLAQItABQABgAIAAAAIQCuV1u3wgAAANsAAAAPAAAA&#10;AAAAAAAAAAAAAAcCAABkcnMvZG93bnJldi54bWxQSwUGAAAAAAMAAwC3AAAA9gIAAAAA&#10;" strokeweight=".72pt"/>
                <v:line id="Line 36" o:spid="_x0000_s1063" style="position:absolute;visibility:visible;mso-wrap-style:square" from="5414,2104" to="5414,2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cXAwwAAANsAAAAPAAAAZHJzL2Rvd25yZXYueG1sRE9Na8JA&#10;EL0X+h+WKXirmyrWkrqKFATxpNFYvU2z0yQ0O7tkVxP/fbdQ8DaP9zmzRW8acaXW15YVvAwTEMSF&#10;1TWXCg771fMbCB+QNTaWScGNPCzmjw8zTLXteEfXLJQihrBPUUEVgkul9EVFBv3QOuLIfdvWYIiw&#10;LaVusYvhppGjJHmVBmuODRU6+qio+MkuRsHXibp8d1xOPqeT7JBvx+543jilBk/98h1EoD7cxf/u&#10;tY7zR/D3SzxAzn8BAAD//wMAUEsBAi0AFAAGAAgAAAAhANvh9svuAAAAhQEAABMAAAAAAAAAAAAA&#10;AAAAAAAAAFtDb250ZW50X1R5cGVzXS54bWxQSwECLQAUAAYACAAAACEAWvQsW78AAAAVAQAACwAA&#10;AAAAAAAAAAAAAAAfAQAAX3JlbHMvLnJlbHNQSwECLQAUAAYACAAAACEAXoXFwMMAAADbAAAADwAA&#10;AAAAAAAAAAAAAAAHAgAAZHJzL2Rvd25yZXYueG1sUEsFBgAAAAADAAMAtwAAAPcCAAAAAA==&#10;" strokeweight=".72pt"/>
                <v:line id="Line 37" o:spid="_x0000_s1064" style="position:absolute;visibility:visible;mso-wrap-style:square" from="7111,1823" to="7771,2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WBbwgAAANsAAAAPAAAAZHJzL2Rvd25yZXYueG1sRE9La8JA&#10;EL4X+h+WKXirGxWrpK4iBUF6qvF9m2bHJDQ7u2S3Jv33rlDwNh/fc2aLztTiSo2vLCsY9BMQxLnV&#10;FRcKdtvV6xSED8gaa8uk4I88LObPTzNMtW15Q9csFCKGsE9RQRmCS6X0eUkGfd864shdbGMwRNgU&#10;UjfYxnBTy2GSvEmDFceGEh19lJT/ZL9GwfeJ2v3msBwfJ+Nst/8aucP50ynVe+mW7yACdeEh/nev&#10;dZw/gvsv8QA5vwEAAP//AwBQSwECLQAUAAYACAAAACEA2+H2y+4AAACFAQAAEwAAAAAAAAAAAAAA&#10;AAAAAAAAW0NvbnRlbnRfVHlwZXNdLnhtbFBLAQItABQABgAIAAAAIQBa9CxbvwAAABUBAAALAAAA&#10;AAAAAAAAAAAAAB8BAABfcmVscy8ucmVsc1BLAQItABQABgAIAAAAIQAxyWBbwgAAANsAAAAPAAAA&#10;AAAAAAAAAAAAAAcCAABkcnMvZG93bnJldi54bWxQSwUGAAAAAAMAAwC3AAAA9gIAAAAA&#10;" strokeweight=".72pt"/>
                <v:shape id="Freeform 38" o:spid="_x0000_s1065" style="position:absolute;left:8880;top:645;width:1906;height:245;visibility:visible;mso-wrap-style:square;v-text-anchor:top" coordsize="190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IpwwAAANsAAAAPAAAAZHJzL2Rvd25yZXYueG1sRE9La8JA&#10;EL4X/A/LCL3VjdIWiW6CDwqF9qK24HHMjkna7GzYXWP013cLgrf5+J4zz3vTiI6cry0rGI8SEMSF&#10;1TWXCr52b09TED4ga2wsk4ILecizwcMcU23PvKFuG0oRQ9inqKAKoU2l9EVFBv3ItsSRO1pnMETo&#10;SqkdnmO4aeQkSV6lwZpjQ4UtrSoqfrcno+Dn5ePbXLtN+Eyafbeeuv50qJdKPQ77xQxEoD7cxTf3&#10;u47zn+H/l3iAzP4AAAD//wMAUEsBAi0AFAAGAAgAAAAhANvh9svuAAAAhQEAABMAAAAAAAAAAAAA&#10;AAAAAAAAAFtDb250ZW50X1R5cGVzXS54bWxQSwECLQAUAAYACAAAACEAWvQsW78AAAAVAQAACwAA&#10;AAAAAAAAAAAAAAAfAQAAX3JlbHMvLnJlbHNQSwECLQAUAAYACAAAACEAO/mCKcMAAADbAAAADwAA&#10;AAAAAAAAAAAAAAAHAgAAZHJzL2Rvd25yZXYueG1sUEsFBgAAAAADAAMAtwAAAPcCAAAAAA==&#10;" path="m1906,r-26,56l1809,108r-113,45l1627,173r-78,18l1464,207r-92,13l1274,231r-103,7l1064,243r-111,2l842,243,734,238,631,231,534,220,442,207,357,191,279,173,209,153,148,131,56,83,6,29,,e" filled="f" strokeweight=".72pt">
                  <v:path arrowok="t" o:connecttype="custom" o:connectlocs="1906,645;1880,701;1809,753;1696,798;1627,818;1549,836;1464,852;1372,865;1274,876;1171,883;1064,888;953,890;842,888;734,883;631,876;534,865;442,852;357,836;279,818;209,798;148,776;56,728;6,674;0,645" o:connectangles="0,0,0,0,0,0,0,0,0,0,0,0,0,0,0,0,0,0,0,0,0,0,0,0"/>
                </v:shape>
                <v:shape id="Freeform 39" o:spid="_x0000_s1066" style="position:absolute;left:8880;top:400;width:1906;height:1469;visibility:visible;mso-wrap-style:square;v-text-anchor:top" coordsize="1906,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OkBwwAAANsAAAAPAAAAZHJzL2Rvd25yZXYueG1sRE9Na8JA&#10;EL0L/odlhN7qppJKia5SSluFeqkK4m3IjtlgdjbNbkzy77uFgrd5vM9ZrntbiRs1vnSs4GmagCDO&#10;nS65UHA8fDy+gPABWWPlmBQM5GG9Go+WmGnX8Tfd9qEQMYR9hgpMCHUmpc8NWfRTVxNH7uIaiyHC&#10;ppC6wS6G20rOkmQuLZYcGwzW9GYov+5bq2D3Y9rj1+xzu3lP0/Npkw5th4NSD5P+dQEiUB/u4n/3&#10;Vsf5z/D3SzxArn4BAAD//wMAUEsBAi0AFAAGAAgAAAAhANvh9svuAAAAhQEAABMAAAAAAAAAAAAA&#10;AAAAAAAAAFtDb250ZW50X1R5cGVzXS54bWxQSwECLQAUAAYACAAAACEAWvQsW78AAAAVAQAACwAA&#10;AAAAAAAAAAAAAAAfAQAAX3JlbHMvLnJlbHNQSwECLQAUAAYACAAAACEAcCjpAcMAAADbAAAADwAA&#10;AAAAAAAAAAAAAAAHAgAAZHJzL2Rvd25yZXYueG1sUEsFBgAAAAADAAMAtwAAAPcCAAAAAA==&#10;" path="m,245l25,189,97,137,209,92,279,72,357,54,442,38,534,25,631,15,734,7,842,2,953,r111,2l1171,7r103,8l1372,25r92,13l1549,54r78,18l1696,92r61,22l1850,163r49,54l1906,245r,979l1880,1280r-71,52l1696,1377r-69,20l1549,1415r-85,16l1372,1444r-98,11l1171,1463r-107,4l953,1469r-111,-2l734,1463r-103,-8l534,1444r-92,-13l357,1415r-78,-18l209,1377r-61,-22l56,1307,6,1253,,1224,,245xe" filled="f" strokeweight=".72pt">
                  <v:path arrowok="t" o:connecttype="custom" o:connectlocs="0,645;25,589;97,537;209,492;279,472;357,454;442,438;534,425;631,415;734,407;842,402;953,400;1064,402;1171,407;1274,415;1372,425;1464,438;1549,454;1627,472;1696,492;1757,514;1850,563;1899,617;1906,645;1906,1624;1880,1680;1809,1732;1696,1777;1627,1797;1549,1815;1464,1831;1372,1844;1274,1855;1171,1863;1064,1867;953,1869;842,1867;734,1863;631,1855;534,1844;442,1831;357,1815;279,1797;209,1777;148,1755;56,1707;6,1653;0,1624;0,645" o:connectangles="0,0,0,0,0,0,0,0,0,0,0,0,0,0,0,0,0,0,0,0,0,0,0,0,0,0,0,0,0,0,0,0,0,0,0,0,0,0,0,0,0,0,0,0,0,0,0,0,0"/>
                </v:shape>
                <v:line id="Line 40" o:spid="_x0000_s1067" style="position:absolute;visibility:visible;mso-wrap-style:square" from="9297,1816" to="9297,2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PDwwAAANsAAAAPAAAAZHJzL2Rvd25yZXYueG1sRE9La8JA&#10;EL4L/Q/LFHrTTRW1pK4igiA91fio3qbZaRLMzi7ZrYn/visUvM3H95zZojO1uFLjK8sKXgcJCOLc&#10;6ooLBfvduv8GwgdkjbVlUnAjD4v5U2+GqbYtb+mahULEEPYpKihDcKmUPi/JoB9YRxy5H9sYDBE2&#10;hdQNtjHc1HKYJBNpsOLYUKKjVUn5Jfs1Cr5P1B62x+X4azrO9ofPkTueP5xSL8/d8h1EoC48xP/u&#10;jY7zJ3D/JR4g538AAAD//wMAUEsBAi0AFAAGAAgAAAAhANvh9svuAAAAhQEAABMAAAAAAAAAAAAA&#10;AAAAAAAAAFtDb250ZW50X1R5cGVzXS54bWxQSwECLQAUAAYACAAAACEAWvQsW78AAAAVAQAACwAA&#10;AAAAAAAAAAAAAAAfAQAAX3JlbHMvLnJlbHNQSwECLQAUAAYACAAAACEAIb7Dw8MAAADbAAAADwAA&#10;AAAAAAAAAAAAAAAHAgAAZHJzL2Rvd25yZXYueG1sUEsFBgAAAAADAAMAtwAAAPcCAAAAAA==&#10;" strokeweight=".72pt"/>
                <v:line id="Line 41" o:spid="_x0000_s1068" style="position:absolute;visibility:visible;mso-wrap-style:square" from="9720,1855" to="9720,2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mZYwwAAANsAAAAPAAAAZHJzL2Rvd25yZXYueG1sRE9La8JA&#10;EL4L/Q/LCL3pRoumRFcRoVA81fhovU2z0yQ0O7tkV5P++25B6G0+vucs171pxI1aX1tWMBknIIgL&#10;q2suFRwPL6NnED4ga2wsk4If8rBePQyWmGnb8Z5ueShFDGGfoYIqBJdJ6YuKDPqxdcSR+7KtwRBh&#10;W0rdYhfDTSOnSTKXBmuODRU62lZUfOdXo+Dzg7rT/ryZvaez/Hh6e3Lny84p9TjsNwsQgfrwL767&#10;X3Wcn8LfL/EAufoFAAD//wMAUEsBAi0AFAAGAAgAAAAhANvh9svuAAAAhQEAABMAAAAAAAAAAAAA&#10;AAAAAAAAAFtDb250ZW50X1R5cGVzXS54bWxQSwECLQAUAAYACAAAACEAWvQsW78AAAAVAQAACwAA&#10;AAAAAAAAAAAAAAAfAQAAX3JlbHMvLnJlbHNQSwECLQAUAAYACAAAACEATvJmWMMAAADbAAAADwAA&#10;AAAAAAAAAAAAAAAHAgAAZHJzL2Rvd25yZXYueG1sUEsFBgAAAAADAAMAtwAAAPcCAAAAAA==&#10;" strokeweight=".72pt"/>
                <v:shape id="Text Box 43" o:spid="_x0000_s1069" type="#_x0000_t202" style="position:absolute;left:5139;top:1068;width:1773;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30B45583" w14:textId="77777777" w:rsidR="00C04D4A" w:rsidRDefault="00C04D4A" w:rsidP="005B1D40">
                        <w:pPr>
                          <w:spacing w:line="225" w:lineRule="exact"/>
                          <w:ind w:right="18"/>
                          <w:jc w:val="center"/>
                        </w:pPr>
                        <w:r>
                          <w:t>Supermarket Billing</w:t>
                        </w:r>
                      </w:p>
                      <w:p w14:paraId="11413D1D" w14:textId="77777777" w:rsidR="00C04D4A" w:rsidRDefault="00C04D4A" w:rsidP="005B1D40">
                        <w:pPr>
                          <w:spacing w:before="22" w:line="265" w:lineRule="exact"/>
                          <w:ind w:right="15"/>
                          <w:jc w:val="center"/>
                        </w:pPr>
                        <w:r>
                          <w:t>System</w:t>
                        </w:r>
                      </w:p>
                    </w:txbxContent>
                  </v:textbox>
                </v:shape>
                <v:shape id="Text Box 44" o:spid="_x0000_s1070" type="#_x0000_t202" style="position:absolute;left:9422;top:1220;width:857;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307C6EF2" w14:textId="77777777" w:rsidR="00C04D4A" w:rsidRDefault="00C04D4A" w:rsidP="005B1D40">
                        <w:pPr>
                          <w:spacing w:line="221" w:lineRule="exact"/>
                        </w:pPr>
                        <w:r>
                          <w:t>Database</w:t>
                        </w:r>
                      </w:p>
                    </w:txbxContent>
                  </v:textbox>
                </v:shape>
                <v:shape id="Text Box 45" o:spid="_x0000_s1071" type="#_x0000_t202" style="position:absolute;left:3576;top:3315;width:1008;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45015E43" w14:textId="77777777" w:rsidR="00C04D4A" w:rsidRDefault="00C04D4A" w:rsidP="005B1D40">
                        <w:pPr>
                          <w:spacing w:line="221" w:lineRule="exact"/>
                        </w:pPr>
                        <w:r>
                          <w:t>Interaction</w:t>
                        </w:r>
                      </w:p>
                    </w:txbxContent>
                  </v:textbox>
                </v:shape>
                <v:shape id="Text Box 46" o:spid="_x0000_s1072" type="#_x0000_t202" style="position:absolute;left:7722;top:3314;width:1700;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2RxQAAANsAAAAPAAAAZHJzL2Rvd25yZXYueG1sRI9Ba8JA&#10;FITvhf6H5RW81U08SBvdSCgWCoI0xoPH1+xLsph9G7Orpv++Wyj0OMzMN8x6M9le3Gj0xrGCdJ6A&#10;IK6dNtwqOFbvzy8gfEDW2DsmBd/kYZM/Pqwx0+7OJd0OoRURwj5DBV0IQyalrzuy6OduII5e40aL&#10;IcqxlXrEe4TbXi6SZCktGo4LHQ701lF9PlytguLE5dZc9l+fZVOaqnpNeLc8KzV7mooViEBT+A//&#10;tT+0gkUKv1/iD5D5DwAAAP//AwBQSwECLQAUAAYACAAAACEA2+H2y+4AAACFAQAAEwAAAAAAAAAA&#10;AAAAAAAAAAAAW0NvbnRlbnRfVHlwZXNdLnhtbFBLAQItABQABgAIAAAAIQBa9CxbvwAAABUBAAAL&#10;AAAAAAAAAAAAAAAAAB8BAABfcmVscy8ucmVsc1BLAQItABQABgAIAAAAIQC0Gc2RxQAAANsAAAAP&#10;AAAAAAAAAAAAAAAAAAcCAABkcnMvZG93bnJldi54bWxQSwUGAAAAAAMAAwC3AAAA+QIAAAAA&#10;" filled="f" stroked="f">
                  <v:textbox inset="0,0,0,0">
                    <w:txbxContent>
                      <w:p w14:paraId="2B92AE6D" w14:textId="77777777" w:rsidR="00C04D4A" w:rsidRDefault="00C04D4A" w:rsidP="005B1D40">
                        <w:pPr>
                          <w:spacing w:line="221" w:lineRule="exact"/>
                        </w:pPr>
                        <w:r>
                          <w:t>Store in MS Access</w:t>
                        </w:r>
                      </w:p>
                    </w:txbxContent>
                  </v:textbox>
                </v:shape>
                <w10:wrap anchorx="page"/>
              </v:group>
            </w:pict>
          </mc:Fallback>
        </mc:AlternateContent>
      </w:r>
    </w:p>
    <w:p w14:paraId="72AA7A97" w14:textId="77777777" w:rsidR="00003EF3" w:rsidRDefault="00003EF3" w:rsidP="0056562C">
      <w:pPr>
        <w:spacing w:line="225" w:lineRule="exact"/>
        <w:rPr>
          <w:rFonts w:ascii="Times New Roman" w:hAnsi="Times New Roman"/>
        </w:rPr>
      </w:pPr>
    </w:p>
    <w:p w14:paraId="112DF8AE" w14:textId="77777777" w:rsidR="0056562C" w:rsidRPr="0056562C" w:rsidRDefault="0056562C" w:rsidP="0056562C">
      <w:pPr>
        <w:spacing w:line="225" w:lineRule="exact"/>
        <w:rPr>
          <w:rFonts w:ascii="Times New Roman" w:hAnsi="Times New Roman"/>
        </w:rPr>
      </w:pPr>
      <w:r w:rsidRPr="0056562C">
        <w:rPr>
          <w:rFonts w:ascii="Times New Roman" w:hAnsi="Times New Roman"/>
        </w:rPr>
        <w:t>Admin /Employee</w:t>
      </w:r>
    </w:p>
    <w:p w14:paraId="2BA9EE93" w14:textId="77777777" w:rsidR="005B1D40" w:rsidRPr="0056562C" w:rsidRDefault="005B1D40" w:rsidP="005B1D40">
      <w:pPr>
        <w:jc w:val="both"/>
        <w:rPr>
          <w:rFonts w:ascii="Times New Roman" w:hAnsi="Times New Roman"/>
        </w:rPr>
      </w:pPr>
    </w:p>
    <w:p w14:paraId="31323C32" w14:textId="77777777" w:rsidR="005B1D40" w:rsidRPr="0056562C" w:rsidRDefault="005B1D40" w:rsidP="005B1D40">
      <w:pPr>
        <w:jc w:val="both"/>
        <w:rPr>
          <w:rFonts w:ascii="Times New Roman" w:hAnsi="Times New Roman"/>
        </w:rPr>
      </w:pPr>
    </w:p>
    <w:p w14:paraId="6F3C05E1" w14:textId="77777777" w:rsidR="005B1D40" w:rsidRPr="0056562C" w:rsidRDefault="005B1D40" w:rsidP="005B1D40">
      <w:pPr>
        <w:jc w:val="both"/>
        <w:rPr>
          <w:rFonts w:ascii="Times New Roman" w:hAnsi="Times New Roman"/>
        </w:rPr>
      </w:pPr>
    </w:p>
    <w:p w14:paraId="6CBA8006" w14:textId="77777777" w:rsidR="005B1D40" w:rsidRPr="0056562C" w:rsidRDefault="005B1D40" w:rsidP="005B1D40">
      <w:pPr>
        <w:jc w:val="both"/>
        <w:rPr>
          <w:rFonts w:ascii="Times New Roman" w:hAnsi="Times New Roman"/>
        </w:rPr>
      </w:pPr>
    </w:p>
    <w:p w14:paraId="49CE469D" w14:textId="77777777" w:rsidR="00C17294" w:rsidRDefault="00C17294" w:rsidP="00003EF3">
      <w:pPr>
        <w:jc w:val="both"/>
        <w:rPr>
          <w:rFonts w:ascii="Times New Roman" w:hAnsi="Times New Roman"/>
        </w:rPr>
      </w:pPr>
    </w:p>
    <w:p w14:paraId="0977C630" w14:textId="77777777" w:rsidR="00C17294" w:rsidRDefault="00C17294" w:rsidP="00003EF3">
      <w:pPr>
        <w:jc w:val="both"/>
        <w:rPr>
          <w:rFonts w:ascii="Times New Roman" w:hAnsi="Times New Roman"/>
        </w:rPr>
      </w:pPr>
    </w:p>
    <w:p w14:paraId="52FAC80C" w14:textId="77777777" w:rsidR="00C17294" w:rsidRDefault="00C17294" w:rsidP="00003EF3">
      <w:pPr>
        <w:jc w:val="both"/>
        <w:rPr>
          <w:rFonts w:ascii="Times New Roman" w:hAnsi="Times New Roman"/>
        </w:rPr>
      </w:pPr>
      <w:r>
        <w:rPr>
          <w:rFonts w:ascii="Times New Roman" w:hAnsi="Times New Roman"/>
          <w:noProof/>
          <w:lang w:eastAsia="en-IN"/>
        </w:rPr>
        <mc:AlternateContent>
          <mc:Choice Requires="wps">
            <w:drawing>
              <wp:anchor distT="0" distB="0" distL="114300" distR="114300" simplePos="0" relativeHeight="251677696" behindDoc="0" locked="0" layoutInCell="1" allowOverlap="1" wp14:anchorId="74671CE6" wp14:editId="32CCA39C">
                <wp:simplePos x="0" y="0"/>
                <wp:positionH relativeFrom="column">
                  <wp:posOffset>2180590</wp:posOffset>
                </wp:positionH>
                <wp:positionV relativeFrom="paragraph">
                  <wp:posOffset>55880</wp:posOffset>
                </wp:positionV>
                <wp:extent cx="1837055" cy="291465"/>
                <wp:effectExtent l="0" t="0" r="10795" b="13335"/>
                <wp:wrapNone/>
                <wp:docPr id="56" name="Text Box 56"/>
                <wp:cNvGraphicFramePr/>
                <a:graphic xmlns:a="http://schemas.openxmlformats.org/drawingml/2006/main">
                  <a:graphicData uri="http://schemas.microsoft.com/office/word/2010/wordprocessingShape">
                    <wps:wsp>
                      <wps:cNvSpPr txBox="1"/>
                      <wps:spPr>
                        <a:xfrm>
                          <a:off x="0" y="0"/>
                          <a:ext cx="1837055" cy="2914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AB17E1D" w14:textId="77777777" w:rsidR="00C04D4A" w:rsidRPr="0056562C" w:rsidRDefault="00C04D4A" w:rsidP="00003EF3">
                            <w:pPr>
                              <w:rPr>
                                <w:rFonts w:ascii="Times New Roman" w:hAnsi="Times New Roman"/>
                              </w:rPr>
                            </w:pPr>
                            <w:r>
                              <w:t xml:space="preserve">{ </w:t>
                            </w:r>
                            <w:r>
                              <w:rPr>
                                <w:rFonts w:ascii="Times New Roman" w:hAnsi="Times New Roman"/>
                              </w:rPr>
                              <w:t>Fig 4.3: DFD level 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671CE6" id="Text Box 56" o:spid="_x0000_s1073" type="#_x0000_t202" style="position:absolute;left:0;text-align:left;margin-left:171.7pt;margin-top:4.4pt;width:144.65pt;height:22.9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sN4lQIAALwFAAAOAAAAZHJzL2Uyb0RvYy54bWysVEtvGyEQvlfqf0Dcm7Wd2EktryM3UapK&#10;URLVqXLGLNiowFDA3nV/fQd2/UjqS6pedgfmm2Hmm8fkujGabIQPCmxJ+2c9SoTlUCm7LOmP57tP&#10;V5SEyGzFNFhR0q0I9Hr68cOkdmMxgBXoSniCTmwY166kqxjduCgCXwnDwhk4YVEpwRsW8eiXReVZ&#10;jd6NLga93qiowVfOAxch4O1tq6TT7F9KweOjlEFEokuKscX89fm7SN9iOmHjpWdupXgXBvuHKAxT&#10;Fh/du7plkZG1V3+5Mop7CCDjGQdTgJSKi5wDZtPvvclmvmJO5FyQnOD2NIX/55Y/bJ48UVVJhyNK&#10;LDNYo2fRRPIFGoJXyE/twhhhc4fA2OA91nl3H/Aypd1Ib9IfEyKoR6a3e3aTN56Mrs4ve8MhJRx1&#10;g8/9i9EwuSkO1s6H+FWAIUkoqcfqZVLZ5j7EFrqDpMcCaFXdKa3zIXWMuNGebBjWWsccIzp/hdKW&#10;1CUdnQ972fErXe65g4fF8oQH9Kdtek7k3urCSgy1TGQpbrVIGG2/C4ncZkJOxMg4F3YfZ0YnlMSM&#10;3mPY4Q9Rvce4zQMt8stg497YKAu+Zek1tdXPHTGyxWMNj/JOYmwWTW6q/r6DFlBtsYE8tCMYHL9T&#10;WOV7FuIT8zhz2DO4R+IjfqQGrBJ0EiUr8L9P3Sc8jgJqKalxhksafq2ZF5TobxaHBHvsIg19PlwM&#10;Lwd48MeaxbHGrs0NYOv0cWM5nsWEj3onSg/mBdfNLL2KKmY5vl3SuBNvYrtZcF1xMZtlEI65Y/He&#10;zh1PrhPNqYefmxfmXdfoEUfkAXbTzsZv+r3FJksLs3UEqfIwJKJbVrsC4IrI49Sts7SDjs8ZdVi6&#10;0z8AAAD//wMAUEsDBBQABgAIAAAAIQDwD76I3gAAAAgBAAAPAAAAZHJzL2Rvd25yZXYueG1sTI9B&#10;S8NAFITvgv9heYI3u7FZ2xDzUoIiggpi9eJtmzyTYPZtyG7b9N/7POlxmGHmm2Izu0EdaAq9Z4Tr&#10;RQKKuPZNzy3Cx/vDVQYqRMuNHTwTwokCbMrzs8LmjT/yGx22sVVSwiG3CF2MY651qDtyNiz8SCze&#10;l5+cjSKnVjeTPUq5G/QySVba2Z5lobMj3XVUf2/3DuHJfNr7ND7TKfL8WlWP2WjCC+LlxVzdgoo0&#10;x78w/OILOpTCtPN7boIaEFKTGokiZPJA/FW6XIPaIdyYNeiy0P8PlD8AAAD//wMAUEsBAi0AFAAG&#10;AAgAAAAhALaDOJL+AAAA4QEAABMAAAAAAAAAAAAAAAAAAAAAAFtDb250ZW50X1R5cGVzXS54bWxQ&#10;SwECLQAUAAYACAAAACEAOP0h/9YAAACUAQAACwAAAAAAAAAAAAAAAAAvAQAAX3JlbHMvLnJlbHNQ&#10;SwECLQAUAAYACAAAACEASGLDeJUCAAC8BQAADgAAAAAAAAAAAAAAAAAuAgAAZHJzL2Uyb0RvYy54&#10;bWxQSwECLQAUAAYACAAAACEA8A++iN4AAAAIAQAADwAAAAAAAAAAAAAAAADvBAAAZHJzL2Rvd25y&#10;ZXYueG1sUEsFBgAAAAAEAAQA8wAAAPoFAAAAAA==&#10;" fillcolor="white [3201]" strokecolor="white [3212]" strokeweight=".5pt">
                <v:textbox>
                  <w:txbxContent>
                    <w:p w14:paraId="1AB17E1D" w14:textId="77777777" w:rsidR="00C04D4A" w:rsidRPr="0056562C" w:rsidRDefault="00C04D4A" w:rsidP="00003EF3">
                      <w:pPr>
                        <w:rPr>
                          <w:rFonts w:ascii="Times New Roman" w:hAnsi="Times New Roman"/>
                        </w:rPr>
                      </w:pPr>
                      <w:proofErr w:type="gramStart"/>
                      <w:r>
                        <w:t xml:space="preserve">{ </w:t>
                      </w:r>
                      <w:r>
                        <w:rPr>
                          <w:rFonts w:ascii="Times New Roman" w:hAnsi="Times New Roman"/>
                        </w:rPr>
                        <w:t>Fig</w:t>
                      </w:r>
                      <w:proofErr w:type="gramEnd"/>
                      <w:r>
                        <w:rPr>
                          <w:rFonts w:ascii="Times New Roman" w:hAnsi="Times New Roman"/>
                        </w:rPr>
                        <w:t xml:space="preserve"> 4.3: DFD level 2 }</w:t>
                      </w:r>
                    </w:p>
                  </w:txbxContent>
                </v:textbox>
              </v:shape>
            </w:pict>
          </mc:Fallback>
        </mc:AlternateContent>
      </w:r>
    </w:p>
    <w:p w14:paraId="79D95F6E" w14:textId="77777777" w:rsidR="00C17294" w:rsidRDefault="00C17294" w:rsidP="00003EF3">
      <w:pPr>
        <w:jc w:val="both"/>
        <w:rPr>
          <w:rFonts w:ascii="Times New Roman" w:hAnsi="Times New Roman"/>
        </w:rPr>
      </w:pPr>
    </w:p>
    <w:p w14:paraId="232EEE75" w14:textId="77777777" w:rsidR="00C17294" w:rsidRDefault="00C17294" w:rsidP="00003EF3">
      <w:pPr>
        <w:jc w:val="both"/>
        <w:rPr>
          <w:rFonts w:ascii="Times New Roman" w:hAnsi="Times New Roman"/>
        </w:rPr>
      </w:pPr>
    </w:p>
    <w:p w14:paraId="5A7EBCC5" w14:textId="77777777" w:rsidR="00C17294" w:rsidRDefault="00C17294">
      <w:pPr>
        <w:rPr>
          <w:rFonts w:ascii="Times New Roman" w:hAnsi="Times New Roman"/>
        </w:rPr>
      </w:pPr>
      <w:r>
        <w:rPr>
          <w:rFonts w:ascii="Times New Roman" w:hAnsi="Times New Roman"/>
        </w:rPr>
        <w:br w:type="page"/>
      </w:r>
    </w:p>
    <w:p w14:paraId="4B1CA93B" w14:textId="77777777" w:rsidR="00447CB9" w:rsidRDefault="00447CB9" w:rsidP="00447CB9">
      <w:pPr>
        <w:pStyle w:val="ListParagraph"/>
        <w:widowControl/>
        <w:numPr>
          <w:ilvl w:val="0"/>
          <w:numId w:val="6"/>
        </w:numPr>
        <w:autoSpaceDE/>
        <w:autoSpaceDN/>
        <w:spacing w:after="200" w:line="276" w:lineRule="auto"/>
        <w:contextualSpacing/>
        <w:rPr>
          <w:rFonts w:ascii="Arial Rounded MT Bold" w:hAnsi="Arial Rounded MT Bold"/>
          <w:b/>
          <w:bCs/>
          <w:i/>
          <w:iCs/>
          <w:sz w:val="36"/>
          <w:szCs w:val="36"/>
        </w:rPr>
      </w:pPr>
      <w:r>
        <w:rPr>
          <w:rFonts w:ascii="Times New Roman" w:hAnsi="Times New Roman"/>
          <w:noProof/>
          <w:lang w:val="en-IN" w:eastAsia="en-IN" w:bidi="ar-SA"/>
        </w:rPr>
        <w:lastRenderedPageBreak/>
        <mc:AlternateContent>
          <mc:Choice Requires="wps">
            <w:drawing>
              <wp:anchor distT="0" distB="0" distL="114300" distR="114300" simplePos="0" relativeHeight="251698176" behindDoc="0" locked="0" layoutInCell="1" allowOverlap="1" wp14:anchorId="6FAD5B7B" wp14:editId="689B6648">
                <wp:simplePos x="0" y="0"/>
                <wp:positionH relativeFrom="column">
                  <wp:posOffset>2092650</wp:posOffset>
                </wp:positionH>
                <wp:positionV relativeFrom="paragraph">
                  <wp:posOffset>6717208</wp:posOffset>
                </wp:positionV>
                <wp:extent cx="1837055" cy="291465"/>
                <wp:effectExtent l="0" t="0" r="10795" b="13335"/>
                <wp:wrapNone/>
                <wp:docPr id="74" name="Text Box 74"/>
                <wp:cNvGraphicFramePr/>
                <a:graphic xmlns:a="http://schemas.openxmlformats.org/drawingml/2006/main">
                  <a:graphicData uri="http://schemas.microsoft.com/office/word/2010/wordprocessingShape">
                    <wps:wsp>
                      <wps:cNvSpPr txBox="1"/>
                      <wps:spPr>
                        <a:xfrm>
                          <a:off x="0" y="0"/>
                          <a:ext cx="1837055" cy="2914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CA74962" w14:textId="77777777" w:rsidR="00C04D4A" w:rsidRPr="0056562C" w:rsidRDefault="00C04D4A" w:rsidP="00003EF3">
                            <w:pPr>
                              <w:rPr>
                                <w:rFonts w:ascii="Times New Roman" w:hAnsi="Times New Roman"/>
                              </w:rPr>
                            </w:pPr>
                            <w:r>
                              <w:t xml:space="preserve">{ </w:t>
                            </w:r>
                            <w:r>
                              <w:rPr>
                                <w:rFonts w:ascii="Times New Roman" w:hAnsi="Times New Roman"/>
                              </w:rPr>
                              <w:t>Fig 4.4: ER Diagram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AD5B7B" id="Text Box 74" o:spid="_x0000_s1074" type="#_x0000_t202" style="position:absolute;left:0;text-align:left;margin-left:164.8pt;margin-top:528.9pt;width:144.65pt;height:22.9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0IPlgIAALwFAAAOAAAAZHJzL2Uyb0RvYy54bWysVE1PGzEQvVfqf7B8L5uEhNCIDUpBVJUQ&#10;oELF2fHaiVXb49pOdtNf37F3NwmUC1Uvu2PPm/HMm4+Ly8ZoshU+KLAlHZ4MKBGWQ6XsqqQ/nm4+&#10;nVMSIrMV02BFSXci0Mv5xw8XtZuJEaxBV8ITdGLDrHYlXcfoZkUR+FoYFk7ACYtKCd6wiEe/KirP&#10;avRudDEaDM6KGnzlPHARAt5et0o6z/6lFDzeSxlEJLqkGFvMX5+/y/Qt5hdstvLMrRXvwmD/EIVh&#10;yuKje1fXLDKy8eovV0ZxDwFkPOFgCpBScZFzwGyGg1fZPK6ZEzkXJCe4PU3h/7nld9sHT1RV0umY&#10;EssM1uhJNJF8gYbgFfJTuzBD2KNDYGzwHuvc3we8TGk30pv0x4QI6pHp3Z7d5I0no/PT6WAyoYSj&#10;bvR5OD6bJDfFwdr5EL8KMCQJJfVYvUwq296G2EJ7SHosgFbVjdI6H1LHiCvtyZZhrXXMMaLzFyht&#10;SV3Ss9PJIDt+ocs9d/CwXL3hAf1pm54Tube6sBJDLRNZijstEkbb70Iit5mQN2JknAu7jzOjE0pi&#10;Ru8x7PCHqN5j3OaBFvllsHFvbJQF37L0ktrqZ0+MbPFYw6O8kxibZZObajjtO2UJ1Q4byEM7gsHx&#10;G4VVvmUhPjCPM4c9g3sk3uNHasAqQSdRsgb/+637hMdRQC0lNc5wScOvDfOCEv3N4pBgj43T0OfD&#10;eDId4cEfa5bHGrsxV4CtM8SN5XgWEz7qXpQezDOum0V6FVXMcny7pLEXr2K7WXBdcbFYZBCOuWPx&#10;1j46nlwnmlMPPzXPzLuu0SOOyB30085mr/q9xSZLC4tNBKnyMCSiW1a7AuCKyOPUrbO0g47PGXVY&#10;uvM/AAAA//8DAFBLAwQUAAYACAAAACEAdm8gIeIAAAANAQAADwAAAGRycy9kb3ducmV2LnhtbEyP&#10;wU7DMBBE70j8g7VI3KiTpqRpiFNFIIREkRBtL9zceEki4nUUu2369ywnOO7M0+xMsZ5sL044+s6R&#10;gngWgUCqnemoUbDfPd9lIHzQZHTvCBVc0MO6vL4qdG7cmT7wtA2N4BDyuVbQhjDkUvq6Rav9zA1I&#10;7H250erA59hIM+ozh9tezqMolVZ3xB9aPeBji/X39mgVvC4+9VMSNngJNL1X1Us2LPybUrc3U/UA&#10;IuAU/mD4rc/VoeROB3ck40WvIJmvUkbZiO6XPIKRNM5WIA4sxVGyBFkW8v+K8gcAAP//AwBQSwEC&#10;LQAUAAYACAAAACEAtoM4kv4AAADhAQAAEwAAAAAAAAAAAAAAAAAAAAAAW0NvbnRlbnRfVHlwZXNd&#10;LnhtbFBLAQItABQABgAIAAAAIQA4/SH/1gAAAJQBAAALAAAAAAAAAAAAAAAAAC8BAABfcmVscy8u&#10;cmVsc1BLAQItABQABgAIAAAAIQBqH0IPlgIAALwFAAAOAAAAAAAAAAAAAAAAAC4CAABkcnMvZTJv&#10;RG9jLnhtbFBLAQItABQABgAIAAAAIQB2byAh4gAAAA0BAAAPAAAAAAAAAAAAAAAAAPAEAABkcnMv&#10;ZG93bnJldi54bWxQSwUGAAAAAAQABADzAAAA/wUAAAAA&#10;" fillcolor="white [3201]" strokecolor="white [3212]" strokeweight=".5pt">
                <v:textbox>
                  <w:txbxContent>
                    <w:p w14:paraId="7CA74962" w14:textId="77777777" w:rsidR="00C04D4A" w:rsidRPr="0056562C" w:rsidRDefault="00C04D4A" w:rsidP="00003EF3">
                      <w:pPr>
                        <w:rPr>
                          <w:rFonts w:ascii="Times New Roman" w:hAnsi="Times New Roman"/>
                        </w:rPr>
                      </w:pPr>
                      <w:proofErr w:type="gramStart"/>
                      <w:r>
                        <w:t xml:space="preserve">{ </w:t>
                      </w:r>
                      <w:r>
                        <w:rPr>
                          <w:rFonts w:ascii="Times New Roman" w:hAnsi="Times New Roman"/>
                        </w:rPr>
                        <w:t>Fig</w:t>
                      </w:r>
                      <w:proofErr w:type="gramEnd"/>
                      <w:r>
                        <w:rPr>
                          <w:rFonts w:ascii="Times New Roman" w:hAnsi="Times New Roman"/>
                        </w:rPr>
                        <w:t xml:space="preserve"> 4.4: ER Diagram }</w:t>
                      </w:r>
                    </w:p>
                  </w:txbxContent>
                </v:textbox>
              </v:shape>
            </w:pict>
          </mc:Fallback>
        </mc:AlternateContent>
      </w:r>
      <w:r>
        <w:rPr>
          <w:noProof/>
          <w:lang w:val="en-IN" w:eastAsia="en-IN" w:bidi="ar-SA"/>
        </w:rPr>
        <mc:AlternateContent>
          <mc:Choice Requires="wps">
            <w:drawing>
              <wp:anchor distT="0" distB="0" distL="114300" distR="114300" simplePos="0" relativeHeight="251692032" behindDoc="0" locked="0" layoutInCell="1" allowOverlap="1" wp14:anchorId="2CAFC7E0" wp14:editId="6E93AF8B">
                <wp:simplePos x="0" y="0"/>
                <wp:positionH relativeFrom="column">
                  <wp:posOffset>2713355</wp:posOffset>
                </wp:positionH>
                <wp:positionV relativeFrom="paragraph">
                  <wp:posOffset>8792845</wp:posOffset>
                </wp:positionV>
                <wp:extent cx="405130" cy="206375"/>
                <wp:effectExtent l="0" t="0" r="13970" b="22225"/>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130" cy="206375"/>
                        </a:xfrm>
                        <a:prstGeom prst="rect">
                          <a:avLst/>
                        </a:prstGeom>
                        <a:solidFill>
                          <a:srgbClr val="FFFFFF"/>
                        </a:solidFill>
                        <a:ln w="9525">
                          <a:solidFill>
                            <a:schemeClr val="bg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3B7B01" id="Rectangle 50" o:spid="_x0000_s1026" style="position:absolute;margin-left:213.65pt;margin-top:692.35pt;width:31.9pt;height:16.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tJbJgIAADwEAAAOAAAAZHJzL2Uyb0RvYy54bWysU9tu2zAMfR+wfxD0vthO416MOEWRLsOA&#10;bivW7QNkWbaF6TZKiZN9fSk5zdLtbZgeBFGkjg4PyeXtXiuyE+ClNTUtZjklwnDbStPX9Pu3zbtr&#10;SnxgpmXKGlHTg/D0dvX2zXJ0lZjbwapWAEEQ46vR1XQIwVVZ5vkgNPMz64RBZ2dBs4Am9FkLbER0&#10;rbJ5nl9mo4XWgeXCe7y9n5x0lfC7TvDwpeu8CETVFLmFtEPam7hnqyWremBukPxIg/0DC82kwU9P&#10;UPcsMLIF+ReUlhyst12Ycasz23WSi5QDZlPkf2TzNDAnUi4ojncnmfz/g+Wfd49AZFvTEuUxTGON&#10;vqJqzPRKELxDgUbnK4x7co8QU/TuwfIfnhi7HjBM3AHYcRCsRVpFjM9ePYiGx6ekGT/ZFuHZNtik&#10;1b4DHQFRBbJPJTmcSiL2gXC8XORlcYHMOLrm+eXFVZl+YNXLYwc+fBBWk3ioKSD3BM52Dz5EMqx6&#10;CUnkrZLtRiqVDOibtQKyY9gdm7SO6P48TBky1vSmnJcJ+ZUvNao4gTT9pACqdI6gZcAuV1LX9DqP&#10;K37Dqijae9Omc2BSTWdkrMxRxSjcVIDGtgcUEezUwjhyeBgs/KJkxPatqf+5ZSAoUR8NFuKmWCxi&#10;vydjUV7N0YBzT3PuYYYjVE0DJdNxHaYZ2TqQ/YA/FSl1Y++weJ1MwsbCTqyOZLFFk97HcYozcG6n&#10;qN9Dv3oGAAD//wMAUEsDBBQABgAIAAAAIQDmD6kI4AAAAA0BAAAPAAAAZHJzL2Rvd25yZXYueG1s&#10;TI/BTsMwDIbvSLxDZCRuLG1X6FaaTmgI7cKFwu5eE9pqTVIl6Za+PeYER/v/9PtztYt6ZBfl/GCN&#10;gHSVAFOmtXIwnYCvz7eHDTAf0EgcrVECFuVhV9/eVFhKezUf6tKEjlGJ8SUK6EOYSs592yuNfmUn&#10;ZSj7tk5joNF1XDq8UrkeeZYkT1zjYOhCj5Pa96o9N7MW8C7jYd8+xnPzioU7unkJeFiEuL+LL8/A&#10;gorhD4ZffVKHmpxOdjbSs1FAnhVrQilYb/ICGCH5Nk2BnWiVp0UGvK74/y/qHwAAAP//AwBQSwEC&#10;LQAUAAYACAAAACEAtoM4kv4AAADhAQAAEwAAAAAAAAAAAAAAAAAAAAAAW0NvbnRlbnRfVHlwZXNd&#10;LnhtbFBLAQItABQABgAIAAAAIQA4/SH/1gAAAJQBAAALAAAAAAAAAAAAAAAAAC8BAABfcmVscy8u&#10;cmVsc1BLAQItABQABgAIAAAAIQCyFtJbJgIAADwEAAAOAAAAAAAAAAAAAAAAAC4CAABkcnMvZTJv&#10;RG9jLnhtbFBLAQItABQABgAIAAAAIQDmD6kI4AAAAA0BAAAPAAAAAAAAAAAAAAAAAIAEAABkcnMv&#10;ZG93bnJldi54bWxQSwUGAAAAAAQABADzAAAAjQUAAAAA&#10;" strokecolor="white [3212]"/>
            </w:pict>
          </mc:Fallback>
        </mc:AlternateContent>
      </w:r>
      <w:r>
        <w:rPr>
          <w:noProof/>
          <w:lang w:val="en-IN" w:eastAsia="en-IN" w:bidi="ar-SA"/>
        </w:rPr>
        <mc:AlternateContent>
          <mc:Choice Requires="wps">
            <w:drawing>
              <wp:anchor distT="0" distB="0" distL="114300" distR="114300" simplePos="0" relativeHeight="251691008" behindDoc="0" locked="0" layoutInCell="1" allowOverlap="1" wp14:anchorId="32C2592A" wp14:editId="64E368DD">
                <wp:simplePos x="0" y="0"/>
                <wp:positionH relativeFrom="column">
                  <wp:posOffset>1771015</wp:posOffset>
                </wp:positionH>
                <wp:positionV relativeFrom="paragraph">
                  <wp:posOffset>6471285</wp:posOffset>
                </wp:positionV>
                <wp:extent cx="2349500" cy="347345"/>
                <wp:effectExtent l="8890" t="13335" r="13335" b="10795"/>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9500" cy="34734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564546" id="Rectangle 61" o:spid="_x0000_s1026" style="position:absolute;margin-left:139.45pt;margin-top:509.55pt;width:185pt;height:27.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HO9OQIAAHUEAAAOAAAAZHJzL2Uyb0RvYy54bWysVNuO0zAQfUfiHyy/0yRturuNmq5WXYqQ&#10;Flix8AGO4yQWvjF2m5av34nTlhbeEHmIPBefnDkzk+X9XiuyE+ClNSXNJiklwnBbS9OW9Pu3zbs7&#10;SnxgpmbKGlHSg/D0fvX2zbJ3hZjazqpaAEEQ44velbQLwRVJ4nknNPMT64TBYGNBs4AmtEkNrEd0&#10;rZJpmt4kvYXageXCe/Q+jkG6ivhNI3j40jReBKJKitxCfEN8V8M7WS1Z0QJzneRHGuwfWGgmDX70&#10;DPXIAiNbkH9BacnBetuECbc6sU0juYg1YDVZ+kc1Lx1zItaC4nh3lsn/P1j+efcMRNYlvckoMUxj&#10;j76iasy0ShD0oUC98wXmvbhnGEr07snyH54Yu+4wTTwA2L4TrEZaMT+5ujAYHq+Sqv9ka4Rn22Cj&#10;VvsG9ACIKpB9bMnh3BKxD4SjczrLF/MUO8cxNstvZ/l8oJSw4nTbgQ8fhNVkOJQUkHxEZ7snH8bU&#10;U0pkb5WsN1KpaEBbrRWQHcPx2MTniO4v05QhfUkX8+k8Il/F4qSKM0jVZjFHbTVWOwJn6fCMo4Z+&#10;HMjRH11YyRki1nWFrmXA9VBSl/TuAmVQ+72p4/AGJtV4RihlEOOk+Ni5ytYHVB/sOPu4q3joLPyi&#10;pMe5L6n/uWUgKFEfDXZwkeX5sCjRyOe3UzTgMlJdRpjhCFXSQMl4XIdxubYOZNvhl0Y5jH3Arjcy&#10;NmTgN7I6ksXZjqUf93BYnks7Zv3+W6xeAQAA//8DAFBLAwQUAAYACAAAACEAHsNPhN4AAAANAQAA&#10;DwAAAGRycy9kb3ducmV2LnhtbEyPwU7DMBBE70j8g7VI3KiTAk0a4lSoCPXChQD3bWySqLEd2U7r&#10;/D2bEz3uzNPsTLmLemBn5XxvjYB0lQBTprGyN62A76/3hxyYD2gkDtYoAbPysKtub0ospL2YT3Wu&#10;Q8soxPgCBXQhjAXnvumURr+yozLk/VqnMdDpWi4dXihcD3ydJBuusTf0ocNR7TvVnOpJC/iQ8bBv&#10;nuOpfsPM/bhpDniYhbi/i68vwIKK4R+GpT5Vh4o6He1kpGeDgHWWbwklI0m3KTBCNk+LdFyk7DEH&#10;XpX8ekX1BwAA//8DAFBLAQItABQABgAIAAAAIQC2gziS/gAAAOEBAAATAAAAAAAAAAAAAAAAAAAA&#10;AABbQ29udGVudF9UeXBlc10ueG1sUEsBAi0AFAAGAAgAAAAhADj9If/WAAAAlAEAAAsAAAAAAAAA&#10;AAAAAAAALwEAAF9yZWxzLy5yZWxzUEsBAi0AFAAGAAgAAAAhALVkc705AgAAdQQAAA4AAAAAAAAA&#10;AAAAAAAALgIAAGRycy9lMm9Eb2MueG1sUEsBAi0AFAAGAAgAAAAhAB7DT4TeAAAADQEAAA8AAAAA&#10;AAAAAAAAAAAAkwQAAGRycy9kb3ducmV2LnhtbFBLBQYAAAAABAAEAPMAAACeBQAAAAA=&#10;" strokecolor="white [3212]"/>
            </w:pict>
          </mc:Fallback>
        </mc:AlternateContent>
      </w:r>
      <w:r>
        <w:rPr>
          <w:noProof/>
          <w:lang w:val="en-IN" w:eastAsia="en-IN" w:bidi="ar-SA"/>
        </w:rPr>
        <mc:AlternateContent>
          <mc:Choice Requires="wps">
            <w:drawing>
              <wp:anchor distT="0" distB="0" distL="114300" distR="114300" simplePos="0" relativeHeight="251684864" behindDoc="0" locked="0" layoutInCell="1" allowOverlap="1" wp14:anchorId="033AC081" wp14:editId="7FF7BCA6">
                <wp:simplePos x="0" y="0"/>
                <wp:positionH relativeFrom="column">
                  <wp:posOffset>3912235</wp:posOffset>
                </wp:positionH>
                <wp:positionV relativeFrom="paragraph">
                  <wp:posOffset>1898015</wp:posOffset>
                </wp:positionV>
                <wp:extent cx="405130" cy="206375"/>
                <wp:effectExtent l="6985" t="12065" r="6985" b="1016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130" cy="20637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19C650" id="Rectangle 60" o:spid="_x0000_s1026" style="position:absolute;margin-left:308.05pt;margin-top:149.45pt;width:31.9pt;height:16.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8sxOgIAAHQEAAAOAAAAZHJzL2Uyb0RvYy54bWysVNtu2zAMfR+wfxD0vthOk7Q14hRFugwD&#10;uq1Ytw+QZdkWptsoJU729aXkNEu2t2F+EESKOjo8JL2822tFdgK8tKaixSSnRBhuG2m6in7/tnl3&#10;Q4kPzDRMWSMqehCe3q3evlkOrhRT21vVCCAIYnw5uIr2IbgyyzzvhWZ+Yp0weNha0CygCV3WABsQ&#10;XatsmueLbLDQOLBceI/eh/GQrhJ+2woevrStF4GoiiK3kFZIax3XbLVkZQfM9ZIfabB/YKGZNPjo&#10;CeqBBUa2IP+C0pKD9bYNE251ZttWcpFywGyK/I9snnvmRMoFxfHuJJP/f7D88+4JiGwqukB5DNNY&#10;o6+oGjOdEgR9KNDgfIlxz+4JYorePVr+wxNj1z2GiXsAO/SCNUiriPHZxYVoeLxK6uGTbRCebYNN&#10;Wu1b0BEQVSD7VJLDqSRiHwhH5yyfF1fIjOPRNF9cXc/TC6x8vezAhw/CahI3FQXknsDZ7tGHSIaV&#10;ryGJvFWy2UilkgFdvVZAdgy7Y5O+I7o/D1OGDBW9nU/nCfniLDWqOIHUXZFi1FZjsiNwkccvArMS&#10;/diPoz+5kN4JIpG9QNcy4HQoqSt6c4YSxX5vmoQYmFTjHqGUOaofBR8LV9vmgOKDHVsfRxU3vYVf&#10;lAzY9hX1P7cMBCXqo8EC3hazWZyTZMzm11M04PykPj9hhiNURQMl43YdxtnaOpBdjy+Nchh7j0Vv&#10;ZSpIbIiR1ZEstnZK/TiGcXbO7RT1+2exegEAAP//AwBQSwMEFAAGAAgAAAAhAI4iI07fAAAACwEA&#10;AA8AAABkcnMvZG93bnJldi54bWxMj8FOwzAMhu9IvENkJG4s7Qbd2jWd0BDahQsF7l6TtdUap0rS&#10;LX17wondbPnT7+8vd0EP7KKs6w0JSBcJMEWNkT21Ar6/3p82wJxHkjgYUgJm5WBX3d+VWEhzpU91&#10;qX3LYgi5AgV03o8F567plEa3MKOieDsZq9HH1bZcWrzGcD3wZZJkXGNP8UOHo9p3qjnXkxbwIcNh&#10;37yEc/2Ga/tjp9njYRbi8SG8boF5Ffw/DH/6UR2q6HQ0E0nHBgFZmqURFbDMNzmwSGTrPA5HAatV&#10;+gy8Kvlth+oXAAD//wMAUEsBAi0AFAAGAAgAAAAhALaDOJL+AAAA4QEAABMAAAAAAAAAAAAAAAAA&#10;AAAAAFtDb250ZW50X1R5cGVzXS54bWxQSwECLQAUAAYACAAAACEAOP0h/9YAAACUAQAACwAAAAAA&#10;AAAAAAAAAAAvAQAAX3JlbHMvLnJlbHNQSwECLQAUAAYACAAAACEADCPLMToCAAB0BAAADgAAAAAA&#10;AAAAAAAAAAAuAgAAZHJzL2Uyb0RvYy54bWxQSwECLQAUAAYACAAAACEAjiIjTt8AAAALAQAADwAA&#10;AAAAAAAAAAAAAACUBAAAZHJzL2Rvd25yZXYueG1sUEsFBgAAAAAEAAQA8wAAAKAFAAAAAA==&#10;" strokecolor="white [3212]"/>
            </w:pict>
          </mc:Fallback>
        </mc:AlternateContent>
      </w:r>
      <w:r>
        <w:rPr>
          <w:noProof/>
          <w:lang w:val="en-IN" w:eastAsia="en-IN" w:bidi="ar-SA"/>
        </w:rPr>
        <mc:AlternateContent>
          <mc:Choice Requires="wps">
            <w:drawing>
              <wp:anchor distT="0" distB="0" distL="114300" distR="114300" simplePos="0" relativeHeight="251682816" behindDoc="0" locked="0" layoutInCell="1" allowOverlap="1" wp14:anchorId="5E0D1774" wp14:editId="3749A451">
                <wp:simplePos x="0" y="0"/>
                <wp:positionH relativeFrom="column">
                  <wp:posOffset>983615</wp:posOffset>
                </wp:positionH>
                <wp:positionV relativeFrom="paragraph">
                  <wp:posOffset>1920875</wp:posOffset>
                </wp:positionV>
                <wp:extent cx="405130" cy="206375"/>
                <wp:effectExtent l="12065" t="6350" r="11430" b="635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130" cy="20637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4E98F4" id="Rectangle 59" o:spid="_x0000_s1026" style="position:absolute;margin-left:77.45pt;margin-top:151.25pt;width:31.9pt;height:16.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0EAOwIAAHQEAAAOAAAAZHJzL2Uyb0RvYy54bWysVNtu2zAMfR+wfxD0vthOk7Yx4hRFugwD&#10;uq1Ytw+QZdkWptsoJU729aXkNEu2t2F+EESKOjo8JL2822tFdgK8tKaixSSnRBhuG2m6in7/tnl3&#10;S4kPzDRMWSMqehCe3q3evlkOrhRT21vVCCAIYnw5uIr2IbgyyzzvhWZ+Yp0weNha0CygCV3WABsQ&#10;XatsmufX2WChcWC58B69D+MhXSX8thU8fGlbLwJRFUVuIa2Q1jqu2WrJyg6Y6yU/0mD/wEIzafDR&#10;E9QDC4xsQf4FpSUH620bJtzqzLat5CLlgNkU+R/ZPPfMiZQLiuPdSSb//2D5590TENlUdL6gxDCN&#10;NfqKqjHTKUHQhwINzpcY9+yeIKbo3aPlPzwxdt1jmLgHsEMvWIO0ihifXVyIhserpB4+2Qbh2TbY&#10;pNW+BR0BUQWyTyU5nEoi9oFwdM7yeXGFheN4NM2vr27m6QVWvl524MMHYTWJm4oCck/gbPfoQyTD&#10;yteQRN4q2WykUsmArl4rIDuG3bFJ3xHdn4cpQ4aKLubTeUK+OEuNKk4gdVekGLXVmOwIXOTxi8Cs&#10;RD/24+hPLqR3gkhkL9C1DDgdSuqK3p6hRLHfmyYhBibVuEcoZY7qR8HHwtW2OaD4YMfWx1HFTW/h&#10;FyUDtn1F/c8tA0GJ+miwgItiNotzkozZ/GaKBpyf1OcnzHCEqmigZNyuwzhbWwey6/GlUQ5j77Ho&#10;rUwFiQ0xsjqSxdZOqR/HMM7OuZ2ifv8sVi8AAAD//wMAUEsDBBQABgAIAAAAIQAvlHx73gAAAAsB&#10;AAAPAAAAZHJzL2Rvd25yZXYueG1sTI/BTsMwDIbvSLxDZCRuLFlH2VaaTmgI7cKFwu5eE9pqTVIl&#10;6Za+PeYEx9/+9PtzuUtmYBftQ++shOVCANO2caq3rYSvz7eHDbAQ0SocnNUSZh1gV93elFgod7Uf&#10;+lLHllGJDQVK6GIcC85D02mDYeFGbWn37bzBSNG3XHm8UrkZeCbEEzfYW7rQ4aj3nW7O9WQkvKt0&#10;2Dd5OtevuPZHP80RD7OU93fp5RlY1Cn+wfCrT+pQkdPJTVYFNlDOH7eESliJLAdGRLbcrIGdaLLK&#10;BfCq5P9/qH4AAAD//wMAUEsBAi0AFAAGAAgAAAAhALaDOJL+AAAA4QEAABMAAAAAAAAAAAAAAAAA&#10;AAAAAFtDb250ZW50X1R5cGVzXS54bWxQSwECLQAUAAYACAAAACEAOP0h/9YAAACUAQAACwAAAAAA&#10;AAAAAAAAAAAvAQAAX3JlbHMvLnJlbHNQSwECLQAUAAYACAAAACEAsENBADsCAAB0BAAADgAAAAAA&#10;AAAAAAAAAAAuAgAAZHJzL2Uyb0RvYy54bWxQSwECLQAUAAYACAAAACEAL5R8e94AAAALAQAADwAA&#10;AAAAAAAAAAAAAACVBAAAZHJzL2Rvd25yZXYueG1sUEsFBgAAAAAEAAQA8wAAAKAFAAAAAA==&#10;" strokecolor="white [3212]"/>
            </w:pict>
          </mc:Fallback>
        </mc:AlternateContent>
      </w:r>
      <w:r>
        <w:rPr>
          <w:noProof/>
          <w:lang w:val="en-IN" w:eastAsia="en-IN" w:bidi="ar-SA"/>
        </w:rPr>
        <mc:AlternateContent>
          <mc:Choice Requires="wps">
            <w:drawing>
              <wp:anchor distT="0" distB="0" distL="114300" distR="114300" simplePos="0" relativeHeight="251687936" behindDoc="0" locked="0" layoutInCell="1" allowOverlap="1" wp14:anchorId="1F3195D6" wp14:editId="4C4E077C">
                <wp:simplePos x="0" y="0"/>
                <wp:positionH relativeFrom="column">
                  <wp:posOffset>1308100</wp:posOffset>
                </wp:positionH>
                <wp:positionV relativeFrom="paragraph">
                  <wp:posOffset>4432935</wp:posOffset>
                </wp:positionV>
                <wp:extent cx="405130" cy="206375"/>
                <wp:effectExtent l="12700" t="13335" r="10795" b="889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130" cy="20637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3970F1" id="Rectangle 58" o:spid="_x0000_s1026" style="position:absolute;margin-left:103pt;margin-top:349.05pt;width:31.9pt;height:16.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dDvOgIAAHQEAAAOAAAAZHJzL2Uyb0RvYy54bWysVNtu2zAMfR+wfxD0vthO416MOEWRLsOA&#10;bivW7QNkWbaF6TZKidN9fSk5zZLtbZgfBJGijg4PSS9v91qRnQAvralpMcspEYbbVpq+pt+/bd5d&#10;U+IDMy1T1oiaPgtPb1dv3yxHV4m5HaxqBRAEMb4aXU2HEFyVZZ4PQjM/s04YPOwsaBbQhD5rgY2I&#10;rlU2z/PLbLTQOrBceI/e++mQrhJ+1wkevnSdF4GomiK3kFZIaxPXbLVkVQ/MDZIfaLB/YKGZNPjo&#10;EeqeBUa2IP+C0pKD9bYLM251ZrtOcpFywGyK/I9sngbmRMoFxfHuKJP/f7D88+4RiGxrWmKlDNNY&#10;o6+oGjO9EgR9KNDofIVxT+4RYorePVj+wxNj1wOGiTsAOw6CtUiriPHZ2YVoeLxKmvGTbRGebYNN&#10;Wu070BEQVSD7VJLnY0nEPhCOzkVeFhdYOI5H8/zy4qpML7Dq9bIDHz4Iq0nc1BSQewJnuwcfIhlW&#10;vYYk8lbJdiOVSgb0zVoB2THsjk36Duj+NEwZMtb0ppyXCfnsLDWqOII0fZFi1FZjshNwkccvArMK&#10;/diPkz+5kN4RIpE9Q9cy4HQoqWt6fYISxX5v2oQYmFTTHqGUOagfBZ8K19j2GcUHO7U+jipuBgu/&#10;KBmx7Wvqf24ZCErUR4MFvCkWizgnyViUV3M04PSkOT1hhiNUTQMl03YdptnaOpD9gC9Nchh7h0Xv&#10;ZCpIbIiJ1YEstnZK/TCGcXZO7RT1+2exegEAAP//AwBQSwMEFAAGAAgAAAAhAAketxveAAAACwEA&#10;AA8AAABkcnMvZG93bnJldi54bWxMj8FOwzAQRO9I/IO1SNyo0yDSErKpUBHqhQsB7tt4SaLGdmQ7&#10;rfP3mBPcZjWj2TfVLupRnNn5wRqE9SoDwaa1ajAdwufH690WhA9kFI3WMMLCHnb19VVFpbIX887n&#10;JnQilRhfEkIfwlRK6dueNfmVndgk79s6TSGdrpPK0SWV61HmWVZITYNJH3qaeN9ze2pmjfCm4mHf&#10;PsRT80Ib9+XmJdBhQby9ic9PIALH8BeGX/yEDnViOtrZKC9GhDwr0paAUDxu1yBSIk8KxBFhc58V&#10;IOtK/t9Q/wAAAP//AwBQSwECLQAUAAYACAAAACEAtoM4kv4AAADhAQAAEwAAAAAAAAAAAAAAAAAA&#10;AAAAW0NvbnRlbnRfVHlwZXNdLnhtbFBLAQItABQABgAIAAAAIQA4/SH/1gAAAJQBAAALAAAAAAAA&#10;AAAAAAAAAC8BAABfcmVscy8ucmVsc1BLAQItABQABgAIAAAAIQCdndDvOgIAAHQEAAAOAAAAAAAA&#10;AAAAAAAAAC4CAABkcnMvZTJvRG9jLnhtbFBLAQItABQABgAIAAAAIQAJHrcb3gAAAAsBAAAPAAAA&#10;AAAAAAAAAAAAAJQEAABkcnMvZG93bnJldi54bWxQSwUGAAAAAAQABADzAAAAnwUAAAAA&#10;" strokecolor="white [3212]"/>
            </w:pict>
          </mc:Fallback>
        </mc:AlternateContent>
      </w:r>
      <w:r>
        <w:rPr>
          <w:noProof/>
          <w:lang w:val="en-IN" w:eastAsia="en-IN" w:bidi="ar-SA"/>
        </w:rPr>
        <mc:AlternateContent>
          <mc:Choice Requires="wps">
            <w:drawing>
              <wp:anchor distT="0" distB="0" distL="114300" distR="114300" simplePos="0" relativeHeight="251686912" behindDoc="0" locked="0" layoutInCell="1" allowOverlap="1" wp14:anchorId="68820A98" wp14:editId="5FDD4E4C">
                <wp:simplePos x="0" y="0"/>
                <wp:positionH relativeFrom="column">
                  <wp:posOffset>2407285</wp:posOffset>
                </wp:positionH>
                <wp:positionV relativeFrom="paragraph">
                  <wp:posOffset>4154805</wp:posOffset>
                </wp:positionV>
                <wp:extent cx="405130" cy="206375"/>
                <wp:effectExtent l="6985" t="11430" r="6985" b="10795"/>
                <wp:wrapNone/>
                <wp:docPr id="5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130" cy="20637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35D3D5" id="Rectangle 57" o:spid="_x0000_s1026" style="position:absolute;margin-left:189.55pt;margin-top:327.15pt;width:31.9pt;height:1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fwdOwIAAHQEAAAOAAAAZHJzL2Uyb0RvYy54bWysVNtu2zAMfR+wfxD0vthOk6Y14hRFugwD&#10;uq1Ytw+QZdkWptsoJU729aXkNEu2t2F+EESKOjo8JL2822tFdgK8tKaixSSnRBhuG2m6in7/tnl3&#10;Q4kPzDRMWSMqehCe3q3evlkOrhRT21vVCCAIYnw5uIr2IbgyyzzvhWZ+Yp0weNha0CygCV3WABsQ&#10;XatsmufX2WChcWC58B69D+MhXSX8thU8fGlbLwJRFUVuIa2Q1jqu2WrJyg6Y6yU/0mD/wEIzafDR&#10;E9QDC4xsQf4FpSUH620bJtzqzLat5CLlgNkU+R/ZPPfMiZQLiuPdSSb//2D5590TENlUdL6gxDCN&#10;NfqKqjHTKUHQhwINzpcY9+yeIKbo3aPlPzwxdt1jmLgHsEMvWIO0ihifXVyIhserpB4+2Qbh2TbY&#10;pNW+BR0BUQWyTyU5nEoi9oFwdM7yeXGFheN4NM2vrxbz9AIrXy878OGDsJrETUUBuSdwtnv0IZJh&#10;5WtIIm+VbDZSqWRAV68VkB3D7tik74juz8OUIUNFb+fTeUK+OEuNKk4gdVekGLXVmOwIXOTxi8Cs&#10;RD/24+hPLqR3gkhkL9C1DDgdSuqK3pyhRLHfmyYhBibVuEcoZY7qR8HHwtW2OaD4YMfWx1HFTW/h&#10;FyUDtn1F/c8tA0GJ+miwgLfFbBbnJBmz+WKKBpyf1OcnzHCEqmigZNyuwzhbWwey6/GlUQ5j77Ho&#10;rUwFiQ0xsjqSxdZOqR/HMM7OuZ2ifv8sVi8AAAD//wMAUEsDBBQABgAIAAAAIQCynqOg3wAAAAsB&#10;AAAPAAAAZHJzL2Rvd25yZXYueG1sTI/BTsMwDIbvSLxDZCRuLN3WdV1pOqEhtAsXCty9JrTVmqRK&#10;0i19e8yJHW1/+v395T7qgV2U8701ApaLBJgyjZW9aQV8fb495cB8QCNxsEYJmJWHfXV/V2Ih7dV8&#10;qEsdWkYhxhcooAthLDj3Tac0+oUdlaHbj3UaA42u5dLhlcL1wFdJknGNvaEPHY7q0KnmXE9awLuM&#10;x0Ozief6Fbfu201zwOMsxONDfHkGFlQM/zD86ZM6VOR0spORng0C1tvdklAB2SZdAyMiTVc7YCfa&#10;5FkOvCr5bYfqFwAA//8DAFBLAQItABQABgAIAAAAIQC2gziS/gAAAOEBAAATAAAAAAAAAAAAAAAA&#10;AAAAAABbQ29udGVudF9UeXBlc10ueG1sUEsBAi0AFAAGAAgAAAAhADj9If/WAAAAlAEAAAsAAAAA&#10;AAAAAAAAAAAALwEAAF9yZWxzLy5yZWxzUEsBAi0AFAAGAAgAAAAhAPFl/B07AgAAdAQAAA4AAAAA&#10;AAAAAAAAAAAALgIAAGRycy9lMm9Eb2MueG1sUEsBAi0AFAAGAAgAAAAhALKeo6DfAAAACwEAAA8A&#10;AAAAAAAAAAAAAAAAlQQAAGRycy9kb3ducmV2LnhtbFBLBQYAAAAABAAEAPMAAAChBQAAAAA=&#10;" strokecolor="white [3212]"/>
            </w:pict>
          </mc:Fallback>
        </mc:AlternateContent>
      </w:r>
      <w:r>
        <w:rPr>
          <w:noProof/>
          <w:lang w:val="en-IN" w:eastAsia="en-IN" w:bidi="ar-SA"/>
        </w:rPr>
        <mc:AlternateContent>
          <mc:Choice Requires="wps">
            <w:drawing>
              <wp:anchor distT="0" distB="0" distL="114300" distR="114300" simplePos="0" relativeHeight="251688960" behindDoc="0" locked="0" layoutInCell="1" allowOverlap="1" wp14:anchorId="481194B9" wp14:editId="65835240">
                <wp:simplePos x="0" y="0"/>
                <wp:positionH relativeFrom="column">
                  <wp:posOffset>1319530</wp:posOffset>
                </wp:positionH>
                <wp:positionV relativeFrom="paragraph">
                  <wp:posOffset>5243195</wp:posOffset>
                </wp:positionV>
                <wp:extent cx="405130" cy="206375"/>
                <wp:effectExtent l="5080" t="13970" r="8890" b="8255"/>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130" cy="20637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BD7FD" id="Rectangle 64" o:spid="_x0000_s1026" style="position:absolute;margin-left:103.9pt;margin-top:412.85pt;width:31.9pt;height:16.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245OwIAAHQEAAAOAAAAZHJzL2Uyb0RvYy54bWysVNtu2zAMfR+wfxD0vthOk7Q14hRFugwD&#10;uq1Ytw+QZdkWptsoJU729aXkNEu2t2F+EESKOjo8JL2822tFdgK8tKaixSSnRBhuG2m6in7/tnl3&#10;Q4kPzDRMWSMqehCe3q3evlkOrhRT21vVCCAIYnw5uIr2IbgyyzzvhWZ+Yp0weNha0CygCV3WABsQ&#10;XatsmueLbLDQOLBceI/eh/GQrhJ+2woevrStF4GoiiK3kFZIax3XbLVkZQfM9ZIfabB/YKGZNPjo&#10;CeqBBUa2IP+C0pKD9bYNE251ZttWcpFywGyK/I9snnvmRMoFxfHuJJP/f7D88+4JiGwquphRYpjG&#10;Gn1F1ZjplCDoQ4EG50uMe3ZPEFP07tHyH54Yu+4xTNwD2KEXrEFaRYzPLi5Ew+NVUg+fbIPwbBts&#10;0mrfgo6AqALZp5IcTiUR+0A4Omf5vLjCwnE8muaLq+t5eoGVr5cd+PBBWE3ipqKA3BM42z36EMmw&#10;8jUkkbdKNhupVDKgq9cKyI5hd2zSd0T352HKkKGit/PpPCFfnKVGFSeQuitSjNpqTHYELvL4RWBW&#10;oh/7cfQnF9I7QSSyF+haBpwOJXVFb85QotjvTZMQA5Nq3COUMkf1o+Bj4WrbHFB8sGPr46jiprfw&#10;i5IB276i/ueWgaBEfTRYwNtiNotzkozZ/HqKBpyf1OcnzHCEqmigZNyuwzhbWwey6/GlUQ5j77Ho&#10;rUwFiQ0xsjqSxdZOqR/HMM7OuZ2ifv8sVi8AAAD//wMAUEsDBBQABgAIAAAAIQDM7ArO3gAAAAsB&#10;AAAPAAAAZHJzL2Rvd25yZXYueG1sTI/BTsMwEETvSPyDtUjcqFNLaaIQp0JFqBcuhHLfxiaJGtuR&#10;7bTO37Oc4Lizo5k39T6ZiV21D6OzErabDJi2nVOj7SWcPt+eSmAholU4OaslrDrAvrm/q7FS7mY/&#10;9LWNPaMQGyqUMMQ4V5yHbtAGw8bN2tLv23mDkU7fc+XxRuFm4iLLdtzgaKlhwFkfBt1d2sVIeFfp&#10;eOjydGlfsfBfflkjHlcpHx/SyzOwqFP8M8MvPqFDQ0xnt1gV2CRBZAWhRwmlyAtg5BDFdgfsTEpe&#10;CuBNzf9vaH4AAAD//wMAUEsBAi0AFAAGAAgAAAAhALaDOJL+AAAA4QEAABMAAAAAAAAAAAAAAAAA&#10;AAAAAFtDb250ZW50X1R5cGVzXS54bWxQSwECLQAUAAYACAAAACEAOP0h/9YAAACUAQAACwAAAAAA&#10;AAAAAAAAAAAvAQAAX3JlbHMvLnJlbHNQSwECLQAUAAYACAAAACEAOlduOTsCAAB0BAAADgAAAAAA&#10;AAAAAAAAAAAuAgAAZHJzL2Uyb0RvYy54bWxQSwECLQAUAAYACAAAACEAzOwKzt4AAAALAQAADwAA&#10;AAAAAAAAAAAAAACVBAAAZHJzL2Rvd25yZXYueG1sUEsFBgAAAAAEAAQA8wAAAKAFAAAAAA==&#10;" strokecolor="white [3212]"/>
            </w:pict>
          </mc:Fallback>
        </mc:AlternateContent>
      </w:r>
      <w:r>
        <w:rPr>
          <w:noProof/>
          <w:lang w:val="en-IN" w:eastAsia="en-IN" w:bidi="ar-SA"/>
        </w:rPr>
        <mc:AlternateContent>
          <mc:Choice Requires="wps">
            <w:drawing>
              <wp:anchor distT="0" distB="0" distL="114300" distR="114300" simplePos="0" relativeHeight="251694080" behindDoc="0" locked="0" layoutInCell="1" allowOverlap="1" wp14:anchorId="79F7414E" wp14:editId="1D91484C">
                <wp:simplePos x="0" y="0"/>
                <wp:positionH relativeFrom="column">
                  <wp:posOffset>763905</wp:posOffset>
                </wp:positionH>
                <wp:positionV relativeFrom="paragraph">
                  <wp:posOffset>5567045</wp:posOffset>
                </wp:positionV>
                <wp:extent cx="405130" cy="206375"/>
                <wp:effectExtent l="11430" t="13970" r="12065" b="8255"/>
                <wp:wrapNone/>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130" cy="20637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29918C" id="Rectangle 65" o:spid="_x0000_s1026" style="position:absolute;margin-left:60.15pt;margin-top:438.35pt;width:31.9pt;height:16.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f/WOwIAAHQEAAAOAAAAZHJzL2Uyb0RvYy54bWysVNuO0zAQfUfiHyy/0yTdtrsbNV2tuhQh&#10;LbBi4QMcx0ksfGPsNi1fv2OnW1p4Q+Qh8lx8cubMTJZ3e63IToCX1lS0mOSUCMNtI01X0e/fNu9u&#10;KPGBmYYpa0RFD8LTu9XbN8vBlWJqe6saAQRBjC8HV9E+BFdmmee90MxPrBMGg60FzQKa0GUNsAHR&#10;tcqmeb7IBguNA8uF9+h9GIN0lfDbVvDwpW29CERVFLmF9Ib0ruM7Wy1Z2QFzveRHGuwfWGgmDX70&#10;BPXAAiNbkH9BacnBetuGCbc6s20ruUg1YDVF/kc1zz1zItWC4nh3ksn/P1j+efcERDYVXcwpMUxj&#10;j76iasx0ShD0oUCD8yXmPbsniCV692j5D0+MXfeYJu4B7NAL1iCtIuZnFxei4fEqqYdPtkF4tg02&#10;abVvQUdAVIHsU0sOp5aIfSAcnbN8Xlxh4ziGpvni6joxylj5etmBDx+E1SQeKgrIPYGz3aMPkQwr&#10;X1MSeatks5FKJQO6eq2A7BhOxyY9iT/WeJ6mDBkqejufzhPyRSwNqjiB1F2RctRWY7EjcJHHZ5w0&#10;9OM8jv7kQnoniET2Al3LgNuhpK7ozRlKFPu9adLsBibVeEYoZY7qR8HHxtW2OaD4YMfRx1XFQ2/h&#10;FyUDjn1F/c8tA0GJ+miwgbfFbBb3JBmz+fUUDTiP1OcRZjhCVTRQMh7XYdytrQPZ9filUQ5j77Hp&#10;rUwNiQMxsjqSxdFOpR/XMO7OuZ2yfv8sVi8AAAD//wMAUEsDBBQABgAIAAAAIQCxNV5B3gAAAAsB&#10;AAAPAAAAZHJzL2Rvd25yZXYueG1sTI/BTsMwEETvSPyDtUjcqNMATZrGqVAR6oULAe7beJtEje3I&#10;dlrn73FP9Djap5m35TaogZ3Jut5oActFAox0Y2SvWwE/3x9POTDnUUscjCYBMznYVvd3JRbSXPQX&#10;nWvfsliiXYECOu/HgnPXdKTQLcxIOt6Oxir0MdqWS4uXWK4GnibJiivsdVzocKRdR82pnpSATxn2&#10;u+Y1nOp3zOyvnWaP+1mIx4fwtgHmKfh/GK76UR2q6HQwk5aODTGnyXNEBeTZKgN2JfKXJbCDgHWy&#10;ToFXJb/9ofoDAAD//wMAUEsBAi0AFAAGAAgAAAAhALaDOJL+AAAA4QEAABMAAAAAAAAAAAAAAAAA&#10;AAAAAFtDb250ZW50X1R5cGVzXS54bWxQSwECLQAUAAYACAAAACEAOP0h/9YAAACUAQAACwAAAAAA&#10;AAAAAAAAAAAvAQAAX3JlbHMvLnJlbHNQSwECLQAUAAYACAAAACEAF4n/1jsCAAB0BAAADgAAAAAA&#10;AAAAAAAAAAAuAgAAZHJzL2Uyb0RvYy54bWxQSwECLQAUAAYACAAAACEAsTVeQd4AAAALAQAADwAA&#10;AAAAAAAAAAAAAACVBAAAZHJzL2Rvd25yZXYueG1sUEsFBgAAAAAEAAQA8wAAAKAFAAAAAA==&#10;" strokecolor="white [3212]"/>
            </w:pict>
          </mc:Fallback>
        </mc:AlternateContent>
      </w:r>
      <w:r>
        <w:rPr>
          <w:noProof/>
          <w:lang w:val="en-IN" w:eastAsia="en-IN" w:bidi="ar-SA"/>
        </w:rPr>
        <mc:AlternateContent>
          <mc:Choice Requires="wps">
            <w:drawing>
              <wp:anchor distT="0" distB="0" distL="114300" distR="114300" simplePos="0" relativeHeight="251685888" behindDoc="0" locked="0" layoutInCell="1" allowOverlap="1" wp14:anchorId="698F41EE" wp14:editId="37E13BC0">
                <wp:simplePos x="0" y="0"/>
                <wp:positionH relativeFrom="column">
                  <wp:posOffset>4317365</wp:posOffset>
                </wp:positionH>
                <wp:positionV relativeFrom="paragraph">
                  <wp:posOffset>2731135</wp:posOffset>
                </wp:positionV>
                <wp:extent cx="405130" cy="206375"/>
                <wp:effectExtent l="12065" t="6985" r="11430" b="5715"/>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130" cy="20637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122E7C" id="Rectangle 66" o:spid="_x0000_s1026" style="position:absolute;margin-left:339.95pt;margin-top:215.05pt;width:31.9pt;height:1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Tw9OwIAAHQEAAAOAAAAZHJzL2Uyb0RvYy54bWysVNtu2zAMfR+wfxD0vthOk7Q14hRFugwD&#10;uq1Ytw+QZdkWptsoJU729aXkNEu2t2F+EESKOjo8JL2822tFdgK8tKaixSSnRBhuG2m6in7/tnl3&#10;Q4kPzDRMWSMqehCe3q3evlkOrhRT21vVCCAIYnw5uIr2IbgyyzzvhWZ+Yp0weNha0CygCV3WABsQ&#10;XatsmueLbLDQOLBceI/eh/GQrhJ+2woevrStF4GoiiK3kFZIax3XbLVkZQfM9ZIfabB/YKGZNPjo&#10;CeqBBUa2IP+C0pKD9bYNE251ZttWcpFywGyK/I9snnvmRMoFxfHuJJP/f7D88+4JiGwqulhQYpjG&#10;Gn1F1ZjplCDoQ4EG50uMe3ZPEFP07tHyH54Yu+4xTNwD2KEXrEFaRYzPLi5Ew+NVUg+fbIPwbBts&#10;0mrfgo6AqALZp5IcTiUR+0A4Omf5vLjCwnE8muaLq+t5eoGVr5cd+PBBWE3ipqKA3BM42z36EMmw&#10;8jUkkbdKNhupVDKgq9cKyI5hd2zSd0T352HKkKGit/PpPCFfnKVGFSeQuitSjNpqTHYELvL4RWBW&#10;oh/7cfQnF9I7QSSyF+haBpwOJXVFb85QotjvTZMQA5Nq3COUMkf1o+Bj4WrbHFB8sGPr46jiprfw&#10;i5IB276i/ueWgaBEfTRYwNtiNotzkozZ/HqKBpyf1OcnzHCEqmigZNyuwzhbWwey6/GlUQ5j77Ho&#10;rUwFiQ0xsjqSxdZOqR/HMM7OuZ2ifv8sVi8AAAD//wMAUEsDBBQABgAIAAAAIQB2IQsQ3wAAAAsB&#10;AAAPAAAAZHJzL2Rvd25yZXYueG1sTI9NT8MwDIbvSPyHyEjcWLoPWlaaTmgI7cKFAnevMW21xqmS&#10;dGv/PeHEjrYfvX7eYjeZXpzJ+c6yguUiAUFcW91xo+Dr8+3hCYQPyBp7y6RgJg+78vamwFzbC3/Q&#10;uQqNiCHsc1TQhjDkUvq6JYN+YQfiePuxzmCIo2ukdniJ4aaXqyRJpcGO44cWB9q3VJ+q0Sh419Nh&#10;Xz9Op+oVM/ftxjngYVbq/m56eQYRaAr/MPzpR3Uoo9PRjqy96BWk2XYbUQWbdbIEEYlss85AHOMm&#10;XaUgy0Jedyh/AQAA//8DAFBLAQItABQABgAIAAAAIQC2gziS/gAAAOEBAAATAAAAAAAAAAAAAAAA&#10;AAAAAABbQ29udGVudF9UeXBlc10ueG1sUEsBAi0AFAAGAAgAAAAhADj9If/WAAAAlAEAAAsAAAAA&#10;AAAAAAAAAAAALwEAAF9yZWxzLy5yZWxzUEsBAi0AFAAGAAgAAAAhACHtPD07AgAAdAQAAA4AAAAA&#10;AAAAAAAAAAAALgIAAGRycy9lMm9Eb2MueG1sUEsBAi0AFAAGAAgAAAAhAHYhCxDfAAAACwEAAA8A&#10;AAAAAAAAAAAAAAAAlQQAAGRycy9kb3ducmV2LnhtbFBLBQYAAAAABAAEAPMAAAChBQAAAAA=&#10;" strokecolor="white [3212]"/>
            </w:pict>
          </mc:Fallback>
        </mc:AlternateContent>
      </w:r>
      <w:r>
        <w:rPr>
          <w:noProof/>
          <w:lang w:val="en-IN" w:eastAsia="en-IN" w:bidi="ar-SA"/>
        </w:rPr>
        <w:drawing>
          <wp:anchor distT="0" distB="0" distL="114300" distR="114300" simplePos="0" relativeHeight="251680768" behindDoc="0" locked="0" layoutInCell="1" allowOverlap="1" wp14:anchorId="56BE0AFE" wp14:editId="53B88EBC">
            <wp:simplePos x="0" y="0"/>
            <wp:positionH relativeFrom="column">
              <wp:posOffset>-634365</wp:posOffset>
            </wp:positionH>
            <wp:positionV relativeFrom="paragraph">
              <wp:posOffset>543560</wp:posOffset>
            </wp:positionV>
            <wp:extent cx="6950075" cy="9003665"/>
            <wp:effectExtent l="0" t="0" r="3175" b="6985"/>
            <wp:wrapNone/>
            <wp:docPr id="53" name="Picture 53" descr="the-main-purpose-of-the-project-is-to-manage-the-supermarket-efficiently-repaired2-1-3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main-purpose-of-the-project-is-to-manage-the-supermarket-efficiently-repaired2-1-32-6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50075" cy="9003665"/>
                    </a:xfrm>
                    <a:prstGeom prst="rect">
                      <a:avLst/>
                    </a:prstGeom>
                    <a:noFill/>
                  </pic:spPr>
                </pic:pic>
              </a:graphicData>
            </a:graphic>
            <wp14:sizeRelH relativeFrom="page">
              <wp14:pctWidth>0</wp14:pctWidth>
            </wp14:sizeRelH>
            <wp14:sizeRelV relativeFrom="page">
              <wp14:pctHeight>0</wp14:pctHeight>
            </wp14:sizeRelV>
          </wp:anchor>
        </w:drawing>
      </w:r>
      <w:r>
        <w:rPr>
          <w:noProof/>
          <w:lang w:val="en-IN" w:eastAsia="en-IN" w:bidi="ar-SA"/>
        </w:rPr>
        <mc:AlternateContent>
          <mc:Choice Requires="wps">
            <w:drawing>
              <wp:anchor distT="0" distB="0" distL="114300" distR="114300" simplePos="0" relativeHeight="251681792" behindDoc="0" locked="0" layoutInCell="1" allowOverlap="1" wp14:anchorId="6A48A1AE" wp14:editId="7F6F72D0">
                <wp:simplePos x="0" y="0"/>
                <wp:positionH relativeFrom="column">
                  <wp:posOffset>57785</wp:posOffset>
                </wp:positionH>
                <wp:positionV relativeFrom="paragraph">
                  <wp:posOffset>1271270</wp:posOffset>
                </wp:positionV>
                <wp:extent cx="2349500" cy="347345"/>
                <wp:effectExtent l="10160" t="13970" r="12065" b="1016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9500" cy="34734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D9C41" id="Rectangle 52" o:spid="_x0000_s1026" style="position:absolute;margin-left:4.55pt;margin-top:100.1pt;width:185pt;height:27.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GxOwIAAHUEAAAOAAAAZHJzL2Uyb0RvYy54bWysVNuO0zAQfUfiHyy/06Rtwm6jpqtVlyKk&#10;BVYsfIDrOImFb4zdpuXrGTvd0sIbIg+WZzw+PnNmJsu7g1ZkL8BLa2o6neSUCMNtI01X029fN29u&#10;KfGBmYYpa0RNj8LTu9XrV8vBVWJme6saAQRBjK8GV9M+BFdlmee90MxPrBMGD1sLmgU0ocsaYAOi&#10;a5XN8vxtNlhoHFguvEfvw3hIVwm/bQUPn9vWi0BUTZFbSCukdRvXbLVkVQfM9ZKfaLB/YKGZNPjo&#10;GeqBBUZ2IP+C0pKD9bYNE251ZttWcpFywGym+R/ZPPfMiZQLiuPdWSb//2D5p/0TENnUtJxRYpjG&#10;Gn1B1ZjplCDoQ4EG5yuMe3ZPEFP07tHy754Yu+4xTNwD2KEXrEFa0xifXV2IhserZDt8tA3Cs12w&#10;SatDCzoCogrkkEpyPJdEHALh6JzNi0WZY+U4ns2Lm3lRpidY9XLbgQ/vhdUkbmoKSD6hs/2jD5EN&#10;q15CEnurZLORSiUDuu1aAdkzbI9N+k7o/jJMGTLUdFHOyoR8dZY6VZxBtt00xaidxmxH4GkevwjM&#10;KvRjQ47+5EJ6Z4hE9gpdy4DjoaSu6e0FSlT7nWkSYmBSjXuEUuYkf1R8rNzWNkdUH+zY+ziruOkt&#10;/KRkwL6vqf+xYyAoUR8MVnAxLYo4KMkoypsZGnB5sr08YYYjVE0DJeN2Hcbh2jmQXY8vjXIYe49V&#10;b2UqSOyIkdWJLPZ2Sv00h3F4Lu0U9ftvsfoFAAD//wMAUEsDBBQABgAIAAAAIQCANL6E2wAAAAkB&#10;AAAPAAAAZHJzL2Rvd25yZXYueG1sTI/BTsMwEETvSPyDtUjcqNNCKQ1xKlSEeuFCgPs2XpKosR3Z&#10;Tuv8fbenctyZ0czbYpNML47kQ+esgvksA0G2drqzjYKf74+HFxAhotXYO0sKJgqwKW9vCsy1O9kv&#10;OlaxEVxiQ44K2hiHXMpQt2QwzNxAlr0/5w1GPn0jtccTl5teLrLsWRrsLC+0ONC2pfpQjUbBp067&#10;bb1Mh+odV/7Xj1PE3aTU/V16ewURKcVrGC74jA4lM+3daHUQvYL1nIMKeGQBgv3H1UXZs7J8WoMs&#10;C/n/g/IMAAD//wMAUEsBAi0AFAAGAAgAAAAhALaDOJL+AAAA4QEAABMAAAAAAAAAAAAAAAAAAAAA&#10;AFtDb250ZW50X1R5cGVzXS54bWxQSwECLQAUAAYACAAAACEAOP0h/9YAAACUAQAACwAAAAAAAAAA&#10;AAAAAAAvAQAAX3JlbHMvLnJlbHNQSwECLQAUAAYACAAAACEAv+3hsTsCAAB1BAAADgAAAAAAAAAA&#10;AAAAAAAuAgAAZHJzL2Uyb0RvYy54bWxQSwECLQAUAAYACAAAACEAgDS+hNsAAAAJAQAADwAAAAAA&#10;AAAAAAAAAACVBAAAZHJzL2Rvd25yZXYueG1sUEsFBgAAAAAEAAQA8wAAAJ0FAAAAAA==&#10;" strokecolor="white [3212]"/>
            </w:pict>
          </mc:Fallback>
        </mc:AlternateContent>
      </w:r>
      <w:r>
        <w:rPr>
          <w:noProof/>
          <w:lang w:val="en-IN" w:eastAsia="en-IN" w:bidi="ar-SA"/>
        </w:rPr>
        <mc:AlternateContent>
          <mc:Choice Requires="wps">
            <w:drawing>
              <wp:anchor distT="0" distB="0" distL="114300" distR="114300" simplePos="0" relativeHeight="251683840" behindDoc="0" locked="0" layoutInCell="1" allowOverlap="1" wp14:anchorId="71949743" wp14:editId="6C7BCF5C">
                <wp:simplePos x="0" y="0"/>
                <wp:positionH relativeFrom="column">
                  <wp:posOffset>2407285</wp:posOffset>
                </wp:positionH>
                <wp:positionV relativeFrom="paragraph">
                  <wp:posOffset>1898015</wp:posOffset>
                </wp:positionV>
                <wp:extent cx="405130" cy="206375"/>
                <wp:effectExtent l="6985" t="12065" r="6985" b="10160"/>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130" cy="20637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E5B85E" id="Rectangle 67" o:spid="_x0000_s1026" style="position:absolute;margin-left:189.55pt;margin-top:149.45pt;width:31.9pt;height:1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63SOwIAAHQEAAAOAAAAZHJzL2Uyb0RvYy54bWysVNtu2zAMfR+wfxD0vthOk7Q14hRFugwD&#10;uq1Ytw+QZdkWptsoJU729aXkNEu2t2F+EESKOjo8JL2822tFdgK8tKaixSSnRBhuG2m6in7/tnl3&#10;Q4kPzDRMWSMqehCe3q3evlkOrhRT21vVCCAIYnw5uIr2IbgyyzzvhWZ+Yp0weNha0CygCV3WABsQ&#10;XatsmueLbLDQOLBceI/eh/GQrhJ+2woevrStF4GoiiK3kFZIax3XbLVkZQfM9ZIfabB/YKGZNPjo&#10;CeqBBUa2IP+C0pKD9bYNE251ZttWcpFywGyK/I9snnvmRMoFxfHuJJP/f7D88+4JiGwqurimxDCN&#10;NfqKqjHTKUHQhwINzpcY9+yeIKbo3aPlPzwxdt1jmLgHsEMvWIO0ihifXVyIhserpB4+2Qbh2TbY&#10;pNW+BR0BUQWyTyU5nEoi9oFwdM7yeXGFheN4NM0XV9fz9AIrXy878OGDsJrETUUBuSdwtnv0IZJh&#10;5WtIIm+VbDZSqWRAV68VkB3D7tik74juz8OUIUNFb+fTeUK+OEuNKk4gdVekGLXVmOwIXOTxi8Cs&#10;RD/24+hPLqR3gkhkL9C1DDgdSuqK3pyhRLHfmyYhBibVuEcoZY7qR8HHwtW2OaD4YMfWx1HFTW/h&#10;FyUDtn1F/c8tA0GJ+miwgLfFbBbnJBmz+fUUDTg/qc9PmOEIVdFAybhdh3G2tg5k1+NLoxzG3mPR&#10;W5kKEhtiZHUki62dUj+OYZydcztF/f5ZrF4AAAD//wMAUEsDBBQABgAIAAAAIQB+6qJ23wAAAAsB&#10;AAAPAAAAZHJzL2Rvd25yZXYueG1sTI/BTsMwDIbvSLxDZCRuLG1X2FqaTmgI7cJlBe5eE9pqTVIl&#10;6Za+PeYEN1v/p9+fq13UI7so5wdrBKSrBJgyrZWD6QR8frw9bIH5gEbiaI0SsCgPu/r2psJS2qs5&#10;qksTOkYlxpcooA9hKjn3ba80+pWdlKHs2zqNgVbXcenwSuV65FmSPHGNg6ELPU5q36v23MxawLuM&#10;h337GM/NK27cl5uXgIdFiPu7+PIMLKgY/mD41Sd1qMnpZGcjPRsFrDdFSqiArNgWwIjI84yGE0Xr&#10;NAdeV/z/D/UPAAAA//8DAFBLAQItABQABgAIAAAAIQC2gziS/gAAAOEBAAATAAAAAAAAAAAAAAAA&#10;AAAAAABbQ29udGVudF9UeXBlc10ueG1sUEsBAi0AFAAGAAgAAAAhADj9If/WAAAAlAEAAAsAAAAA&#10;AAAAAAAAAAAALwEAAF9yZWxzLy5yZWxzUEsBAi0AFAAGAAgAAAAhAAwzrdI7AgAAdAQAAA4AAAAA&#10;AAAAAAAAAAAALgIAAGRycy9lMm9Eb2MueG1sUEsBAi0AFAAGAAgAAAAhAH7qonbfAAAACwEAAA8A&#10;AAAAAAAAAAAAAAAAlQQAAGRycy9kb3ducmV2LnhtbFBLBQYAAAAABAAEAPMAAAChBQAAAAA=&#10;" strokecolor="white [3212]"/>
            </w:pict>
          </mc:Fallback>
        </mc:AlternateContent>
      </w:r>
      <w:r>
        <w:rPr>
          <w:noProof/>
          <w:lang w:val="en-IN" w:eastAsia="en-IN" w:bidi="ar-SA"/>
        </w:rPr>
        <mc:AlternateContent>
          <mc:Choice Requires="wps">
            <w:drawing>
              <wp:anchor distT="0" distB="0" distL="114300" distR="114300" simplePos="0" relativeHeight="251689984" behindDoc="0" locked="0" layoutInCell="1" allowOverlap="1" wp14:anchorId="64CEFD85" wp14:editId="73E0D651">
                <wp:simplePos x="0" y="0"/>
                <wp:positionH relativeFrom="column">
                  <wp:posOffset>763905</wp:posOffset>
                </wp:positionH>
                <wp:positionV relativeFrom="paragraph">
                  <wp:posOffset>4457700</wp:posOffset>
                </wp:positionV>
                <wp:extent cx="405130" cy="206375"/>
                <wp:effectExtent l="11430" t="9525" r="12065" b="1270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130" cy="20637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30E6A" id="Rectangle 49" o:spid="_x0000_s1026" style="position:absolute;margin-left:60.15pt;margin-top:351pt;width:31.9pt;height:16.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FFOwIAAHQEAAAOAAAAZHJzL2Uyb0RvYy54bWysVNtu2zAMfR+wfxD0vthOk7Yx4hRFugwD&#10;uq1Ytw+QZdkWptsoJU729aXkNEu2t2F+EESKOjo8JL2822tFdgK8tKaixSSnRBhuG2m6in7/tnl3&#10;S4kPzDRMWSMqehCe3q3evlkOrhRT21vVCCAIYnw5uIr2IbgyyzzvhWZ+Yp0weNha0CygCV3WABsQ&#10;XatsmufX2WChcWC58B69D+MhXSX8thU8fGlbLwJRFUVuIa2Q1jqu2WrJyg6Y6yU/0mD/wEIzafDR&#10;E9QDC4xsQf4FpSUH620bJtzqzLat5CLlgNkU+R/ZPPfMiZQLiuPdSSb//2D5590TENlUdLagxDCN&#10;NfqKqjHTKUHQhwINzpcY9+yeIKbo3aPlPzwxdt1jmLgHsEMvWIO0ihifXVyIhserpB4+2Qbh2TbY&#10;pNW+BR0BUQWyTyU5nEoi9oFwdM7yeXGFheN4NM2vr27m6QVWvl524MMHYTWJm4oCck/gbPfoQyTD&#10;yteQRN4q2WykUsmArl4rIDuG3bFJ3xHdn4cpQ4aKLubTeUK+OEuNKk4gdVekGLXVmOwIXOTxi8Cs&#10;RD/24+hPLqR3gkhkL9C1DDgdSuqK3p6hRLHfmyYhBibVuEcoZY7qR8HHwtW2OaD4YMfWx1HFTW/h&#10;FyUDtn1F/c8tA0GJ+miwgItiNotzkozZ/GaKBpyf1OcnzHCEqmigZNyuwzhbWwey6/GlUQ5j77Ho&#10;rUwFiQ0xsjqSxdZOqR/HMM7OuZ2ifv8sVi8AAAD//wMAUEsDBBQABgAIAAAAIQAWlJ/Q3QAAAAsB&#10;AAAPAAAAZHJzL2Rvd25yZXYueG1sTI/BbsIwEETvlfoP1iL1VmwCFBTioIqq4tJLQ3tfYjeJiO3I&#10;dsD5+y6n9jizT7MzxT6Znl21D52zEhZzAUzb2qnONhK+Tu/PW2AholXYO6slTDrAvnx8KDBX7mY/&#10;9bWKDaMQG3KU0MY45JyHutUGw9wN2tLtx3mDkaRvuPJ4o3DT80yIF26ws/ShxUEfWl1fqtFI+FDp&#10;eKjX6VK94cZ/+3GKeJykfJql1x2wqFP8g+Fen6pDSZ3ObrQqsJ50JpaEStiIjEbdie1qAexMznK1&#10;Bl4W/P+G8hcAAP//AwBQSwECLQAUAAYACAAAACEAtoM4kv4AAADhAQAAEwAAAAAAAAAAAAAAAAAA&#10;AAAAW0NvbnRlbnRfVHlwZXNdLnhtbFBLAQItABQABgAIAAAAIQA4/SH/1gAAAJQBAAALAAAAAAAA&#10;AAAAAAAAAC8BAABfcmVscy8ucmVsc1BLAQItABQABgAIAAAAIQAbjnFFOwIAAHQEAAAOAAAAAAAA&#10;AAAAAAAAAC4CAABkcnMvZTJvRG9jLnhtbFBLAQItABQABgAIAAAAIQAWlJ/Q3QAAAAsBAAAPAAAA&#10;AAAAAAAAAAAAAJUEAABkcnMvZG93bnJldi54bWxQSwUGAAAAAAQABADzAAAAnwUAAAAA&#10;" strokecolor="white [3212]"/>
            </w:pict>
          </mc:Fallback>
        </mc:AlternateContent>
      </w:r>
      <w:r w:rsidR="00354E8C">
        <w:rPr>
          <w:rFonts w:ascii="Arial Rounded MT Bold" w:hAnsi="Arial Rounded MT Bold"/>
          <w:b/>
          <w:bCs/>
          <w:i/>
          <w:iCs/>
          <w:sz w:val="36"/>
          <w:szCs w:val="36"/>
        </w:rPr>
        <w:t xml:space="preserve">4.4 </w:t>
      </w:r>
      <w:r>
        <w:rPr>
          <w:rFonts w:ascii="Arial Rounded MT Bold" w:hAnsi="Arial Rounded MT Bold"/>
          <w:b/>
          <w:bCs/>
          <w:i/>
          <w:iCs/>
          <w:sz w:val="36"/>
          <w:szCs w:val="36"/>
        </w:rPr>
        <w:t>ER DIAGRAM</w:t>
      </w:r>
      <w:r>
        <w:rPr>
          <w:rFonts w:ascii="Arial Rounded MT Bold" w:hAnsi="Arial Rounded MT Bold"/>
          <w:b/>
          <w:bCs/>
          <w:i/>
          <w:iCs/>
          <w:sz w:val="36"/>
          <w:szCs w:val="36"/>
        </w:rPr>
        <w:br w:type="page"/>
      </w:r>
    </w:p>
    <w:p w14:paraId="25952A35" w14:textId="77777777" w:rsidR="00447CB9" w:rsidRDefault="00447CB9" w:rsidP="00447CB9">
      <w:pPr>
        <w:pStyle w:val="ListParagraph"/>
        <w:widowControl/>
        <w:numPr>
          <w:ilvl w:val="0"/>
          <w:numId w:val="6"/>
        </w:numPr>
        <w:autoSpaceDE/>
        <w:autoSpaceDN/>
        <w:spacing w:after="200" w:line="276" w:lineRule="auto"/>
        <w:contextualSpacing/>
        <w:rPr>
          <w:rFonts w:ascii="Arial Rounded MT Bold" w:hAnsi="Arial Rounded MT Bold"/>
          <w:b/>
          <w:bCs/>
          <w:i/>
          <w:iCs/>
          <w:sz w:val="36"/>
          <w:szCs w:val="36"/>
        </w:rPr>
      </w:pPr>
      <w:r>
        <w:rPr>
          <w:rFonts w:ascii="Times New Roman" w:hAnsi="Times New Roman"/>
          <w:noProof/>
          <w:lang w:val="en-IN" w:eastAsia="en-IN" w:bidi="ar-SA"/>
        </w:rPr>
        <w:lastRenderedPageBreak/>
        <mc:AlternateContent>
          <mc:Choice Requires="wps">
            <w:drawing>
              <wp:anchor distT="0" distB="0" distL="114300" distR="114300" simplePos="0" relativeHeight="251700224" behindDoc="0" locked="0" layoutInCell="1" allowOverlap="1" wp14:anchorId="138ADD0F" wp14:editId="514F5733">
                <wp:simplePos x="0" y="0"/>
                <wp:positionH relativeFrom="column">
                  <wp:posOffset>2092325</wp:posOffset>
                </wp:positionH>
                <wp:positionV relativeFrom="paragraph">
                  <wp:posOffset>7686294</wp:posOffset>
                </wp:positionV>
                <wp:extent cx="1837055" cy="291465"/>
                <wp:effectExtent l="0" t="0" r="10795" b="13335"/>
                <wp:wrapNone/>
                <wp:docPr id="75" name="Text Box 75"/>
                <wp:cNvGraphicFramePr/>
                <a:graphic xmlns:a="http://schemas.openxmlformats.org/drawingml/2006/main">
                  <a:graphicData uri="http://schemas.microsoft.com/office/word/2010/wordprocessingShape">
                    <wps:wsp>
                      <wps:cNvSpPr txBox="1"/>
                      <wps:spPr>
                        <a:xfrm>
                          <a:off x="0" y="0"/>
                          <a:ext cx="1837055" cy="2914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71E3868" w14:textId="77777777" w:rsidR="00C04D4A" w:rsidRPr="0056562C" w:rsidRDefault="00C04D4A" w:rsidP="00003EF3">
                            <w:pPr>
                              <w:rPr>
                                <w:rFonts w:ascii="Times New Roman" w:hAnsi="Times New Roman"/>
                              </w:rPr>
                            </w:pPr>
                            <w:r>
                              <w:t xml:space="preserve">{ </w:t>
                            </w:r>
                            <w:r>
                              <w:rPr>
                                <w:rFonts w:ascii="Times New Roman" w:hAnsi="Times New Roman"/>
                              </w:rPr>
                              <w:t>Fig 4.5: ER Diagram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ADD0F" id="Text Box 75" o:spid="_x0000_s1075" type="#_x0000_t202" style="position:absolute;left:0;text-align:left;margin-left:164.75pt;margin-top:605.2pt;width:144.65pt;height:22.9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otLlAIAALwFAAAOAAAAZHJzL2Uyb0RvYy54bWysVMtOGzEU3VfqP1jel0kCARoxQSmIqhIC&#10;VKhYOx47GdXj69pOMunX99iTF5QNVTcztu+5r3MfF5dtY9hS+VCTLXn/qMeZspKq2s5K/uPp5tM5&#10;ZyEKWwlDVpV8rQK/HH/8cLFyIzWgOZlKeQYjNoxWruTzGN2oKIKcq0aEI3LKQqjJNyLi6mdF5cUK&#10;1htTDHq902JFvnKepAoBr9edkI+zfa2VjPdaBxWZKTlii/nr83eavsX4QoxmXrh5LTdhiH+IohG1&#10;hdOdqWsRBVv4+i9TTS09BdLxSFJTkNa1VDkHZNPvvcrmcS6cyrmAnOB2NIX/Z1beLR88q6uSnw05&#10;s6JBjZ5UG9kXahmewM/KhRFgjw7A2OIddd6+BzymtFvtm/RHQgxyML3esZusyaR0fnzWG8KLhGzw&#10;uX9yms0Xe23nQ/yqqGHpUHKP6mVSxfI2REQC6BaSnAUydXVTG5MvqWPUlfFsKVBrE3OM0HiBMpat&#10;Sn56POxlwy9kuef2FqazNyzAnrHJncq9tQkrMdQxkU9xbVTCGPtdaXCbCXkjRiGlsrs4MzqhNDJ6&#10;j+IGv4/qPcpdHtDInsnGnXJTW/IdSy+prX5uidEdHoU5yDsdYzttc1P1z7edMqVqjQby1I1gcPKm&#10;RpVvRYgPwmPm0DPYI/EeH20IVaLNibM5+d9vvSc8RgFSzlaY4ZKHXwvhFWfmm8WQoMdO0tDny8nw&#10;bICLP5RMDyV20VwRWqePjeVkPiZ8NNuj9tQ8Y91MkleIhJXwXfK4PV7FbrNgXUk1mWQQxtyJeGsf&#10;nUymE82ph5/aZ+HdptEjRuSOttMuRq/6vcMmTUuTRSRd52FIRHesbgqAFZFnZLPO0g46vGfUfumO&#10;/wAAAP//AwBQSwMEFAAGAAgAAAAhALEjjHfhAAAADQEAAA8AAABkcnMvZG93bnJldi54bWxMj81O&#10;wzAQhO9IvIO1SNyo89cohDhVBEJIgIQoXLi58ZJExOsodtv07dme4Lgzn2Znqs1iR3HA2Q+OFMSr&#10;CARS68xAnYLPj8ebAoQPmoweHaGCE3rY1JcXlS6NO9I7HrahExxCvtQK+hCmUkrf9mi1X7kJib1v&#10;N1sd+Jw7aWZ95HA7yiSKcmn1QPyh1xPe99j+bPdWwXP2pR/S8IKnQMtb0zwVU+Zflbq+Wpo7EAGX&#10;8AfDuT5Xh5o77dyejBejgjS5XTPKRhJHGQhG8rjgNbuztM5TkHUl/6+ofwEAAP//AwBQSwECLQAU&#10;AAYACAAAACEAtoM4kv4AAADhAQAAEwAAAAAAAAAAAAAAAAAAAAAAW0NvbnRlbnRfVHlwZXNdLnht&#10;bFBLAQItABQABgAIAAAAIQA4/SH/1gAAAJQBAAALAAAAAAAAAAAAAAAAAC8BAABfcmVscy8ucmVs&#10;c1BLAQItABQABgAIAAAAIQALHotLlAIAALwFAAAOAAAAAAAAAAAAAAAAAC4CAABkcnMvZTJvRG9j&#10;LnhtbFBLAQItABQABgAIAAAAIQCxI4x34QAAAA0BAAAPAAAAAAAAAAAAAAAAAO4EAABkcnMvZG93&#10;bnJldi54bWxQSwUGAAAAAAQABADzAAAA/AUAAAAA&#10;" fillcolor="white [3201]" strokecolor="white [3212]" strokeweight=".5pt">
                <v:textbox>
                  <w:txbxContent>
                    <w:p w14:paraId="671E3868" w14:textId="77777777" w:rsidR="00C04D4A" w:rsidRPr="0056562C" w:rsidRDefault="00C04D4A" w:rsidP="00003EF3">
                      <w:pPr>
                        <w:rPr>
                          <w:rFonts w:ascii="Times New Roman" w:hAnsi="Times New Roman"/>
                        </w:rPr>
                      </w:pPr>
                      <w:proofErr w:type="gramStart"/>
                      <w:r>
                        <w:t xml:space="preserve">{ </w:t>
                      </w:r>
                      <w:r>
                        <w:rPr>
                          <w:rFonts w:ascii="Times New Roman" w:hAnsi="Times New Roman"/>
                        </w:rPr>
                        <w:t>Fig</w:t>
                      </w:r>
                      <w:proofErr w:type="gramEnd"/>
                      <w:r>
                        <w:rPr>
                          <w:rFonts w:ascii="Times New Roman" w:hAnsi="Times New Roman"/>
                        </w:rPr>
                        <w:t xml:space="preserve"> 4.5: ER Diagram }</w:t>
                      </w:r>
                    </w:p>
                  </w:txbxContent>
                </v:textbox>
              </v:shape>
            </w:pict>
          </mc:Fallback>
        </mc:AlternateContent>
      </w:r>
      <w:r>
        <w:rPr>
          <w:rFonts w:asciiTheme="minorHAnsi" w:hAnsiTheme="minorHAnsi"/>
          <w:noProof/>
          <w:szCs w:val="20"/>
          <w:lang w:val="en-IN" w:eastAsia="en-IN" w:bidi="ar-SA"/>
        </w:rPr>
        <w:drawing>
          <wp:anchor distT="0" distB="0" distL="114300" distR="114300" simplePos="0" relativeHeight="251693056" behindDoc="0" locked="0" layoutInCell="1" allowOverlap="1" wp14:anchorId="6BD115B1" wp14:editId="4F3A2328">
            <wp:simplePos x="0" y="0"/>
            <wp:positionH relativeFrom="column">
              <wp:posOffset>-427990</wp:posOffset>
            </wp:positionH>
            <wp:positionV relativeFrom="paragraph">
              <wp:posOffset>612775</wp:posOffset>
            </wp:positionV>
            <wp:extent cx="6783070" cy="6816725"/>
            <wp:effectExtent l="0" t="0" r="0" b="3175"/>
            <wp:wrapNone/>
            <wp:docPr id="68" name="Picture 68" descr="class r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ass retai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83070" cy="6816725"/>
                    </a:xfrm>
                    <a:prstGeom prst="rect">
                      <a:avLst/>
                    </a:prstGeom>
                    <a:noFill/>
                  </pic:spPr>
                </pic:pic>
              </a:graphicData>
            </a:graphic>
            <wp14:sizeRelH relativeFrom="page">
              <wp14:pctWidth>0</wp14:pctWidth>
            </wp14:sizeRelH>
            <wp14:sizeRelV relativeFrom="page">
              <wp14:pctHeight>0</wp14:pctHeight>
            </wp14:sizeRelV>
          </wp:anchor>
        </w:drawing>
      </w:r>
      <w:r>
        <w:rPr>
          <w:rFonts w:ascii="Arial Rounded MT Bold" w:hAnsi="Arial Rounded MT Bold"/>
          <w:b/>
          <w:bCs/>
          <w:i/>
          <w:iCs/>
          <w:sz w:val="36"/>
          <w:szCs w:val="36"/>
        </w:rPr>
        <w:t>CLASS OBJECT DIAGRAM</w:t>
      </w:r>
      <w:r>
        <w:rPr>
          <w:rFonts w:ascii="Arial Rounded MT Bold" w:hAnsi="Arial Rounded MT Bold"/>
          <w:b/>
          <w:bCs/>
          <w:i/>
          <w:iCs/>
          <w:sz w:val="36"/>
          <w:szCs w:val="36"/>
        </w:rPr>
        <w:br w:type="page"/>
      </w:r>
    </w:p>
    <w:p w14:paraId="6680EAB3" w14:textId="77777777" w:rsidR="00447CB9" w:rsidRDefault="00447CB9" w:rsidP="00447CB9">
      <w:pPr>
        <w:rPr>
          <w:rFonts w:asciiTheme="minorHAnsi" w:hAnsiTheme="minorHAnsi"/>
          <w:szCs w:val="20"/>
        </w:rPr>
      </w:pPr>
      <w:r>
        <w:rPr>
          <w:rFonts w:asciiTheme="minorHAnsi" w:hAnsiTheme="minorHAnsi"/>
          <w:noProof/>
          <w:szCs w:val="20"/>
          <w:lang w:eastAsia="en-IN"/>
        </w:rPr>
        <w:lastRenderedPageBreak/>
        <w:drawing>
          <wp:anchor distT="0" distB="0" distL="114300" distR="114300" simplePos="0" relativeHeight="251679744" behindDoc="0" locked="0" layoutInCell="1" allowOverlap="1" wp14:anchorId="0463991D" wp14:editId="7BF5B05E">
            <wp:simplePos x="0" y="0"/>
            <wp:positionH relativeFrom="column">
              <wp:posOffset>-481330</wp:posOffset>
            </wp:positionH>
            <wp:positionV relativeFrom="paragraph">
              <wp:posOffset>1062355</wp:posOffset>
            </wp:positionV>
            <wp:extent cx="6761480" cy="6761480"/>
            <wp:effectExtent l="0" t="0" r="1270" b="1270"/>
            <wp:wrapNone/>
            <wp:docPr id="69" name="Picture 69" descr="use-case-diagram-element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diagram-elements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1480" cy="6761480"/>
                    </a:xfrm>
                    <a:prstGeom prst="rect">
                      <a:avLst/>
                    </a:prstGeom>
                    <a:noFill/>
                  </pic:spPr>
                </pic:pic>
              </a:graphicData>
            </a:graphic>
            <wp14:sizeRelH relativeFrom="page">
              <wp14:pctWidth>0</wp14:pctWidth>
            </wp14:sizeRelH>
            <wp14:sizeRelV relativeFrom="page">
              <wp14:pctHeight>0</wp14:pctHeight>
            </wp14:sizeRelV>
          </wp:anchor>
        </w:drawing>
      </w:r>
    </w:p>
    <w:p w14:paraId="7AB8BEBF" w14:textId="77777777" w:rsidR="00447CB9" w:rsidRDefault="00447CB9" w:rsidP="00447CB9">
      <w:pPr>
        <w:pStyle w:val="ListParagraph"/>
        <w:widowControl/>
        <w:numPr>
          <w:ilvl w:val="0"/>
          <w:numId w:val="6"/>
        </w:numPr>
        <w:autoSpaceDE/>
        <w:autoSpaceDN/>
        <w:spacing w:after="200" w:line="276" w:lineRule="auto"/>
        <w:contextualSpacing/>
        <w:rPr>
          <w:sz w:val="36"/>
          <w:szCs w:val="36"/>
        </w:rPr>
      </w:pPr>
      <w:r>
        <w:rPr>
          <w:rFonts w:ascii="Arial Rounded MT Bold" w:hAnsi="Arial Rounded MT Bold"/>
          <w:b/>
          <w:bCs/>
          <w:i/>
          <w:iCs/>
          <w:sz w:val="36"/>
          <w:szCs w:val="36"/>
        </w:rPr>
        <w:t>USE CASE DIAGRAM</w:t>
      </w:r>
    </w:p>
    <w:p w14:paraId="1C7AB0E8" w14:textId="77777777" w:rsidR="00447CB9" w:rsidRDefault="00447CB9" w:rsidP="00447CB9">
      <w:pPr>
        <w:rPr>
          <w:rFonts w:ascii="Times New Roman" w:cs="Calibri"/>
          <w:b/>
          <w:sz w:val="36"/>
          <w:szCs w:val="36"/>
          <w:lang w:val="en-US" w:bidi="en-US"/>
        </w:rPr>
      </w:pPr>
      <w:r>
        <w:rPr>
          <w:rFonts w:ascii="Times New Roman" w:hAnsi="Times New Roman"/>
          <w:noProof/>
          <w:lang w:eastAsia="en-IN"/>
        </w:rPr>
        <mc:AlternateContent>
          <mc:Choice Requires="wps">
            <w:drawing>
              <wp:anchor distT="0" distB="0" distL="114300" distR="114300" simplePos="0" relativeHeight="251702272" behindDoc="0" locked="0" layoutInCell="1" allowOverlap="1" wp14:anchorId="1B7C0741" wp14:editId="002EFAE5">
                <wp:simplePos x="0" y="0"/>
                <wp:positionH relativeFrom="column">
                  <wp:posOffset>2403221</wp:posOffset>
                </wp:positionH>
                <wp:positionV relativeFrom="paragraph">
                  <wp:posOffset>7644892</wp:posOffset>
                </wp:positionV>
                <wp:extent cx="1837055" cy="291465"/>
                <wp:effectExtent l="0" t="0" r="10795" b="13335"/>
                <wp:wrapNone/>
                <wp:docPr id="76" name="Text Box 76"/>
                <wp:cNvGraphicFramePr/>
                <a:graphic xmlns:a="http://schemas.openxmlformats.org/drawingml/2006/main">
                  <a:graphicData uri="http://schemas.microsoft.com/office/word/2010/wordprocessingShape">
                    <wps:wsp>
                      <wps:cNvSpPr txBox="1"/>
                      <wps:spPr>
                        <a:xfrm>
                          <a:off x="0" y="0"/>
                          <a:ext cx="1837055" cy="2914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DB3F186" w14:textId="77777777" w:rsidR="00C04D4A" w:rsidRPr="0056562C" w:rsidRDefault="00C04D4A" w:rsidP="00003EF3">
                            <w:pPr>
                              <w:rPr>
                                <w:rFonts w:ascii="Times New Roman" w:hAnsi="Times New Roman"/>
                              </w:rPr>
                            </w:pPr>
                            <w:r>
                              <w:t xml:space="preserve">{ </w:t>
                            </w:r>
                            <w:r>
                              <w:rPr>
                                <w:rFonts w:ascii="Times New Roman" w:hAnsi="Times New Roman"/>
                              </w:rPr>
                              <w:t>Fig 4.6: ER Diagram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7C0741" id="Text Box 76" o:spid="_x0000_s1076" type="#_x0000_t202" style="position:absolute;margin-left:189.25pt;margin-top:601.95pt;width:144.65pt;height:22.9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EG/lgIAALwFAAAOAAAAZHJzL2Uyb0RvYy54bWysVE1PGzEQvVfqf7B8L5sEEiBig1IQVSUE&#10;qFBxdrx2YtX2uLaT3fTXM/buJoFyoepld+x5M55583Fx2RhNNsIHBbakw6MBJcJyqJRdlvTn082X&#10;M0pCZLZiGqwo6VYEejn7/OmidlMxghXoSniCTmyY1q6kqxjdtCgCXwnDwhE4YVEpwRsW8eiXReVZ&#10;jd6NLkaDwaSowVfOAxch4O11q6Sz7F9KweO9lEFEokuKscX89fm7SN9idsGmS8/cSvEuDPYPURim&#10;LD66c3XNIiNrr/5yZRT3EEDGIw6mACkVFzkHzGY4eJPN44o5kXNBcoLb0RT+n1t+t3nwRFUlPZ1Q&#10;YpnBGj2JJpKv0BC8Qn5qF6YIe3QIjA3eY537+4CXKe1GepP+mBBBPTK93bGbvPFkdHZ8OhiPKeGo&#10;G50PTybj5KbYWzsf4jcBhiShpB6rl0llm9sQW2gPSY8F0Kq6UVrnQ+oYcaU92TCstY45RnT+CqUt&#10;qUs6OR4PsuNXutxzew+L5Tse0J+26TmRe6sLKzHUMpGluNUiYbT9ISRymwl5J0bGubC7ODM6oSRm&#10;9BHDDr+P6iPGbR5okV8GG3fGRlnwLUuvqa1+9cTIFo81PMg7ibFZNLmphud9pyyg2mIDeWhHMDh+&#10;o7DKtyzEB+Zx5rBncI/Ee/xIDVgl6CRKVuD/vHef8DgKqKWkxhkuafi9Zl5Qor9bHBLssZM09Plw&#10;Mj4d4cEfahaHGrs2V4CtM8SN5XgWEz7qXpQezDOum3l6FVXMcny7pLEXr2K7WXBdcTGfZxCOuWPx&#10;1j46nlwnmlMPPzXPzLuu0SOOyB30086mb/q9xSZLC/N1BKnyMCSiW1a7AuCKyOPUrbO0gw7PGbVf&#10;urMXAAAA//8DAFBLAwQUAAYACAAAACEASkll8OIAAAANAQAADwAAAGRycy9kb3ducmV2LnhtbEyP&#10;wU7DMBBE70j8g7VI3KhDE9I0xKkiEEKiSIi2F25uvCQR8TqK3Tb9e7YnOO7M0+xMsZpsL444+s6R&#10;gvtZBAKpdqajRsFu+3KXgfBBk9G9I1RwRg+r8vqq0LlxJ/rE4yY0gkPI51pBG8KQS+nrFq32Mzcg&#10;sfftRqsDn2MjzahPHG57OY+iVFrdEX9o9YBPLdY/m4NV8JZ86ec4rPEcaPqoqtdsSPy7Urc3U/UI&#10;IuAU/mC41OfqUHKnvTuQ8aJXEC+yB0bZmEfxEgQjabrgNfuLlCwzkGUh/68ofwEAAP//AwBQSwEC&#10;LQAUAAYACAAAACEAtoM4kv4AAADhAQAAEwAAAAAAAAAAAAAAAAAAAAAAW0NvbnRlbnRfVHlwZXNd&#10;LnhtbFBLAQItABQABgAIAAAAIQA4/SH/1gAAAJQBAAALAAAAAAAAAAAAAAAAAC8BAABfcmVscy8u&#10;cmVsc1BLAQItABQABgAIAAAAIQDSBEG/lgIAALwFAAAOAAAAAAAAAAAAAAAAAC4CAABkcnMvZTJv&#10;RG9jLnhtbFBLAQItABQABgAIAAAAIQBKSWXw4gAAAA0BAAAPAAAAAAAAAAAAAAAAAPAEAABkcnMv&#10;ZG93bnJldi54bWxQSwUGAAAAAAQABADzAAAA/wUAAAAA&#10;" fillcolor="white [3201]" strokecolor="white [3212]" strokeweight=".5pt">
                <v:textbox>
                  <w:txbxContent>
                    <w:p w14:paraId="3DB3F186" w14:textId="77777777" w:rsidR="00C04D4A" w:rsidRPr="0056562C" w:rsidRDefault="00C04D4A" w:rsidP="00003EF3">
                      <w:pPr>
                        <w:rPr>
                          <w:rFonts w:ascii="Times New Roman" w:hAnsi="Times New Roman"/>
                        </w:rPr>
                      </w:pPr>
                      <w:proofErr w:type="gramStart"/>
                      <w:r>
                        <w:t xml:space="preserve">{ </w:t>
                      </w:r>
                      <w:r>
                        <w:rPr>
                          <w:rFonts w:ascii="Times New Roman" w:hAnsi="Times New Roman"/>
                        </w:rPr>
                        <w:t>Fig</w:t>
                      </w:r>
                      <w:proofErr w:type="gramEnd"/>
                      <w:r>
                        <w:rPr>
                          <w:rFonts w:ascii="Times New Roman" w:hAnsi="Times New Roman"/>
                        </w:rPr>
                        <w:t xml:space="preserve"> 4.6: ER Diagram }</w:t>
                      </w:r>
                    </w:p>
                  </w:txbxContent>
                </v:textbox>
              </v:shape>
            </w:pict>
          </mc:Fallback>
        </mc:AlternateContent>
      </w:r>
      <w:r>
        <w:rPr>
          <w:rFonts w:ascii="Times New Roman"/>
          <w:b/>
          <w:sz w:val="36"/>
          <w:szCs w:val="36"/>
        </w:rPr>
        <w:br w:type="page"/>
      </w:r>
    </w:p>
    <w:p w14:paraId="29E17027" w14:textId="77777777" w:rsidR="00447CB9" w:rsidRDefault="00447CB9" w:rsidP="00447CB9">
      <w:pPr>
        <w:pStyle w:val="BodyText"/>
        <w:jc w:val="both"/>
        <w:rPr>
          <w:rStyle w:val="IntenseReference"/>
          <w:rFonts w:ascii="Times New Roman" w:hAnsi="Times New Roman" w:cs="Times New Roman"/>
          <w:sz w:val="32"/>
        </w:rPr>
      </w:pPr>
      <w:r w:rsidRPr="00E5034E">
        <w:rPr>
          <w:rStyle w:val="IntenseReference"/>
          <w:rFonts w:ascii="Times New Roman" w:hAnsi="Times New Roman" w:cs="Times New Roman"/>
          <w:sz w:val="32"/>
        </w:rPr>
        <w:lastRenderedPageBreak/>
        <w:t>Chapter - 5 All Forms and Coding of our project:</w:t>
      </w:r>
    </w:p>
    <w:p w14:paraId="489840AA" w14:textId="77777777" w:rsidR="00296ED9" w:rsidRDefault="00296ED9" w:rsidP="00447CB9">
      <w:pPr>
        <w:pStyle w:val="BodyText"/>
        <w:jc w:val="both"/>
        <w:rPr>
          <w:rStyle w:val="IntenseReference"/>
          <w:rFonts w:ascii="Times New Roman" w:hAnsi="Times New Roman" w:cs="Times New Roman"/>
          <w:sz w:val="32"/>
        </w:rPr>
      </w:pPr>
    </w:p>
    <w:p w14:paraId="13F591F4" w14:textId="75CC4B34" w:rsidR="00296ED9" w:rsidRDefault="00296ED9" w:rsidP="00296ED9">
      <w:pPr>
        <w:rPr>
          <w:rStyle w:val="IntenseReference"/>
          <w:rFonts w:ascii="Times New Roman" w:hAnsi="Times New Roman"/>
          <w:b w:val="0"/>
          <w:color w:val="auto"/>
          <w:sz w:val="32"/>
          <w:u w:val="none"/>
        </w:rPr>
      </w:pPr>
      <w:r>
        <w:rPr>
          <w:rStyle w:val="IntenseReference"/>
          <w:rFonts w:ascii="Times New Roman" w:hAnsi="Times New Roman"/>
          <w:b w:val="0"/>
          <w:color w:val="auto"/>
          <w:sz w:val="32"/>
          <w:u w:val="none"/>
        </w:rPr>
        <w:t xml:space="preserve">5.1:- </w:t>
      </w:r>
      <w:r w:rsidR="002A2539">
        <w:rPr>
          <w:rStyle w:val="IntenseReference"/>
          <w:rFonts w:ascii="Times New Roman" w:hAnsi="Times New Roman"/>
          <w:b w:val="0"/>
          <w:color w:val="auto"/>
          <w:sz w:val="32"/>
          <w:u w:val="none"/>
        </w:rPr>
        <w:t>Just</w:t>
      </w:r>
      <w:r>
        <w:rPr>
          <w:rStyle w:val="IntenseReference"/>
          <w:rFonts w:ascii="Times New Roman" w:hAnsi="Times New Roman"/>
          <w:b w:val="0"/>
          <w:color w:val="auto"/>
          <w:sz w:val="32"/>
          <w:u w:val="none"/>
        </w:rPr>
        <w:t xml:space="preserve"> billing</w:t>
      </w:r>
      <w:r w:rsidR="002A2539">
        <w:rPr>
          <w:rStyle w:val="IntenseReference"/>
          <w:rFonts w:ascii="Times New Roman" w:hAnsi="Times New Roman"/>
          <w:b w:val="0"/>
          <w:color w:val="auto"/>
          <w:sz w:val="32"/>
          <w:u w:val="none"/>
        </w:rPr>
        <w:t xml:space="preserve"> supermarket</w:t>
      </w:r>
      <w:r>
        <w:rPr>
          <w:rStyle w:val="IntenseReference"/>
          <w:rFonts w:ascii="Times New Roman" w:hAnsi="Times New Roman"/>
          <w:b w:val="0"/>
          <w:color w:val="auto"/>
          <w:sz w:val="32"/>
          <w:u w:val="none"/>
        </w:rPr>
        <w:t xml:space="preserve"> page</w:t>
      </w:r>
    </w:p>
    <w:p w14:paraId="4EECE919" w14:textId="77777777" w:rsidR="00F95C29" w:rsidRDefault="00F95C29" w:rsidP="00296ED9">
      <w:pPr>
        <w:rPr>
          <w:rStyle w:val="IntenseReference"/>
          <w:rFonts w:ascii="Times New Roman" w:hAnsi="Times New Roman"/>
          <w:b w:val="0"/>
          <w:color w:val="auto"/>
          <w:sz w:val="32"/>
          <w:u w:val="none"/>
        </w:rPr>
      </w:pPr>
      <w:r>
        <w:rPr>
          <w:noProof/>
          <w:lang w:eastAsia="en-IN"/>
        </w:rPr>
        <w:drawing>
          <wp:anchor distT="0" distB="0" distL="114300" distR="114300" simplePos="0" relativeHeight="251709440" behindDoc="1" locked="0" layoutInCell="1" allowOverlap="1" wp14:anchorId="255BD219" wp14:editId="4E97D7AF">
            <wp:simplePos x="0" y="0"/>
            <wp:positionH relativeFrom="column">
              <wp:posOffset>-30480</wp:posOffset>
            </wp:positionH>
            <wp:positionV relativeFrom="paragraph">
              <wp:posOffset>1270</wp:posOffset>
            </wp:positionV>
            <wp:extent cx="5720080" cy="3094355"/>
            <wp:effectExtent l="0" t="0" r="0" b="0"/>
            <wp:wrapNone/>
            <wp:docPr id="70" name="Picture 70"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0080" cy="3094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B74B68" w14:textId="77777777" w:rsidR="00F95C29" w:rsidRDefault="00F95C29" w:rsidP="00296ED9">
      <w:pPr>
        <w:rPr>
          <w:rStyle w:val="IntenseReference"/>
          <w:rFonts w:ascii="Times New Roman" w:hAnsi="Times New Roman"/>
          <w:b w:val="0"/>
          <w:color w:val="auto"/>
          <w:sz w:val="32"/>
          <w:u w:val="none"/>
        </w:rPr>
      </w:pPr>
    </w:p>
    <w:p w14:paraId="1FD4C121" w14:textId="77777777" w:rsidR="00F95C29" w:rsidRDefault="00F95C29" w:rsidP="00296ED9">
      <w:pPr>
        <w:rPr>
          <w:rStyle w:val="IntenseReference"/>
          <w:rFonts w:ascii="Times New Roman" w:hAnsi="Times New Roman"/>
          <w:b w:val="0"/>
          <w:color w:val="auto"/>
          <w:sz w:val="32"/>
          <w:u w:val="none"/>
        </w:rPr>
      </w:pPr>
    </w:p>
    <w:p w14:paraId="4001DBA4" w14:textId="77777777" w:rsidR="00F95C29" w:rsidRDefault="00F95C29" w:rsidP="00296ED9">
      <w:pPr>
        <w:rPr>
          <w:rStyle w:val="IntenseReference"/>
          <w:rFonts w:ascii="Times New Roman" w:hAnsi="Times New Roman"/>
          <w:b w:val="0"/>
          <w:color w:val="auto"/>
          <w:sz w:val="32"/>
          <w:u w:val="none"/>
        </w:rPr>
      </w:pPr>
    </w:p>
    <w:p w14:paraId="2253F573" w14:textId="77777777" w:rsidR="00F95C29" w:rsidRDefault="00F95C29" w:rsidP="00296ED9">
      <w:pPr>
        <w:rPr>
          <w:rStyle w:val="IntenseReference"/>
          <w:rFonts w:ascii="Times New Roman" w:hAnsi="Times New Roman"/>
          <w:b w:val="0"/>
          <w:color w:val="auto"/>
          <w:sz w:val="32"/>
          <w:u w:val="none"/>
        </w:rPr>
      </w:pPr>
    </w:p>
    <w:p w14:paraId="09FC1293" w14:textId="77777777" w:rsidR="00F95C29" w:rsidRDefault="00F95C29" w:rsidP="00296ED9">
      <w:pPr>
        <w:rPr>
          <w:rStyle w:val="IntenseReference"/>
          <w:rFonts w:ascii="Times New Roman" w:hAnsi="Times New Roman"/>
          <w:b w:val="0"/>
          <w:color w:val="auto"/>
          <w:sz w:val="32"/>
          <w:u w:val="none"/>
        </w:rPr>
      </w:pPr>
    </w:p>
    <w:p w14:paraId="2661440E" w14:textId="77777777" w:rsidR="00F95C29" w:rsidRDefault="00F95C29" w:rsidP="00296ED9">
      <w:pPr>
        <w:rPr>
          <w:rStyle w:val="IntenseReference"/>
          <w:rFonts w:ascii="Times New Roman" w:hAnsi="Times New Roman"/>
          <w:b w:val="0"/>
          <w:color w:val="auto"/>
          <w:sz w:val="32"/>
          <w:u w:val="none"/>
        </w:rPr>
      </w:pPr>
    </w:p>
    <w:p w14:paraId="7C7C9ED4" w14:textId="77777777" w:rsidR="00F95C29" w:rsidRDefault="00F95C29" w:rsidP="00296ED9">
      <w:pPr>
        <w:rPr>
          <w:rStyle w:val="IntenseReference"/>
          <w:rFonts w:ascii="Times New Roman" w:hAnsi="Times New Roman"/>
          <w:b w:val="0"/>
          <w:color w:val="auto"/>
          <w:sz w:val="32"/>
          <w:u w:val="none"/>
        </w:rPr>
      </w:pPr>
    </w:p>
    <w:p w14:paraId="53E631BC" w14:textId="77777777" w:rsidR="00F95C29" w:rsidRPr="00296ED9" w:rsidRDefault="00F95C29" w:rsidP="00296ED9">
      <w:pPr>
        <w:rPr>
          <w:rStyle w:val="IntenseReference"/>
          <w:rFonts w:ascii="Times New Roman" w:hAnsi="Times New Roman"/>
          <w:b w:val="0"/>
          <w:color w:val="auto"/>
          <w:sz w:val="32"/>
          <w:u w:val="none"/>
        </w:rPr>
      </w:pPr>
      <w:r>
        <w:rPr>
          <w:rFonts w:ascii="Times New Roman" w:hAnsi="Times New Roman"/>
          <w:noProof/>
          <w:lang w:eastAsia="en-IN"/>
        </w:rPr>
        <mc:AlternateContent>
          <mc:Choice Requires="wps">
            <w:drawing>
              <wp:anchor distT="0" distB="0" distL="114300" distR="114300" simplePos="0" relativeHeight="251704320" behindDoc="0" locked="0" layoutInCell="1" allowOverlap="1" wp14:anchorId="323A2B31" wp14:editId="7C97CFBD">
                <wp:simplePos x="0" y="0"/>
                <wp:positionH relativeFrom="column">
                  <wp:posOffset>1860550</wp:posOffset>
                </wp:positionH>
                <wp:positionV relativeFrom="paragraph">
                  <wp:posOffset>341630</wp:posOffset>
                </wp:positionV>
                <wp:extent cx="1837055" cy="291465"/>
                <wp:effectExtent l="0" t="0" r="10795" b="13335"/>
                <wp:wrapNone/>
                <wp:docPr id="77" name="Text Box 77"/>
                <wp:cNvGraphicFramePr/>
                <a:graphic xmlns:a="http://schemas.openxmlformats.org/drawingml/2006/main">
                  <a:graphicData uri="http://schemas.microsoft.com/office/word/2010/wordprocessingShape">
                    <wps:wsp>
                      <wps:cNvSpPr txBox="1"/>
                      <wps:spPr>
                        <a:xfrm>
                          <a:off x="0" y="0"/>
                          <a:ext cx="1837055" cy="2914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56F3A2A" w14:textId="77777777" w:rsidR="00C04D4A" w:rsidRPr="0056562C" w:rsidRDefault="00C04D4A" w:rsidP="00003EF3">
                            <w:pPr>
                              <w:rPr>
                                <w:rFonts w:ascii="Times New Roman" w:hAnsi="Times New Roman"/>
                              </w:rPr>
                            </w:pPr>
                            <w:r>
                              <w:t xml:space="preserve">{ </w:t>
                            </w:r>
                            <w:r>
                              <w:rPr>
                                <w:rFonts w:ascii="Times New Roman" w:hAnsi="Times New Roman"/>
                              </w:rPr>
                              <w:t>Fig 5.1: ER Diagram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3A2B31" id="Text Box 77" o:spid="_x0000_s1077" type="#_x0000_t202" style="position:absolute;margin-left:146.5pt;margin-top:26.9pt;width:144.65pt;height:22.9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XrylQIAALwFAAAOAAAAZHJzL2Uyb0RvYy54bWysVEtvGyEQvlfqf0Dcm7WdOE4tryM3UapK&#10;URLVqXLGLNiowFDA3nV/fQd2/UjqS6pedmHmm2Hmm8fkujGabIQPCmxJ+2c9SoTlUCm7LOmP57tP&#10;V5SEyGzFNFhR0q0I9Hr68cOkdmMxgBXoSniCTmwY166kqxjduCgCXwnDwhk4YVEpwRsW8eqXReVZ&#10;jd6NLga93mVRg6+cBy5CQOltq6TT7F9KweOjlEFEokuKscX89fm7SN9iOmHjpWdupXgXBvuHKAxT&#10;Fh/du7plkZG1V3+5Mop7CCDjGQdTgJSKi5wDZtPvvclmvmJO5FyQnOD2NIX/55Y/bJ48UVVJRyNK&#10;LDNYo2fRRPIFGoIi5Kd2YYywuUNgbFCOdd7JAwpT2o30Jv0xIYJ6ZHq7Zzd548no6nzUGw4p4agb&#10;fO5fXA6Tm+Jg7XyIXwUYkg4l9Vi9TCrb3IfYQneQ9FgArao7pXW+pI4RN9qTDcNa65hjROevUNqS&#10;uqSX58NedvxKl3vu4GGxPOEB/WmbnhO5t7qwEkMtE/kUt1okjLbfhURuMyEnYmScC7uPM6MTSmJG&#10;7zHs8Ieo3mPc5oEW+WWwcW9slAXfsvSa2urnjhjZ4rGGR3mnY2wWTW6qQZ6wJFpAtcUG8tCOYHD8&#10;TmGV71mIT8zjzGHP4B6Jj/iRGrBK0J0oWYH/fUqe8DgKqKWkxhkuafi1Zl5Qor9ZHBLssYs09Ply&#10;MRxhNMQfaxbHGrs2N4Ct08eN5Xg+JnzUu6P0YF5w3czSq6hiluPbJY27401sNwuuKy5mswzCMXcs&#10;3tu548l1ojn18HPzwrzrGj3iiDzAbtrZ+E2/t9hkaWG2jiBVHoYDq10BcEXkcerWWdpBx/eMOizd&#10;6R8AAAD//wMAUEsDBBQABgAIAAAAIQDzG2fy3wAAAAkBAAAPAAAAZHJzL2Rvd25yZXYueG1sTI9B&#10;T4NAEIXvJv6HzZh4s4vQKiBDQzTGxJoYqxdvUxiByM4SdtvSf+960uNkXt77vmI9m0EdeHK9FYTr&#10;RQSKpbZNLy3Cx/vjVQrKeZKGBiuMcGIH6/L8rKC8sUd548PWtyqUiMsJofN+zLV2dceG3MKOLOH3&#10;ZSdDPpxTq5uJjqHcDDqOohttqJew0NHI9x3X39u9QXheftJD4jd88jK/VtVTOi7dC+LlxVzdgfI8&#10;+78w/OIHdCgD087upXFqQIizJLh4hFUSFEJglcYJqB1Clt2CLgv936D8AQAA//8DAFBLAQItABQA&#10;BgAIAAAAIQC2gziS/gAAAOEBAAATAAAAAAAAAAAAAAAAAAAAAABbQ29udGVudF9UeXBlc10ueG1s&#10;UEsBAi0AFAAGAAgAAAAhADj9If/WAAAAlAEAAAsAAAAAAAAAAAAAAAAALwEAAF9yZWxzLy5yZWxz&#10;UEsBAi0AFAAGAAgAAAAhABLBevKVAgAAvAUAAA4AAAAAAAAAAAAAAAAALgIAAGRycy9lMm9Eb2Mu&#10;eG1sUEsBAi0AFAAGAAgAAAAhAPMbZ/LfAAAACQEAAA8AAAAAAAAAAAAAAAAA7wQAAGRycy9kb3du&#10;cmV2LnhtbFBLBQYAAAAABAAEAPMAAAD7BQAAAAA=&#10;" fillcolor="white [3201]" strokecolor="white [3212]" strokeweight=".5pt">
                <v:textbox>
                  <w:txbxContent>
                    <w:p w14:paraId="756F3A2A" w14:textId="77777777" w:rsidR="00C04D4A" w:rsidRPr="0056562C" w:rsidRDefault="00C04D4A" w:rsidP="00003EF3">
                      <w:pPr>
                        <w:rPr>
                          <w:rFonts w:ascii="Times New Roman" w:hAnsi="Times New Roman"/>
                        </w:rPr>
                      </w:pPr>
                      <w:proofErr w:type="gramStart"/>
                      <w:r>
                        <w:t xml:space="preserve">{ </w:t>
                      </w:r>
                      <w:r>
                        <w:rPr>
                          <w:rFonts w:ascii="Times New Roman" w:hAnsi="Times New Roman"/>
                        </w:rPr>
                        <w:t>Fig</w:t>
                      </w:r>
                      <w:proofErr w:type="gramEnd"/>
                      <w:r>
                        <w:rPr>
                          <w:rFonts w:ascii="Times New Roman" w:hAnsi="Times New Roman"/>
                        </w:rPr>
                        <w:t xml:space="preserve"> 5.1: ER Diagram }</w:t>
                      </w:r>
                    </w:p>
                  </w:txbxContent>
                </v:textbox>
              </v:shape>
            </w:pict>
          </mc:Fallback>
        </mc:AlternateContent>
      </w:r>
    </w:p>
    <w:p w14:paraId="410EE9EA" w14:textId="77777777" w:rsidR="00447CB9" w:rsidRDefault="00447CB9" w:rsidP="00447CB9">
      <w:pPr>
        <w:pStyle w:val="BodyText"/>
        <w:spacing w:before="6"/>
        <w:jc w:val="both"/>
        <w:rPr>
          <w:rFonts w:ascii="Times New Roman"/>
          <w:b/>
          <w:sz w:val="21"/>
        </w:rPr>
      </w:pPr>
    </w:p>
    <w:p w14:paraId="74309012" w14:textId="77777777" w:rsidR="00F95C29" w:rsidRDefault="00F95C29" w:rsidP="00F95C29">
      <w:pPr>
        <w:rPr>
          <w:rStyle w:val="IntenseReference"/>
          <w:rFonts w:ascii="Times New Roman" w:hAnsi="Times New Roman"/>
          <w:b w:val="0"/>
          <w:color w:val="auto"/>
          <w:sz w:val="32"/>
          <w:u w:val="none"/>
        </w:rPr>
      </w:pPr>
    </w:p>
    <w:p w14:paraId="0613E91F" w14:textId="77777777" w:rsidR="00F95C29" w:rsidRDefault="00F95C29" w:rsidP="00F95C29">
      <w:pPr>
        <w:rPr>
          <w:rStyle w:val="IntenseReference"/>
          <w:rFonts w:ascii="Times New Roman" w:hAnsi="Times New Roman"/>
          <w:b w:val="0"/>
          <w:color w:val="auto"/>
          <w:sz w:val="32"/>
          <w:u w:val="none"/>
        </w:rPr>
      </w:pPr>
      <w:r>
        <w:rPr>
          <w:rStyle w:val="IntenseReference"/>
          <w:rFonts w:ascii="Times New Roman" w:hAnsi="Times New Roman"/>
          <w:b w:val="0"/>
          <w:color w:val="auto"/>
          <w:sz w:val="32"/>
          <w:u w:val="none"/>
        </w:rPr>
        <w:t>5.2:- cash payment page</w:t>
      </w:r>
    </w:p>
    <w:p w14:paraId="44E2F100" w14:textId="77777777" w:rsidR="00F95C29" w:rsidRDefault="00F95C29" w:rsidP="00447CB9">
      <w:r>
        <w:rPr>
          <w:noProof/>
          <w:lang w:eastAsia="en-IN"/>
        </w:rPr>
        <w:drawing>
          <wp:anchor distT="0" distB="0" distL="114300" distR="114300" simplePos="0" relativeHeight="251695104" behindDoc="1" locked="0" layoutInCell="1" allowOverlap="1" wp14:anchorId="670976CD" wp14:editId="711F7B19">
            <wp:simplePos x="0" y="0"/>
            <wp:positionH relativeFrom="column">
              <wp:posOffset>-30480</wp:posOffset>
            </wp:positionH>
            <wp:positionV relativeFrom="paragraph">
              <wp:posOffset>19050</wp:posOffset>
            </wp:positionV>
            <wp:extent cx="5715000" cy="3048000"/>
            <wp:effectExtent l="0" t="0" r="0" b="0"/>
            <wp:wrapNone/>
            <wp:docPr id="72" name="Picture 72"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pic:spPr>
                </pic:pic>
              </a:graphicData>
            </a:graphic>
            <wp14:sizeRelH relativeFrom="page">
              <wp14:pctWidth>0</wp14:pctWidth>
            </wp14:sizeRelH>
            <wp14:sizeRelV relativeFrom="page">
              <wp14:pctHeight>0</wp14:pctHeight>
            </wp14:sizeRelV>
          </wp:anchor>
        </w:drawing>
      </w:r>
    </w:p>
    <w:p w14:paraId="51446351" w14:textId="77777777" w:rsidR="00F95C29" w:rsidRDefault="00F95C29" w:rsidP="00447CB9"/>
    <w:p w14:paraId="47A2FDDB" w14:textId="77777777" w:rsidR="00447CB9" w:rsidRDefault="00F95C29" w:rsidP="00447CB9">
      <w:r>
        <w:rPr>
          <w:rFonts w:ascii="Times New Roman" w:hAnsi="Times New Roman"/>
          <w:noProof/>
          <w:lang w:eastAsia="en-IN"/>
        </w:rPr>
        <mc:AlternateContent>
          <mc:Choice Requires="wps">
            <w:drawing>
              <wp:anchor distT="0" distB="0" distL="114300" distR="114300" simplePos="0" relativeHeight="251706368" behindDoc="0" locked="0" layoutInCell="1" allowOverlap="1" wp14:anchorId="5FC26C1C" wp14:editId="40BA5C18">
                <wp:simplePos x="0" y="0"/>
                <wp:positionH relativeFrom="column">
                  <wp:posOffset>1862455</wp:posOffset>
                </wp:positionH>
                <wp:positionV relativeFrom="paragraph">
                  <wp:posOffset>2757805</wp:posOffset>
                </wp:positionV>
                <wp:extent cx="1837055" cy="291465"/>
                <wp:effectExtent l="0" t="0" r="10795" b="13335"/>
                <wp:wrapNone/>
                <wp:docPr id="78" name="Text Box 78"/>
                <wp:cNvGraphicFramePr/>
                <a:graphic xmlns:a="http://schemas.openxmlformats.org/drawingml/2006/main">
                  <a:graphicData uri="http://schemas.microsoft.com/office/word/2010/wordprocessingShape">
                    <wps:wsp>
                      <wps:cNvSpPr txBox="1"/>
                      <wps:spPr>
                        <a:xfrm>
                          <a:off x="0" y="0"/>
                          <a:ext cx="1837055" cy="2914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4A5FDFE" w14:textId="77777777" w:rsidR="00C04D4A" w:rsidRPr="0056562C" w:rsidRDefault="00C04D4A" w:rsidP="00003EF3">
                            <w:pPr>
                              <w:rPr>
                                <w:rFonts w:ascii="Times New Roman" w:hAnsi="Times New Roman"/>
                              </w:rPr>
                            </w:pPr>
                            <w:r>
                              <w:t xml:space="preserve">{ </w:t>
                            </w:r>
                            <w:r>
                              <w:rPr>
                                <w:rFonts w:ascii="Times New Roman" w:hAnsi="Times New Roman"/>
                              </w:rPr>
                              <w:t>Fig 5.2: ER Diagram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C26C1C" id="Text Box 78" o:spid="_x0000_s1078" type="#_x0000_t202" style="position:absolute;margin-left:146.65pt;margin-top:217.15pt;width:144.65pt;height:22.9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aaAlAIAALwFAAAOAAAAZHJzL2Uyb0RvYy54bWysVEtvGyEQvlfqf0Dcm7UdO0ktryM3UapK&#10;URI1qXLGLNiowFDA3nV/fQd2/Up9SdXL7sB8M8x885hcN0aTtfBBgS1p/6xHibAcKmUXJf3xcvfp&#10;ipIQma2YBitKuhGBXk8/fpjUbiwGsARdCU/QiQ3j2pV0GaMbF0XgS2FYOAMnLColeMMiHv2iqDyr&#10;0bvRxaDXuyhq8JXzwEUIeHvbKuk0+5dS8PgoZRCR6JJibDF/ff7O07eYTth44ZlbKt6Fwf4hCsOU&#10;xUd3rm5ZZGTl1V+ujOIeAsh4xsEUIKXiIueA2fR7b7J5XjInci5ITnA7msL/c8sf1k+eqKqkl1gp&#10;ywzW6EU0kXyBhuAV8lO7MEbYs0NgbPAe67y9D3iZ0m6kN+mPCRHUI9ObHbvJG09GV+eXvdGIEo66&#10;wef+8GKU3BR7a+dD/CrAkCSU1GP1MqlsfR9iC91C0mMBtKrulNb5kDpG3GhP1gxrrWOOEZ0fobQl&#10;dUkvzke97PhIl3tu72G+OOEB/WmbnhO5t7qwEkMtE1mKGy0SRtvvQiK3mZATMTLOhd3FmdEJJTGj&#10;9xh2+H1U7zFu80CL/DLYuDM2yoJvWTqmtvq5JUa2eKzhQd5JjM28yU012HXKHKoNNpCHdgSD43cK&#10;q3zPQnxiHmcOewb3SHzEj9SAVYJOomQJ/vep+4THUUAtJTXOcEnDrxXzghL9zeKQYI8N09Dnw3B0&#10;OcCDP9TMDzV2ZW4AW6ePG8vxLCZ81FtRejCvuG5m6VVUMcvx7ZLGrXgT282C64qL2SyDcMwdi/f2&#10;2fHkOtGcevileWXedY0ecUQeYDvtbPym31tssrQwW0WQKg9DIrpltSsArog8Tt06Szvo8JxR+6U7&#10;/QMAAP//AwBQSwMEFAAGAAgAAAAhAN8DH8fgAAAACwEAAA8AAABkcnMvZG93bnJldi54bWxMj01P&#10;g0AQhu8m/ofNmHizi4ANRZaGaIyJNjHWXrxNYQQiO0vYbUv/veNJb/Px5J1nivVsB3WkyfeODdwu&#10;IlDEtWt6bg3sPp5uMlA+IDc4OCYDZ/KwLi8vCswbd+J3Om5DqySEfY4GuhDGXGtfd2TRL9xILLsv&#10;N1kM0k6tbiY8SbgddBxFS22xZ7nQ4UgPHdXf24M18JJ+4mMSXukceH6rqudsTP3GmOuruboHFWgO&#10;fzD86os6lOK0dwduvBoMxKskEdRAmqRSCHGXxUtQe5lkUQy6LPT/H8ofAAAA//8DAFBLAQItABQA&#10;BgAIAAAAIQC2gziS/gAAAOEBAAATAAAAAAAAAAAAAAAAAAAAAABbQ29udGVudF9UeXBlc10ueG1s&#10;UEsBAi0AFAAGAAgAAAAhADj9If/WAAAAlAEAAAsAAAAAAAAAAAAAAAAALwEAAF9yZWxzLy5yZWxz&#10;UEsBAi0AFAAGAAgAAAAhAFN5poCUAgAAvAUAAA4AAAAAAAAAAAAAAAAALgIAAGRycy9lMm9Eb2Mu&#10;eG1sUEsBAi0AFAAGAAgAAAAhAN8DH8fgAAAACwEAAA8AAAAAAAAAAAAAAAAA7gQAAGRycy9kb3du&#10;cmV2LnhtbFBLBQYAAAAABAAEAPMAAAD7BQAAAAA=&#10;" fillcolor="white [3201]" strokecolor="white [3212]" strokeweight=".5pt">
                <v:textbox>
                  <w:txbxContent>
                    <w:p w14:paraId="64A5FDFE" w14:textId="77777777" w:rsidR="00C04D4A" w:rsidRPr="0056562C" w:rsidRDefault="00C04D4A" w:rsidP="00003EF3">
                      <w:pPr>
                        <w:rPr>
                          <w:rFonts w:ascii="Times New Roman" w:hAnsi="Times New Roman"/>
                        </w:rPr>
                      </w:pPr>
                      <w:proofErr w:type="gramStart"/>
                      <w:r>
                        <w:t xml:space="preserve">{ </w:t>
                      </w:r>
                      <w:r>
                        <w:rPr>
                          <w:rFonts w:ascii="Times New Roman" w:hAnsi="Times New Roman"/>
                        </w:rPr>
                        <w:t>Fig</w:t>
                      </w:r>
                      <w:proofErr w:type="gramEnd"/>
                      <w:r>
                        <w:rPr>
                          <w:rFonts w:ascii="Times New Roman" w:hAnsi="Times New Roman"/>
                        </w:rPr>
                        <w:t xml:space="preserve"> 5.2: ER Diagram }</w:t>
                      </w:r>
                    </w:p>
                  </w:txbxContent>
                </v:textbox>
              </v:shape>
            </w:pict>
          </mc:Fallback>
        </mc:AlternateContent>
      </w:r>
      <w:r w:rsidR="00447CB9">
        <w:br w:type="page"/>
      </w:r>
    </w:p>
    <w:p w14:paraId="52F195D2" w14:textId="77777777" w:rsidR="00F95C29" w:rsidRDefault="00F95C29" w:rsidP="00F95C29">
      <w:pPr>
        <w:rPr>
          <w:rStyle w:val="IntenseReference"/>
          <w:rFonts w:ascii="Times New Roman" w:hAnsi="Times New Roman"/>
          <w:b w:val="0"/>
          <w:color w:val="auto"/>
          <w:sz w:val="32"/>
          <w:u w:val="none"/>
        </w:rPr>
      </w:pPr>
      <w:r>
        <w:rPr>
          <w:rStyle w:val="IntenseReference"/>
          <w:rFonts w:ascii="Times New Roman" w:hAnsi="Times New Roman"/>
          <w:b w:val="0"/>
          <w:color w:val="auto"/>
          <w:sz w:val="32"/>
          <w:u w:val="none"/>
        </w:rPr>
        <w:lastRenderedPageBreak/>
        <w:t>5.1:- online payment page</w:t>
      </w:r>
    </w:p>
    <w:p w14:paraId="190D7C46" w14:textId="77777777" w:rsidR="00447CB9" w:rsidRDefault="00F95C29" w:rsidP="00447CB9">
      <w:pPr>
        <w:rPr>
          <w:rFonts w:asciiTheme="majorHAnsi" w:eastAsiaTheme="majorEastAsia" w:hAnsiTheme="majorHAnsi" w:cstheme="majorBidi"/>
          <w:b/>
          <w:i/>
          <w:iCs/>
          <w:color w:val="243F60" w:themeColor="accent1" w:themeShade="7F"/>
          <w:sz w:val="32"/>
          <w:u w:val="thick"/>
        </w:rPr>
      </w:pPr>
      <w:r>
        <w:rPr>
          <w:rFonts w:ascii="Times New Roman" w:hAnsi="Times New Roman"/>
          <w:noProof/>
          <w:lang w:eastAsia="en-IN"/>
        </w:rPr>
        <mc:AlternateContent>
          <mc:Choice Requires="wps">
            <w:drawing>
              <wp:anchor distT="0" distB="0" distL="114300" distR="114300" simplePos="0" relativeHeight="251708416" behindDoc="0" locked="0" layoutInCell="1" allowOverlap="1" wp14:anchorId="486BCA1A" wp14:editId="6A3528ED">
                <wp:simplePos x="0" y="0"/>
                <wp:positionH relativeFrom="column">
                  <wp:posOffset>1864995</wp:posOffset>
                </wp:positionH>
                <wp:positionV relativeFrom="paragraph">
                  <wp:posOffset>4164965</wp:posOffset>
                </wp:positionV>
                <wp:extent cx="1837055" cy="291465"/>
                <wp:effectExtent l="0" t="0" r="10795" b="13335"/>
                <wp:wrapNone/>
                <wp:docPr id="79" name="Text Box 79"/>
                <wp:cNvGraphicFramePr/>
                <a:graphic xmlns:a="http://schemas.openxmlformats.org/drawingml/2006/main">
                  <a:graphicData uri="http://schemas.microsoft.com/office/word/2010/wordprocessingShape">
                    <wps:wsp>
                      <wps:cNvSpPr txBox="1"/>
                      <wps:spPr>
                        <a:xfrm>
                          <a:off x="0" y="0"/>
                          <a:ext cx="1837055" cy="2914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1A7E2DA" w14:textId="77777777" w:rsidR="00C04D4A" w:rsidRPr="0056562C" w:rsidRDefault="00C04D4A" w:rsidP="00003EF3">
                            <w:pPr>
                              <w:rPr>
                                <w:rFonts w:ascii="Times New Roman" w:hAnsi="Times New Roman"/>
                              </w:rPr>
                            </w:pPr>
                            <w:r>
                              <w:t xml:space="preserve">{ </w:t>
                            </w:r>
                            <w:r>
                              <w:rPr>
                                <w:rFonts w:ascii="Times New Roman" w:hAnsi="Times New Roman"/>
                              </w:rPr>
                              <w:t>Fig 5.3: ER Diagram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6BCA1A" id="Text Box 79" o:spid="_x0000_s1079" type="#_x0000_t202" style="position:absolute;margin-left:146.85pt;margin-top:327.95pt;width:144.65pt;height:22.9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Xs7lgIAALwFAAAOAAAAZHJzL2Uyb0RvYy54bWysVEtPGzEQvlfqf7B8L5sEwiNig1IQVSUE&#10;qKHi7HjtxKrtcW0nu+mvZ+zdTQLlQtXL7tjzzXjmm8flVWM02QgfFNiSDo8GlAjLoVJ2WdKfT7df&#10;zikJkdmKabCipFsR6NX086fL2k3ECFagK+EJOrFhUruSrmJ0k6IIfCUMC0fghEWlBG9YxKNfFpVn&#10;NXo3uhgNBqdFDb5yHrgIAW9vWiWdZv9SCh4fpAwiEl1SjC3mr8/fRfoW00s2WXrmVop3YbB/iMIw&#10;ZfHRnasbFhlZe/WXK6O4hwAyHnEwBUipuMg5YDbDwZts5ivmRM4FyQluR1P4f275/ebRE1WV9OyC&#10;EssM1uhJNJF8hYbgFfJTuzBB2NwhMDZ4j3Xu7wNeprQb6U36Y0IE9cj0dsdu8saT0fnx2WA8poSj&#10;bnQxPDkdJzfF3tr5EL8JMCQJJfVYvUwq29yF2EJ7SHosgFbVrdI6H1LHiGvtyYZhrXXMMaLzVyht&#10;SV3S0+PxIDt+pcs9t/ewWL7jAf1pm54Tube6sBJDLRNZilstEkbbH0Iit5mQd2JknAu7izOjE0pi&#10;Rh8x7PD7qD5i3OaBFvllsHFnbJQF37L0mtrqV0+MbPFYw4O8kxibRZObajTqO2UB1RYbyEM7gsHx&#10;W4VVvmMhPjKPM4c9g3skPuBHasAqQSdRsgL/5737hMdRQC0lNc5wScPvNfOCEv3d4pBgj52koc+H&#10;k/HZCA/+ULM41Ni1uQZsnSFuLMezmPBR96L0YJ5x3czSq6hiluPbJY29eB3bzYLriovZLINwzB2L&#10;d3bueHKdaE49/NQ8M++6Ro84IvfQTzubvOn3FpssLczWEaTKw5CIblntCoArIo9Tt87SDjo8Z9R+&#10;6U5fAAAA//8DAFBLAwQUAAYACAAAACEAJ10L8+EAAAALAQAADwAAAGRycy9kb3ducmV2LnhtbEyP&#10;QUvDQBCF74L/YRnBm920ado0ZlKCIoIKYvXibZuMSTA7G7LbNv33jic9DvPx3vfy7WR7daTRd44R&#10;5rMIFHHl6o4bhI/3h5sUlA+Ga9M7JoQzedgWlxe5yWp34jc67kKjJIR9ZhDaEIZMa1+1ZI2fuYFY&#10;fl9utCbIOTa6Hs1Jwm2vF1G00tZ0LA2tGeiupep7d7AIT8tPcx+HZzoHnl7L8jEdlv4F8fpqKm9B&#10;BZrCHwy/+qIOhTjt3YFrr3qExSZeC4qwSpINKCGSNJZ1e4R1NE9BF7n+v6H4AQAA//8DAFBLAQIt&#10;ABQABgAIAAAAIQC2gziS/gAAAOEBAAATAAAAAAAAAAAAAAAAAAAAAABbQ29udGVudF9UeXBlc10u&#10;eG1sUEsBAi0AFAAGAAgAAAAhADj9If/WAAAAlAEAAAsAAAAAAAAAAAAAAAAALwEAAF9yZWxzLy5y&#10;ZWxzUEsBAi0AFAAGAAgAAAAhAPExezuWAgAAvAUAAA4AAAAAAAAAAAAAAAAALgIAAGRycy9lMm9E&#10;b2MueG1sUEsBAi0AFAAGAAgAAAAhACddC/PhAAAACwEAAA8AAAAAAAAAAAAAAAAA8AQAAGRycy9k&#10;b3ducmV2LnhtbFBLBQYAAAAABAAEAPMAAAD+BQAAAAA=&#10;" fillcolor="white [3201]" strokecolor="white [3212]" strokeweight=".5pt">
                <v:textbox>
                  <w:txbxContent>
                    <w:p w14:paraId="61A7E2DA" w14:textId="77777777" w:rsidR="00C04D4A" w:rsidRPr="0056562C" w:rsidRDefault="00C04D4A" w:rsidP="00003EF3">
                      <w:pPr>
                        <w:rPr>
                          <w:rFonts w:ascii="Times New Roman" w:hAnsi="Times New Roman"/>
                        </w:rPr>
                      </w:pPr>
                      <w:proofErr w:type="gramStart"/>
                      <w:r>
                        <w:t xml:space="preserve">{ </w:t>
                      </w:r>
                      <w:r>
                        <w:rPr>
                          <w:rFonts w:ascii="Times New Roman" w:hAnsi="Times New Roman"/>
                        </w:rPr>
                        <w:t>Fig</w:t>
                      </w:r>
                      <w:proofErr w:type="gramEnd"/>
                      <w:r>
                        <w:rPr>
                          <w:rFonts w:ascii="Times New Roman" w:hAnsi="Times New Roman"/>
                        </w:rPr>
                        <w:t xml:space="preserve"> 5.3: ER Diagram }</w:t>
                      </w:r>
                    </w:p>
                  </w:txbxContent>
                </v:textbox>
              </v:shape>
            </w:pict>
          </mc:Fallback>
        </mc:AlternateContent>
      </w:r>
      <w:r w:rsidR="00447CB9">
        <w:rPr>
          <w:noProof/>
          <w:lang w:eastAsia="en-IN"/>
        </w:rPr>
        <w:drawing>
          <wp:anchor distT="0" distB="0" distL="114300" distR="114300" simplePos="0" relativeHeight="251696128" behindDoc="1" locked="0" layoutInCell="1" allowOverlap="1" wp14:anchorId="146FF201" wp14:editId="25A3C50A">
            <wp:simplePos x="0" y="0"/>
            <wp:positionH relativeFrom="column">
              <wp:posOffset>-243840</wp:posOffset>
            </wp:positionH>
            <wp:positionV relativeFrom="paragraph">
              <wp:posOffset>304800</wp:posOffset>
            </wp:positionV>
            <wp:extent cx="6259195" cy="3306445"/>
            <wp:effectExtent l="0" t="0" r="8255" b="8255"/>
            <wp:wrapNone/>
            <wp:docPr id="71" name="Picture 71"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59195" cy="3306445"/>
                    </a:xfrm>
                    <a:prstGeom prst="rect">
                      <a:avLst/>
                    </a:prstGeom>
                    <a:noFill/>
                  </pic:spPr>
                </pic:pic>
              </a:graphicData>
            </a:graphic>
            <wp14:sizeRelH relativeFrom="page">
              <wp14:pctWidth>0</wp14:pctWidth>
            </wp14:sizeRelH>
            <wp14:sizeRelV relativeFrom="page">
              <wp14:pctHeight>0</wp14:pctHeight>
            </wp14:sizeRelV>
          </wp:anchor>
        </w:drawing>
      </w:r>
      <w:r w:rsidR="00447CB9">
        <w:rPr>
          <w:b/>
          <w:sz w:val="32"/>
          <w:u w:val="thick"/>
        </w:rPr>
        <w:br w:type="page"/>
      </w:r>
    </w:p>
    <w:p w14:paraId="35653AE2" w14:textId="77777777" w:rsidR="00447CB9" w:rsidRDefault="00293DE2" w:rsidP="00266DF5">
      <w:pPr>
        <w:pStyle w:val="Heading6"/>
        <w:ind w:left="2160" w:firstLine="720"/>
        <w:rPr>
          <w:rStyle w:val="IntenseReference"/>
          <w:sz w:val="28"/>
        </w:rPr>
      </w:pPr>
      <w:r w:rsidRPr="00E5034E">
        <w:rPr>
          <w:rStyle w:val="IntenseReference"/>
          <w:sz w:val="28"/>
        </w:rPr>
        <w:lastRenderedPageBreak/>
        <w:t>CHAPTER- 6 SOURCE CODE</w:t>
      </w:r>
    </w:p>
    <w:p w14:paraId="0790C573" w14:textId="77777777" w:rsidR="00266DF5" w:rsidRPr="00266DF5" w:rsidRDefault="00266DF5" w:rsidP="00266DF5"/>
    <w:p w14:paraId="57F37BFB" w14:textId="77777777" w:rsidR="00293DE2" w:rsidRPr="00293DE2" w:rsidRDefault="00293DE2" w:rsidP="00293DE2">
      <w:pPr>
        <w:rPr>
          <w:rStyle w:val="IntenseEmphasis"/>
          <w:rFonts w:ascii="Times New Roman" w:hAnsi="Times New Roman"/>
        </w:rPr>
      </w:pPr>
      <w:r w:rsidRPr="00293DE2">
        <w:rPr>
          <w:rStyle w:val="IntenseEmphasis"/>
          <w:rFonts w:ascii="Times New Roman" w:hAnsi="Times New Roman"/>
        </w:rPr>
        <w:t>6.1 :</w:t>
      </w:r>
      <w:r w:rsidRPr="00293DE2">
        <w:rPr>
          <w:rStyle w:val="IntenseEmphasis"/>
          <w:rFonts w:ascii="Times New Roman" w:hAnsi="Times New Roman"/>
        </w:rPr>
        <w:tab/>
        <w:t xml:space="preserve">Source Code Of </w:t>
      </w:r>
      <w:r>
        <w:rPr>
          <w:rStyle w:val="IntenseEmphasis"/>
          <w:rFonts w:ascii="Times New Roman" w:hAnsi="Times New Roman"/>
        </w:rPr>
        <w:t>Form 1</w:t>
      </w:r>
    </w:p>
    <w:p w14:paraId="32E836A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Public Class Form1</w:t>
      </w:r>
    </w:p>
    <w:p w14:paraId="1185A92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Public t As Integer</w:t>
      </w:r>
    </w:p>
    <w:p w14:paraId="4FB6A95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Public r2 As Integer</w:t>
      </w:r>
    </w:p>
    <w:p w14:paraId="2D8A36B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Public r3 As Integer</w:t>
      </w:r>
    </w:p>
    <w:p w14:paraId="2A62878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Public re As Integer</w:t>
      </w:r>
    </w:p>
    <w:p w14:paraId="20F595CB"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Public r4 As Integer</w:t>
      </w:r>
    </w:p>
    <w:p w14:paraId="0880412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Public r, d, w, g, p, r1, d1, w1, g1, p1 As Integer</w:t>
      </w:r>
    </w:p>
    <w:p w14:paraId="3B4F1AD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Public m, c, pe, sun, po, m1, c1, pe1, sun1, po1 As Integer</w:t>
      </w:r>
    </w:p>
    <w:p w14:paraId="64C5055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Public pot, col, tom, lad, </w:t>
      </w:r>
      <w:proofErr w:type="spellStart"/>
      <w:r w:rsidRPr="00293DE2">
        <w:rPr>
          <w:rFonts w:ascii="Times New Roman" w:hAnsi="Times New Roman"/>
          <w:sz w:val="24"/>
          <w:szCs w:val="24"/>
        </w:rPr>
        <w:t>oni</w:t>
      </w:r>
      <w:proofErr w:type="spellEnd"/>
      <w:r w:rsidRPr="00293DE2">
        <w:rPr>
          <w:rFonts w:ascii="Times New Roman" w:hAnsi="Times New Roman"/>
          <w:sz w:val="24"/>
          <w:szCs w:val="24"/>
        </w:rPr>
        <w:t>, pot1, col1, tom1, lad1, oni1 As Integer</w:t>
      </w:r>
    </w:p>
    <w:p w14:paraId="7569C72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Public </w:t>
      </w:r>
      <w:proofErr w:type="spellStart"/>
      <w:r w:rsidRPr="00293DE2">
        <w:rPr>
          <w:rFonts w:ascii="Times New Roman" w:hAnsi="Times New Roman"/>
          <w:sz w:val="24"/>
          <w:szCs w:val="24"/>
        </w:rPr>
        <w:t>sp</w:t>
      </w:r>
      <w:proofErr w:type="spellEnd"/>
      <w:r w:rsidRPr="00293DE2">
        <w:rPr>
          <w:rFonts w:ascii="Times New Roman" w:hAnsi="Times New Roman"/>
          <w:sz w:val="24"/>
          <w:szCs w:val="24"/>
        </w:rPr>
        <w:t xml:space="preserve">, mi, co, </w:t>
      </w:r>
      <w:proofErr w:type="spellStart"/>
      <w:r w:rsidRPr="00293DE2">
        <w:rPr>
          <w:rFonts w:ascii="Times New Roman" w:hAnsi="Times New Roman"/>
          <w:sz w:val="24"/>
          <w:szCs w:val="24"/>
        </w:rPr>
        <w:t>sl</w:t>
      </w:r>
      <w:proofErr w:type="spellEnd"/>
      <w:r w:rsidRPr="00293DE2">
        <w:rPr>
          <w:rFonts w:ascii="Times New Roman" w:hAnsi="Times New Roman"/>
          <w:sz w:val="24"/>
          <w:szCs w:val="24"/>
        </w:rPr>
        <w:t>, pep, sp1, mi1, co1, sl1, pep1 As Integer</w:t>
      </w:r>
    </w:p>
    <w:p w14:paraId="7609C4A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Public id, name, con As String</w:t>
      </w:r>
    </w:p>
    <w:p w14:paraId="6FCA68B9" w14:textId="77777777" w:rsidR="00293DE2" w:rsidRPr="00293DE2" w:rsidRDefault="00293DE2" w:rsidP="00293DE2">
      <w:pPr>
        <w:rPr>
          <w:rFonts w:ascii="Times New Roman" w:hAnsi="Times New Roman"/>
          <w:sz w:val="24"/>
          <w:szCs w:val="24"/>
        </w:rPr>
      </w:pPr>
    </w:p>
    <w:p w14:paraId="43207F9C" w14:textId="77777777" w:rsidR="00293DE2" w:rsidRPr="00293DE2" w:rsidRDefault="00293DE2" w:rsidP="00293DE2">
      <w:pPr>
        <w:rPr>
          <w:rFonts w:ascii="Times New Roman" w:hAnsi="Times New Roman"/>
          <w:sz w:val="24"/>
          <w:szCs w:val="24"/>
        </w:rPr>
      </w:pPr>
    </w:p>
    <w:p w14:paraId="50CC6DFF" w14:textId="77777777" w:rsidR="00293DE2" w:rsidRPr="00293DE2" w:rsidRDefault="00293DE2" w:rsidP="00293DE2">
      <w:pPr>
        <w:rPr>
          <w:rFonts w:ascii="Times New Roman" w:hAnsi="Times New Roman"/>
          <w:sz w:val="24"/>
          <w:szCs w:val="24"/>
        </w:rPr>
      </w:pPr>
    </w:p>
    <w:p w14:paraId="4DA49FC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Form1_Load(sender As Object, e As </w:t>
      </w:r>
      <w:proofErr w:type="spellStart"/>
      <w:r w:rsidRPr="00293DE2">
        <w:rPr>
          <w:rFonts w:ascii="Times New Roman" w:hAnsi="Times New Roman"/>
          <w:sz w:val="24"/>
          <w:szCs w:val="24"/>
        </w:rPr>
        <w:t>EventArgs</w:t>
      </w:r>
      <w:proofErr w:type="spellEnd"/>
      <w:r w:rsidRPr="00293DE2">
        <w:rPr>
          <w:rFonts w:ascii="Times New Roman" w:hAnsi="Times New Roman"/>
          <w:sz w:val="24"/>
          <w:szCs w:val="24"/>
        </w:rPr>
        <w:t xml:space="preserve">) Handles </w:t>
      </w:r>
      <w:proofErr w:type="spellStart"/>
      <w:r w:rsidRPr="00293DE2">
        <w:rPr>
          <w:rFonts w:ascii="Times New Roman" w:hAnsi="Times New Roman"/>
          <w:sz w:val="24"/>
          <w:szCs w:val="24"/>
        </w:rPr>
        <w:t>MyBase.Load</w:t>
      </w:r>
      <w:proofErr w:type="spellEnd"/>
    </w:p>
    <w:p w14:paraId="3F93AFAD"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Button4.Enabled = False</w:t>
      </w:r>
    </w:p>
    <w:p w14:paraId="1FC753C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listBox1.Items.Add("Prize list")</w:t>
      </w:r>
    </w:p>
    <w:p w14:paraId="3CE570D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listBox1.Items.Add("")</w:t>
      </w:r>
    </w:p>
    <w:p w14:paraId="49263AB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listBox1.Items.Add("GST................14%")</w:t>
      </w:r>
    </w:p>
    <w:p w14:paraId="5AA6BC0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listBox1.Items.Add("")</w:t>
      </w:r>
    </w:p>
    <w:p w14:paraId="4987E13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listBox1.Items.Add("Grocery Products")</w:t>
      </w:r>
    </w:p>
    <w:p w14:paraId="7CD89754" w14:textId="77777777" w:rsidR="00293DE2" w:rsidRPr="00293DE2" w:rsidRDefault="00293DE2" w:rsidP="00293DE2">
      <w:pPr>
        <w:rPr>
          <w:rFonts w:ascii="Times New Roman" w:hAnsi="Times New Roman"/>
          <w:sz w:val="24"/>
          <w:szCs w:val="24"/>
        </w:rPr>
      </w:pPr>
    </w:p>
    <w:p w14:paraId="1C327E3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listBox1.Items.Add("Rice................................Rs. 42")</w:t>
      </w:r>
    </w:p>
    <w:p w14:paraId="58217C1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listBox1.Items.Add("Dal..................................Rs. 90")</w:t>
      </w:r>
    </w:p>
    <w:p w14:paraId="17A181D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listBox1.Items.Add("Wheat.............................Rs. 36")</w:t>
      </w:r>
    </w:p>
    <w:p w14:paraId="29FE59D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lastRenderedPageBreak/>
        <w:t xml:space="preserve">        listBox1.Items.Add("Grain...............................Rs. 60")</w:t>
      </w:r>
    </w:p>
    <w:p w14:paraId="1DC94CF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listBox1.Items.Add("Peanut............................Rs. 80")</w:t>
      </w:r>
    </w:p>
    <w:p w14:paraId="4E99B07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listBox1.Items.Add("")</w:t>
      </w:r>
    </w:p>
    <w:p w14:paraId="791382D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listBox1.Items.Add("Oil Products")</w:t>
      </w:r>
    </w:p>
    <w:p w14:paraId="7C8E97F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listBox1.Items.Add("</w:t>
      </w:r>
      <w:proofErr w:type="spellStart"/>
      <w:r w:rsidRPr="00293DE2">
        <w:rPr>
          <w:rFonts w:ascii="Times New Roman" w:hAnsi="Times New Roman"/>
          <w:sz w:val="24"/>
          <w:szCs w:val="24"/>
        </w:rPr>
        <w:t>Musterd</w:t>
      </w:r>
      <w:proofErr w:type="spellEnd"/>
      <w:r w:rsidRPr="00293DE2">
        <w:rPr>
          <w:rFonts w:ascii="Times New Roman" w:hAnsi="Times New Roman"/>
          <w:sz w:val="24"/>
          <w:szCs w:val="24"/>
        </w:rPr>
        <w:t xml:space="preserve"> Oil....................</w:t>
      </w:r>
      <w:proofErr w:type="spellStart"/>
      <w:r w:rsidRPr="00293DE2">
        <w:rPr>
          <w:rFonts w:ascii="Times New Roman" w:hAnsi="Times New Roman"/>
          <w:sz w:val="24"/>
          <w:szCs w:val="24"/>
        </w:rPr>
        <w:t>Rs</w:t>
      </w:r>
      <w:proofErr w:type="spellEnd"/>
      <w:r w:rsidRPr="00293DE2">
        <w:rPr>
          <w:rFonts w:ascii="Times New Roman" w:hAnsi="Times New Roman"/>
          <w:sz w:val="24"/>
          <w:szCs w:val="24"/>
        </w:rPr>
        <w:t>. 100")</w:t>
      </w:r>
    </w:p>
    <w:p w14:paraId="0568CB4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listBox1.Items.Add("Coconut Oil.....................Rs. 86")</w:t>
      </w:r>
    </w:p>
    <w:p w14:paraId="204C2A7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listBox1.Items.Add("Peanut Oil.......................Rs. 58")</w:t>
      </w:r>
    </w:p>
    <w:p w14:paraId="25058A0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listBox1.Items.Add("Sunflower Oil.................Rs. 110")</w:t>
      </w:r>
    </w:p>
    <w:p w14:paraId="608DA30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listBox1.Items.Add("</w:t>
      </w:r>
      <w:proofErr w:type="spellStart"/>
      <w:r w:rsidRPr="00293DE2">
        <w:rPr>
          <w:rFonts w:ascii="Times New Roman" w:hAnsi="Times New Roman"/>
          <w:sz w:val="24"/>
          <w:szCs w:val="24"/>
        </w:rPr>
        <w:t>Pomolin</w:t>
      </w:r>
      <w:proofErr w:type="spellEnd"/>
      <w:r w:rsidRPr="00293DE2">
        <w:rPr>
          <w:rFonts w:ascii="Times New Roman" w:hAnsi="Times New Roman"/>
          <w:sz w:val="24"/>
          <w:szCs w:val="24"/>
        </w:rPr>
        <w:t xml:space="preserve"> Oil......................</w:t>
      </w:r>
      <w:proofErr w:type="spellStart"/>
      <w:r w:rsidRPr="00293DE2">
        <w:rPr>
          <w:rFonts w:ascii="Times New Roman" w:hAnsi="Times New Roman"/>
          <w:sz w:val="24"/>
          <w:szCs w:val="24"/>
        </w:rPr>
        <w:t>Rs</w:t>
      </w:r>
      <w:proofErr w:type="spellEnd"/>
      <w:r w:rsidRPr="00293DE2">
        <w:rPr>
          <w:rFonts w:ascii="Times New Roman" w:hAnsi="Times New Roman"/>
          <w:sz w:val="24"/>
          <w:szCs w:val="24"/>
        </w:rPr>
        <w:t>. 75")</w:t>
      </w:r>
    </w:p>
    <w:p w14:paraId="34B45E5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listBox1.Items.Add("")</w:t>
      </w:r>
    </w:p>
    <w:p w14:paraId="06943A2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listBox1.Items.Add("</w:t>
      </w:r>
      <w:proofErr w:type="spellStart"/>
      <w:r w:rsidRPr="00293DE2">
        <w:rPr>
          <w:rFonts w:ascii="Times New Roman" w:hAnsi="Times New Roman"/>
          <w:sz w:val="24"/>
          <w:szCs w:val="24"/>
        </w:rPr>
        <w:t>Vagetable</w:t>
      </w:r>
      <w:proofErr w:type="spellEnd"/>
      <w:r w:rsidRPr="00293DE2">
        <w:rPr>
          <w:rFonts w:ascii="Times New Roman" w:hAnsi="Times New Roman"/>
          <w:sz w:val="24"/>
          <w:szCs w:val="24"/>
        </w:rPr>
        <w:t>")</w:t>
      </w:r>
    </w:p>
    <w:p w14:paraId="7F87980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listBox1.Items.Add("Potato.............................Rs. 20")</w:t>
      </w:r>
    </w:p>
    <w:p w14:paraId="0FDFFE5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listBox1.Items.Add("Tomato...........................Rs. 60")</w:t>
      </w:r>
    </w:p>
    <w:p w14:paraId="1F2C1EB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listBox1.Items.Add("</w:t>
      </w:r>
      <w:proofErr w:type="spellStart"/>
      <w:r w:rsidRPr="00293DE2">
        <w:rPr>
          <w:rFonts w:ascii="Times New Roman" w:hAnsi="Times New Roman"/>
          <w:sz w:val="24"/>
          <w:szCs w:val="24"/>
        </w:rPr>
        <w:t>Coliflower</w:t>
      </w:r>
      <w:proofErr w:type="spellEnd"/>
      <w:r w:rsidRPr="00293DE2">
        <w:rPr>
          <w:rFonts w:ascii="Times New Roman" w:hAnsi="Times New Roman"/>
          <w:sz w:val="24"/>
          <w:szCs w:val="24"/>
        </w:rPr>
        <w:t>........................</w:t>
      </w:r>
      <w:proofErr w:type="spellStart"/>
      <w:r w:rsidRPr="00293DE2">
        <w:rPr>
          <w:rFonts w:ascii="Times New Roman" w:hAnsi="Times New Roman"/>
          <w:sz w:val="24"/>
          <w:szCs w:val="24"/>
        </w:rPr>
        <w:t>Rs</w:t>
      </w:r>
      <w:proofErr w:type="spellEnd"/>
      <w:r w:rsidRPr="00293DE2">
        <w:rPr>
          <w:rFonts w:ascii="Times New Roman" w:hAnsi="Times New Roman"/>
          <w:sz w:val="24"/>
          <w:szCs w:val="24"/>
        </w:rPr>
        <w:t>. 40")</w:t>
      </w:r>
    </w:p>
    <w:p w14:paraId="7AA2987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listBox1.Items.Add("Lady Finger.....................Rs. 50")</w:t>
      </w:r>
    </w:p>
    <w:p w14:paraId="4AC0B69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listBox1.Items.Add("Onion..............................Rs. 30")</w:t>
      </w:r>
    </w:p>
    <w:p w14:paraId="5E2AC90D"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listBox1.Items.Add("")</w:t>
      </w:r>
    </w:p>
    <w:p w14:paraId="2A6FE90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listBox1.Items.Add("Cold Drinks")</w:t>
      </w:r>
    </w:p>
    <w:p w14:paraId="224B0A8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listBox1.Items.Add("Sprit................................Rs. 55")</w:t>
      </w:r>
    </w:p>
    <w:p w14:paraId="33DEDEB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listBox1.Items.Add("</w:t>
      </w:r>
      <w:proofErr w:type="spellStart"/>
      <w:r w:rsidRPr="00293DE2">
        <w:rPr>
          <w:rFonts w:ascii="Times New Roman" w:hAnsi="Times New Roman"/>
          <w:sz w:val="24"/>
          <w:szCs w:val="24"/>
        </w:rPr>
        <w:t>Mirinda</w:t>
      </w:r>
      <w:proofErr w:type="spellEnd"/>
      <w:r w:rsidRPr="00293DE2">
        <w:rPr>
          <w:rFonts w:ascii="Times New Roman" w:hAnsi="Times New Roman"/>
          <w:sz w:val="24"/>
          <w:szCs w:val="24"/>
        </w:rPr>
        <w:t>............................</w:t>
      </w:r>
      <w:proofErr w:type="spellStart"/>
      <w:r w:rsidRPr="00293DE2">
        <w:rPr>
          <w:rFonts w:ascii="Times New Roman" w:hAnsi="Times New Roman"/>
          <w:sz w:val="24"/>
          <w:szCs w:val="24"/>
        </w:rPr>
        <w:t>Rs</w:t>
      </w:r>
      <w:proofErr w:type="spellEnd"/>
      <w:r w:rsidRPr="00293DE2">
        <w:rPr>
          <w:rFonts w:ascii="Times New Roman" w:hAnsi="Times New Roman"/>
          <w:sz w:val="24"/>
          <w:szCs w:val="24"/>
        </w:rPr>
        <w:t>. 50")</w:t>
      </w:r>
    </w:p>
    <w:p w14:paraId="0812E2E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listBox1.Items.Add("</w:t>
      </w:r>
      <w:proofErr w:type="spellStart"/>
      <w:r w:rsidRPr="00293DE2">
        <w:rPr>
          <w:rFonts w:ascii="Times New Roman" w:hAnsi="Times New Roman"/>
          <w:sz w:val="24"/>
          <w:szCs w:val="24"/>
        </w:rPr>
        <w:t>Cocacola</w:t>
      </w:r>
      <w:proofErr w:type="spellEnd"/>
      <w:r w:rsidRPr="00293DE2">
        <w:rPr>
          <w:rFonts w:ascii="Times New Roman" w:hAnsi="Times New Roman"/>
          <w:sz w:val="24"/>
          <w:szCs w:val="24"/>
        </w:rPr>
        <w:t>........................</w:t>
      </w:r>
      <w:proofErr w:type="spellStart"/>
      <w:r w:rsidRPr="00293DE2">
        <w:rPr>
          <w:rFonts w:ascii="Times New Roman" w:hAnsi="Times New Roman"/>
          <w:sz w:val="24"/>
          <w:szCs w:val="24"/>
        </w:rPr>
        <w:t>Rs</w:t>
      </w:r>
      <w:proofErr w:type="spellEnd"/>
      <w:r w:rsidRPr="00293DE2">
        <w:rPr>
          <w:rFonts w:ascii="Times New Roman" w:hAnsi="Times New Roman"/>
          <w:sz w:val="24"/>
          <w:szCs w:val="24"/>
        </w:rPr>
        <w:t>. 60")</w:t>
      </w:r>
    </w:p>
    <w:p w14:paraId="5796A7C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listBox1.Items.Add("Slice................................Rs. 64")</w:t>
      </w:r>
    </w:p>
    <w:p w14:paraId="49AE850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listBox1.Items.Add("Pepsi..............................Rs. 58")</w:t>
      </w:r>
    </w:p>
    <w:p w14:paraId="47326FA7" w14:textId="77777777" w:rsidR="00293DE2" w:rsidRPr="00293DE2" w:rsidRDefault="00293DE2" w:rsidP="00293DE2">
      <w:pPr>
        <w:rPr>
          <w:rFonts w:ascii="Times New Roman" w:hAnsi="Times New Roman"/>
          <w:sz w:val="24"/>
          <w:szCs w:val="24"/>
        </w:rPr>
      </w:pPr>
    </w:p>
    <w:p w14:paraId="74F23B2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0BD406B6" w14:textId="77777777" w:rsidR="00293DE2" w:rsidRPr="00293DE2" w:rsidRDefault="00293DE2" w:rsidP="00293DE2">
      <w:pPr>
        <w:rPr>
          <w:rFonts w:ascii="Times New Roman" w:hAnsi="Times New Roman"/>
          <w:sz w:val="24"/>
          <w:szCs w:val="24"/>
        </w:rPr>
      </w:pPr>
    </w:p>
    <w:p w14:paraId="601228C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Public Sub button1_Click(sender As Object, e As </w:t>
      </w:r>
      <w:proofErr w:type="spellStart"/>
      <w:r w:rsidRPr="00293DE2">
        <w:rPr>
          <w:rFonts w:ascii="Times New Roman" w:hAnsi="Times New Roman"/>
          <w:sz w:val="24"/>
          <w:szCs w:val="24"/>
        </w:rPr>
        <w:t>EventArgs</w:t>
      </w:r>
      <w:proofErr w:type="spellEnd"/>
      <w:r w:rsidRPr="00293DE2">
        <w:rPr>
          <w:rFonts w:ascii="Times New Roman" w:hAnsi="Times New Roman"/>
          <w:sz w:val="24"/>
          <w:szCs w:val="24"/>
        </w:rPr>
        <w:t>) Handles button1.Click</w:t>
      </w:r>
    </w:p>
    <w:p w14:paraId="33B3C1D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Button4.Enabled = True</w:t>
      </w:r>
    </w:p>
    <w:p w14:paraId="121F797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lastRenderedPageBreak/>
        <w:t xml:space="preserve">        'grocery product'</w:t>
      </w:r>
    </w:p>
    <w:p w14:paraId="5C83C4D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r = 42</w:t>
      </w:r>
    </w:p>
    <w:p w14:paraId="46223FB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 = 90</w:t>
      </w:r>
    </w:p>
    <w:p w14:paraId="2AF26B3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 = 36</w:t>
      </w:r>
    </w:p>
    <w:p w14:paraId="3108689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g = 60</w:t>
      </w:r>
    </w:p>
    <w:p w14:paraId="2AA023A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 = 80</w:t>
      </w:r>
    </w:p>
    <w:p w14:paraId="5C8447C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r1 = Val(textBox3.Text)</w:t>
      </w:r>
    </w:p>
    <w:p w14:paraId="59C2B18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d1 = Val(textBox4.Text)</w:t>
      </w:r>
    </w:p>
    <w:p w14:paraId="1D20604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w1 = Val(textBox5.Text)</w:t>
      </w:r>
    </w:p>
    <w:p w14:paraId="7E1A696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g1 = Val(textBox6.Text)</w:t>
      </w:r>
    </w:p>
    <w:p w14:paraId="564A2D3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p1 = Val(textBox7.Text)</w:t>
      </w:r>
    </w:p>
    <w:p w14:paraId="76B59BF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 = r * r1 + d * d1 + w * w1 + g * g1 + p * p1</w:t>
      </w:r>
    </w:p>
    <w:p w14:paraId="302DAF7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textBox18.Text = +t</w:t>
      </w:r>
    </w:p>
    <w:p w14:paraId="63B16CED" w14:textId="77777777" w:rsidR="00293DE2" w:rsidRPr="00293DE2" w:rsidRDefault="00293DE2" w:rsidP="00293DE2">
      <w:pPr>
        <w:rPr>
          <w:rFonts w:ascii="Times New Roman" w:hAnsi="Times New Roman"/>
          <w:sz w:val="24"/>
          <w:szCs w:val="24"/>
        </w:rPr>
      </w:pPr>
    </w:p>
    <w:p w14:paraId="28ACB43D" w14:textId="77777777" w:rsidR="00293DE2" w:rsidRPr="00293DE2" w:rsidRDefault="00293DE2" w:rsidP="00293DE2">
      <w:pPr>
        <w:rPr>
          <w:rFonts w:ascii="Times New Roman" w:hAnsi="Times New Roman"/>
          <w:sz w:val="24"/>
          <w:szCs w:val="24"/>
        </w:rPr>
      </w:pPr>
    </w:p>
    <w:p w14:paraId="048B5078" w14:textId="77777777" w:rsidR="00293DE2" w:rsidRPr="00293DE2" w:rsidRDefault="00293DE2" w:rsidP="00293DE2">
      <w:pPr>
        <w:rPr>
          <w:rFonts w:ascii="Times New Roman" w:hAnsi="Times New Roman"/>
          <w:sz w:val="24"/>
          <w:szCs w:val="24"/>
        </w:rPr>
      </w:pPr>
    </w:p>
    <w:p w14:paraId="6F9AC9E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'oil product'</w:t>
      </w:r>
    </w:p>
    <w:p w14:paraId="2041B47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m = 100</w:t>
      </w:r>
    </w:p>
    <w:p w14:paraId="13B4D63B"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c = 86</w:t>
      </w:r>
    </w:p>
    <w:p w14:paraId="1B8B543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pe = 58</w:t>
      </w:r>
    </w:p>
    <w:p w14:paraId="4B2AF0C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sun = 110</w:t>
      </w:r>
    </w:p>
    <w:p w14:paraId="4964464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po = 75</w:t>
      </w:r>
    </w:p>
    <w:p w14:paraId="26E9FEC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m1 = Val(textBox8.Text)</w:t>
      </w:r>
    </w:p>
    <w:p w14:paraId="79DF9CA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c1 = Val(textBox9.Text)</w:t>
      </w:r>
    </w:p>
    <w:p w14:paraId="1289079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pe1 = Val(textBox10.Text)</w:t>
      </w:r>
    </w:p>
    <w:p w14:paraId="2DF4CE6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sun1 = Val(textBox11.Text)</w:t>
      </w:r>
    </w:p>
    <w:p w14:paraId="239EEEC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po1 = Val(textBox12.Text)</w:t>
      </w:r>
    </w:p>
    <w:p w14:paraId="233B2C5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r2 = m * m1 + c * c1 + pe * pe1 + sun * sun1 + po * po1</w:t>
      </w:r>
    </w:p>
    <w:p w14:paraId="3020327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lastRenderedPageBreak/>
        <w:t xml:space="preserve">        textBox19.Text = +r2</w:t>
      </w:r>
    </w:p>
    <w:p w14:paraId="5E3BB4B3" w14:textId="77777777" w:rsidR="00293DE2" w:rsidRPr="00293DE2" w:rsidRDefault="00293DE2" w:rsidP="00293DE2">
      <w:pPr>
        <w:rPr>
          <w:rFonts w:ascii="Times New Roman" w:hAnsi="Times New Roman"/>
          <w:sz w:val="24"/>
          <w:szCs w:val="24"/>
        </w:rPr>
      </w:pPr>
    </w:p>
    <w:p w14:paraId="339011D7" w14:textId="77777777" w:rsidR="00293DE2" w:rsidRPr="00293DE2" w:rsidRDefault="00293DE2" w:rsidP="00293DE2">
      <w:pPr>
        <w:rPr>
          <w:rFonts w:ascii="Times New Roman" w:hAnsi="Times New Roman"/>
          <w:sz w:val="24"/>
          <w:szCs w:val="24"/>
        </w:rPr>
      </w:pPr>
    </w:p>
    <w:p w14:paraId="390944A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'vegetable'</w:t>
      </w:r>
    </w:p>
    <w:p w14:paraId="339B11C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pot = 20</w:t>
      </w:r>
    </w:p>
    <w:p w14:paraId="5F05129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tom = 60</w:t>
      </w:r>
    </w:p>
    <w:p w14:paraId="60A655B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col = 40</w:t>
      </w:r>
    </w:p>
    <w:p w14:paraId="6834004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lad = 50</w:t>
      </w:r>
    </w:p>
    <w:p w14:paraId="2DFCCFE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oni</w:t>
      </w:r>
      <w:proofErr w:type="spellEnd"/>
      <w:r w:rsidRPr="00293DE2">
        <w:rPr>
          <w:rFonts w:ascii="Times New Roman" w:hAnsi="Times New Roman"/>
          <w:sz w:val="24"/>
          <w:szCs w:val="24"/>
        </w:rPr>
        <w:t xml:space="preserve"> = 30</w:t>
      </w:r>
    </w:p>
    <w:p w14:paraId="56C1D99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pot1 = Val(textBox13.Text)</w:t>
      </w:r>
    </w:p>
    <w:p w14:paraId="65C65B6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tom1 = Val(textBox14.Text)</w:t>
      </w:r>
    </w:p>
    <w:p w14:paraId="05ADC34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col1 = Val(textBox15.Text)</w:t>
      </w:r>
    </w:p>
    <w:p w14:paraId="762874F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lad1 = Val(textBox16.Text)</w:t>
      </w:r>
    </w:p>
    <w:p w14:paraId="091C3E9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oni1 = Val(textBox17.Text)</w:t>
      </w:r>
    </w:p>
    <w:p w14:paraId="1B98E68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r3 = pot * pot1 + tom * tom1 + col * col1 + lad * lad1 + </w:t>
      </w:r>
      <w:proofErr w:type="spellStart"/>
      <w:r w:rsidRPr="00293DE2">
        <w:rPr>
          <w:rFonts w:ascii="Times New Roman" w:hAnsi="Times New Roman"/>
          <w:sz w:val="24"/>
          <w:szCs w:val="24"/>
        </w:rPr>
        <w:t>oni</w:t>
      </w:r>
      <w:proofErr w:type="spellEnd"/>
      <w:r w:rsidRPr="00293DE2">
        <w:rPr>
          <w:rFonts w:ascii="Times New Roman" w:hAnsi="Times New Roman"/>
          <w:sz w:val="24"/>
          <w:szCs w:val="24"/>
        </w:rPr>
        <w:t xml:space="preserve"> * oni1</w:t>
      </w:r>
    </w:p>
    <w:p w14:paraId="53D0256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textBox20.Text = +r3</w:t>
      </w:r>
    </w:p>
    <w:p w14:paraId="7336C264" w14:textId="77777777" w:rsidR="00293DE2" w:rsidRPr="00293DE2" w:rsidRDefault="00293DE2" w:rsidP="00293DE2">
      <w:pPr>
        <w:rPr>
          <w:rFonts w:ascii="Times New Roman" w:hAnsi="Times New Roman"/>
          <w:sz w:val="24"/>
          <w:szCs w:val="24"/>
        </w:rPr>
      </w:pPr>
    </w:p>
    <w:p w14:paraId="16CC7376" w14:textId="77777777" w:rsidR="00293DE2" w:rsidRPr="00293DE2" w:rsidRDefault="00293DE2" w:rsidP="00293DE2">
      <w:pPr>
        <w:rPr>
          <w:rFonts w:ascii="Times New Roman" w:hAnsi="Times New Roman"/>
          <w:sz w:val="24"/>
          <w:szCs w:val="24"/>
        </w:rPr>
      </w:pPr>
    </w:p>
    <w:p w14:paraId="3C76368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'cold drink'</w:t>
      </w:r>
    </w:p>
    <w:p w14:paraId="1E16CFE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sp</w:t>
      </w:r>
      <w:proofErr w:type="spellEnd"/>
      <w:r w:rsidRPr="00293DE2">
        <w:rPr>
          <w:rFonts w:ascii="Times New Roman" w:hAnsi="Times New Roman"/>
          <w:sz w:val="24"/>
          <w:szCs w:val="24"/>
        </w:rPr>
        <w:t xml:space="preserve"> = 55</w:t>
      </w:r>
    </w:p>
    <w:p w14:paraId="6C31C7B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mi = 50</w:t>
      </w:r>
    </w:p>
    <w:p w14:paraId="4CC7EE0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co = 60</w:t>
      </w:r>
    </w:p>
    <w:p w14:paraId="2D02887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sl</w:t>
      </w:r>
      <w:proofErr w:type="spellEnd"/>
      <w:r w:rsidRPr="00293DE2">
        <w:rPr>
          <w:rFonts w:ascii="Times New Roman" w:hAnsi="Times New Roman"/>
          <w:sz w:val="24"/>
          <w:szCs w:val="24"/>
        </w:rPr>
        <w:t xml:space="preserve"> = 64</w:t>
      </w:r>
    </w:p>
    <w:p w14:paraId="553ADB0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pep = 58</w:t>
      </w:r>
    </w:p>
    <w:p w14:paraId="4DF0AD0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sp1 = Val(textBox23.Text)</w:t>
      </w:r>
    </w:p>
    <w:p w14:paraId="252A9C1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mi1 = Val(textBox24.Text)</w:t>
      </w:r>
    </w:p>
    <w:p w14:paraId="6EB3012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co1 = Val(textBox25.Text)</w:t>
      </w:r>
    </w:p>
    <w:p w14:paraId="6441585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sl1 = Val(textBox26.Text)</w:t>
      </w:r>
    </w:p>
    <w:p w14:paraId="39E5F92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lastRenderedPageBreak/>
        <w:t xml:space="preserve">        pep1 = Val(textBox27.Text)</w:t>
      </w:r>
    </w:p>
    <w:p w14:paraId="46947CA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r4 = </w:t>
      </w:r>
      <w:proofErr w:type="spellStart"/>
      <w:r w:rsidRPr="00293DE2">
        <w:rPr>
          <w:rFonts w:ascii="Times New Roman" w:hAnsi="Times New Roman"/>
          <w:sz w:val="24"/>
          <w:szCs w:val="24"/>
        </w:rPr>
        <w:t>sp</w:t>
      </w:r>
      <w:proofErr w:type="spellEnd"/>
      <w:r w:rsidRPr="00293DE2">
        <w:rPr>
          <w:rFonts w:ascii="Times New Roman" w:hAnsi="Times New Roman"/>
          <w:sz w:val="24"/>
          <w:szCs w:val="24"/>
        </w:rPr>
        <w:t xml:space="preserve"> * sp1 + mi * mi1 + co * co1 + </w:t>
      </w:r>
      <w:proofErr w:type="spellStart"/>
      <w:r w:rsidRPr="00293DE2">
        <w:rPr>
          <w:rFonts w:ascii="Times New Roman" w:hAnsi="Times New Roman"/>
          <w:sz w:val="24"/>
          <w:szCs w:val="24"/>
        </w:rPr>
        <w:t>sl</w:t>
      </w:r>
      <w:proofErr w:type="spellEnd"/>
      <w:r w:rsidRPr="00293DE2">
        <w:rPr>
          <w:rFonts w:ascii="Times New Roman" w:hAnsi="Times New Roman"/>
          <w:sz w:val="24"/>
          <w:szCs w:val="24"/>
        </w:rPr>
        <w:t xml:space="preserve"> * sl1 + pep * pep1</w:t>
      </w:r>
    </w:p>
    <w:p w14:paraId="497ED59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textBox21.Text = +r4</w:t>
      </w:r>
    </w:p>
    <w:p w14:paraId="21D47079" w14:textId="77777777" w:rsidR="00293DE2" w:rsidRPr="00293DE2" w:rsidRDefault="00293DE2" w:rsidP="00293DE2">
      <w:pPr>
        <w:rPr>
          <w:rFonts w:ascii="Times New Roman" w:hAnsi="Times New Roman"/>
          <w:sz w:val="24"/>
          <w:szCs w:val="24"/>
        </w:rPr>
      </w:pPr>
    </w:p>
    <w:p w14:paraId="6DEBA66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Dim j, </w:t>
      </w:r>
      <w:proofErr w:type="spellStart"/>
      <w:r w:rsidRPr="00293DE2">
        <w:rPr>
          <w:rFonts w:ascii="Times New Roman" w:hAnsi="Times New Roman"/>
          <w:sz w:val="24"/>
          <w:szCs w:val="24"/>
        </w:rPr>
        <w:t>sb</w:t>
      </w:r>
      <w:proofErr w:type="spellEnd"/>
      <w:r w:rsidRPr="00293DE2">
        <w:rPr>
          <w:rFonts w:ascii="Times New Roman" w:hAnsi="Times New Roman"/>
          <w:sz w:val="24"/>
          <w:szCs w:val="24"/>
        </w:rPr>
        <w:t xml:space="preserve">, </w:t>
      </w:r>
      <w:proofErr w:type="spellStart"/>
      <w:r w:rsidRPr="00293DE2">
        <w:rPr>
          <w:rFonts w:ascii="Times New Roman" w:hAnsi="Times New Roman"/>
          <w:sz w:val="24"/>
          <w:szCs w:val="24"/>
        </w:rPr>
        <w:t>gst</w:t>
      </w:r>
      <w:proofErr w:type="spellEnd"/>
      <w:r w:rsidRPr="00293DE2">
        <w:rPr>
          <w:rFonts w:ascii="Times New Roman" w:hAnsi="Times New Roman"/>
          <w:sz w:val="24"/>
          <w:szCs w:val="24"/>
        </w:rPr>
        <w:t>, ta As Integer</w:t>
      </w:r>
    </w:p>
    <w:p w14:paraId="045B8C1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j = t + r2 + r3 + r4</w:t>
      </w:r>
    </w:p>
    <w:p w14:paraId="471A441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TextBox31.Text = +j</w:t>
      </w:r>
    </w:p>
    <w:p w14:paraId="55B227B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TextBox32.Text = (j * 14 / 100)</w:t>
      </w:r>
    </w:p>
    <w:p w14:paraId="2EAAE57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sb</w:t>
      </w:r>
      <w:proofErr w:type="spellEnd"/>
      <w:r w:rsidRPr="00293DE2">
        <w:rPr>
          <w:rFonts w:ascii="Times New Roman" w:hAnsi="Times New Roman"/>
          <w:sz w:val="24"/>
          <w:szCs w:val="24"/>
        </w:rPr>
        <w:t xml:space="preserve"> = Val(TextBox31.Text)</w:t>
      </w:r>
    </w:p>
    <w:p w14:paraId="6D31A00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gst</w:t>
      </w:r>
      <w:proofErr w:type="spellEnd"/>
      <w:r w:rsidRPr="00293DE2">
        <w:rPr>
          <w:rFonts w:ascii="Times New Roman" w:hAnsi="Times New Roman"/>
          <w:sz w:val="24"/>
          <w:szCs w:val="24"/>
        </w:rPr>
        <w:t xml:space="preserve"> = Val(TextBox32.Text)</w:t>
      </w:r>
    </w:p>
    <w:p w14:paraId="23D432C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ta = </w:t>
      </w:r>
      <w:proofErr w:type="spellStart"/>
      <w:r w:rsidRPr="00293DE2">
        <w:rPr>
          <w:rFonts w:ascii="Times New Roman" w:hAnsi="Times New Roman"/>
          <w:sz w:val="24"/>
          <w:szCs w:val="24"/>
        </w:rPr>
        <w:t>sb</w:t>
      </w:r>
      <w:proofErr w:type="spellEnd"/>
      <w:r w:rsidRPr="00293DE2">
        <w:rPr>
          <w:rFonts w:ascii="Times New Roman" w:hAnsi="Times New Roman"/>
          <w:sz w:val="24"/>
          <w:szCs w:val="24"/>
        </w:rPr>
        <w:t xml:space="preserve"> + </w:t>
      </w:r>
      <w:proofErr w:type="spellStart"/>
      <w:r w:rsidRPr="00293DE2">
        <w:rPr>
          <w:rFonts w:ascii="Times New Roman" w:hAnsi="Times New Roman"/>
          <w:sz w:val="24"/>
          <w:szCs w:val="24"/>
        </w:rPr>
        <w:t>gst</w:t>
      </w:r>
      <w:proofErr w:type="spellEnd"/>
    </w:p>
    <w:p w14:paraId="1EAD1C9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TextBox33.Text = +ta</w:t>
      </w:r>
    </w:p>
    <w:p w14:paraId="722DAE74" w14:textId="77777777" w:rsidR="00293DE2" w:rsidRPr="00293DE2" w:rsidRDefault="00293DE2" w:rsidP="00293DE2">
      <w:pPr>
        <w:rPr>
          <w:rFonts w:ascii="Times New Roman" w:hAnsi="Times New Roman"/>
          <w:sz w:val="24"/>
          <w:szCs w:val="24"/>
        </w:rPr>
      </w:pPr>
    </w:p>
    <w:p w14:paraId="5D8A98CB"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DataGridView1.ColumnCount = 10</w:t>
      </w:r>
    </w:p>
    <w:p w14:paraId="291478F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DataGridView1.Columns(0).Name = "Cust Id"</w:t>
      </w:r>
    </w:p>
    <w:p w14:paraId="11707D2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DataGridView1.Columns(1).Name = "Name"</w:t>
      </w:r>
    </w:p>
    <w:p w14:paraId="237F406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DataGridView1.Columns(2).Name = "Contact"</w:t>
      </w:r>
    </w:p>
    <w:p w14:paraId="63D772F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DataGridView1.Columns(3).Name = "Total Cost of </w:t>
      </w:r>
      <w:proofErr w:type="spellStart"/>
      <w:r w:rsidRPr="00293DE2">
        <w:rPr>
          <w:rFonts w:ascii="Times New Roman" w:hAnsi="Times New Roman"/>
          <w:sz w:val="24"/>
          <w:szCs w:val="24"/>
        </w:rPr>
        <w:t>Grosarys</w:t>
      </w:r>
      <w:proofErr w:type="spellEnd"/>
      <w:r w:rsidRPr="00293DE2">
        <w:rPr>
          <w:rFonts w:ascii="Times New Roman" w:hAnsi="Times New Roman"/>
          <w:sz w:val="24"/>
          <w:szCs w:val="24"/>
        </w:rPr>
        <w:t>"</w:t>
      </w:r>
    </w:p>
    <w:p w14:paraId="5B62074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DataGridView1.Columns(4).Name = "Total Cost of Oils"</w:t>
      </w:r>
    </w:p>
    <w:p w14:paraId="5ABE2CA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DataGridView1.Columns(5).Name = "Total Cost of Vegetables"</w:t>
      </w:r>
    </w:p>
    <w:p w14:paraId="4CC4A25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DataGridView1.Columns(6).Name = "Total Cost of Cold Drink"</w:t>
      </w:r>
    </w:p>
    <w:p w14:paraId="2E93E37B"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DataGridView1.Columns(7).Name = "Sub Total"</w:t>
      </w:r>
    </w:p>
    <w:p w14:paraId="7A8AA84B"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DataGridView1.Columns(8).Name = "</w:t>
      </w:r>
      <w:proofErr w:type="spellStart"/>
      <w:r w:rsidRPr="00293DE2">
        <w:rPr>
          <w:rFonts w:ascii="Times New Roman" w:hAnsi="Times New Roman"/>
          <w:sz w:val="24"/>
          <w:szCs w:val="24"/>
        </w:rPr>
        <w:t>Cgst</w:t>
      </w:r>
      <w:proofErr w:type="spellEnd"/>
      <w:r w:rsidRPr="00293DE2">
        <w:rPr>
          <w:rFonts w:ascii="Times New Roman" w:hAnsi="Times New Roman"/>
          <w:sz w:val="24"/>
          <w:szCs w:val="24"/>
        </w:rPr>
        <w:t xml:space="preserve"> &amp; </w:t>
      </w:r>
      <w:proofErr w:type="spellStart"/>
      <w:r w:rsidRPr="00293DE2">
        <w:rPr>
          <w:rFonts w:ascii="Times New Roman" w:hAnsi="Times New Roman"/>
          <w:sz w:val="24"/>
          <w:szCs w:val="24"/>
        </w:rPr>
        <w:t>Sgst</w:t>
      </w:r>
      <w:proofErr w:type="spellEnd"/>
      <w:r w:rsidRPr="00293DE2">
        <w:rPr>
          <w:rFonts w:ascii="Times New Roman" w:hAnsi="Times New Roman"/>
          <w:sz w:val="24"/>
          <w:szCs w:val="24"/>
        </w:rPr>
        <w:t>"</w:t>
      </w:r>
    </w:p>
    <w:p w14:paraId="3467317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DataGridView1.Columns(9).Name = "Total Amount"</w:t>
      </w:r>
    </w:p>
    <w:p w14:paraId="75E0A0FA" w14:textId="77777777" w:rsidR="00293DE2" w:rsidRPr="00293DE2" w:rsidRDefault="00293DE2" w:rsidP="00293DE2">
      <w:pPr>
        <w:rPr>
          <w:rFonts w:ascii="Times New Roman" w:hAnsi="Times New Roman"/>
          <w:sz w:val="24"/>
          <w:szCs w:val="24"/>
        </w:rPr>
      </w:pPr>
    </w:p>
    <w:p w14:paraId="458C8A5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Dim row As String() = New String() {textBox1.Text, textBox2.Text, textBox30.Text, textBox18.Text, textBox19.Text, textBox20.Text, textBox21.Text, TextBox31.Text, TextBox32.Text, TextBox33.Text}</w:t>
      </w:r>
    </w:p>
    <w:p w14:paraId="3BA4C8DC" w14:textId="77777777" w:rsidR="00293DE2" w:rsidRPr="00293DE2" w:rsidRDefault="00293DE2" w:rsidP="00293DE2">
      <w:pPr>
        <w:rPr>
          <w:rFonts w:ascii="Times New Roman" w:hAnsi="Times New Roman"/>
          <w:sz w:val="24"/>
          <w:szCs w:val="24"/>
        </w:rPr>
      </w:pPr>
    </w:p>
    <w:p w14:paraId="3BBA66C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DataGridView1.Rows.Add(row)</w:t>
      </w:r>
    </w:p>
    <w:p w14:paraId="7906C03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DataGridView1.Update()</w:t>
      </w:r>
    </w:p>
    <w:p w14:paraId="130977A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6D3FB11B" w14:textId="77777777" w:rsidR="00293DE2" w:rsidRPr="00293DE2" w:rsidRDefault="00293DE2" w:rsidP="00293DE2">
      <w:pPr>
        <w:rPr>
          <w:rFonts w:ascii="Times New Roman" w:hAnsi="Times New Roman"/>
          <w:sz w:val="24"/>
          <w:szCs w:val="24"/>
        </w:rPr>
      </w:pPr>
    </w:p>
    <w:p w14:paraId="3F7A538B"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Button4_Click(sender As Object, e As </w:t>
      </w:r>
      <w:proofErr w:type="spellStart"/>
      <w:r w:rsidRPr="00293DE2">
        <w:rPr>
          <w:rFonts w:ascii="Times New Roman" w:hAnsi="Times New Roman"/>
          <w:sz w:val="24"/>
          <w:szCs w:val="24"/>
        </w:rPr>
        <w:t>EventArgs</w:t>
      </w:r>
      <w:proofErr w:type="spellEnd"/>
      <w:r w:rsidRPr="00293DE2">
        <w:rPr>
          <w:rFonts w:ascii="Times New Roman" w:hAnsi="Times New Roman"/>
          <w:sz w:val="24"/>
          <w:szCs w:val="24"/>
        </w:rPr>
        <w:t>) Handles Button4.Click</w:t>
      </w:r>
    </w:p>
    <w:p w14:paraId="52E3C35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id = textBox1.Text</w:t>
      </w:r>
    </w:p>
    <w:p w14:paraId="06CA34F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name = textBox2.Text</w:t>
      </w:r>
    </w:p>
    <w:p w14:paraId="165E45A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con = textBox30.Text</w:t>
      </w:r>
    </w:p>
    <w:p w14:paraId="39A2659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payment.Show</w:t>
      </w:r>
      <w:proofErr w:type="spellEnd"/>
      <w:r w:rsidRPr="00293DE2">
        <w:rPr>
          <w:rFonts w:ascii="Times New Roman" w:hAnsi="Times New Roman"/>
          <w:sz w:val="24"/>
          <w:szCs w:val="24"/>
        </w:rPr>
        <w:t>()</w:t>
      </w:r>
    </w:p>
    <w:p w14:paraId="26212B5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Me.Hide</w:t>
      </w:r>
      <w:proofErr w:type="spellEnd"/>
      <w:r w:rsidRPr="00293DE2">
        <w:rPr>
          <w:rFonts w:ascii="Times New Roman" w:hAnsi="Times New Roman"/>
          <w:sz w:val="24"/>
          <w:szCs w:val="24"/>
        </w:rPr>
        <w:t>()</w:t>
      </w:r>
    </w:p>
    <w:p w14:paraId="6188E413" w14:textId="77777777" w:rsidR="00293DE2" w:rsidRPr="00293DE2" w:rsidRDefault="00293DE2" w:rsidP="00293DE2">
      <w:pPr>
        <w:rPr>
          <w:rFonts w:ascii="Times New Roman" w:hAnsi="Times New Roman"/>
          <w:sz w:val="24"/>
          <w:szCs w:val="24"/>
        </w:rPr>
      </w:pPr>
    </w:p>
    <w:p w14:paraId="5BA2989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07C419EB" w14:textId="77777777" w:rsidR="00293DE2" w:rsidRPr="00293DE2" w:rsidRDefault="00293DE2" w:rsidP="00293DE2">
      <w:pPr>
        <w:rPr>
          <w:rFonts w:ascii="Times New Roman" w:hAnsi="Times New Roman"/>
          <w:sz w:val="24"/>
          <w:szCs w:val="24"/>
        </w:rPr>
      </w:pPr>
    </w:p>
    <w:p w14:paraId="0923100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listBox1_SelectedIndexChanged(sender As Object, e As </w:t>
      </w:r>
      <w:proofErr w:type="spellStart"/>
      <w:r w:rsidRPr="00293DE2">
        <w:rPr>
          <w:rFonts w:ascii="Times New Roman" w:hAnsi="Times New Roman"/>
          <w:sz w:val="24"/>
          <w:szCs w:val="24"/>
        </w:rPr>
        <w:t>EventArgs</w:t>
      </w:r>
      <w:proofErr w:type="spellEnd"/>
      <w:r w:rsidRPr="00293DE2">
        <w:rPr>
          <w:rFonts w:ascii="Times New Roman" w:hAnsi="Times New Roman"/>
          <w:sz w:val="24"/>
          <w:szCs w:val="24"/>
        </w:rPr>
        <w:t>) Handles listBox1.SelectedIndexChanged</w:t>
      </w:r>
    </w:p>
    <w:p w14:paraId="212ADD92" w14:textId="77777777" w:rsidR="00293DE2" w:rsidRPr="00293DE2" w:rsidRDefault="00293DE2" w:rsidP="00293DE2">
      <w:pPr>
        <w:rPr>
          <w:rFonts w:ascii="Times New Roman" w:hAnsi="Times New Roman"/>
          <w:sz w:val="24"/>
          <w:szCs w:val="24"/>
        </w:rPr>
      </w:pPr>
    </w:p>
    <w:p w14:paraId="0482FBA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2FFC6EA3" w14:textId="77777777" w:rsidR="00293DE2" w:rsidRPr="00293DE2" w:rsidRDefault="00293DE2" w:rsidP="00293DE2">
      <w:pPr>
        <w:rPr>
          <w:rFonts w:ascii="Times New Roman" w:hAnsi="Times New Roman"/>
          <w:sz w:val="24"/>
          <w:szCs w:val="24"/>
        </w:rPr>
      </w:pPr>
    </w:p>
    <w:p w14:paraId="022D359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button3_Click(sender As Object, e As </w:t>
      </w:r>
      <w:proofErr w:type="spellStart"/>
      <w:r w:rsidRPr="00293DE2">
        <w:rPr>
          <w:rFonts w:ascii="Times New Roman" w:hAnsi="Times New Roman"/>
          <w:sz w:val="24"/>
          <w:szCs w:val="24"/>
        </w:rPr>
        <w:t>System.EventArgs</w:t>
      </w:r>
      <w:proofErr w:type="spellEnd"/>
      <w:r w:rsidRPr="00293DE2">
        <w:rPr>
          <w:rFonts w:ascii="Times New Roman" w:hAnsi="Times New Roman"/>
          <w:sz w:val="24"/>
          <w:szCs w:val="24"/>
        </w:rPr>
        <w:t>) Handles button3.Click</w:t>
      </w:r>
    </w:p>
    <w:p w14:paraId="1B6CA0B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Application.Exit</w:t>
      </w:r>
      <w:proofErr w:type="spellEnd"/>
      <w:r w:rsidRPr="00293DE2">
        <w:rPr>
          <w:rFonts w:ascii="Times New Roman" w:hAnsi="Times New Roman"/>
          <w:sz w:val="24"/>
          <w:szCs w:val="24"/>
        </w:rPr>
        <w:t>()</w:t>
      </w:r>
    </w:p>
    <w:p w14:paraId="315D75CE" w14:textId="77777777" w:rsidR="00293DE2" w:rsidRPr="00293DE2" w:rsidRDefault="00293DE2" w:rsidP="00293DE2">
      <w:pPr>
        <w:rPr>
          <w:rFonts w:ascii="Times New Roman" w:hAnsi="Times New Roman"/>
          <w:sz w:val="24"/>
          <w:szCs w:val="24"/>
        </w:rPr>
      </w:pPr>
    </w:p>
    <w:p w14:paraId="697D1F99" w14:textId="77777777" w:rsidR="00293DE2" w:rsidRPr="00293DE2" w:rsidRDefault="00293DE2" w:rsidP="00293DE2">
      <w:pPr>
        <w:rPr>
          <w:rFonts w:ascii="Times New Roman" w:hAnsi="Times New Roman"/>
          <w:sz w:val="24"/>
          <w:szCs w:val="24"/>
        </w:rPr>
      </w:pPr>
    </w:p>
    <w:p w14:paraId="0032208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1E169CC2" w14:textId="77777777" w:rsidR="00293DE2" w:rsidRPr="00293DE2" w:rsidRDefault="00293DE2" w:rsidP="00293DE2">
      <w:pPr>
        <w:rPr>
          <w:rFonts w:ascii="Times New Roman" w:hAnsi="Times New Roman"/>
          <w:sz w:val="24"/>
          <w:szCs w:val="24"/>
        </w:rPr>
      </w:pPr>
    </w:p>
    <w:p w14:paraId="64887D6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textBox2_TextChanged(sender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textBox2.KeyPress</w:t>
      </w:r>
    </w:p>
    <w:p w14:paraId="634049E9" w14:textId="77777777" w:rsidR="00293DE2" w:rsidRPr="00293DE2" w:rsidRDefault="00293DE2" w:rsidP="00293DE2">
      <w:pPr>
        <w:rPr>
          <w:rFonts w:ascii="Times New Roman" w:hAnsi="Times New Roman"/>
          <w:sz w:val="24"/>
          <w:szCs w:val="24"/>
        </w:rPr>
      </w:pPr>
    </w:p>
    <w:p w14:paraId="346059E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lastRenderedPageBreak/>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xml:space="preserve">) &lt; 65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90 And</w:t>
      </w:r>
    </w:p>
    <w:p w14:paraId="6F656F6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xml:space="preserve">) &lt; 97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122 Then</w:t>
      </w:r>
    </w:p>
    <w:p w14:paraId="216F614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48F4276D"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Character!")</w:t>
      </w:r>
    </w:p>
    <w:p w14:paraId="59996EB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6E3A494F" w14:textId="77777777" w:rsidR="00293DE2" w:rsidRPr="00293DE2" w:rsidRDefault="00293DE2" w:rsidP="00293DE2">
      <w:pPr>
        <w:rPr>
          <w:rFonts w:ascii="Times New Roman" w:hAnsi="Times New Roman"/>
          <w:sz w:val="24"/>
          <w:szCs w:val="24"/>
        </w:rPr>
      </w:pPr>
    </w:p>
    <w:p w14:paraId="4D1B572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2CEC66BD" w14:textId="77777777" w:rsidR="00293DE2" w:rsidRPr="00293DE2" w:rsidRDefault="00293DE2" w:rsidP="00293DE2">
      <w:pPr>
        <w:rPr>
          <w:rFonts w:ascii="Times New Roman" w:hAnsi="Times New Roman"/>
          <w:sz w:val="24"/>
          <w:szCs w:val="24"/>
        </w:rPr>
      </w:pPr>
    </w:p>
    <w:p w14:paraId="042E312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textBox1_TextChanged(sender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textBox1.KeyPress</w:t>
      </w:r>
    </w:p>
    <w:p w14:paraId="7B1FC25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0C6F470B"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240536C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7712681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182F723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6F3CEB83" w14:textId="77777777" w:rsidR="00293DE2" w:rsidRPr="00293DE2" w:rsidRDefault="00293DE2" w:rsidP="00293DE2">
      <w:pPr>
        <w:rPr>
          <w:rFonts w:ascii="Times New Roman" w:hAnsi="Times New Roman"/>
          <w:sz w:val="24"/>
          <w:szCs w:val="24"/>
        </w:rPr>
      </w:pPr>
    </w:p>
    <w:p w14:paraId="0F23EA6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button2_Click(sender As Object, e As </w:t>
      </w:r>
      <w:proofErr w:type="spellStart"/>
      <w:r w:rsidRPr="00293DE2">
        <w:rPr>
          <w:rFonts w:ascii="Times New Roman" w:hAnsi="Times New Roman"/>
          <w:sz w:val="24"/>
          <w:szCs w:val="24"/>
        </w:rPr>
        <w:t>EventArgs</w:t>
      </w:r>
      <w:proofErr w:type="spellEnd"/>
      <w:r w:rsidRPr="00293DE2">
        <w:rPr>
          <w:rFonts w:ascii="Times New Roman" w:hAnsi="Times New Roman"/>
          <w:sz w:val="24"/>
          <w:szCs w:val="24"/>
        </w:rPr>
        <w:t>) Handles button2.Click</w:t>
      </w:r>
    </w:p>
    <w:p w14:paraId="6FE3C41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textBox1.Text = ""</w:t>
      </w:r>
    </w:p>
    <w:p w14:paraId="0FE65DF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textBox2.Text = ""</w:t>
      </w:r>
    </w:p>
    <w:p w14:paraId="13AF2B1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textBox3.Text = ""</w:t>
      </w:r>
    </w:p>
    <w:p w14:paraId="4214D5D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textBox4.Text = ""</w:t>
      </w:r>
    </w:p>
    <w:p w14:paraId="345C73B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textBox5.Text = ""</w:t>
      </w:r>
    </w:p>
    <w:p w14:paraId="59CF3E4B"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textBox6.Text = ""</w:t>
      </w:r>
    </w:p>
    <w:p w14:paraId="7E9599C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textBox7.Text = ""</w:t>
      </w:r>
    </w:p>
    <w:p w14:paraId="4C39AC5B"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textBox8.Text = ""</w:t>
      </w:r>
    </w:p>
    <w:p w14:paraId="5B95EE1B"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textBox9.Text = ""</w:t>
      </w:r>
    </w:p>
    <w:p w14:paraId="21DC73D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textBox10.Text = ""</w:t>
      </w:r>
    </w:p>
    <w:p w14:paraId="2155373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textBox11.Text = ""</w:t>
      </w:r>
    </w:p>
    <w:p w14:paraId="5D33AAE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lastRenderedPageBreak/>
        <w:t xml:space="preserve">        textBox12.Text = ""</w:t>
      </w:r>
    </w:p>
    <w:p w14:paraId="222FE75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textBox13.Text = ""</w:t>
      </w:r>
    </w:p>
    <w:p w14:paraId="22CAA76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textBox14.Text = ""</w:t>
      </w:r>
    </w:p>
    <w:p w14:paraId="5385207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textBox15.Text = ""</w:t>
      </w:r>
    </w:p>
    <w:p w14:paraId="353B4D5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textBox16.Text = ""</w:t>
      </w:r>
    </w:p>
    <w:p w14:paraId="3F131A3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textBox17.Text = ""</w:t>
      </w:r>
    </w:p>
    <w:p w14:paraId="5AE0688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textBox18.Text = ""</w:t>
      </w:r>
    </w:p>
    <w:p w14:paraId="6E16A24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textBox19.Text = ""</w:t>
      </w:r>
    </w:p>
    <w:p w14:paraId="755CC0E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textBox20.Text = ""</w:t>
      </w:r>
    </w:p>
    <w:p w14:paraId="02615DD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textBox21.Text = ""</w:t>
      </w:r>
    </w:p>
    <w:p w14:paraId="6C591D8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textBox22.Text = ""</w:t>
      </w:r>
    </w:p>
    <w:p w14:paraId="31CE8E8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textBox23.Text = ""</w:t>
      </w:r>
    </w:p>
    <w:p w14:paraId="5C3E8A5D"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textBox24.Text = ""</w:t>
      </w:r>
    </w:p>
    <w:p w14:paraId="664EE9E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textBox25.Text = ""</w:t>
      </w:r>
    </w:p>
    <w:p w14:paraId="7C700DC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textBox26.Text = ""</w:t>
      </w:r>
    </w:p>
    <w:p w14:paraId="71CD2A0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textBox27.Text = ""</w:t>
      </w:r>
    </w:p>
    <w:p w14:paraId="66D1A13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textBox28.Text = ""</w:t>
      </w:r>
    </w:p>
    <w:p w14:paraId="132272A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textBox29.Text = ""</w:t>
      </w:r>
    </w:p>
    <w:p w14:paraId="2B9548E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textBox30.Text = ""</w:t>
      </w:r>
    </w:p>
    <w:p w14:paraId="191BD19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TextBox31.Text = ""</w:t>
      </w:r>
    </w:p>
    <w:p w14:paraId="5B45573D"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TextBox32.Text = ""</w:t>
      </w:r>
    </w:p>
    <w:p w14:paraId="0E30ABE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TextBox33.Text = ""</w:t>
      </w:r>
    </w:p>
    <w:p w14:paraId="7C3EC614" w14:textId="77777777" w:rsidR="00293DE2" w:rsidRPr="00293DE2" w:rsidRDefault="00293DE2" w:rsidP="00293DE2">
      <w:pPr>
        <w:rPr>
          <w:rFonts w:ascii="Times New Roman" w:hAnsi="Times New Roman"/>
          <w:sz w:val="24"/>
          <w:szCs w:val="24"/>
        </w:rPr>
      </w:pPr>
    </w:p>
    <w:p w14:paraId="0F41EA5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DataGridView1.Rows.Clear()</w:t>
      </w:r>
    </w:p>
    <w:p w14:paraId="6EC72BC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69E7188E" w14:textId="77777777" w:rsidR="00293DE2" w:rsidRPr="00293DE2" w:rsidRDefault="00293DE2" w:rsidP="00293DE2">
      <w:pPr>
        <w:rPr>
          <w:rFonts w:ascii="Times New Roman" w:hAnsi="Times New Roman"/>
          <w:sz w:val="24"/>
          <w:szCs w:val="24"/>
        </w:rPr>
      </w:pPr>
    </w:p>
    <w:p w14:paraId="61A5E05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textBox30_TextChanged(sender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textBox30.KeyPress</w:t>
      </w:r>
    </w:p>
    <w:p w14:paraId="339B705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lastRenderedPageBreak/>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6D32CA6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508B756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112311A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09685650" w14:textId="77777777" w:rsidR="00293DE2" w:rsidRPr="00293DE2" w:rsidRDefault="00293DE2" w:rsidP="00293DE2">
      <w:pPr>
        <w:rPr>
          <w:rFonts w:ascii="Times New Roman" w:hAnsi="Times New Roman"/>
          <w:sz w:val="24"/>
          <w:szCs w:val="24"/>
        </w:rPr>
      </w:pPr>
    </w:p>
    <w:p w14:paraId="02C3E21B"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2FC5CB46" w14:textId="77777777" w:rsidR="00293DE2" w:rsidRPr="00293DE2" w:rsidRDefault="00293DE2" w:rsidP="00293DE2">
      <w:pPr>
        <w:rPr>
          <w:rFonts w:ascii="Times New Roman" w:hAnsi="Times New Roman"/>
          <w:sz w:val="24"/>
          <w:szCs w:val="24"/>
        </w:rPr>
      </w:pPr>
    </w:p>
    <w:p w14:paraId="52140F6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textBox3_TextChanged(sender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textBox3.KeyPress</w:t>
      </w:r>
    </w:p>
    <w:p w14:paraId="669EC9A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74AA646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47DABCB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2D87086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305A59A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152DDCF2" w14:textId="77777777" w:rsidR="00293DE2" w:rsidRPr="00293DE2" w:rsidRDefault="00293DE2" w:rsidP="00293DE2">
      <w:pPr>
        <w:rPr>
          <w:rFonts w:ascii="Times New Roman" w:hAnsi="Times New Roman"/>
          <w:sz w:val="24"/>
          <w:szCs w:val="24"/>
        </w:rPr>
      </w:pPr>
    </w:p>
    <w:p w14:paraId="1B81E6C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textBox4_TextChanged(sender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textBox4.KeyPress</w:t>
      </w:r>
    </w:p>
    <w:p w14:paraId="617E9F2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51AD877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0932E5A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00A20AF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638AAB5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59DD43F6" w14:textId="77777777" w:rsidR="00293DE2" w:rsidRPr="00293DE2" w:rsidRDefault="00293DE2" w:rsidP="00293DE2">
      <w:pPr>
        <w:rPr>
          <w:rFonts w:ascii="Times New Roman" w:hAnsi="Times New Roman"/>
          <w:sz w:val="24"/>
          <w:szCs w:val="24"/>
        </w:rPr>
      </w:pPr>
    </w:p>
    <w:p w14:paraId="1885219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textBox5_TextChanged(sender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textBox5.KeyPress</w:t>
      </w:r>
    </w:p>
    <w:p w14:paraId="4667576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0591F72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4BC40F2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3B861F8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2374B8D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lastRenderedPageBreak/>
        <w:t xml:space="preserve">    End Sub</w:t>
      </w:r>
    </w:p>
    <w:p w14:paraId="4FE3E36D" w14:textId="77777777" w:rsidR="00293DE2" w:rsidRPr="00293DE2" w:rsidRDefault="00293DE2" w:rsidP="00293DE2">
      <w:pPr>
        <w:rPr>
          <w:rFonts w:ascii="Times New Roman" w:hAnsi="Times New Roman"/>
          <w:sz w:val="24"/>
          <w:szCs w:val="24"/>
        </w:rPr>
      </w:pPr>
    </w:p>
    <w:p w14:paraId="7498A5D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textBox6_TextChanged(sender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textBox6.KeyPress</w:t>
      </w:r>
    </w:p>
    <w:p w14:paraId="1F1EE96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7FEC9BD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332339E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6971591D"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3C74939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5F4ECA77" w14:textId="77777777" w:rsidR="00293DE2" w:rsidRPr="00293DE2" w:rsidRDefault="00293DE2" w:rsidP="00293DE2">
      <w:pPr>
        <w:rPr>
          <w:rFonts w:ascii="Times New Roman" w:hAnsi="Times New Roman"/>
          <w:sz w:val="24"/>
          <w:szCs w:val="24"/>
        </w:rPr>
      </w:pPr>
    </w:p>
    <w:p w14:paraId="6CBA236D"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textBox7_TextChanged(sender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textBox7.KeyPress</w:t>
      </w:r>
    </w:p>
    <w:p w14:paraId="3BEDF18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3257954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6507428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628F03B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238D52F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7FB41036" w14:textId="77777777" w:rsidR="00293DE2" w:rsidRPr="00293DE2" w:rsidRDefault="00293DE2" w:rsidP="00293DE2">
      <w:pPr>
        <w:rPr>
          <w:rFonts w:ascii="Times New Roman" w:hAnsi="Times New Roman"/>
          <w:sz w:val="24"/>
          <w:szCs w:val="24"/>
        </w:rPr>
      </w:pPr>
    </w:p>
    <w:p w14:paraId="39DEE2F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textBox8_TextChanged(sender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textBox8.KeyPress</w:t>
      </w:r>
    </w:p>
    <w:p w14:paraId="36B55D8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66D1779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0CE6494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7997009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30FD7C3D"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0794079B" w14:textId="77777777" w:rsidR="00293DE2" w:rsidRPr="00293DE2" w:rsidRDefault="00293DE2" w:rsidP="00293DE2">
      <w:pPr>
        <w:rPr>
          <w:rFonts w:ascii="Times New Roman" w:hAnsi="Times New Roman"/>
          <w:sz w:val="24"/>
          <w:szCs w:val="24"/>
        </w:rPr>
      </w:pPr>
    </w:p>
    <w:p w14:paraId="54F477C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textBox9_TextChanged(sender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textBox9.KeyPress</w:t>
      </w:r>
    </w:p>
    <w:p w14:paraId="41A52A5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7857671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lastRenderedPageBreak/>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4C1B8CE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57F8DA1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00D2DD2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347BCBC2" w14:textId="77777777" w:rsidR="00293DE2" w:rsidRPr="00293DE2" w:rsidRDefault="00293DE2" w:rsidP="00293DE2">
      <w:pPr>
        <w:rPr>
          <w:rFonts w:ascii="Times New Roman" w:hAnsi="Times New Roman"/>
          <w:sz w:val="24"/>
          <w:szCs w:val="24"/>
        </w:rPr>
      </w:pPr>
    </w:p>
    <w:p w14:paraId="0C44A51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textBox10_TextChanged(sender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textBox10.KeyPress</w:t>
      </w:r>
    </w:p>
    <w:p w14:paraId="407E8A5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518DC3B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4699598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040C966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71F247F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76BF3C5F" w14:textId="77777777" w:rsidR="00293DE2" w:rsidRPr="00293DE2" w:rsidRDefault="00293DE2" w:rsidP="00293DE2">
      <w:pPr>
        <w:rPr>
          <w:rFonts w:ascii="Times New Roman" w:hAnsi="Times New Roman"/>
          <w:sz w:val="24"/>
          <w:szCs w:val="24"/>
        </w:rPr>
      </w:pPr>
    </w:p>
    <w:p w14:paraId="217BF58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textBox11_TextChanged(sender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textBox11.KeyPress</w:t>
      </w:r>
    </w:p>
    <w:p w14:paraId="2B87475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7FC87B6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4933952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5AEDFEE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7759399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35041760" w14:textId="77777777" w:rsidR="00293DE2" w:rsidRPr="00293DE2" w:rsidRDefault="00293DE2" w:rsidP="00293DE2">
      <w:pPr>
        <w:rPr>
          <w:rFonts w:ascii="Times New Roman" w:hAnsi="Times New Roman"/>
          <w:sz w:val="24"/>
          <w:szCs w:val="24"/>
        </w:rPr>
      </w:pPr>
    </w:p>
    <w:p w14:paraId="7901818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textBox12_TextChanged(sender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textBox12.KeyPress</w:t>
      </w:r>
    </w:p>
    <w:p w14:paraId="49D33F6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4835571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415A2DE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3B9F9AA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74FD118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2B960A23" w14:textId="77777777" w:rsidR="00293DE2" w:rsidRPr="00293DE2" w:rsidRDefault="00293DE2" w:rsidP="00293DE2">
      <w:pPr>
        <w:rPr>
          <w:rFonts w:ascii="Times New Roman" w:hAnsi="Times New Roman"/>
          <w:sz w:val="24"/>
          <w:szCs w:val="24"/>
        </w:rPr>
      </w:pPr>
    </w:p>
    <w:p w14:paraId="360FAD1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lastRenderedPageBreak/>
        <w:t xml:space="preserve">    Private Sub textBox13_TextChanged(sender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textBox13.KeyPress</w:t>
      </w:r>
    </w:p>
    <w:p w14:paraId="126F428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5158680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479C6BE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56E3503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6988E74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441E8450" w14:textId="77777777" w:rsidR="00293DE2" w:rsidRPr="00293DE2" w:rsidRDefault="00293DE2" w:rsidP="00293DE2">
      <w:pPr>
        <w:rPr>
          <w:rFonts w:ascii="Times New Roman" w:hAnsi="Times New Roman"/>
          <w:sz w:val="24"/>
          <w:szCs w:val="24"/>
        </w:rPr>
      </w:pPr>
    </w:p>
    <w:p w14:paraId="61C6B6E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textBox14_TextChanged(sender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textBox14.KeyPress</w:t>
      </w:r>
    </w:p>
    <w:p w14:paraId="1F63541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409EF67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2D6103F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7DE246C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6CC1A8D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5C771FA3" w14:textId="77777777" w:rsidR="00293DE2" w:rsidRPr="00293DE2" w:rsidRDefault="00293DE2" w:rsidP="00293DE2">
      <w:pPr>
        <w:rPr>
          <w:rFonts w:ascii="Times New Roman" w:hAnsi="Times New Roman"/>
          <w:sz w:val="24"/>
          <w:szCs w:val="24"/>
        </w:rPr>
      </w:pPr>
    </w:p>
    <w:p w14:paraId="6105A0D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textBox15_TextChanged(sender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textBox15.KeyPress</w:t>
      </w:r>
    </w:p>
    <w:p w14:paraId="2FF7E572"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542A06A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6B4D1B8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0825664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1DD27F9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2F75F271" w14:textId="77777777" w:rsidR="00293DE2" w:rsidRPr="00293DE2" w:rsidRDefault="00293DE2" w:rsidP="00293DE2">
      <w:pPr>
        <w:rPr>
          <w:rFonts w:ascii="Times New Roman" w:hAnsi="Times New Roman"/>
          <w:sz w:val="24"/>
          <w:szCs w:val="24"/>
        </w:rPr>
      </w:pPr>
    </w:p>
    <w:p w14:paraId="5AE2951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textBox16_TextChanged(sender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textBox16.KeyPress</w:t>
      </w:r>
    </w:p>
    <w:p w14:paraId="417D99F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0A88B56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39A4295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69D341F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lastRenderedPageBreak/>
        <w:t xml:space="preserve">        End If</w:t>
      </w:r>
    </w:p>
    <w:p w14:paraId="6896FD5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0381030B" w14:textId="77777777" w:rsidR="00293DE2" w:rsidRPr="00293DE2" w:rsidRDefault="00293DE2" w:rsidP="00293DE2">
      <w:pPr>
        <w:rPr>
          <w:rFonts w:ascii="Times New Roman" w:hAnsi="Times New Roman"/>
          <w:sz w:val="24"/>
          <w:szCs w:val="24"/>
        </w:rPr>
      </w:pPr>
    </w:p>
    <w:p w14:paraId="075E5EB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textBox17_TextChanged(sender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textBox17.KeyPress</w:t>
      </w:r>
    </w:p>
    <w:p w14:paraId="4A64624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081B28CB"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14F8B5E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24676E0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2EF5003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08156F76" w14:textId="77777777" w:rsidR="00293DE2" w:rsidRPr="00293DE2" w:rsidRDefault="00293DE2" w:rsidP="00293DE2">
      <w:pPr>
        <w:rPr>
          <w:rFonts w:ascii="Times New Roman" w:hAnsi="Times New Roman"/>
          <w:sz w:val="24"/>
          <w:szCs w:val="24"/>
        </w:rPr>
      </w:pPr>
    </w:p>
    <w:p w14:paraId="3961A78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textBox18_TextChanged(sender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textBox18.KeyPress</w:t>
      </w:r>
    </w:p>
    <w:p w14:paraId="7265DA6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4879CB1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0370E11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1C77D78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3C93CA9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0CCF71A0" w14:textId="77777777" w:rsidR="00293DE2" w:rsidRPr="00293DE2" w:rsidRDefault="00293DE2" w:rsidP="00293DE2">
      <w:pPr>
        <w:rPr>
          <w:rFonts w:ascii="Times New Roman" w:hAnsi="Times New Roman"/>
          <w:sz w:val="24"/>
          <w:szCs w:val="24"/>
        </w:rPr>
      </w:pPr>
    </w:p>
    <w:p w14:paraId="0D46C32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textBox19_TextChanged(sender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textBox19.KeyPress</w:t>
      </w:r>
    </w:p>
    <w:p w14:paraId="6EB928D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5061E95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5740E7C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7009645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335C02CD"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6BE4432B" w14:textId="77777777" w:rsidR="00293DE2" w:rsidRPr="00293DE2" w:rsidRDefault="00293DE2" w:rsidP="00293DE2">
      <w:pPr>
        <w:rPr>
          <w:rFonts w:ascii="Times New Roman" w:hAnsi="Times New Roman"/>
          <w:sz w:val="24"/>
          <w:szCs w:val="24"/>
        </w:rPr>
      </w:pPr>
    </w:p>
    <w:p w14:paraId="2EF1BA8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textBox20_TextChanged(sender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textBox20.KeyPress</w:t>
      </w:r>
    </w:p>
    <w:p w14:paraId="0A8D1107"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lastRenderedPageBreak/>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60D3006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19C428F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1565787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70CBE93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59BEB75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textBox21_TextChanged(sender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textBox21.KeyPress</w:t>
      </w:r>
    </w:p>
    <w:p w14:paraId="048CBF8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269D657B"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7F4AF0AD"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79002A9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166F95FD"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51D9D35D" w14:textId="77777777" w:rsidR="00293DE2" w:rsidRPr="00293DE2" w:rsidRDefault="00293DE2" w:rsidP="00293DE2">
      <w:pPr>
        <w:rPr>
          <w:rFonts w:ascii="Times New Roman" w:hAnsi="Times New Roman"/>
          <w:sz w:val="24"/>
          <w:szCs w:val="24"/>
        </w:rPr>
      </w:pPr>
    </w:p>
    <w:p w14:paraId="2C8E896D"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textBox23_TextChanged(sender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textBox23.KeyPress</w:t>
      </w:r>
    </w:p>
    <w:p w14:paraId="733AF0FD"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373C044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147E21D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45E5187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00E83B2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68327AF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textBox24_TextChanged(sender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textBox24.KeyPress</w:t>
      </w:r>
    </w:p>
    <w:p w14:paraId="73A5601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2A63C399"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5053807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2E739AA3"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2400376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375A629B"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textBox25_TextChanged(sender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textBox25.KeyPress</w:t>
      </w:r>
    </w:p>
    <w:p w14:paraId="21859546"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lastRenderedPageBreak/>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1CBC646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02650304"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78314F05"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16B17738"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31376840" w14:textId="77777777" w:rsidR="00293DE2" w:rsidRPr="00293DE2" w:rsidRDefault="00293DE2" w:rsidP="00293DE2">
      <w:pPr>
        <w:rPr>
          <w:rFonts w:ascii="Times New Roman" w:hAnsi="Times New Roman"/>
          <w:sz w:val="24"/>
          <w:szCs w:val="24"/>
        </w:rPr>
      </w:pPr>
    </w:p>
    <w:p w14:paraId="35A72EF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textBox26_TextChanged(sender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textBox26.KeyPress</w:t>
      </w:r>
    </w:p>
    <w:p w14:paraId="69C1EA7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4F4D83B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6BC205AC"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0D6098AA"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4DCD6AED"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5C8BF6A3" w14:textId="77777777" w:rsidR="00293DE2" w:rsidRPr="00293DE2" w:rsidRDefault="00293DE2" w:rsidP="00293DE2">
      <w:pPr>
        <w:rPr>
          <w:rFonts w:ascii="Times New Roman" w:hAnsi="Times New Roman"/>
          <w:sz w:val="24"/>
          <w:szCs w:val="24"/>
        </w:rPr>
      </w:pPr>
    </w:p>
    <w:p w14:paraId="0081C4AE"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Private Sub textBox27_TextChanged(sender As Object, e As </w:t>
      </w:r>
      <w:proofErr w:type="spellStart"/>
      <w:r w:rsidRPr="00293DE2">
        <w:rPr>
          <w:rFonts w:ascii="Times New Roman" w:hAnsi="Times New Roman"/>
          <w:sz w:val="24"/>
          <w:szCs w:val="24"/>
        </w:rPr>
        <w:t>System.Windows.Forms.KeyPressEventArgs</w:t>
      </w:r>
      <w:proofErr w:type="spellEnd"/>
      <w:r w:rsidRPr="00293DE2">
        <w:rPr>
          <w:rFonts w:ascii="Times New Roman" w:hAnsi="Times New Roman"/>
          <w:sz w:val="24"/>
          <w:szCs w:val="24"/>
        </w:rPr>
        <w:t>) Handles textBox27.KeyPress</w:t>
      </w:r>
    </w:p>
    <w:p w14:paraId="0D62E530"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If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xml:space="preserve">) &lt; 48 Or </w:t>
      </w:r>
      <w:proofErr w:type="spellStart"/>
      <w:r w:rsidRPr="00293DE2">
        <w:rPr>
          <w:rFonts w:ascii="Times New Roman" w:hAnsi="Times New Roman"/>
          <w:sz w:val="24"/>
          <w:szCs w:val="24"/>
        </w:rPr>
        <w:t>Asc</w:t>
      </w:r>
      <w:proofErr w:type="spellEnd"/>
      <w:r w:rsidRPr="00293DE2">
        <w:rPr>
          <w:rFonts w:ascii="Times New Roman" w:hAnsi="Times New Roman"/>
          <w:sz w:val="24"/>
          <w:szCs w:val="24"/>
        </w:rPr>
        <w:t>(</w:t>
      </w:r>
      <w:proofErr w:type="spellStart"/>
      <w:r w:rsidRPr="00293DE2">
        <w:rPr>
          <w:rFonts w:ascii="Times New Roman" w:hAnsi="Times New Roman"/>
          <w:sz w:val="24"/>
          <w:szCs w:val="24"/>
        </w:rPr>
        <w:t>e.KeyChar</w:t>
      </w:r>
      <w:proofErr w:type="spellEnd"/>
      <w:r w:rsidRPr="00293DE2">
        <w:rPr>
          <w:rFonts w:ascii="Times New Roman" w:hAnsi="Times New Roman"/>
          <w:sz w:val="24"/>
          <w:szCs w:val="24"/>
        </w:rPr>
        <w:t>) &gt; 57 Then</w:t>
      </w:r>
    </w:p>
    <w:p w14:paraId="25FF08BB"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e.Handled</w:t>
      </w:r>
      <w:proofErr w:type="spellEnd"/>
      <w:r w:rsidRPr="00293DE2">
        <w:rPr>
          <w:rFonts w:ascii="Times New Roman" w:hAnsi="Times New Roman"/>
          <w:sz w:val="24"/>
          <w:szCs w:val="24"/>
        </w:rPr>
        <w:t xml:space="preserve"> = True</w:t>
      </w:r>
    </w:p>
    <w:p w14:paraId="43FEA5F1"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w:t>
      </w:r>
      <w:proofErr w:type="spellStart"/>
      <w:r w:rsidRPr="00293DE2">
        <w:rPr>
          <w:rFonts w:ascii="Times New Roman" w:hAnsi="Times New Roman"/>
          <w:sz w:val="24"/>
          <w:szCs w:val="24"/>
        </w:rPr>
        <w:t>MessageBox.Show</w:t>
      </w:r>
      <w:proofErr w:type="spellEnd"/>
      <w:r w:rsidRPr="00293DE2">
        <w:rPr>
          <w:rFonts w:ascii="Times New Roman" w:hAnsi="Times New Roman"/>
          <w:sz w:val="24"/>
          <w:szCs w:val="24"/>
        </w:rPr>
        <w:t>("You can only input number!")</w:t>
      </w:r>
    </w:p>
    <w:p w14:paraId="1B30F2FF"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If</w:t>
      </w:r>
    </w:p>
    <w:p w14:paraId="3FE6D3BD" w14:textId="77777777" w:rsidR="00293DE2" w:rsidRPr="00293DE2" w:rsidRDefault="00293DE2" w:rsidP="00293DE2">
      <w:pPr>
        <w:rPr>
          <w:rFonts w:ascii="Times New Roman" w:hAnsi="Times New Roman"/>
          <w:sz w:val="24"/>
          <w:szCs w:val="24"/>
        </w:rPr>
      </w:pPr>
      <w:r w:rsidRPr="00293DE2">
        <w:rPr>
          <w:rFonts w:ascii="Times New Roman" w:hAnsi="Times New Roman"/>
          <w:sz w:val="24"/>
          <w:szCs w:val="24"/>
        </w:rPr>
        <w:t xml:space="preserve">    End Sub</w:t>
      </w:r>
    </w:p>
    <w:p w14:paraId="1555CEDB" w14:textId="77777777" w:rsidR="00293DE2" w:rsidRPr="00293DE2" w:rsidRDefault="00293DE2" w:rsidP="00293DE2">
      <w:pPr>
        <w:rPr>
          <w:rFonts w:ascii="Times New Roman" w:hAnsi="Times New Roman"/>
        </w:rPr>
      </w:pPr>
    </w:p>
    <w:p w14:paraId="17ED6F31" w14:textId="77777777" w:rsidR="00671752" w:rsidRDefault="00293DE2" w:rsidP="00293DE2">
      <w:pPr>
        <w:jc w:val="both"/>
        <w:rPr>
          <w:rFonts w:ascii="Times New Roman" w:hAnsi="Times New Roman"/>
        </w:rPr>
      </w:pPr>
      <w:r w:rsidRPr="00293DE2">
        <w:rPr>
          <w:rFonts w:ascii="Times New Roman" w:hAnsi="Times New Roman"/>
        </w:rPr>
        <w:t>End Class</w:t>
      </w:r>
    </w:p>
    <w:p w14:paraId="0ACF7728" w14:textId="77777777" w:rsidR="00293DE2" w:rsidRDefault="00293DE2">
      <w:pPr>
        <w:rPr>
          <w:rFonts w:ascii="Times New Roman" w:hAnsi="Times New Roman"/>
        </w:rPr>
      </w:pPr>
      <w:r>
        <w:rPr>
          <w:rFonts w:ascii="Times New Roman" w:hAnsi="Times New Roman"/>
        </w:rPr>
        <w:br w:type="page"/>
      </w:r>
    </w:p>
    <w:p w14:paraId="541AF087" w14:textId="77777777" w:rsidR="00293DE2" w:rsidRDefault="00293DE2" w:rsidP="00293DE2">
      <w:pPr>
        <w:jc w:val="both"/>
        <w:rPr>
          <w:rStyle w:val="IntenseEmphasis"/>
        </w:rPr>
      </w:pPr>
      <w:r w:rsidRPr="00293DE2">
        <w:rPr>
          <w:rStyle w:val="IntenseEmphasis"/>
        </w:rPr>
        <w:lastRenderedPageBreak/>
        <w:t>6.2</w:t>
      </w:r>
      <w:r>
        <w:rPr>
          <w:rStyle w:val="IntenseEmphasis"/>
        </w:rPr>
        <w:t xml:space="preserve">: </w:t>
      </w:r>
      <w:r>
        <w:rPr>
          <w:rStyle w:val="IntenseEmphasis"/>
        </w:rPr>
        <w:tab/>
        <w:t>SOURCE CODE OF FORM 2</w:t>
      </w:r>
    </w:p>
    <w:p w14:paraId="288A5152"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FF"/>
          <w:sz w:val="24"/>
          <w:szCs w:val="24"/>
        </w:rPr>
        <w:t>Public</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Class</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2B91AF"/>
          <w:sz w:val="24"/>
          <w:szCs w:val="24"/>
        </w:rPr>
        <w:t>payment</w:t>
      </w:r>
    </w:p>
    <w:p w14:paraId="5D5E8E4E"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0F86262C"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Private</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Sub</w:t>
      </w: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payment_Load</w:t>
      </w:r>
      <w:proofErr w:type="spellEnd"/>
      <w:r w:rsidRPr="00293DE2">
        <w:rPr>
          <w:rFonts w:ascii="Times New Roman" w:eastAsiaTheme="minorHAnsi" w:hAnsi="Times New Roman"/>
          <w:color w:val="000000"/>
          <w:sz w:val="24"/>
          <w:szCs w:val="24"/>
        </w:rPr>
        <w:t xml:space="preserve">(sender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Object</w:t>
      </w:r>
      <w:r w:rsidRPr="00293DE2">
        <w:rPr>
          <w:rFonts w:ascii="Times New Roman" w:eastAsiaTheme="minorHAnsi" w:hAnsi="Times New Roman"/>
          <w:color w:val="000000"/>
          <w:sz w:val="24"/>
          <w:szCs w:val="24"/>
        </w:rPr>
        <w:t xml:space="preserve">, e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EventArgs</w:t>
      </w:r>
      <w:proofErr w:type="spellEnd"/>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Handles</w:t>
      </w: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FF"/>
          <w:sz w:val="24"/>
          <w:szCs w:val="24"/>
        </w:rPr>
        <w:t>MyBase</w:t>
      </w:r>
      <w:r w:rsidRPr="00293DE2">
        <w:rPr>
          <w:rFonts w:ascii="Times New Roman" w:eastAsiaTheme="minorHAnsi" w:hAnsi="Times New Roman"/>
          <w:color w:val="000000"/>
          <w:sz w:val="24"/>
          <w:szCs w:val="24"/>
        </w:rPr>
        <w:t>.Load</w:t>
      </w:r>
      <w:proofErr w:type="spellEnd"/>
    </w:p>
    <w:p w14:paraId="287325AD"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Dim</w:t>
      </w:r>
      <w:r w:rsidRPr="00293DE2">
        <w:rPr>
          <w:rFonts w:ascii="Times New Roman" w:eastAsiaTheme="minorHAnsi" w:hAnsi="Times New Roman"/>
          <w:color w:val="000000"/>
          <w:sz w:val="24"/>
          <w:szCs w:val="24"/>
        </w:rPr>
        <w:t xml:space="preserve"> p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Object</w:t>
      </w:r>
    </w:p>
    <w:p w14:paraId="64792075"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Dim</w:t>
      </w: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obj</w:t>
      </w:r>
      <w:proofErr w:type="spellEnd"/>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New</w:t>
      </w:r>
      <w:r w:rsidRPr="00293DE2">
        <w:rPr>
          <w:rFonts w:ascii="Times New Roman" w:eastAsiaTheme="minorHAnsi" w:hAnsi="Times New Roman"/>
          <w:color w:val="000000"/>
          <w:sz w:val="24"/>
          <w:szCs w:val="24"/>
        </w:rPr>
        <w:t xml:space="preserve"> Form1()</w:t>
      </w:r>
    </w:p>
    <w:p w14:paraId="15DF14B4"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Dim</w:t>
      </w: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edate</w:t>
      </w:r>
      <w:proofErr w:type="spellEnd"/>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Date</w:t>
      </w:r>
      <w:r w:rsidRPr="00293DE2">
        <w:rPr>
          <w:rFonts w:ascii="Times New Roman" w:eastAsiaTheme="minorHAnsi" w:hAnsi="Times New Roman"/>
          <w:color w:val="000000"/>
          <w:sz w:val="24"/>
          <w:szCs w:val="24"/>
        </w:rPr>
        <w:t xml:space="preserve"> = </w:t>
      </w:r>
      <w:proofErr w:type="spellStart"/>
      <w:r w:rsidRPr="00293DE2">
        <w:rPr>
          <w:rFonts w:ascii="Times New Roman" w:eastAsiaTheme="minorHAnsi" w:hAnsi="Times New Roman"/>
          <w:color w:val="0000FF"/>
          <w:sz w:val="24"/>
          <w:szCs w:val="24"/>
        </w:rPr>
        <w:t>CDate</w:t>
      </w:r>
      <w:proofErr w:type="spell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"15.05.2019"</w:t>
      </w:r>
      <w:r w:rsidRPr="00293DE2">
        <w:rPr>
          <w:rFonts w:ascii="Times New Roman" w:eastAsiaTheme="minorHAnsi" w:hAnsi="Times New Roman"/>
          <w:color w:val="000000"/>
          <w:sz w:val="24"/>
          <w:szCs w:val="24"/>
        </w:rPr>
        <w:t>)</w:t>
      </w:r>
    </w:p>
    <w:p w14:paraId="2A29FBF5"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TextBox3.Text = Form1.r2</w:t>
      </w:r>
    </w:p>
    <w:p w14:paraId="27B3B32F"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TextBox1.Text = Form1.t</w:t>
      </w:r>
    </w:p>
    <w:p w14:paraId="33EDC8FF"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TextBox5.Text = Form1.r3</w:t>
      </w:r>
    </w:p>
    <w:p w14:paraId="4444BDF2"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TextBox4.Text = Form1.r4</w:t>
      </w:r>
    </w:p>
    <w:p w14:paraId="1C37C88E"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2315A8AF"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10F504CA"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TextBox1.Text = Form1.TextBox33.Text</w:t>
      </w:r>
    </w:p>
    <w:p w14:paraId="22C56A3D"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TextBox7.Text = Form1.TextBox33.Text</w:t>
      </w:r>
    </w:p>
    <w:p w14:paraId="0A896A20"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recipt.Items.Add</w:t>
      </w:r>
      <w:proofErr w:type="spell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"*********Welcome to BRAND MALL*********"</w:t>
      </w:r>
      <w:r w:rsidRPr="00293DE2">
        <w:rPr>
          <w:rFonts w:ascii="Times New Roman" w:eastAsiaTheme="minorHAnsi" w:hAnsi="Times New Roman"/>
          <w:color w:val="000000"/>
          <w:sz w:val="24"/>
          <w:szCs w:val="24"/>
        </w:rPr>
        <w:t>)</w:t>
      </w:r>
    </w:p>
    <w:p w14:paraId="54B8F76F"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recipt.Items.Add</w:t>
      </w:r>
      <w:proofErr w:type="spell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"Date"</w:t>
      </w:r>
      <w:r w:rsidRPr="00293DE2">
        <w:rPr>
          <w:rFonts w:ascii="Times New Roman" w:eastAsiaTheme="minorHAnsi" w:hAnsi="Times New Roman"/>
          <w:color w:val="000000"/>
          <w:sz w:val="24"/>
          <w:szCs w:val="24"/>
        </w:rPr>
        <w:t xml:space="preserve"> &amp; </w:t>
      </w:r>
      <w:proofErr w:type="spellStart"/>
      <w:r w:rsidRPr="00293DE2">
        <w:rPr>
          <w:rFonts w:ascii="Times New Roman" w:eastAsiaTheme="minorHAnsi" w:hAnsi="Times New Roman"/>
          <w:color w:val="000000"/>
          <w:sz w:val="24"/>
          <w:szCs w:val="24"/>
        </w:rPr>
        <w:t>vbTab</w:t>
      </w:r>
      <w:proofErr w:type="spellEnd"/>
      <w:r w:rsidRPr="00293DE2">
        <w:rPr>
          <w:rFonts w:ascii="Times New Roman" w:eastAsiaTheme="minorHAnsi" w:hAnsi="Times New Roman"/>
          <w:color w:val="000000"/>
          <w:sz w:val="24"/>
          <w:szCs w:val="24"/>
        </w:rPr>
        <w:t xml:space="preserve"> &amp; </w:t>
      </w:r>
      <w:proofErr w:type="spellStart"/>
      <w:r w:rsidRPr="00293DE2">
        <w:rPr>
          <w:rFonts w:ascii="Times New Roman" w:eastAsiaTheme="minorHAnsi" w:hAnsi="Times New Roman"/>
          <w:color w:val="000000"/>
          <w:sz w:val="24"/>
          <w:szCs w:val="24"/>
        </w:rPr>
        <w:t>vbTab</w:t>
      </w:r>
      <w:proofErr w:type="spellEnd"/>
      <w:r w:rsidRPr="00293DE2">
        <w:rPr>
          <w:rFonts w:ascii="Times New Roman" w:eastAsiaTheme="minorHAnsi" w:hAnsi="Times New Roman"/>
          <w:color w:val="000000"/>
          <w:sz w:val="24"/>
          <w:szCs w:val="24"/>
        </w:rPr>
        <w:t xml:space="preserve"> + </w:t>
      </w:r>
      <w:proofErr w:type="spellStart"/>
      <w:r w:rsidRPr="00293DE2">
        <w:rPr>
          <w:rFonts w:ascii="Times New Roman" w:eastAsiaTheme="minorHAnsi" w:hAnsi="Times New Roman"/>
          <w:color w:val="000000"/>
          <w:sz w:val="24"/>
          <w:szCs w:val="24"/>
        </w:rPr>
        <w:t>edate</w:t>
      </w:r>
      <w:proofErr w:type="spellEnd"/>
      <w:r w:rsidRPr="00293DE2">
        <w:rPr>
          <w:rFonts w:ascii="Times New Roman" w:eastAsiaTheme="minorHAnsi" w:hAnsi="Times New Roman"/>
          <w:color w:val="000000"/>
          <w:sz w:val="24"/>
          <w:szCs w:val="24"/>
        </w:rPr>
        <w:t>)</w:t>
      </w:r>
    </w:p>
    <w:p w14:paraId="56F944CD"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recipt.Items.Add</w:t>
      </w:r>
      <w:proofErr w:type="spell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"Customer Id: "</w:t>
      </w:r>
      <w:r w:rsidRPr="00293DE2">
        <w:rPr>
          <w:rFonts w:ascii="Times New Roman" w:eastAsiaTheme="minorHAnsi" w:hAnsi="Times New Roman"/>
          <w:color w:val="000000"/>
          <w:sz w:val="24"/>
          <w:szCs w:val="24"/>
        </w:rPr>
        <w:t xml:space="preserve"> &amp; Form1.id)</w:t>
      </w:r>
    </w:p>
    <w:p w14:paraId="33D14065"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recipt.Items.Add</w:t>
      </w:r>
      <w:proofErr w:type="spell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"name of customer :"</w:t>
      </w:r>
      <w:r w:rsidRPr="00293DE2">
        <w:rPr>
          <w:rFonts w:ascii="Times New Roman" w:eastAsiaTheme="minorHAnsi" w:hAnsi="Times New Roman"/>
          <w:color w:val="000000"/>
          <w:sz w:val="24"/>
          <w:szCs w:val="24"/>
        </w:rPr>
        <w:t xml:space="preserve"> &amp; </w:t>
      </w:r>
      <w:proofErr w:type="spellStart"/>
      <w:r w:rsidRPr="00293DE2">
        <w:rPr>
          <w:rFonts w:ascii="Times New Roman" w:eastAsiaTheme="minorHAnsi" w:hAnsi="Times New Roman"/>
          <w:color w:val="000000"/>
          <w:sz w:val="24"/>
          <w:szCs w:val="24"/>
        </w:rPr>
        <w:t>vbTab</w:t>
      </w:r>
      <w:proofErr w:type="spellEnd"/>
      <w:r w:rsidRPr="00293DE2">
        <w:rPr>
          <w:rFonts w:ascii="Times New Roman" w:eastAsiaTheme="minorHAnsi" w:hAnsi="Times New Roman"/>
          <w:color w:val="000000"/>
          <w:sz w:val="24"/>
          <w:szCs w:val="24"/>
        </w:rPr>
        <w:t xml:space="preserve"> &amp; Form1.name)</w:t>
      </w:r>
    </w:p>
    <w:p w14:paraId="7DA026F3"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recipt.Items.Add</w:t>
      </w:r>
      <w:proofErr w:type="spell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w:t>
      </w:r>
      <w:r w:rsidRPr="00293DE2">
        <w:rPr>
          <w:rFonts w:ascii="Times New Roman" w:eastAsiaTheme="minorHAnsi" w:hAnsi="Times New Roman"/>
          <w:color w:val="000000"/>
          <w:sz w:val="24"/>
          <w:szCs w:val="24"/>
        </w:rPr>
        <w:t>)</w:t>
      </w:r>
    </w:p>
    <w:p w14:paraId="04032454"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recipt.Items.Add</w:t>
      </w:r>
      <w:proofErr w:type="spell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w:t>
      </w:r>
      <w:proofErr w:type="spellStart"/>
      <w:r w:rsidRPr="00293DE2">
        <w:rPr>
          <w:rFonts w:ascii="Times New Roman" w:eastAsiaTheme="minorHAnsi" w:hAnsi="Times New Roman"/>
          <w:color w:val="A31515"/>
          <w:sz w:val="24"/>
          <w:szCs w:val="24"/>
        </w:rPr>
        <w:t>Contect</w:t>
      </w:r>
      <w:proofErr w:type="spellEnd"/>
      <w:r w:rsidRPr="00293DE2">
        <w:rPr>
          <w:rFonts w:ascii="Times New Roman" w:eastAsiaTheme="minorHAnsi" w:hAnsi="Times New Roman"/>
          <w:color w:val="A31515"/>
          <w:sz w:val="24"/>
          <w:szCs w:val="24"/>
        </w:rPr>
        <w:t xml:space="preserve"> no"</w:t>
      </w:r>
      <w:r w:rsidRPr="00293DE2">
        <w:rPr>
          <w:rFonts w:ascii="Times New Roman" w:eastAsiaTheme="minorHAnsi" w:hAnsi="Times New Roman"/>
          <w:color w:val="000000"/>
          <w:sz w:val="24"/>
          <w:szCs w:val="24"/>
        </w:rPr>
        <w:t xml:space="preserve"> &amp; Form1.con)</w:t>
      </w:r>
    </w:p>
    <w:p w14:paraId="07955B4C"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recipt.Items.Add</w:t>
      </w:r>
      <w:proofErr w:type="spell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"Total Cost of Products"</w:t>
      </w:r>
      <w:r w:rsidRPr="00293DE2">
        <w:rPr>
          <w:rFonts w:ascii="Times New Roman" w:eastAsiaTheme="minorHAnsi" w:hAnsi="Times New Roman"/>
          <w:color w:val="000000"/>
          <w:sz w:val="24"/>
          <w:szCs w:val="24"/>
        </w:rPr>
        <w:t>)</w:t>
      </w:r>
    </w:p>
    <w:p w14:paraId="07DC2F9B"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251AFB3E"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recipt.Items.Add</w:t>
      </w:r>
      <w:proofErr w:type="spell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w:t>
      </w:r>
      <w:r w:rsidRPr="00293DE2">
        <w:rPr>
          <w:rFonts w:ascii="Times New Roman" w:eastAsiaTheme="minorHAnsi" w:hAnsi="Times New Roman"/>
          <w:color w:val="000000"/>
          <w:sz w:val="24"/>
          <w:szCs w:val="24"/>
        </w:rPr>
        <w:t>)</w:t>
      </w:r>
    </w:p>
    <w:p w14:paraId="17253A44"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0A38F3C9"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recipt.Items.Add</w:t>
      </w:r>
      <w:proofErr w:type="spell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 xml:space="preserve">"Total Cost of </w:t>
      </w:r>
      <w:proofErr w:type="spellStart"/>
      <w:r w:rsidRPr="00293DE2">
        <w:rPr>
          <w:rFonts w:ascii="Times New Roman" w:eastAsiaTheme="minorHAnsi" w:hAnsi="Times New Roman"/>
          <w:color w:val="A31515"/>
          <w:sz w:val="24"/>
          <w:szCs w:val="24"/>
        </w:rPr>
        <w:t>Grocerys</w:t>
      </w:r>
      <w:proofErr w:type="spellEnd"/>
      <w:r w:rsidRPr="00293DE2">
        <w:rPr>
          <w:rFonts w:ascii="Times New Roman" w:eastAsiaTheme="minorHAnsi" w:hAnsi="Times New Roman"/>
          <w:color w:val="A31515"/>
          <w:sz w:val="24"/>
          <w:szCs w:val="24"/>
        </w:rPr>
        <w:t>"</w:t>
      </w:r>
      <w:r w:rsidRPr="00293DE2">
        <w:rPr>
          <w:rFonts w:ascii="Times New Roman" w:eastAsiaTheme="minorHAnsi" w:hAnsi="Times New Roman"/>
          <w:color w:val="000000"/>
          <w:sz w:val="24"/>
          <w:szCs w:val="24"/>
        </w:rPr>
        <w:t xml:space="preserve"> &amp; </w:t>
      </w:r>
      <w:proofErr w:type="spellStart"/>
      <w:r w:rsidRPr="00293DE2">
        <w:rPr>
          <w:rFonts w:ascii="Times New Roman" w:eastAsiaTheme="minorHAnsi" w:hAnsi="Times New Roman"/>
          <w:color w:val="000000"/>
          <w:sz w:val="24"/>
          <w:szCs w:val="24"/>
        </w:rPr>
        <w:t>vbTab</w:t>
      </w:r>
      <w:proofErr w:type="spellEnd"/>
      <w:r w:rsidRPr="00293DE2">
        <w:rPr>
          <w:rFonts w:ascii="Times New Roman" w:eastAsiaTheme="minorHAnsi" w:hAnsi="Times New Roman"/>
          <w:color w:val="000000"/>
          <w:sz w:val="24"/>
          <w:szCs w:val="24"/>
        </w:rPr>
        <w:t xml:space="preserve"> &amp; Form1.t)</w:t>
      </w:r>
    </w:p>
    <w:p w14:paraId="45ED1885"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33D2907E"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recipt.Items.Add</w:t>
      </w:r>
      <w:proofErr w:type="spell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"Total Cost of Oil"</w:t>
      </w:r>
      <w:r w:rsidRPr="00293DE2">
        <w:rPr>
          <w:rFonts w:ascii="Times New Roman" w:eastAsiaTheme="minorHAnsi" w:hAnsi="Times New Roman"/>
          <w:color w:val="000000"/>
          <w:sz w:val="24"/>
          <w:szCs w:val="24"/>
        </w:rPr>
        <w:t xml:space="preserve"> &amp; </w:t>
      </w:r>
      <w:proofErr w:type="spellStart"/>
      <w:r w:rsidRPr="00293DE2">
        <w:rPr>
          <w:rFonts w:ascii="Times New Roman" w:eastAsiaTheme="minorHAnsi" w:hAnsi="Times New Roman"/>
          <w:color w:val="000000"/>
          <w:sz w:val="24"/>
          <w:szCs w:val="24"/>
        </w:rPr>
        <w:t>vbTab</w:t>
      </w:r>
      <w:proofErr w:type="spellEnd"/>
      <w:r w:rsidRPr="00293DE2">
        <w:rPr>
          <w:rFonts w:ascii="Times New Roman" w:eastAsiaTheme="minorHAnsi" w:hAnsi="Times New Roman"/>
          <w:color w:val="000000"/>
          <w:sz w:val="24"/>
          <w:szCs w:val="24"/>
        </w:rPr>
        <w:t xml:space="preserve"> &amp; </w:t>
      </w:r>
      <w:proofErr w:type="spellStart"/>
      <w:r w:rsidRPr="00293DE2">
        <w:rPr>
          <w:rFonts w:ascii="Times New Roman" w:eastAsiaTheme="minorHAnsi" w:hAnsi="Times New Roman"/>
          <w:color w:val="000000"/>
          <w:sz w:val="24"/>
          <w:szCs w:val="24"/>
        </w:rPr>
        <w:t>vbTab</w:t>
      </w:r>
      <w:proofErr w:type="spellEnd"/>
      <w:r w:rsidRPr="00293DE2">
        <w:rPr>
          <w:rFonts w:ascii="Times New Roman" w:eastAsiaTheme="minorHAnsi" w:hAnsi="Times New Roman"/>
          <w:color w:val="000000"/>
          <w:sz w:val="24"/>
          <w:szCs w:val="24"/>
        </w:rPr>
        <w:t xml:space="preserve"> &amp; Form1.r2)</w:t>
      </w:r>
    </w:p>
    <w:p w14:paraId="2FFDF403"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3C86E072"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recipt.Items.Add</w:t>
      </w:r>
      <w:proofErr w:type="spell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"Total Cost of Vegetables"</w:t>
      </w:r>
      <w:r w:rsidRPr="00293DE2">
        <w:rPr>
          <w:rFonts w:ascii="Times New Roman" w:eastAsiaTheme="minorHAnsi" w:hAnsi="Times New Roman"/>
          <w:color w:val="000000"/>
          <w:sz w:val="24"/>
          <w:szCs w:val="24"/>
        </w:rPr>
        <w:t xml:space="preserve"> &amp; </w:t>
      </w:r>
      <w:proofErr w:type="spellStart"/>
      <w:r w:rsidRPr="00293DE2">
        <w:rPr>
          <w:rFonts w:ascii="Times New Roman" w:eastAsiaTheme="minorHAnsi" w:hAnsi="Times New Roman"/>
          <w:color w:val="000000"/>
          <w:sz w:val="24"/>
          <w:szCs w:val="24"/>
        </w:rPr>
        <w:t>vbTab</w:t>
      </w:r>
      <w:proofErr w:type="spellEnd"/>
      <w:r w:rsidRPr="00293DE2">
        <w:rPr>
          <w:rFonts w:ascii="Times New Roman" w:eastAsiaTheme="minorHAnsi" w:hAnsi="Times New Roman"/>
          <w:color w:val="000000"/>
          <w:sz w:val="24"/>
          <w:szCs w:val="24"/>
        </w:rPr>
        <w:t xml:space="preserve"> &amp; Form1.r3)</w:t>
      </w:r>
    </w:p>
    <w:p w14:paraId="1D5D4896"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1EB66DCC"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recipt.Items.Add</w:t>
      </w:r>
      <w:proofErr w:type="spell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"Total Cost of Cold Drinks"</w:t>
      </w:r>
      <w:r w:rsidRPr="00293DE2">
        <w:rPr>
          <w:rFonts w:ascii="Times New Roman" w:eastAsiaTheme="minorHAnsi" w:hAnsi="Times New Roman"/>
          <w:color w:val="000000"/>
          <w:sz w:val="24"/>
          <w:szCs w:val="24"/>
        </w:rPr>
        <w:t xml:space="preserve"> &amp; </w:t>
      </w:r>
      <w:proofErr w:type="spellStart"/>
      <w:r w:rsidRPr="00293DE2">
        <w:rPr>
          <w:rFonts w:ascii="Times New Roman" w:eastAsiaTheme="minorHAnsi" w:hAnsi="Times New Roman"/>
          <w:color w:val="000000"/>
          <w:sz w:val="24"/>
          <w:szCs w:val="24"/>
        </w:rPr>
        <w:t>vbTab</w:t>
      </w:r>
      <w:proofErr w:type="spellEnd"/>
      <w:r w:rsidRPr="00293DE2">
        <w:rPr>
          <w:rFonts w:ascii="Times New Roman" w:eastAsiaTheme="minorHAnsi" w:hAnsi="Times New Roman"/>
          <w:color w:val="000000"/>
          <w:sz w:val="24"/>
          <w:szCs w:val="24"/>
        </w:rPr>
        <w:t xml:space="preserve"> &amp; Form1.r4)</w:t>
      </w:r>
    </w:p>
    <w:p w14:paraId="579EF3A4"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recipt.Items.Add</w:t>
      </w:r>
      <w:proofErr w:type="spell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w:t>
      </w:r>
      <w:r w:rsidRPr="00293DE2">
        <w:rPr>
          <w:rFonts w:ascii="Times New Roman" w:eastAsiaTheme="minorHAnsi" w:hAnsi="Times New Roman"/>
          <w:color w:val="000000"/>
          <w:sz w:val="24"/>
          <w:szCs w:val="24"/>
        </w:rPr>
        <w:t>)</w:t>
      </w:r>
    </w:p>
    <w:p w14:paraId="07F5ADD4"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771A49EC"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recipt.Items.Add</w:t>
      </w:r>
      <w:proofErr w:type="spell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"Sub Total"</w:t>
      </w:r>
      <w:r w:rsidRPr="00293DE2">
        <w:rPr>
          <w:rFonts w:ascii="Times New Roman" w:eastAsiaTheme="minorHAnsi" w:hAnsi="Times New Roman"/>
          <w:color w:val="000000"/>
          <w:sz w:val="24"/>
          <w:szCs w:val="24"/>
        </w:rPr>
        <w:t xml:space="preserve"> &amp; </w:t>
      </w:r>
      <w:proofErr w:type="spellStart"/>
      <w:r w:rsidRPr="00293DE2">
        <w:rPr>
          <w:rFonts w:ascii="Times New Roman" w:eastAsiaTheme="minorHAnsi" w:hAnsi="Times New Roman"/>
          <w:color w:val="000000"/>
          <w:sz w:val="24"/>
          <w:szCs w:val="24"/>
        </w:rPr>
        <w:t>vbTab</w:t>
      </w:r>
      <w:proofErr w:type="spellEnd"/>
      <w:r w:rsidRPr="00293DE2">
        <w:rPr>
          <w:rFonts w:ascii="Times New Roman" w:eastAsiaTheme="minorHAnsi" w:hAnsi="Times New Roman"/>
          <w:color w:val="000000"/>
          <w:sz w:val="24"/>
          <w:szCs w:val="24"/>
        </w:rPr>
        <w:t xml:space="preserve"> &amp; </w:t>
      </w:r>
      <w:proofErr w:type="spellStart"/>
      <w:r w:rsidRPr="00293DE2">
        <w:rPr>
          <w:rFonts w:ascii="Times New Roman" w:eastAsiaTheme="minorHAnsi" w:hAnsi="Times New Roman"/>
          <w:color w:val="000000"/>
          <w:sz w:val="24"/>
          <w:szCs w:val="24"/>
        </w:rPr>
        <w:t>vbTab</w:t>
      </w:r>
      <w:proofErr w:type="spellEnd"/>
      <w:r w:rsidRPr="00293DE2">
        <w:rPr>
          <w:rFonts w:ascii="Times New Roman" w:eastAsiaTheme="minorHAnsi" w:hAnsi="Times New Roman"/>
          <w:color w:val="000000"/>
          <w:sz w:val="24"/>
          <w:szCs w:val="24"/>
        </w:rPr>
        <w:t xml:space="preserve"> + Form1.TextBox31.Text)</w:t>
      </w:r>
    </w:p>
    <w:p w14:paraId="4692CD82"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08E2C7ED"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recipt.Items.Add</w:t>
      </w:r>
      <w:proofErr w:type="spell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"CGST and SGST"</w:t>
      </w:r>
      <w:r w:rsidRPr="00293DE2">
        <w:rPr>
          <w:rFonts w:ascii="Times New Roman" w:eastAsiaTheme="minorHAnsi" w:hAnsi="Times New Roman"/>
          <w:color w:val="000000"/>
          <w:sz w:val="24"/>
          <w:szCs w:val="24"/>
        </w:rPr>
        <w:t xml:space="preserve"> &amp; </w:t>
      </w:r>
      <w:proofErr w:type="spellStart"/>
      <w:r w:rsidRPr="00293DE2">
        <w:rPr>
          <w:rFonts w:ascii="Times New Roman" w:eastAsiaTheme="minorHAnsi" w:hAnsi="Times New Roman"/>
          <w:color w:val="000000"/>
          <w:sz w:val="24"/>
          <w:szCs w:val="24"/>
        </w:rPr>
        <w:t>vbTab</w:t>
      </w:r>
      <w:proofErr w:type="spellEnd"/>
      <w:r w:rsidRPr="00293DE2">
        <w:rPr>
          <w:rFonts w:ascii="Times New Roman" w:eastAsiaTheme="minorHAnsi" w:hAnsi="Times New Roman"/>
          <w:color w:val="000000"/>
          <w:sz w:val="24"/>
          <w:szCs w:val="24"/>
        </w:rPr>
        <w:t xml:space="preserve"> &amp; </w:t>
      </w:r>
      <w:proofErr w:type="spellStart"/>
      <w:r w:rsidRPr="00293DE2">
        <w:rPr>
          <w:rFonts w:ascii="Times New Roman" w:eastAsiaTheme="minorHAnsi" w:hAnsi="Times New Roman"/>
          <w:color w:val="000000"/>
          <w:sz w:val="24"/>
          <w:szCs w:val="24"/>
        </w:rPr>
        <w:t>vbTab</w:t>
      </w:r>
      <w:proofErr w:type="spellEnd"/>
      <w:r w:rsidRPr="00293DE2">
        <w:rPr>
          <w:rFonts w:ascii="Times New Roman" w:eastAsiaTheme="minorHAnsi" w:hAnsi="Times New Roman"/>
          <w:color w:val="000000"/>
          <w:sz w:val="24"/>
          <w:szCs w:val="24"/>
        </w:rPr>
        <w:t xml:space="preserve"> + Form1.TextBox32.Text)</w:t>
      </w:r>
    </w:p>
    <w:p w14:paraId="7F1C7E73"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032BFA31"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recipt.Items.Add</w:t>
      </w:r>
      <w:proofErr w:type="spell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"Total Amount"</w:t>
      </w:r>
      <w:r w:rsidRPr="00293DE2">
        <w:rPr>
          <w:rFonts w:ascii="Times New Roman" w:eastAsiaTheme="minorHAnsi" w:hAnsi="Times New Roman"/>
          <w:color w:val="000000"/>
          <w:sz w:val="24"/>
          <w:szCs w:val="24"/>
        </w:rPr>
        <w:t xml:space="preserve"> &amp; </w:t>
      </w:r>
      <w:proofErr w:type="spellStart"/>
      <w:r w:rsidRPr="00293DE2">
        <w:rPr>
          <w:rFonts w:ascii="Times New Roman" w:eastAsiaTheme="minorHAnsi" w:hAnsi="Times New Roman"/>
          <w:color w:val="000000"/>
          <w:sz w:val="24"/>
          <w:szCs w:val="24"/>
        </w:rPr>
        <w:t>vbTab</w:t>
      </w:r>
      <w:proofErr w:type="spellEnd"/>
      <w:r w:rsidRPr="00293DE2">
        <w:rPr>
          <w:rFonts w:ascii="Times New Roman" w:eastAsiaTheme="minorHAnsi" w:hAnsi="Times New Roman"/>
          <w:color w:val="000000"/>
          <w:sz w:val="24"/>
          <w:szCs w:val="24"/>
        </w:rPr>
        <w:t xml:space="preserve"> &amp; </w:t>
      </w:r>
      <w:proofErr w:type="spellStart"/>
      <w:r w:rsidRPr="00293DE2">
        <w:rPr>
          <w:rFonts w:ascii="Times New Roman" w:eastAsiaTheme="minorHAnsi" w:hAnsi="Times New Roman"/>
          <w:color w:val="000000"/>
          <w:sz w:val="24"/>
          <w:szCs w:val="24"/>
        </w:rPr>
        <w:t>vbTab</w:t>
      </w:r>
      <w:proofErr w:type="spellEnd"/>
      <w:r w:rsidRPr="00293DE2">
        <w:rPr>
          <w:rFonts w:ascii="Times New Roman" w:eastAsiaTheme="minorHAnsi" w:hAnsi="Times New Roman"/>
          <w:color w:val="000000"/>
          <w:sz w:val="24"/>
          <w:szCs w:val="24"/>
        </w:rPr>
        <w:t xml:space="preserve"> + Form1.TextBox33.Text)</w:t>
      </w:r>
    </w:p>
    <w:p w14:paraId="4929D961"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recipt.Items.Add</w:t>
      </w:r>
      <w:proofErr w:type="spell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w:t>
      </w:r>
      <w:r w:rsidRPr="00293DE2">
        <w:rPr>
          <w:rFonts w:ascii="Times New Roman" w:eastAsiaTheme="minorHAnsi" w:hAnsi="Times New Roman"/>
          <w:color w:val="000000"/>
          <w:sz w:val="24"/>
          <w:szCs w:val="24"/>
        </w:rPr>
        <w:t>)</w:t>
      </w:r>
    </w:p>
    <w:p w14:paraId="65854531"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recipt.Items.Add</w:t>
      </w:r>
      <w:proofErr w:type="spell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w:t>
      </w:r>
      <w:r w:rsidRPr="00293DE2">
        <w:rPr>
          <w:rFonts w:ascii="Times New Roman" w:eastAsiaTheme="minorHAnsi" w:hAnsi="Times New Roman"/>
          <w:color w:val="000000"/>
          <w:sz w:val="24"/>
          <w:szCs w:val="24"/>
        </w:rPr>
        <w:t>)</w:t>
      </w:r>
    </w:p>
    <w:p w14:paraId="44BC494F"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recipt.Items.Add</w:t>
      </w:r>
      <w:proofErr w:type="spell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"*******THANK YOU***VISIT AGAIN********"</w:t>
      </w:r>
      <w:r w:rsidRPr="00293DE2">
        <w:rPr>
          <w:rFonts w:ascii="Times New Roman" w:eastAsiaTheme="minorHAnsi" w:hAnsi="Times New Roman"/>
          <w:color w:val="000000"/>
          <w:sz w:val="24"/>
          <w:szCs w:val="24"/>
        </w:rPr>
        <w:t>)</w:t>
      </w:r>
    </w:p>
    <w:p w14:paraId="065533BE"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End</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Sub</w:t>
      </w:r>
    </w:p>
    <w:p w14:paraId="0DAEC3E9"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049E8ADA"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Private</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Sub</w:t>
      </w:r>
      <w:r w:rsidRPr="00293DE2">
        <w:rPr>
          <w:rFonts w:ascii="Times New Roman" w:eastAsiaTheme="minorHAnsi" w:hAnsi="Times New Roman"/>
          <w:color w:val="000000"/>
          <w:sz w:val="24"/>
          <w:szCs w:val="24"/>
        </w:rPr>
        <w:t xml:space="preserve"> button1_Click(sender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Object</w:t>
      </w:r>
      <w:r w:rsidRPr="00293DE2">
        <w:rPr>
          <w:rFonts w:ascii="Times New Roman" w:eastAsiaTheme="minorHAnsi" w:hAnsi="Times New Roman"/>
          <w:color w:val="000000"/>
          <w:sz w:val="24"/>
          <w:szCs w:val="24"/>
        </w:rPr>
        <w:t xml:space="preserve">, e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EventArgs</w:t>
      </w:r>
      <w:proofErr w:type="spellEnd"/>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Handles</w:t>
      </w:r>
      <w:r w:rsidRPr="00293DE2">
        <w:rPr>
          <w:rFonts w:ascii="Times New Roman" w:eastAsiaTheme="minorHAnsi" w:hAnsi="Times New Roman"/>
          <w:color w:val="000000"/>
          <w:sz w:val="24"/>
          <w:szCs w:val="24"/>
        </w:rPr>
        <w:t xml:space="preserve"> button1.Click</w:t>
      </w:r>
    </w:p>
    <w:p w14:paraId="5141926E"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Dim</w:t>
      </w: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atn</w:t>
      </w:r>
      <w:proofErr w:type="spellEnd"/>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Integer</w:t>
      </w:r>
      <w:r w:rsidRPr="00293DE2">
        <w:rPr>
          <w:rFonts w:ascii="Times New Roman" w:eastAsiaTheme="minorHAnsi" w:hAnsi="Times New Roman"/>
          <w:color w:val="000000"/>
          <w:sz w:val="24"/>
          <w:szCs w:val="24"/>
        </w:rPr>
        <w:t xml:space="preserve"> = TabControl1.SelectedTab.Tag</w:t>
      </w:r>
    </w:p>
    <w:p w14:paraId="5B9B5981"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71C59801"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If</w:t>
      </w:r>
      <w:r w:rsidRPr="00293DE2">
        <w:rPr>
          <w:rFonts w:ascii="Times New Roman" w:eastAsiaTheme="minorHAnsi" w:hAnsi="Times New Roman"/>
          <w:color w:val="000000"/>
          <w:sz w:val="24"/>
          <w:szCs w:val="24"/>
        </w:rPr>
        <w:t xml:space="preserve"> TabControl1.SelectedTab </w:t>
      </w:r>
      <w:r w:rsidRPr="00293DE2">
        <w:rPr>
          <w:rFonts w:ascii="Times New Roman" w:eastAsiaTheme="minorHAnsi" w:hAnsi="Times New Roman"/>
          <w:color w:val="0000FF"/>
          <w:sz w:val="24"/>
          <w:szCs w:val="24"/>
        </w:rPr>
        <w:t>Is</w:t>
      </w:r>
      <w:r w:rsidRPr="00293DE2">
        <w:rPr>
          <w:rFonts w:ascii="Times New Roman" w:eastAsiaTheme="minorHAnsi" w:hAnsi="Times New Roman"/>
          <w:color w:val="000000"/>
          <w:sz w:val="24"/>
          <w:szCs w:val="24"/>
        </w:rPr>
        <w:t xml:space="preserve"> TabPage1 </w:t>
      </w:r>
      <w:r w:rsidRPr="00293DE2">
        <w:rPr>
          <w:rFonts w:ascii="Times New Roman" w:eastAsiaTheme="minorHAnsi" w:hAnsi="Times New Roman"/>
          <w:color w:val="0000FF"/>
          <w:sz w:val="24"/>
          <w:szCs w:val="24"/>
        </w:rPr>
        <w:t>Then</w:t>
      </w:r>
    </w:p>
    <w:p w14:paraId="44655F04"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MsgBox</w:t>
      </w:r>
      <w:proofErr w:type="spell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"Amount Paid Successfully of Rs"</w:t>
      </w:r>
      <w:r w:rsidRPr="00293DE2">
        <w:rPr>
          <w:rFonts w:ascii="Times New Roman" w:eastAsiaTheme="minorHAnsi" w:hAnsi="Times New Roman"/>
          <w:color w:val="000000"/>
          <w:sz w:val="24"/>
          <w:szCs w:val="24"/>
        </w:rPr>
        <w:t xml:space="preserve"> + TextBox1.Text)</w:t>
      </w:r>
    </w:p>
    <w:p w14:paraId="7FFAF1A5"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591534EF"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End</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If</w:t>
      </w:r>
    </w:p>
    <w:p w14:paraId="1D9CA78B"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lastRenderedPageBreak/>
        <w:t xml:space="preserve">        </w:t>
      </w:r>
      <w:r w:rsidRPr="00293DE2">
        <w:rPr>
          <w:rFonts w:ascii="Times New Roman" w:eastAsiaTheme="minorHAnsi" w:hAnsi="Times New Roman"/>
          <w:color w:val="0000FF"/>
          <w:sz w:val="24"/>
          <w:szCs w:val="24"/>
        </w:rPr>
        <w:t>If</w:t>
      </w:r>
      <w:r w:rsidRPr="00293DE2">
        <w:rPr>
          <w:rFonts w:ascii="Times New Roman" w:eastAsiaTheme="minorHAnsi" w:hAnsi="Times New Roman"/>
          <w:color w:val="000000"/>
          <w:sz w:val="24"/>
          <w:szCs w:val="24"/>
        </w:rPr>
        <w:t xml:space="preserve"> TabControl1.SelectedTab </w:t>
      </w:r>
      <w:r w:rsidRPr="00293DE2">
        <w:rPr>
          <w:rFonts w:ascii="Times New Roman" w:eastAsiaTheme="minorHAnsi" w:hAnsi="Times New Roman"/>
          <w:color w:val="0000FF"/>
          <w:sz w:val="24"/>
          <w:szCs w:val="24"/>
        </w:rPr>
        <w:t>Is</w:t>
      </w:r>
      <w:r w:rsidRPr="00293DE2">
        <w:rPr>
          <w:rFonts w:ascii="Times New Roman" w:eastAsiaTheme="minorHAnsi" w:hAnsi="Times New Roman"/>
          <w:color w:val="000000"/>
          <w:sz w:val="24"/>
          <w:szCs w:val="24"/>
        </w:rPr>
        <w:t xml:space="preserve"> TabPage2 </w:t>
      </w:r>
      <w:r w:rsidRPr="00293DE2">
        <w:rPr>
          <w:rFonts w:ascii="Times New Roman" w:eastAsiaTheme="minorHAnsi" w:hAnsi="Times New Roman"/>
          <w:color w:val="0000FF"/>
          <w:sz w:val="24"/>
          <w:szCs w:val="24"/>
        </w:rPr>
        <w:t>Then</w:t>
      </w:r>
    </w:p>
    <w:p w14:paraId="1DD4367F"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MsgBox</w:t>
      </w:r>
      <w:proofErr w:type="spellEnd"/>
      <w:r w:rsidRPr="00293DE2">
        <w:rPr>
          <w:rFonts w:ascii="Times New Roman" w:eastAsiaTheme="minorHAnsi" w:hAnsi="Times New Roman"/>
          <w:color w:val="000000"/>
          <w:sz w:val="24"/>
          <w:szCs w:val="24"/>
        </w:rPr>
        <w:t>(</w:t>
      </w:r>
      <w:r w:rsidRPr="00293DE2">
        <w:rPr>
          <w:rFonts w:ascii="Times New Roman" w:eastAsiaTheme="minorHAnsi" w:hAnsi="Times New Roman"/>
          <w:color w:val="A31515"/>
          <w:sz w:val="24"/>
          <w:szCs w:val="24"/>
        </w:rPr>
        <w:t>"Amount Paid Successfully of Rs"</w:t>
      </w:r>
      <w:r w:rsidRPr="00293DE2">
        <w:rPr>
          <w:rFonts w:ascii="Times New Roman" w:eastAsiaTheme="minorHAnsi" w:hAnsi="Times New Roman"/>
          <w:color w:val="000000"/>
          <w:sz w:val="24"/>
          <w:szCs w:val="24"/>
        </w:rPr>
        <w:t xml:space="preserve"> + TextBox7.Text)</w:t>
      </w:r>
    </w:p>
    <w:p w14:paraId="713B660C"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0EC6D83E"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End</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If</w:t>
      </w:r>
    </w:p>
    <w:p w14:paraId="7D627BFD"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End</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Sub</w:t>
      </w:r>
    </w:p>
    <w:p w14:paraId="463BA553"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79424A46"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Private</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Sub</w:t>
      </w:r>
      <w:r w:rsidRPr="00293DE2">
        <w:rPr>
          <w:rFonts w:ascii="Times New Roman" w:eastAsiaTheme="minorHAnsi" w:hAnsi="Times New Roman"/>
          <w:color w:val="000000"/>
          <w:sz w:val="24"/>
          <w:szCs w:val="24"/>
        </w:rPr>
        <w:t xml:space="preserve"> button2_Click(sender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Object</w:t>
      </w:r>
      <w:r w:rsidRPr="00293DE2">
        <w:rPr>
          <w:rFonts w:ascii="Times New Roman" w:eastAsiaTheme="minorHAnsi" w:hAnsi="Times New Roman"/>
          <w:color w:val="000000"/>
          <w:sz w:val="24"/>
          <w:szCs w:val="24"/>
        </w:rPr>
        <w:t xml:space="preserve">, e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EventArgs</w:t>
      </w:r>
      <w:proofErr w:type="spellEnd"/>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Handles</w:t>
      </w:r>
      <w:r w:rsidRPr="00293DE2">
        <w:rPr>
          <w:rFonts w:ascii="Times New Roman" w:eastAsiaTheme="minorHAnsi" w:hAnsi="Times New Roman"/>
          <w:color w:val="000000"/>
          <w:sz w:val="24"/>
          <w:szCs w:val="24"/>
        </w:rPr>
        <w:t xml:space="preserve"> button2.Click</w:t>
      </w:r>
    </w:p>
    <w:p w14:paraId="7F28598F"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TextBox1.Text = </w:t>
      </w:r>
      <w:r w:rsidRPr="00293DE2">
        <w:rPr>
          <w:rFonts w:ascii="Times New Roman" w:eastAsiaTheme="minorHAnsi" w:hAnsi="Times New Roman"/>
          <w:color w:val="A31515"/>
          <w:sz w:val="24"/>
          <w:szCs w:val="24"/>
        </w:rPr>
        <w:t>""</w:t>
      </w:r>
    </w:p>
    <w:p w14:paraId="4A00C626"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1ABE7BBF"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TextBox3.Text = </w:t>
      </w:r>
      <w:r w:rsidRPr="00293DE2">
        <w:rPr>
          <w:rFonts w:ascii="Times New Roman" w:eastAsiaTheme="minorHAnsi" w:hAnsi="Times New Roman"/>
          <w:color w:val="A31515"/>
          <w:sz w:val="24"/>
          <w:szCs w:val="24"/>
        </w:rPr>
        <w:t>""</w:t>
      </w:r>
    </w:p>
    <w:p w14:paraId="189DFCFF"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TextBox4.Text = </w:t>
      </w:r>
      <w:r w:rsidRPr="00293DE2">
        <w:rPr>
          <w:rFonts w:ascii="Times New Roman" w:eastAsiaTheme="minorHAnsi" w:hAnsi="Times New Roman"/>
          <w:color w:val="A31515"/>
          <w:sz w:val="24"/>
          <w:szCs w:val="24"/>
        </w:rPr>
        <w:t>""</w:t>
      </w:r>
    </w:p>
    <w:p w14:paraId="7FFF755C"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TextBox5.Text = </w:t>
      </w:r>
      <w:r w:rsidRPr="00293DE2">
        <w:rPr>
          <w:rFonts w:ascii="Times New Roman" w:eastAsiaTheme="minorHAnsi" w:hAnsi="Times New Roman"/>
          <w:color w:val="A31515"/>
          <w:sz w:val="24"/>
          <w:szCs w:val="24"/>
        </w:rPr>
        <w:t>""</w:t>
      </w:r>
    </w:p>
    <w:p w14:paraId="06464981"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TextBox6.Text = </w:t>
      </w:r>
      <w:r w:rsidRPr="00293DE2">
        <w:rPr>
          <w:rFonts w:ascii="Times New Roman" w:eastAsiaTheme="minorHAnsi" w:hAnsi="Times New Roman"/>
          <w:color w:val="A31515"/>
          <w:sz w:val="24"/>
          <w:szCs w:val="24"/>
        </w:rPr>
        <w:t>""</w:t>
      </w:r>
    </w:p>
    <w:p w14:paraId="517E8FBC"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TextBox7.Text = </w:t>
      </w:r>
      <w:r w:rsidRPr="00293DE2">
        <w:rPr>
          <w:rFonts w:ascii="Times New Roman" w:eastAsiaTheme="minorHAnsi" w:hAnsi="Times New Roman"/>
          <w:color w:val="A31515"/>
          <w:sz w:val="24"/>
          <w:szCs w:val="24"/>
        </w:rPr>
        <w:t>""</w:t>
      </w:r>
    </w:p>
    <w:p w14:paraId="7F5D1023"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End</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Sub</w:t>
      </w:r>
    </w:p>
    <w:p w14:paraId="3040FDAF"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4850FCDD"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Private</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Sub</w:t>
      </w:r>
      <w:r w:rsidRPr="00293DE2">
        <w:rPr>
          <w:rFonts w:ascii="Times New Roman" w:eastAsiaTheme="minorHAnsi" w:hAnsi="Times New Roman"/>
          <w:color w:val="000000"/>
          <w:sz w:val="24"/>
          <w:szCs w:val="24"/>
        </w:rPr>
        <w:t xml:space="preserve"> button3_Click(sender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Object</w:t>
      </w:r>
      <w:r w:rsidRPr="00293DE2">
        <w:rPr>
          <w:rFonts w:ascii="Times New Roman" w:eastAsiaTheme="minorHAnsi" w:hAnsi="Times New Roman"/>
          <w:color w:val="000000"/>
          <w:sz w:val="24"/>
          <w:szCs w:val="24"/>
        </w:rPr>
        <w:t xml:space="preserve">, e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EventArgs</w:t>
      </w:r>
      <w:proofErr w:type="spellEnd"/>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Handles</w:t>
      </w:r>
      <w:r w:rsidRPr="00293DE2">
        <w:rPr>
          <w:rFonts w:ascii="Times New Roman" w:eastAsiaTheme="minorHAnsi" w:hAnsi="Times New Roman"/>
          <w:color w:val="000000"/>
          <w:sz w:val="24"/>
          <w:szCs w:val="24"/>
        </w:rPr>
        <w:t xml:space="preserve"> button3.Click</w:t>
      </w:r>
    </w:p>
    <w:p w14:paraId="66017F67"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Form1.Show()</w:t>
      </w:r>
    </w:p>
    <w:p w14:paraId="62817971"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FF"/>
          <w:sz w:val="24"/>
          <w:szCs w:val="24"/>
        </w:rPr>
        <w:t>Me</w:t>
      </w:r>
      <w:r w:rsidRPr="00293DE2">
        <w:rPr>
          <w:rFonts w:ascii="Times New Roman" w:eastAsiaTheme="minorHAnsi" w:hAnsi="Times New Roman"/>
          <w:color w:val="000000"/>
          <w:sz w:val="24"/>
          <w:szCs w:val="24"/>
        </w:rPr>
        <w:t>.Close</w:t>
      </w:r>
      <w:proofErr w:type="spellEnd"/>
      <w:r w:rsidRPr="00293DE2">
        <w:rPr>
          <w:rFonts w:ascii="Times New Roman" w:eastAsiaTheme="minorHAnsi" w:hAnsi="Times New Roman"/>
          <w:color w:val="000000"/>
          <w:sz w:val="24"/>
          <w:szCs w:val="24"/>
        </w:rPr>
        <w:t>()</w:t>
      </w:r>
    </w:p>
    <w:p w14:paraId="1C1CDAE4"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1A061374"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End</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Sub</w:t>
      </w:r>
    </w:p>
    <w:p w14:paraId="76250C93"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06604F87"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Private</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Sub</w:t>
      </w:r>
      <w:r w:rsidRPr="00293DE2">
        <w:rPr>
          <w:rFonts w:ascii="Times New Roman" w:eastAsiaTheme="minorHAnsi" w:hAnsi="Times New Roman"/>
          <w:color w:val="000000"/>
          <w:sz w:val="24"/>
          <w:szCs w:val="24"/>
        </w:rPr>
        <w:t xml:space="preserve"> TextBox4_TextChanged(sender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Object</w:t>
      </w:r>
      <w:r w:rsidRPr="00293DE2">
        <w:rPr>
          <w:rFonts w:ascii="Times New Roman" w:eastAsiaTheme="minorHAnsi" w:hAnsi="Times New Roman"/>
          <w:color w:val="000000"/>
          <w:sz w:val="24"/>
          <w:szCs w:val="24"/>
        </w:rPr>
        <w:t xml:space="preserve">, e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EventArgs</w:t>
      </w:r>
      <w:proofErr w:type="spellEnd"/>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Handles</w:t>
      </w:r>
      <w:r w:rsidRPr="00293DE2">
        <w:rPr>
          <w:rFonts w:ascii="Times New Roman" w:eastAsiaTheme="minorHAnsi" w:hAnsi="Times New Roman"/>
          <w:color w:val="000000"/>
          <w:sz w:val="24"/>
          <w:szCs w:val="24"/>
        </w:rPr>
        <w:t xml:space="preserve"> TextBox4.TextChanged</w:t>
      </w:r>
    </w:p>
    <w:p w14:paraId="37D7A5B7"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TextBox3.PasswordChar = </w:t>
      </w:r>
      <w:r w:rsidRPr="00293DE2">
        <w:rPr>
          <w:rFonts w:ascii="Times New Roman" w:eastAsiaTheme="minorHAnsi" w:hAnsi="Times New Roman"/>
          <w:color w:val="A31515"/>
          <w:sz w:val="24"/>
          <w:szCs w:val="24"/>
        </w:rPr>
        <w:t>"*"</w:t>
      </w:r>
    </w:p>
    <w:p w14:paraId="66FD35BE"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End</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Sub</w:t>
      </w:r>
    </w:p>
    <w:p w14:paraId="1B03B92E"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p>
    <w:p w14:paraId="78E3D68D"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Private</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Sub</w:t>
      </w:r>
      <w:r w:rsidRPr="00293DE2">
        <w:rPr>
          <w:rFonts w:ascii="Times New Roman" w:eastAsiaTheme="minorHAnsi" w:hAnsi="Times New Roman"/>
          <w:color w:val="000000"/>
          <w:sz w:val="24"/>
          <w:szCs w:val="24"/>
        </w:rPr>
        <w:t xml:space="preserve"> TextBox5_TextChanged(sender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Object</w:t>
      </w:r>
      <w:r w:rsidRPr="00293DE2">
        <w:rPr>
          <w:rFonts w:ascii="Times New Roman" w:eastAsiaTheme="minorHAnsi" w:hAnsi="Times New Roman"/>
          <w:color w:val="000000"/>
          <w:sz w:val="24"/>
          <w:szCs w:val="24"/>
        </w:rPr>
        <w:t xml:space="preserve">, e </w:t>
      </w:r>
      <w:r w:rsidRPr="00293DE2">
        <w:rPr>
          <w:rFonts w:ascii="Times New Roman" w:eastAsiaTheme="minorHAnsi" w:hAnsi="Times New Roman"/>
          <w:color w:val="0000FF"/>
          <w:sz w:val="24"/>
          <w:szCs w:val="24"/>
        </w:rPr>
        <w:t>As</w:t>
      </w:r>
      <w:r w:rsidRPr="00293DE2">
        <w:rPr>
          <w:rFonts w:ascii="Times New Roman" w:eastAsiaTheme="minorHAnsi" w:hAnsi="Times New Roman"/>
          <w:color w:val="000000"/>
          <w:sz w:val="24"/>
          <w:szCs w:val="24"/>
        </w:rPr>
        <w:t xml:space="preserve"> </w:t>
      </w:r>
      <w:proofErr w:type="spellStart"/>
      <w:r w:rsidRPr="00293DE2">
        <w:rPr>
          <w:rFonts w:ascii="Times New Roman" w:eastAsiaTheme="minorHAnsi" w:hAnsi="Times New Roman"/>
          <w:color w:val="000000"/>
          <w:sz w:val="24"/>
          <w:szCs w:val="24"/>
        </w:rPr>
        <w:t>EventArgs</w:t>
      </w:r>
      <w:proofErr w:type="spellEnd"/>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Handles</w:t>
      </w:r>
      <w:r w:rsidRPr="00293DE2">
        <w:rPr>
          <w:rFonts w:ascii="Times New Roman" w:eastAsiaTheme="minorHAnsi" w:hAnsi="Times New Roman"/>
          <w:color w:val="000000"/>
          <w:sz w:val="24"/>
          <w:szCs w:val="24"/>
        </w:rPr>
        <w:t xml:space="preserve"> TextBox5.TextChanged</w:t>
      </w:r>
    </w:p>
    <w:p w14:paraId="57AACBF1"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TextBox4.PasswordChar = </w:t>
      </w:r>
      <w:r w:rsidRPr="00293DE2">
        <w:rPr>
          <w:rFonts w:ascii="Times New Roman" w:eastAsiaTheme="minorHAnsi" w:hAnsi="Times New Roman"/>
          <w:color w:val="A31515"/>
          <w:sz w:val="24"/>
          <w:szCs w:val="24"/>
        </w:rPr>
        <w:t>"*"</w:t>
      </w:r>
    </w:p>
    <w:p w14:paraId="4E5ECBF8" w14:textId="77777777" w:rsidR="00293DE2" w:rsidRPr="00293DE2" w:rsidRDefault="00293DE2" w:rsidP="00293DE2">
      <w:pPr>
        <w:autoSpaceDE w:val="0"/>
        <w:autoSpaceDN w:val="0"/>
        <w:adjustRightInd w:val="0"/>
        <w:spacing w:after="0" w:line="240" w:lineRule="auto"/>
        <w:rPr>
          <w:rFonts w:ascii="Times New Roman" w:eastAsiaTheme="minorHAnsi" w:hAnsi="Times New Roman"/>
          <w:color w:val="000000"/>
          <w:sz w:val="24"/>
          <w:szCs w:val="24"/>
        </w:rPr>
      </w:pP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End</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Sub</w:t>
      </w:r>
    </w:p>
    <w:p w14:paraId="25C3C6C2" w14:textId="77777777" w:rsidR="00293DE2" w:rsidRPr="00293DE2" w:rsidRDefault="00293DE2" w:rsidP="00293DE2">
      <w:pPr>
        <w:jc w:val="both"/>
        <w:rPr>
          <w:rFonts w:ascii="Times New Roman" w:eastAsiaTheme="minorHAnsi" w:hAnsi="Times New Roman"/>
          <w:color w:val="0000FF"/>
          <w:sz w:val="24"/>
          <w:szCs w:val="24"/>
        </w:rPr>
      </w:pPr>
      <w:r w:rsidRPr="00293DE2">
        <w:rPr>
          <w:rFonts w:ascii="Times New Roman" w:eastAsiaTheme="minorHAnsi" w:hAnsi="Times New Roman"/>
          <w:color w:val="0000FF"/>
          <w:sz w:val="24"/>
          <w:szCs w:val="24"/>
        </w:rPr>
        <w:t>End</w:t>
      </w:r>
      <w:r w:rsidRPr="00293DE2">
        <w:rPr>
          <w:rFonts w:ascii="Times New Roman" w:eastAsiaTheme="minorHAnsi" w:hAnsi="Times New Roman"/>
          <w:color w:val="000000"/>
          <w:sz w:val="24"/>
          <w:szCs w:val="24"/>
        </w:rPr>
        <w:t xml:space="preserve"> </w:t>
      </w:r>
      <w:r w:rsidRPr="00293DE2">
        <w:rPr>
          <w:rFonts w:ascii="Times New Roman" w:eastAsiaTheme="minorHAnsi" w:hAnsi="Times New Roman"/>
          <w:color w:val="0000FF"/>
          <w:sz w:val="24"/>
          <w:szCs w:val="24"/>
        </w:rPr>
        <w:t>Class</w:t>
      </w:r>
    </w:p>
    <w:p w14:paraId="62ACB5E6" w14:textId="77777777" w:rsidR="00293DE2" w:rsidRDefault="00293DE2" w:rsidP="00293DE2">
      <w:r w:rsidRPr="00293DE2">
        <w:rPr>
          <w:rFonts w:ascii="Times New Roman" w:hAnsi="Times New Roman"/>
          <w:sz w:val="24"/>
          <w:szCs w:val="24"/>
        </w:rPr>
        <w:br w:type="page"/>
      </w:r>
    </w:p>
    <w:p w14:paraId="16CB25F4" w14:textId="77777777" w:rsidR="00E5034E" w:rsidRPr="00E5034E" w:rsidRDefault="00E5034E" w:rsidP="00E5034E">
      <w:pPr>
        <w:spacing w:before="2"/>
        <w:ind w:left="2215"/>
        <w:rPr>
          <w:rStyle w:val="IntenseReference"/>
          <w:sz w:val="32"/>
        </w:rPr>
      </w:pPr>
      <w:r w:rsidRPr="00E5034E">
        <w:rPr>
          <w:rStyle w:val="IntenseReference"/>
          <w:sz w:val="32"/>
        </w:rPr>
        <w:lastRenderedPageBreak/>
        <w:t>Chapter – 7 System Requirements of PC</w:t>
      </w:r>
    </w:p>
    <w:tbl>
      <w:tblPr>
        <w:tblpPr w:leftFromText="180" w:rightFromText="180" w:vertAnchor="page" w:horzAnchor="margin" w:tblpXSpec="center" w:tblpY="2921"/>
        <w:tblW w:w="9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68"/>
        <w:gridCol w:w="3003"/>
        <w:gridCol w:w="3320"/>
      </w:tblGrid>
      <w:tr w:rsidR="00E5034E" w14:paraId="29A08977" w14:textId="77777777" w:rsidTr="00E5034E">
        <w:trPr>
          <w:trHeight w:val="573"/>
        </w:trPr>
        <w:tc>
          <w:tcPr>
            <w:tcW w:w="3368" w:type="dxa"/>
            <w:tcBorders>
              <w:top w:val="single" w:sz="4" w:space="0" w:color="000000"/>
              <w:left w:val="single" w:sz="4" w:space="0" w:color="000000"/>
              <w:bottom w:val="single" w:sz="4" w:space="0" w:color="000000"/>
              <w:right w:val="single" w:sz="4" w:space="0" w:color="000000"/>
            </w:tcBorders>
            <w:hideMark/>
          </w:tcPr>
          <w:p w14:paraId="0A7BBC9D" w14:textId="77777777" w:rsidR="00E5034E" w:rsidRDefault="00E5034E" w:rsidP="00E5034E">
            <w:pPr>
              <w:pStyle w:val="TableParagraph"/>
              <w:spacing w:line="292" w:lineRule="exact"/>
              <w:rPr>
                <w:b/>
                <w:sz w:val="24"/>
              </w:rPr>
            </w:pPr>
            <w:r>
              <w:rPr>
                <w:b/>
                <w:sz w:val="24"/>
              </w:rPr>
              <w:t>Processor</w:t>
            </w:r>
          </w:p>
        </w:tc>
        <w:tc>
          <w:tcPr>
            <w:tcW w:w="3003" w:type="dxa"/>
            <w:tcBorders>
              <w:top w:val="single" w:sz="4" w:space="0" w:color="000000"/>
              <w:left w:val="single" w:sz="4" w:space="0" w:color="000000"/>
              <w:bottom w:val="single" w:sz="4" w:space="0" w:color="000000"/>
              <w:right w:val="single" w:sz="4" w:space="0" w:color="000000"/>
            </w:tcBorders>
          </w:tcPr>
          <w:p w14:paraId="47FF84A3" w14:textId="77777777" w:rsidR="00E5034E" w:rsidRDefault="00E5034E" w:rsidP="00E5034E">
            <w:pPr>
              <w:pStyle w:val="TableParagraph"/>
              <w:spacing w:line="240" w:lineRule="auto"/>
              <w:ind w:left="0"/>
              <w:rPr>
                <w:rFonts w:ascii="Times New Roman"/>
                <w:sz w:val="26"/>
              </w:rPr>
            </w:pPr>
          </w:p>
        </w:tc>
        <w:tc>
          <w:tcPr>
            <w:tcW w:w="3320" w:type="dxa"/>
            <w:tcBorders>
              <w:top w:val="single" w:sz="4" w:space="0" w:color="000000"/>
              <w:left w:val="single" w:sz="4" w:space="0" w:color="000000"/>
              <w:bottom w:val="single" w:sz="4" w:space="0" w:color="000000"/>
              <w:right w:val="single" w:sz="4" w:space="0" w:color="000000"/>
            </w:tcBorders>
            <w:hideMark/>
          </w:tcPr>
          <w:p w14:paraId="3090447F" w14:textId="77777777" w:rsidR="00E5034E" w:rsidRDefault="00E5034E" w:rsidP="00E5034E">
            <w:pPr>
              <w:pStyle w:val="TableParagraph"/>
              <w:spacing w:line="292" w:lineRule="exact"/>
              <w:rPr>
                <w:b/>
                <w:sz w:val="24"/>
              </w:rPr>
            </w:pPr>
            <w:r>
              <w:rPr>
                <w:b/>
                <w:sz w:val="24"/>
              </w:rPr>
              <w:t>Core 2 Dual / 4.3 above</w:t>
            </w:r>
          </w:p>
        </w:tc>
      </w:tr>
      <w:tr w:rsidR="00E5034E" w14:paraId="1219D741" w14:textId="77777777" w:rsidTr="00E5034E">
        <w:trPr>
          <w:trHeight w:val="575"/>
        </w:trPr>
        <w:tc>
          <w:tcPr>
            <w:tcW w:w="3368" w:type="dxa"/>
            <w:tcBorders>
              <w:top w:val="single" w:sz="4" w:space="0" w:color="000000"/>
              <w:left w:val="single" w:sz="4" w:space="0" w:color="000000"/>
              <w:bottom w:val="single" w:sz="4" w:space="0" w:color="000000"/>
              <w:right w:val="single" w:sz="4" w:space="0" w:color="000000"/>
            </w:tcBorders>
            <w:hideMark/>
          </w:tcPr>
          <w:p w14:paraId="0EC65F18" w14:textId="77777777" w:rsidR="00E5034E" w:rsidRDefault="00E5034E" w:rsidP="00E5034E">
            <w:pPr>
              <w:pStyle w:val="TableParagraph"/>
              <w:spacing w:line="292" w:lineRule="exact"/>
              <w:rPr>
                <w:b/>
                <w:sz w:val="24"/>
              </w:rPr>
            </w:pPr>
            <w:r>
              <w:rPr>
                <w:b/>
                <w:sz w:val="24"/>
              </w:rPr>
              <w:t>RAM</w:t>
            </w:r>
          </w:p>
        </w:tc>
        <w:tc>
          <w:tcPr>
            <w:tcW w:w="3003" w:type="dxa"/>
            <w:tcBorders>
              <w:top w:val="single" w:sz="4" w:space="0" w:color="000000"/>
              <w:left w:val="single" w:sz="4" w:space="0" w:color="000000"/>
              <w:bottom w:val="single" w:sz="4" w:space="0" w:color="000000"/>
              <w:right w:val="single" w:sz="4" w:space="0" w:color="000000"/>
            </w:tcBorders>
          </w:tcPr>
          <w:p w14:paraId="6B3ACC6B" w14:textId="77777777" w:rsidR="00E5034E" w:rsidRDefault="00E5034E" w:rsidP="00E5034E">
            <w:pPr>
              <w:pStyle w:val="TableParagraph"/>
              <w:spacing w:line="240" w:lineRule="auto"/>
              <w:ind w:left="0"/>
              <w:rPr>
                <w:rFonts w:ascii="Times New Roman"/>
                <w:sz w:val="26"/>
              </w:rPr>
            </w:pPr>
          </w:p>
        </w:tc>
        <w:tc>
          <w:tcPr>
            <w:tcW w:w="3320" w:type="dxa"/>
            <w:tcBorders>
              <w:top w:val="single" w:sz="4" w:space="0" w:color="000000"/>
              <w:left w:val="single" w:sz="4" w:space="0" w:color="000000"/>
              <w:bottom w:val="single" w:sz="4" w:space="0" w:color="000000"/>
              <w:right w:val="single" w:sz="4" w:space="0" w:color="000000"/>
            </w:tcBorders>
            <w:hideMark/>
          </w:tcPr>
          <w:p w14:paraId="49C1279F" w14:textId="77777777" w:rsidR="00E5034E" w:rsidRDefault="00E5034E" w:rsidP="00FA17A2">
            <w:pPr>
              <w:pStyle w:val="TableParagraph"/>
              <w:spacing w:line="292" w:lineRule="exact"/>
              <w:ind w:left="0"/>
              <w:rPr>
                <w:b/>
                <w:sz w:val="24"/>
              </w:rPr>
            </w:pPr>
            <w:r>
              <w:rPr>
                <w:b/>
                <w:sz w:val="24"/>
              </w:rPr>
              <w:t xml:space="preserve"> 2 GB or above</w:t>
            </w:r>
          </w:p>
        </w:tc>
      </w:tr>
      <w:tr w:rsidR="00E5034E" w14:paraId="2684F5EF" w14:textId="77777777" w:rsidTr="00E5034E">
        <w:trPr>
          <w:trHeight w:val="604"/>
        </w:trPr>
        <w:tc>
          <w:tcPr>
            <w:tcW w:w="3368" w:type="dxa"/>
            <w:tcBorders>
              <w:top w:val="single" w:sz="4" w:space="0" w:color="000000"/>
              <w:left w:val="single" w:sz="4" w:space="0" w:color="000000"/>
              <w:bottom w:val="single" w:sz="4" w:space="0" w:color="000000"/>
              <w:right w:val="single" w:sz="4" w:space="0" w:color="000000"/>
            </w:tcBorders>
            <w:hideMark/>
          </w:tcPr>
          <w:p w14:paraId="04639FF3" w14:textId="77777777" w:rsidR="00E5034E" w:rsidRDefault="00E5034E" w:rsidP="00E5034E">
            <w:pPr>
              <w:pStyle w:val="TableParagraph"/>
              <w:spacing w:line="292" w:lineRule="exact"/>
              <w:rPr>
                <w:b/>
                <w:sz w:val="24"/>
              </w:rPr>
            </w:pPr>
            <w:r>
              <w:rPr>
                <w:b/>
                <w:sz w:val="24"/>
              </w:rPr>
              <w:t>HDD</w:t>
            </w:r>
          </w:p>
        </w:tc>
        <w:tc>
          <w:tcPr>
            <w:tcW w:w="3003" w:type="dxa"/>
            <w:tcBorders>
              <w:top w:val="single" w:sz="4" w:space="0" w:color="000000"/>
              <w:left w:val="single" w:sz="4" w:space="0" w:color="000000"/>
              <w:bottom w:val="single" w:sz="4" w:space="0" w:color="000000"/>
              <w:right w:val="single" w:sz="4" w:space="0" w:color="000000"/>
            </w:tcBorders>
          </w:tcPr>
          <w:p w14:paraId="7CFBDDC1" w14:textId="77777777" w:rsidR="00E5034E" w:rsidRDefault="00E5034E" w:rsidP="00E5034E">
            <w:pPr>
              <w:pStyle w:val="TableParagraph"/>
              <w:spacing w:line="240" w:lineRule="auto"/>
              <w:ind w:left="0"/>
              <w:rPr>
                <w:rFonts w:ascii="Times New Roman"/>
                <w:sz w:val="26"/>
              </w:rPr>
            </w:pPr>
          </w:p>
        </w:tc>
        <w:tc>
          <w:tcPr>
            <w:tcW w:w="3320" w:type="dxa"/>
            <w:tcBorders>
              <w:top w:val="single" w:sz="4" w:space="0" w:color="000000"/>
              <w:left w:val="single" w:sz="4" w:space="0" w:color="000000"/>
              <w:bottom w:val="single" w:sz="4" w:space="0" w:color="000000"/>
              <w:right w:val="single" w:sz="4" w:space="0" w:color="000000"/>
            </w:tcBorders>
            <w:hideMark/>
          </w:tcPr>
          <w:p w14:paraId="657722F5" w14:textId="77777777" w:rsidR="00E5034E" w:rsidRDefault="00E5034E" w:rsidP="00E5034E">
            <w:pPr>
              <w:pStyle w:val="TableParagraph"/>
              <w:spacing w:line="292" w:lineRule="exact"/>
              <w:rPr>
                <w:b/>
                <w:sz w:val="24"/>
              </w:rPr>
            </w:pPr>
            <w:r>
              <w:rPr>
                <w:b/>
                <w:sz w:val="24"/>
              </w:rPr>
              <w:t>500 GB / 1 TB or above</w:t>
            </w:r>
          </w:p>
        </w:tc>
      </w:tr>
      <w:tr w:rsidR="00E5034E" w14:paraId="695173A7" w14:textId="77777777" w:rsidTr="00E5034E">
        <w:trPr>
          <w:trHeight w:val="576"/>
        </w:trPr>
        <w:tc>
          <w:tcPr>
            <w:tcW w:w="3368" w:type="dxa"/>
            <w:tcBorders>
              <w:top w:val="single" w:sz="4" w:space="0" w:color="000000"/>
              <w:left w:val="single" w:sz="4" w:space="0" w:color="000000"/>
              <w:bottom w:val="single" w:sz="4" w:space="0" w:color="000000"/>
              <w:right w:val="single" w:sz="4" w:space="0" w:color="000000"/>
            </w:tcBorders>
            <w:hideMark/>
          </w:tcPr>
          <w:p w14:paraId="55DB9F00" w14:textId="77777777" w:rsidR="00E5034E" w:rsidRDefault="00E5034E" w:rsidP="00E5034E">
            <w:pPr>
              <w:pStyle w:val="TableParagraph"/>
              <w:spacing w:line="292" w:lineRule="exact"/>
              <w:rPr>
                <w:b/>
                <w:sz w:val="24"/>
              </w:rPr>
            </w:pPr>
            <w:r>
              <w:rPr>
                <w:b/>
                <w:sz w:val="24"/>
              </w:rPr>
              <w:t>OS</w:t>
            </w:r>
          </w:p>
        </w:tc>
        <w:tc>
          <w:tcPr>
            <w:tcW w:w="3003" w:type="dxa"/>
            <w:tcBorders>
              <w:top w:val="single" w:sz="4" w:space="0" w:color="000000"/>
              <w:left w:val="single" w:sz="4" w:space="0" w:color="000000"/>
              <w:bottom w:val="single" w:sz="4" w:space="0" w:color="000000"/>
              <w:right w:val="single" w:sz="4" w:space="0" w:color="000000"/>
            </w:tcBorders>
          </w:tcPr>
          <w:p w14:paraId="656FA049" w14:textId="77777777" w:rsidR="00E5034E" w:rsidRDefault="00E5034E" w:rsidP="00E5034E">
            <w:pPr>
              <w:pStyle w:val="TableParagraph"/>
              <w:spacing w:line="240" w:lineRule="auto"/>
              <w:ind w:left="0"/>
              <w:rPr>
                <w:rFonts w:ascii="Times New Roman"/>
                <w:sz w:val="26"/>
              </w:rPr>
            </w:pPr>
          </w:p>
        </w:tc>
        <w:tc>
          <w:tcPr>
            <w:tcW w:w="3320" w:type="dxa"/>
            <w:tcBorders>
              <w:top w:val="single" w:sz="4" w:space="0" w:color="000000"/>
              <w:left w:val="single" w:sz="4" w:space="0" w:color="000000"/>
              <w:bottom w:val="single" w:sz="4" w:space="0" w:color="000000"/>
              <w:right w:val="single" w:sz="4" w:space="0" w:color="000000"/>
            </w:tcBorders>
            <w:hideMark/>
          </w:tcPr>
          <w:p w14:paraId="0664EFD5" w14:textId="77777777" w:rsidR="00E5034E" w:rsidRDefault="00E5034E" w:rsidP="00E5034E">
            <w:pPr>
              <w:pStyle w:val="TableParagraph"/>
              <w:spacing w:line="292" w:lineRule="exact"/>
              <w:rPr>
                <w:b/>
                <w:sz w:val="24"/>
              </w:rPr>
            </w:pPr>
            <w:r>
              <w:rPr>
                <w:b/>
                <w:sz w:val="24"/>
              </w:rPr>
              <w:t>Window 7 or Later</w:t>
            </w:r>
          </w:p>
        </w:tc>
      </w:tr>
    </w:tbl>
    <w:p w14:paraId="74CEAD20" w14:textId="77777777" w:rsidR="00E5034E" w:rsidRDefault="00E5034E" w:rsidP="00293DE2">
      <w:pPr>
        <w:jc w:val="both"/>
        <w:rPr>
          <w:rStyle w:val="IntenseEmphasis"/>
        </w:rPr>
      </w:pPr>
    </w:p>
    <w:p w14:paraId="37D48E33" w14:textId="77777777" w:rsidR="00E5034E" w:rsidRDefault="00E5034E" w:rsidP="00E5034E">
      <w:pPr>
        <w:rPr>
          <w:rStyle w:val="IntenseEmphasis"/>
        </w:rPr>
      </w:pPr>
      <w:r>
        <w:rPr>
          <w:rStyle w:val="IntenseEmphasis"/>
        </w:rPr>
        <w:br w:type="page"/>
      </w:r>
    </w:p>
    <w:p w14:paraId="706011D1" w14:textId="77777777" w:rsidR="00E5034E" w:rsidRPr="00E5034E" w:rsidRDefault="008074E6" w:rsidP="00E5034E">
      <w:pPr>
        <w:spacing w:before="19"/>
        <w:ind w:left="2160" w:firstLine="720"/>
        <w:rPr>
          <w:rStyle w:val="IntenseReference"/>
          <w:rFonts w:ascii="Times New Roman" w:hAnsi="Times New Roman"/>
          <w:sz w:val="32"/>
        </w:rPr>
      </w:pPr>
      <w:r>
        <w:rPr>
          <w:rStyle w:val="IntenseReference"/>
          <w:rFonts w:ascii="Times New Roman" w:hAnsi="Times New Roman"/>
          <w:sz w:val="32"/>
        </w:rPr>
        <w:lastRenderedPageBreak/>
        <w:t>Chapter – 8</w:t>
      </w:r>
      <w:r w:rsidR="00E5034E" w:rsidRPr="00E5034E">
        <w:rPr>
          <w:rStyle w:val="IntenseReference"/>
          <w:rFonts w:ascii="Times New Roman" w:hAnsi="Times New Roman"/>
          <w:sz w:val="32"/>
        </w:rPr>
        <w:t xml:space="preserve"> Conclusion</w:t>
      </w:r>
    </w:p>
    <w:p w14:paraId="30987038" w14:textId="77777777" w:rsidR="00E5034E" w:rsidRDefault="00E5034E" w:rsidP="00E5034E">
      <w:pPr>
        <w:pStyle w:val="BodyText"/>
        <w:rPr>
          <w:b/>
          <w:sz w:val="32"/>
        </w:rPr>
      </w:pPr>
    </w:p>
    <w:p w14:paraId="6315E065" w14:textId="77777777" w:rsidR="00E5034E" w:rsidRPr="00E5034E" w:rsidRDefault="00E5034E" w:rsidP="00E5034E">
      <w:pPr>
        <w:pStyle w:val="Heading8"/>
        <w:spacing w:before="246" w:line="256" w:lineRule="auto"/>
        <w:ind w:right="895"/>
        <w:jc w:val="both"/>
        <w:rPr>
          <w:rFonts w:ascii="Times New Roman" w:hAnsi="Times New Roman" w:cs="Times New Roman"/>
          <w:sz w:val="24"/>
        </w:rPr>
      </w:pPr>
      <w:r w:rsidRPr="00E5034E">
        <w:rPr>
          <w:rFonts w:ascii="Times New Roman" w:hAnsi="Times New Roman" w:cs="Times New Roman"/>
          <w:sz w:val="24"/>
        </w:rPr>
        <w:t xml:space="preserve">After we have completed the project we are sure the problems in the existing system world overcome. The </w:t>
      </w:r>
      <w:r w:rsidRPr="00E5034E">
        <w:rPr>
          <w:rFonts w:ascii="Times New Roman" w:hAnsi="Times New Roman" w:cs="Times New Roman"/>
          <w:b/>
          <w:sz w:val="24"/>
        </w:rPr>
        <w:t xml:space="preserve">“Supermarket Billing System” </w:t>
      </w:r>
      <w:r w:rsidRPr="00E5034E">
        <w:rPr>
          <w:rFonts w:ascii="Times New Roman" w:hAnsi="Times New Roman" w:cs="Times New Roman"/>
          <w:sz w:val="24"/>
        </w:rPr>
        <w:t>process made computerized to reduce human errors</w:t>
      </w:r>
      <w:r w:rsidRPr="00E5034E">
        <w:rPr>
          <w:rFonts w:ascii="Times New Roman" w:hAnsi="Times New Roman" w:cs="Times New Roman"/>
          <w:spacing w:val="-6"/>
          <w:sz w:val="24"/>
        </w:rPr>
        <w:t xml:space="preserve"> </w:t>
      </w:r>
      <w:r w:rsidRPr="00E5034E">
        <w:rPr>
          <w:rFonts w:ascii="Times New Roman" w:hAnsi="Times New Roman" w:cs="Times New Roman"/>
          <w:sz w:val="24"/>
        </w:rPr>
        <w:t>&amp;</w:t>
      </w:r>
      <w:r w:rsidRPr="00E5034E">
        <w:rPr>
          <w:rFonts w:ascii="Times New Roman" w:hAnsi="Times New Roman" w:cs="Times New Roman"/>
          <w:spacing w:val="-9"/>
          <w:sz w:val="24"/>
        </w:rPr>
        <w:t xml:space="preserve"> </w:t>
      </w:r>
      <w:r w:rsidRPr="00E5034E">
        <w:rPr>
          <w:rFonts w:ascii="Times New Roman" w:hAnsi="Times New Roman" w:cs="Times New Roman"/>
          <w:sz w:val="24"/>
        </w:rPr>
        <w:t>to</w:t>
      </w:r>
      <w:r w:rsidRPr="00E5034E">
        <w:rPr>
          <w:rFonts w:ascii="Times New Roman" w:hAnsi="Times New Roman" w:cs="Times New Roman"/>
          <w:spacing w:val="-7"/>
          <w:sz w:val="24"/>
        </w:rPr>
        <w:t xml:space="preserve"> </w:t>
      </w:r>
      <w:r w:rsidRPr="00E5034E">
        <w:rPr>
          <w:rFonts w:ascii="Times New Roman" w:hAnsi="Times New Roman" w:cs="Times New Roman"/>
          <w:sz w:val="24"/>
        </w:rPr>
        <w:t>increase</w:t>
      </w:r>
      <w:r w:rsidRPr="00E5034E">
        <w:rPr>
          <w:rFonts w:ascii="Times New Roman" w:hAnsi="Times New Roman" w:cs="Times New Roman"/>
          <w:spacing w:val="-8"/>
          <w:sz w:val="24"/>
        </w:rPr>
        <w:t xml:space="preserve"> </w:t>
      </w:r>
      <w:r w:rsidRPr="00E5034E">
        <w:rPr>
          <w:rFonts w:ascii="Times New Roman" w:hAnsi="Times New Roman" w:cs="Times New Roman"/>
          <w:sz w:val="24"/>
        </w:rPr>
        <w:t>the</w:t>
      </w:r>
      <w:r w:rsidRPr="00E5034E">
        <w:rPr>
          <w:rFonts w:ascii="Times New Roman" w:hAnsi="Times New Roman" w:cs="Times New Roman"/>
          <w:spacing w:val="-8"/>
          <w:sz w:val="24"/>
        </w:rPr>
        <w:t xml:space="preserve"> </w:t>
      </w:r>
      <w:r w:rsidRPr="00E5034E">
        <w:rPr>
          <w:rFonts w:ascii="Times New Roman" w:hAnsi="Times New Roman" w:cs="Times New Roman"/>
          <w:sz w:val="24"/>
        </w:rPr>
        <w:t>efficiency.</w:t>
      </w:r>
      <w:r w:rsidRPr="00E5034E">
        <w:rPr>
          <w:rFonts w:ascii="Times New Roman" w:hAnsi="Times New Roman" w:cs="Times New Roman"/>
          <w:spacing w:val="-6"/>
          <w:sz w:val="24"/>
        </w:rPr>
        <w:t xml:space="preserve"> </w:t>
      </w:r>
      <w:r w:rsidRPr="00E5034E">
        <w:rPr>
          <w:rFonts w:ascii="Times New Roman" w:hAnsi="Times New Roman" w:cs="Times New Roman"/>
          <w:sz w:val="24"/>
        </w:rPr>
        <w:t>The</w:t>
      </w:r>
      <w:r w:rsidRPr="00E5034E">
        <w:rPr>
          <w:rFonts w:ascii="Times New Roman" w:hAnsi="Times New Roman" w:cs="Times New Roman"/>
          <w:spacing w:val="-8"/>
          <w:sz w:val="24"/>
        </w:rPr>
        <w:t xml:space="preserve"> </w:t>
      </w:r>
      <w:r w:rsidRPr="00E5034E">
        <w:rPr>
          <w:rFonts w:ascii="Times New Roman" w:hAnsi="Times New Roman" w:cs="Times New Roman"/>
          <w:sz w:val="24"/>
        </w:rPr>
        <w:t>main</w:t>
      </w:r>
      <w:r w:rsidRPr="00E5034E">
        <w:rPr>
          <w:rFonts w:ascii="Times New Roman" w:hAnsi="Times New Roman" w:cs="Times New Roman"/>
          <w:spacing w:val="-7"/>
          <w:sz w:val="24"/>
        </w:rPr>
        <w:t xml:space="preserve"> </w:t>
      </w:r>
      <w:r w:rsidRPr="00E5034E">
        <w:rPr>
          <w:rFonts w:ascii="Times New Roman" w:hAnsi="Times New Roman" w:cs="Times New Roman"/>
          <w:sz w:val="24"/>
        </w:rPr>
        <w:t>focus</w:t>
      </w:r>
      <w:r w:rsidRPr="00E5034E">
        <w:rPr>
          <w:rFonts w:ascii="Times New Roman" w:hAnsi="Times New Roman" w:cs="Times New Roman"/>
          <w:spacing w:val="-7"/>
          <w:sz w:val="24"/>
        </w:rPr>
        <w:t xml:space="preserve"> </w:t>
      </w:r>
      <w:r w:rsidRPr="00E5034E">
        <w:rPr>
          <w:rFonts w:ascii="Times New Roman" w:hAnsi="Times New Roman" w:cs="Times New Roman"/>
          <w:sz w:val="24"/>
        </w:rPr>
        <w:t>of</w:t>
      </w:r>
      <w:r w:rsidRPr="00E5034E">
        <w:rPr>
          <w:rFonts w:ascii="Times New Roman" w:hAnsi="Times New Roman" w:cs="Times New Roman"/>
          <w:spacing w:val="-7"/>
          <w:sz w:val="24"/>
        </w:rPr>
        <w:t xml:space="preserve"> </w:t>
      </w:r>
      <w:r w:rsidRPr="00E5034E">
        <w:rPr>
          <w:rFonts w:ascii="Times New Roman" w:hAnsi="Times New Roman" w:cs="Times New Roman"/>
          <w:sz w:val="24"/>
        </w:rPr>
        <w:t>this</w:t>
      </w:r>
      <w:r w:rsidRPr="00E5034E">
        <w:rPr>
          <w:rFonts w:ascii="Times New Roman" w:hAnsi="Times New Roman" w:cs="Times New Roman"/>
          <w:spacing w:val="-8"/>
          <w:sz w:val="24"/>
        </w:rPr>
        <w:t xml:space="preserve"> </w:t>
      </w:r>
      <w:r w:rsidRPr="00E5034E">
        <w:rPr>
          <w:rFonts w:ascii="Times New Roman" w:hAnsi="Times New Roman" w:cs="Times New Roman"/>
          <w:sz w:val="24"/>
        </w:rPr>
        <w:t>project</w:t>
      </w:r>
      <w:r w:rsidRPr="00E5034E">
        <w:rPr>
          <w:rFonts w:ascii="Times New Roman" w:hAnsi="Times New Roman" w:cs="Times New Roman"/>
          <w:spacing w:val="-5"/>
          <w:sz w:val="24"/>
        </w:rPr>
        <w:t xml:space="preserve"> </w:t>
      </w:r>
      <w:r w:rsidRPr="00E5034E">
        <w:rPr>
          <w:rFonts w:ascii="Times New Roman" w:hAnsi="Times New Roman" w:cs="Times New Roman"/>
          <w:sz w:val="24"/>
        </w:rPr>
        <w:t>is</w:t>
      </w:r>
      <w:r w:rsidRPr="00E5034E">
        <w:rPr>
          <w:rFonts w:ascii="Times New Roman" w:hAnsi="Times New Roman" w:cs="Times New Roman"/>
          <w:spacing w:val="-9"/>
          <w:sz w:val="24"/>
        </w:rPr>
        <w:t xml:space="preserve"> </w:t>
      </w:r>
      <w:r w:rsidRPr="00E5034E">
        <w:rPr>
          <w:rFonts w:ascii="Times New Roman" w:hAnsi="Times New Roman" w:cs="Times New Roman"/>
          <w:sz w:val="24"/>
        </w:rPr>
        <w:t>to</w:t>
      </w:r>
      <w:r w:rsidRPr="00E5034E">
        <w:rPr>
          <w:rFonts w:ascii="Times New Roman" w:hAnsi="Times New Roman" w:cs="Times New Roman"/>
          <w:spacing w:val="-7"/>
          <w:sz w:val="24"/>
        </w:rPr>
        <w:t xml:space="preserve"> </w:t>
      </w:r>
      <w:r w:rsidRPr="00E5034E">
        <w:rPr>
          <w:rFonts w:ascii="Times New Roman" w:hAnsi="Times New Roman" w:cs="Times New Roman"/>
          <w:sz w:val="24"/>
        </w:rPr>
        <w:t>less</w:t>
      </w:r>
      <w:r w:rsidRPr="00E5034E">
        <w:rPr>
          <w:rFonts w:ascii="Times New Roman" w:hAnsi="Times New Roman" w:cs="Times New Roman"/>
          <w:spacing w:val="-11"/>
          <w:sz w:val="24"/>
        </w:rPr>
        <w:t xml:space="preserve"> </w:t>
      </w:r>
      <w:r w:rsidRPr="00E5034E">
        <w:rPr>
          <w:rFonts w:ascii="Times New Roman" w:hAnsi="Times New Roman" w:cs="Times New Roman"/>
          <w:sz w:val="24"/>
        </w:rPr>
        <w:t>human</w:t>
      </w:r>
      <w:r w:rsidRPr="00E5034E">
        <w:rPr>
          <w:rFonts w:ascii="Times New Roman" w:hAnsi="Times New Roman" w:cs="Times New Roman"/>
          <w:spacing w:val="-4"/>
          <w:sz w:val="24"/>
        </w:rPr>
        <w:t xml:space="preserve"> </w:t>
      </w:r>
      <w:r w:rsidRPr="00E5034E">
        <w:rPr>
          <w:rFonts w:ascii="Times New Roman" w:hAnsi="Times New Roman" w:cs="Times New Roman"/>
          <w:sz w:val="24"/>
        </w:rPr>
        <w:t>efforts.</w:t>
      </w:r>
      <w:r w:rsidRPr="00E5034E">
        <w:rPr>
          <w:rFonts w:ascii="Times New Roman" w:hAnsi="Times New Roman" w:cs="Times New Roman"/>
          <w:spacing w:val="-9"/>
          <w:sz w:val="24"/>
        </w:rPr>
        <w:t xml:space="preserve"> </w:t>
      </w:r>
      <w:r w:rsidRPr="00E5034E">
        <w:rPr>
          <w:rFonts w:ascii="Times New Roman" w:hAnsi="Times New Roman" w:cs="Times New Roman"/>
          <w:sz w:val="24"/>
        </w:rPr>
        <w:t>The maintenance of the records is made efficient, as all the records are stored in the Access Database, through which data can be retrieved easily. The navigation control is provided in all the forms to navigate through the large amount of records. If the numbers of records are very large than user has to just type in the search string &amp; user gets the results immediately. The editing is also made simples. The user has to just type in the required field &amp; process the update button to update the desired</w:t>
      </w:r>
      <w:r w:rsidRPr="00E5034E">
        <w:rPr>
          <w:rFonts w:ascii="Times New Roman" w:hAnsi="Times New Roman" w:cs="Times New Roman"/>
          <w:spacing w:val="-5"/>
          <w:sz w:val="24"/>
        </w:rPr>
        <w:t xml:space="preserve"> </w:t>
      </w:r>
      <w:r w:rsidRPr="00E5034E">
        <w:rPr>
          <w:rFonts w:ascii="Times New Roman" w:hAnsi="Times New Roman" w:cs="Times New Roman"/>
          <w:sz w:val="24"/>
        </w:rPr>
        <w:t>field.</w:t>
      </w:r>
    </w:p>
    <w:p w14:paraId="594E6A8A" w14:textId="77777777" w:rsidR="00E5034E" w:rsidRPr="00E5034E" w:rsidRDefault="00E5034E" w:rsidP="00E5034E">
      <w:pPr>
        <w:pStyle w:val="Heading8"/>
        <w:spacing w:before="160" w:line="256" w:lineRule="auto"/>
        <w:ind w:right="901"/>
        <w:jc w:val="both"/>
        <w:rPr>
          <w:rFonts w:ascii="Times New Roman" w:hAnsi="Times New Roman" w:cs="Times New Roman"/>
          <w:sz w:val="24"/>
        </w:rPr>
      </w:pPr>
      <w:r w:rsidRPr="00E5034E">
        <w:rPr>
          <w:rFonts w:ascii="Times New Roman" w:hAnsi="Times New Roman" w:cs="Times New Roman"/>
          <w:sz w:val="24"/>
        </w:rPr>
        <w:t>The products &amp; employees are given a particular unique id no. so that they can be access correctly</w:t>
      </w:r>
      <w:r w:rsidRPr="00E5034E">
        <w:rPr>
          <w:rFonts w:ascii="Times New Roman" w:hAnsi="Times New Roman" w:cs="Times New Roman"/>
          <w:spacing w:val="-8"/>
          <w:sz w:val="24"/>
        </w:rPr>
        <w:t xml:space="preserve"> </w:t>
      </w:r>
      <w:r w:rsidRPr="00E5034E">
        <w:rPr>
          <w:rFonts w:ascii="Times New Roman" w:hAnsi="Times New Roman" w:cs="Times New Roman"/>
          <w:sz w:val="24"/>
        </w:rPr>
        <w:t>&amp;</w:t>
      </w:r>
      <w:r w:rsidRPr="00E5034E">
        <w:rPr>
          <w:rFonts w:ascii="Times New Roman" w:hAnsi="Times New Roman" w:cs="Times New Roman"/>
          <w:spacing w:val="-7"/>
          <w:sz w:val="24"/>
        </w:rPr>
        <w:t xml:space="preserve"> </w:t>
      </w:r>
      <w:r w:rsidRPr="00E5034E">
        <w:rPr>
          <w:rFonts w:ascii="Times New Roman" w:hAnsi="Times New Roman" w:cs="Times New Roman"/>
          <w:sz w:val="24"/>
        </w:rPr>
        <w:t>without</w:t>
      </w:r>
      <w:r w:rsidRPr="00E5034E">
        <w:rPr>
          <w:rFonts w:ascii="Times New Roman" w:hAnsi="Times New Roman" w:cs="Times New Roman"/>
          <w:spacing w:val="-9"/>
          <w:sz w:val="24"/>
        </w:rPr>
        <w:t xml:space="preserve"> </w:t>
      </w:r>
      <w:r w:rsidRPr="00E5034E">
        <w:rPr>
          <w:rFonts w:ascii="Times New Roman" w:hAnsi="Times New Roman" w:cs="Times New Roman"/>
          <w:sz w:val="24"/>
        </w:rPr>
        <w:t>errors.</w:t>
      </w:r>
      <w:r w:rsidRPr="00E5034E">
        <w:rPr>
          <w:rFonts w:ascii="Times New Roman" w:hAnsi="Times New Roman" w:cs="Times New Roman"/>
          <w:spacing w:val="-7"/>
          <w:sz w:val="24"/>
        </w:rPr>
        <w:t xml:space="preserve"> </w:t>
      </w:r>
      <w:r w:rsidRPr="00E5034E">
        <w:rPr>
          <w:rFonts w:ascii="Times New Roman" w:hAnsi="Times New Roman" w:cs="Times New Roman"/>
          <w:sz w:val="24"/>
        </w:rPr>
        <w:t>Our</w:t>
      </w:r>
      <w:r w:rsidRPr="00E5034E">
        <w:rPr>
          <w:rFonts w:ascii="Times New Roman" w:hAnsi="Times New Roman" w:cs="Times New Roman"/>
          <w:spacing w:val="-6"/>
          <w:sz w:val="24"/>
        </w:rPr>
        <w:t xml:space="preserve"> </w:t>
      </w:r>
      <w:r w:rsidRPr="00E5034E">
        <w:rPr>
          <w:rFonts w:ascii="Times New Roman" w:hAnsi="Times New Roman" w:cs="Times New Roman"/>
          <w:sz w:val="24"/>
        </w:rPr>
        <w:t>main</w:t>
      </w:r>
      <w:r w:rsidRPr="00E5034E">
        <w:rPr>
          <w:rFonts w:ascii="Times New Roman" w:hAnsi="Times New Roman" w:cs="Times New Roman"/>
          <w:spacing w:val="-6"/>
          <w:sz w:val="24"/>
        </w:rPr>
        <w:t xml:space="preserve"> </w:t>
      </w:r>
      <w:r w:rsidRPr="00E5034E">
        <w:rPr>
          <w:rFonts w:ascii="Times New Roman" w:hAnsi="Times New Roman" w:cs="Times New Roman"/>
          <w:sz w:val="24"/>
        </w:rPr>
        <w:t>aim</w:t>
      </w:r>
      <w:r w:rsidRPr="00E5034E">
        <w:rPr>
          <w:rFonts w:ascii="Times New Roman" w:hAnsi="Times New Roman" w:cs="Times New Roman"/>
          <w:spacing w:val="-8"/>
          <w:sz w:val="24"/>
        </w:rPr>
        <w:t xml:space="preserve"> </w:t>
      </w:r>
      <w:r w:rsidRPr="00E5034E">
        <w:rPr>
          <w:rFonts w:ascii="Times New Roman" w:hAnsi="Times New Roman" w:cs="Times New Roman"/>
          <w:sz w:val="24"/>
        </w:rPr>
        <w:t>of</w:t>
      </w:r>
      <w:r w:rsidRPr="00E5034E">
        <w:rPr>
          <w:rFonts w:ascii="Times New Roman" w:hAnsi="Times New Roman" w:cs="Times New Roman"/>
          <w:spacing w:val="-6"/>
          <w:sz w:val="24"/>
        </w:rPr>
        <w:t xml:space="preserve"> </w:t>
      </w:r>
      <w:r w:rsidRPr="00E5034E">
        <w:rPr>
          <w:rFonts w:ascii="Times New Roman" w:hAnsi="Times New Roman" w:cs="Times New Roman"/>
          <w:sz w:val="24"/>
        </w:rPr>
        <w:t>the</w:t>
      </w:r>
      <w:r w:rsidRPr="00E5034E">
        <w:rPr>
          <w:rFonts w:ascii="Times New Roman" w:hAnsi="Times New Roman" w:cs="Times New Roman"/>
          <w:spacing w:val="-8"/>
          <w:sz w:val="24"/>
        </w:rPr>
        <w:t xml:space="preserve"> </w:t>
      </w:r>
      <w:r w:rsidRPr="00E5034E">
        <w:rPr>
          <w:rFonts w:ascii="Times New Roman" w:hAnsi="Times New Roman" w:cs="Times New Roman"/>
          <w:sz w:val="24"/>
        </w:rPr>
        <w:t>project</w:t>
      </w:r>
      <w:r w:rsidRPr="00E5034E">
        <w:rPr>
          <w:rFonts w:ascii="Times New Roman" w:hAnsi="Times New Roman" w:cs="Times New Roman"/>
          <w:spacing w:val="-7"/>
          <w:sz w:val="24"/>
        </w:rPr>
        <w:t xml:space="preserve"> </w:t>
      </w:r>
      <w:r w:rsidRPr="00E5034E">
        <w:rPr>
          <w:rFonts w:ascii="Times New Roman" w:hAnsi="Times New Roman" w:cs="Times New Roman"/>
          <w:sz w:val="24"/>
        </w:rPr>
        <w:t>is</w:t>
      </w:r>
      <w:r w:rsidRPr="00E5034E">
        <w:rPr>
          <w:rFonts w:ascii="Times New Roman" w:hAnsi="Times New Roman" w:cs="Times New Roman"/>
          <w:spacing w:val="-9"/>
          <w:sz w:val="24"/>
        </w:rPr>
        <w:t xml:space="preserve"> </w:t>
      </w:r>
      <w:r w:rsidRPr="00E5034E">
        <w:rPr>
          <w:rFonts w:ascii="Times New Roman" w:hAnsi="Times New Roman" w:cs="Times New Roman"/>
          <w:sz w:val="24"/>
        </w:rPr>
        <w:t>to</w:t>
      </w:r>
      <w:r w:rsidRPr="00E5034E">
        <w:rPr>
          <w:rFonts w:ascii="Times New Roman" w:hAnsi="Times New Roman" w:cs="Times New Roman"/>
          <w:spacing w:val="-8"/>
          <w:sz w:val="24"/>
        </w:rPr>
        <w:t xml:space="preserve"> </w:t>
      </w:r>
      <w:r w:rsidRPr="00E5034E">
        <w:rPr>
          <w:rFonts w:ascii="Times New Roman" w:hAnsi="Times New Roman" w:cs="Times New Roman"/>
          <w:sz w:val="24"/>
        </w:rPr>
        <w:t>get</w:t>
      </w:r>
      <w:r w:rsidRPr="00E5034E">
        <w:rPr>
          <w:rFonts w:ascii="Times New Roman" w:hAnsi="Times New Roman" w:cs="Times New Roman"/>
          <w:spacing w:val="-6"/>
          <w:sz w:val="24"/>
        </w:rPr>
        <w:t xml:space="preserve"> </w:t>
      </w:r>
      <w:r w:rsidRPr="00E5034E">
        <w:rPr>
          <w:rFonts w:ascii="Times New Roman" w:hAnsi="Times New Roman" w:cs="Times New Roman"/>
          <w:sz w:val="24"/>
        </w:rPr>
        <w:t>the</w:t>
      </w:r>
      <w:r w:rsidRPr="00E5034E">
        <w:rPr>
          <w:rFonts w:ascii="Times New Roman" w:hAnsi="Times New Roman" w:cs="Times New Roman"/>
          <w:spacing w:val="-8"/>
          <w:sz w:val="24"/>
        </w:rPr>
        <w:t xml:space="preserve"> </w:t>
      </w:r>
      <w:r w:rsidRPr="00E5034E">
        <w:rPr>
          <w:rFonts w:ascii="Times New Roman" w:hAnsi="Times New Roman" w:cs="Times New Roman"/>
          <w:sz w:val="24"/>
        </w:rPr>
        <w:t>correct</w:t>
      </w:r>
      <w:r w:rsidRPr="00E5034E">
        <w:rPr>
          <w:rFonts w:ascii="Times New Roman" w:hAnsi="Times New Roman" w:cs="Times New Roman"/>
          <w:spacing w:val="-8"/>
          <w:sz w:val="24"/>
        </w:rPr>
        <w:t xml:space="preserve"> </w:t>
      </w:r>
      <w:r w:rsidRPr="00E5034E">
        <w:rPr>
          <w:rFonts w:ascii="Times New Roman" w:hAnsi="Times New Roman" w:cs="Times New Roman"/>
          <w:sz w:val="24"/>
        </w:rPr>
        <w:t>bills</w:t>
      </w:r>
      <w:r w:rsidRPr="00E5034E">
        <w:rPr>
          <w:rFonts w:ascii="Times New Roman" w:hAnsi="Times New Roman" w:cs="Times New Roman"/>
          <w:spacing w:val="-7"/>
          <w:sz w:val="24"/>
        </w:rPr>
        <w:t xml:space="preserve"> </w:t>
      </w:r>
      <w:r w:rsidRPr="00E5034E">
        <w:rPr>
          <w:rFonts w:ascii="Times New Roman" w:hAnsi="Times New Roman" w:cs="Times New Roman"/>
          <w:sz w:val="24"/>
        </w:rPr>
        <w:t>and</w:t>
      </w:r>
      <w:r w:rsidRPr="00E5034E">
        <w:rPr>
          <w:rFonts w:ascii="Times New Roman" w:hAnsi="Times New Roman" w:cs="Times New Roman"/>
          <w:spacing w:val="-8"/>
          <w:sz w:val="24"/>
        </w:rPr>
        <w:t xml:space="preserve"> </w:t>
      </w:r>
      <w:r w:rsidRPr="00E5034E">
        <w:rPr>
          <w:rFonts w:ascii="Times New Roman" w:hAnsi="Times New Roman" w:cs="Times New Roman"/>
          <w:sz w:val="24"/>
        </w:rPr>
        <w:t>maintain the data of the</w:t>
      </w:r>
      <w:r w:rsidRPr="00E5034E">
        <w:rPr>
          <w:rFonts w:ascii="Times New Roman" w:hAnsi="Times New Roman" w:cs="Times New Roman"/>
          <w:spacing w:val="-6"/>
          <w:sz w:val="24"/>
        </w:rPr>
        <w:t xml:space="preserve"> </w:t>
      </w:r>
      <w:r w:rsidRPr="00E5034E">
        <w:rPr>
          <w:rFonts w:ascii="Times New Roman" w:hAnsi="Times New Roman" w:cs="Times New Roman"/>
          <w:sz w:val="24"/>
        </w:rPr>
        <w:t>supermarket.</w:t>
      </w:r>
    </w:p>
    <w:p w14:paraId="305A26E5" w14:textId="77777777" w:rsidR="00AD14FD" w:rsidRDefault="00AD14FD">
      <w:pPr>
        <w:rPr>
          <w:rStyle w:val="IntenseEmphasis"/>
          <w:rFonts w:ascii="Times New Roman" w:hAnsi="Times New Roman"/>
          <w:b w:val="0"/>
          <w:bCs w:val="0"/>
          <w:i w:val="0"/>
          <w:iCs w:val="0"/>
          <w:color w:val="auto"/>
          <w:sz w:val="28"/>
        </w:rPr>
      </w:pPr>
      <w:r>
        <w:rPr>
          <w:rStyle w:val="IntenseEmphasis"/>
          <w:rFonts w:ascii="Times New Roman" w:hAnsi="Times New Roman"/>
          <w:b w:val="0"/>
          <w:bCs w:val="0"/>
          <w:i w:val="0"/>
          <w:iCs w:val="0"/>
          <w:color w:val="auto"/>
          <w:sz w:val="28"/>
        </w:rPr>
        <w:br w:type="page"/>
      </w:r>
    </w:p>
    <w:p w14:paraId="0D92F536" w14:textId="77777777" w:rsidR="00266DF5" w:rsidRPr="00E5034E" w:rsidRDefault="00266DF5" w:rsidP="00266DF5">
      <w:pPr>
        <w:spacing w:before="19"/>
        <w:ind w:left="1440" w:firstLine="720"/>
        <w:rPr>
          <w:rStyle w:val="IntenseReference"/>
          <w:rFonts w:ascii="Times New Roman" w:hAnsi="Times New Roman"/>
          <w:sz w:val="32"/>
        </w:rPr>
      </w:pPr>
      <w:r w:rsidRPr="00E1254A">
        <w:rPr>
          <w:rFonts w:ascii="Times New Roman" w:hAnsi="Times New Roman"/>
          <w:b/>
          <w:sz w:val="44"/>
          <w:szCs w:val="44"/>
        </w:rPr>
        <w:lastRenderedPageBreak/>
        <w:t xml:space="preserve">  </w:t>
      </w:r>
      <w:r>
        <w:rPr>
          <w:rStyle w:val="IntenseReference"/>
          <w:rFonts w:ascii="Times New Roman" w:hAnsi="Times New Roman"/>
          <w:sz w:val="32"/>
        </w:rPr>
        <w:t xml:space="preserve">Chapter – </w:t>
      </w:r>
      <w:r w:rsidR="008074E6">
        <w:rPr>
          <w:rStyle w:val="IntenseReference"/>
          <w:rFonts w:ascii="Times New Roman" w:hAnsi="Times New Roman"/>
          <w:sz w:val="32"/>
        </w:rPr>
        <w:t>9</w:t>
      </w:r>
      <w:r w:rsidRPr="00E5034E">
        <w:rPr>
          <w:rStyle w:val="IntenseReference"/>
          <w:rFonts w:ascii="Times New Roman" w:hAnsi="Times New Roman"/>
          <w:sz w:val="32"/>
        </w:rPr>
        <w:t xml:space="preserve"> </w:t>
      </w:r>
      <w:r>
        <w:rPr>
          <w:rStyle w:val="IntenseReference"/>
          <w:rFonts w:ascii="Times New Roman" w:hAnsi="Times New Roman"/>
          <w:sz w:val="32"/>
        </w:rPr>
        <w:t>REFERENCE</w:t>
      </w:r>
    </w:p>
    <w:p w14:paraId="59D5E02C" w14:textId="77777777" w:rsidR="00266DF5" w:rsidRPr="00BB3276" w:rsidRDefault="00266DF5" w:rsidP="00266DF5">
      <w:pPr>
        <w:spacing w:after="0" w:line="240" w:lineRule="auto"/>
        <w:rPr>
          <w:rFonts w:ascii="Times New Roman" w:hAnsi="Times New Roman"/>
        </w:rPr>
      </w:pPr>
      <w:r w:rsidRPr="00E1254A">
        <w:rPr>
          <w:rFonts w:ascii="Times New Roman" w:hAnsi="Times New Roman"/>
          <w:b/>
          <w:sz w:val="44"/>
          <w:szCs w:val="44"/>
        </w:rPr>
        <w:t xml:space="preserve">                  </w:t>
      </w:r>
    </w:p>
    <w:p w14:paraId="7D05E3BA" w14:textId="77777777" w:rsidR="00266DF5" w:rsidRPr="00E1254A" w:rsidRDefault="00266DF5" w:rsidP="00266DF5">
      <w:pPr>
        <w:autoSpaceDE w:val="0"/>
        <w:autoSpaceDN w:val="0"/>
        <w:adjustRightInd w:val="0"/>
        <w:spacing w:after="0" w:line="360" w:lineRule="auto"/>
        <w:jc w:val="both"/>
        <w:rPr>
          <w:rFonts w:ascii="Times New Roman" w:hAnsi="Times New Roman"/>
          <w:sz w:val="24"/>
        </w:rPr>
      </w:pPr>
    </w:p>
    <w:p w14:paraId="65FE5E6A" w14:textId="77777777" w:rsidR="00266DF5" w:rsidRDefault="00266DF5" w:rsidP="00266DF5">
      <w:pPr>
        <w:autoSpaceDE w:val="0"/>
        <w:autoSpaceDN w:val="0"/>
        <w:adjustRightInd w:val="0"/>
        <w:spacing w:after="0" w:line="360" w:lineRule="auto"/>
        <w:ind w:firstLine="360"/>
        <w:jc w:val="both"/>
        <w:rPr>
          <w:rFonts w:ascii="Times New Roman" w:hAnsi="Times New Roman"/>
          <w:b/>
          <w:sz w:val="24"/>
        </w:rPr>
      </w:pPr>
    </w:p>
    <w:p w14:paraId="6A78EE7C" w14:textId="77777777" w:rsidR="00266DF5" w:rsidRDefault="00266DF5" w:rsidP="00266DF5">
      <w:pPr>
        <w:autoSpaceDE w:val="0"/>
        <w:autoSpaceDN w:val="0"/>
        <w:adjustRightInd w:val="0"/>
        <w:spacing w:after="0" w:line="360" w:lineRule="auto"/>
        <w:ind w:firstLine="360"/>
        <w:jc w:val="both"/>
        <w:rPr>
          <w:rFonts w:ascii="Times New Roman" w:hAnsi="Times New Roman"/>
          <w:b/>
          <w:sz w:val="24"/>
        </w:rPr>
      </w:pPr>
    </w:p>
    <w:p w14:paraId="3C61ED0E" w14:textId="77777777" w:rsidR="00266DF5" w:rsidRPr="00E1254A" w:rsidRDefault="00266DF5" w:rsidP="00266DF5">
      <w:pPr>
        <w:autoSpaceDE w:val="0"/>
        <w:autoSpaceDN w:val="0"/>
        <w:adjustRightInd w:val="0"/>
        <w:spacing w:after="0" w:line="360" w:lineRule="auto"/>
        <w:ind w:firstLine="360"/>
        <w:jc w:val="both"/>
        <w:rPr>
          <w:rFonts w:ascii="Times New Roman" w:hAnsi="Times New Roman"/>
          <w:b/>
          <w:sz w:val="24"/>
        </w:rPr>
      </w:pPr>
      <w:r w:rsidRPr="00E1254A">
        <w:rPr>
          <w:rFonts w:ascii="Times New Roman" w:hAnsi="Times New Roman"/>
          <w:b/>
          <w:sz w:val="24"/>
        </w:rPr>
        <w:t>PLACES I TOOK HELP TO BUILD THE PROJECT:</w:t>
      </w:r>
    </w:p>
    <w:p w14:paraId="13CFFC0B" w14:textId="77777777" w:rsidR="00266DF5" w:rsidRDefault="00266DF5" w:rsidP="00266DF5">
      <w:pPr>
        <w:spacing w:after="0" w:line="240" w:lineRule="auto"/>
        <w:rPr>
          <w:rFonts w:ascii="Times New Roman" w:hAnsi="Times New Roman"/>
          <w:sz w:val="20"/>
          <w:szCs w:val="20"/>
        </w:rPr>
      </w:pPr>
    </w:p>
    <w:p w14:paraId="2D04F030" w14:textId="77777777" w:rsidR="00266DF5" w:rsidRPr="00E1254A" w:rsidRDefault="00266DF5" w:rsidP="00266DF5">
      <w:pPr>
        <w:spacing w:after="0" w:line="240" w:lineRule="auto"/>
        <w:ind w:left="643"/>
      </w:pPr>
    </w:p>
    <w:p w14:paraId="317F3223" w14:textId="77777777" w:rsidR="00266DF5" w:rsidRPr="00E1254A" w:rsidRDefault="00266DF5" w:rsidP="00266DF5">
      <w:pPr>
        <w:numPr>
          <w:ilvl w:val="0"/>
          <w:numId w:val="7"/>
        </w:numPr>
        <w:rPr>
          <w:rFonts w:ascii="Times New Roman" w:hAnsi="Times New Roman"/>
          <w:sz w:val="24"/>
          <w:szCs w:val="24"/>
        </w:rPr>
      </w:pPr>
      <w:r w:rsidRPr="00E1254A">
        <w:rPr>
          <w:rFonts w:ascii="Times New Roman" w:hAnsi="Times New Roman"/>
          <w:sz w:val="24"/>
          <w:szCs w:val="24"/>
        </w:rPr>
        <w:t>INTERNET</w:t>
      </w:r>
    </w:p>
    <w:p w14:paraId="77B3343D" w14:textId="77777777" w:rsidR="00266DF5" w:rsidRPr="00E1254A" w:rsidRDefault="00266DF5" w:rsidP="00266DF5">
      <w:pPr>
        <w:numPr>
          <w:ilvl w:val="0"/>
          <w:numId w:val="7"/>
        </w:numPr>
        <w:spacing w:after="0" w:line="240" w:lineRule="auto"/>
        <w:rPr>
          <w:sz w:val="20"/>
          <w:szCs w:val="20"/>
        </w:rPr>
      </w:pPr>
      <w:r w:rsidRPr="00E1254A">
        <w:rPr>
          <w:rFonts w:ascii="Times New Roman" w:hAnsi="Times New Roman"/>
          <w:sz w:val="24"/>
          <w:szCs w:val="24"/>
        </w:rPr>
        <w:t>YOUTUBE.COM</w:t>
      </w:r>
    </w:p>
    <w:p w14:paraId="30E80BF6" w14:textId="77777777" w:rsidR="00266DF5" w:rsidRPr="00E1254A" w:rsidRDefault="00266DF5" w:rsidP="00266DF5">
      <w:pPr>
        <w:spacing w:after="0" w:line="240" w:lineRule="auto"/>
      </w:pPr>
    </w:p>
    <w:p w14:paraId="511FA353" w14:textId="77777777" w:rsidR="00266DF5" w:rsidRPr="00E1254A" w:rsidRDefault="00266DF5" w:rsidP="00266DF5">
      <w:pPr>
        <w:numPr>
          <w:ilvl w:val="0"/>
          <w:numId w:val="7"/>
        </w:numPr>
        <w:spacing w:after="0" w:line="240" w:lineRule="auto"/>
        <w:rPr>
          <w:sz w:val="20"/>
          <w:szCs w:val="20"/>
        </w:rPr>
      </w:pPr>
      <w:r>
        <w:rPr>
          <w:rFonts w:ascii="Times New Roman" w:hAnsi="Times New Roman"/>
          <w:sz w:val="24"/>
          <w:szCs w:val="24"/>
        </w:rPr>
        <w:t>FRIENDS</w:t>
      </w:r>
    </w:p>
    <w:p w14:paraId="45C98184" w14:textId="77777777" w:rsidR="00266DF5" w:rsidRPr="00E1254A" w:rsidRDefault="00266DF5" w:rsidP="00266DF5">
      <w:pPr>
        <w:spacing w:after="0" w:line="240" w:lineRule="auto"/>
      </w:pPr>
    </w:p>
    <w:p w14:paraId="5E7A810A" w14:textId="77777777" w:rsidR="00266DF5" w:rsidRPr="00E1254A" w:rsidRDefault="00266DF5" w:rsidP="00266DF5">
      <w:pPr>
        <w:numPr>
          <w:ilvl w:val="0"/>
          <w:numId w:val="7"/>
        </w:numPr>
        <w:spacing w:after="0" w:line="240" w:lineRule="auto"/>
        <w:rPr>
          <w:sz w:val="20"/>
          <w:szCs w:val="20"/>
        </w:rPr>
      </w:pPr>
      <w:r>
        <w:rPr>
          <w:rFonts w:ascii="Times New Roman" w:hAnsi="Times New Roman"/>
          <w:sz w:val="24"/>
          <w:szCs w:val="24"/>
        </w:rPr>
        <w:t>COLLEGE FACULTY’S</w:t>
      </w:r>
    </w:p>
    <w:p w14:paraId="1CB53F8A" w14:textId="77777777" w:rsidR="00293DE2" w:rsidRPr="00B64AEA" w:rsidRDefault="00293DE2" w:rsidP="00293DE2">
      <w:pPr>
        <w:jc w:val="both"/>
        <w:rPr>
          <w:rStyle w:val="IntenseEmphasis"/>
          <w:rFonts w:ascii="Times New Roman" w:hAnsi="Times New Roman"/>
          <w:b w:val="0"/>
          <w:bCs w:val="0"/>
          <w:i w:val="0"/>
          <w:iCs w:val="0"/>
          <w:color w:val="auto"/>
          <w:sz w:val="28"/>
        </w:rPr>
      </w:pPr>
    </w:p>
    <w:sectPr w:rsidR="00293DE2" w:rsidRPr="00B64AEA" w:rsidSect="009E24D0">
      <w:pgSz w:w="11906" w:h="16838"/>
      <w:pgMar w:top="1440" w:right="1440" w:bottom="1440" w:left="1440" w:header="22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D9AE48" w14:textId="77777777" w:rsidR="00CC7BAA" w:rsidRDefault="00CC7BAA" w:rsidP="002A791B">
      <w:pPr>
        <w:spacing w:after="0" w:line="240" w:lineRule="auto"/>
      </w:pPr>
      <w:r>
        <w:separator/>
      </w:r>
    </w:p>
  </w:endnote>
  <w:endnote w:type="continuationSeparator" w:id="0">
    <w:p w14:paraId="1F01C152" w14:textId="77777777" w:rsidR="00CC7BAA" w:rsidRDefault="00CC7BAA" w:rsidP="002A7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6685734"/>
      <w:docPartObj>
        <w:docPartGallery w:val="Page Numbers (Bottom of Page)"/>
        <w:docPartUnique/>
      </w:docPartObj>
    </w:sdtPr>
    <w:sdtEndPr>
      <w:rPr>
        <w:color w:val="808080" w:themeColor="background1" w:themeShade="80"/>
        <w:spacing w:val="60"/>
      </w:rPr>
    </w:sdtEndPr>
    <w:sdtContent>
      <w:p w14:paraId="613D10BC" w14:textId="77777777" w:rsidR="00C04D4A" w:rsidRDefault="00C04D4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35</w:t>
        </w:r>
        <w:r>
          <w:rPr>
            <w:noProof/>
          </w:rPr>
          <w:fldChar w:fldCharType="end"/>
        </w:r>
        <w:r>
          <w:t xml:space="preserve"> | </w:t>
        </w:r>
        <w:r>
          <w:rPr>
            <w:color w:val="808080" w:themeColor="background1" w:themeShade="80"/>
            <w:spacing w:val="60"/>
          </w:rPr>
          <w:t>Page</w:t>
        </w:r>
      </w:p>
    </w:sdtContent>
  </w:sdt>
  <w:p w14:paraId="7EB7D7A2" w14:textId="77777777" w:rsidR="00C04D4A" w:rsidRDefault="00C04D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04F22E" w14:textId="77777777" w:rsidR="00CC7BAA" w:rsidRDefault="00CC7BAA" w:rsidP="002A791B">
      <w:pPr>
        <w:spacing w:after="0" w:line="240" w:lineRule="auto"/>
      </w:pPr>
      <w:r>
        <w:separator/>
      </w:r>
    </w:p>
  </w:footnote>
  <w:footnote w:type="continuationSeparator" w:id="0">
    <w:p w14:paraId="0181A3C4" w14:textId="77777777" w:rsidR="00CC7BAA" w:rsidRDefault="00CC7BAA" w:rsidP="002A79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271"/>
      <w:gridCol w:w="1319"/>
    </w:tblGrid>
    <w:tr w:rsidR="00C04D4A" w14:paraId="7ECE7B3D" w14:textId="77777777">
      <w:trPr>
        <w:trHeight w:val="288"/>
      </w:trPr>
      <w:sdt>
        <w:sdtPr>
          <w:rPr>
            <w:rFonts w:ascii="Times New Roman" w:eastAsiaTheme="majorEastAsia" w:hAnsi="Times New Roman"/>
            <w:b/>
            <w:sz w:val="36"/>
            <w:szCs w:val="36"/>
          </w:rPr>
          <w:alias w:val="Title"/>
          <w:id w:val="77761602"/>
          <w:placeholder>
            <w:docPart w:val="12188A1534054D4DB7AFEA8A234DD607"/>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14:paraId="33966444" w14:textId="6288D967" w:rsidR="00C04D4A" w:rsidRDefault="00C04D4A" w:rsidP="009E24D0">
              <w:pPr>
                <w:pStyle w:val="Header"/>
                <w:jc w:val="right"/>
                <w:rPr>
                  <w:rFonts w:asciiTheme="majorHAnsi" w:eastAsiaTheme="majorEastAsia" w:hAnsiTheme="majorHAnsi" w:cstheme="majorBidi"/>
                  <w:sz w:val="36"/>
                  <w:szCs w:val="36"/>
                </w:rPr>
              </w:pPr>
              <w:proofErr w:type="spellStart"/>
              <w:r>
                <w:rPr>
                  <w:rFonts w:ascii="Times New Roman" w:eastAsiaTheme="majorEastAsia" w:hAnsi="Times New Roman"/>
                  <w:b/>
                  <w:sz w:val="36"/>
                  <w:szCs w:val="36"/>
                </w:rPr>
                <w:t>JustBilling</w:t>
              </w:r>
              <w:proofErr w:type="spellEnd"/>
              <w:r>
                <w:rPr>
                  <w:rFonts w:ascii="Times New Roman" w:eastAsiaTheme="majorEastAsia" w:hAnsi="Times New Roman"/>
                  <w:b/>
                  <w:sz w:val="36"/>
                  <w:szCs w:val="36"/>
                </w:rPr>
                <w:t xml:space="preserve"> Supermarket Software</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Year"/>
          <w:id w:val="77761609"/>
          <w:placeholder>
            <w:docPart w:val="C17404EC00BE4741BD354E01A1025459"/>
          </w:placeholder>
          <w:dataBinding w:prefixMappings="xmlns:ns0='http://schemas.microsoft.com/office/2006/coverPageProps'" w:xpath="/ns0:CoverPageProperties[1]/ns0:PublishDate[1]" w:storeItemID="{55AF091B-3C7A-41E3-B477-F2FDAA23CFDA}"/>
          <w:date w:fullDate="2021-01-01T00:00:00Z">
            <w:dateFormat w:val="yyyy"/>
            <w:lid w:val="en-US"/>
            <w:storeMappedDataAs w:val="dateTime"/>
            <w:calendar w:val="gregorian"/>
          </w:date>
        </w:sdtPr>
        <w:sdtEndPr/>
        <w:sdtContent>
          <w:tc>
            <w:tcPr>
              <w:tcW w:w="1105" w:type="dxa"/>
            </w:tcPr>
            <w:p w14:paraId="2B914345" w14:textId="6F30E7D1" w:rsidR="00C04D4A" w:rsidRDefault="00C04D4A" w:rsidP="009E24D0">
              <w:pPr>
                <w:pStyle w:val="Header"/>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t>2021</w:t>
              </w:r>
            </w:p>
          </w:tc>
        </w:sdtContent>
      </w:sdt>
    </w:tr>
  </w:tbl>
  <w:p w14:paraId="525AD6CF" w14:textId="77777777" w:rsidR="00C04D4A" w:rsidRPr="002A791B" w:rsidRDefault="00C04D4A">
    <w:pPr>
      <w:pStyle w:val="Header"/>
      <w:rPr>
        <w:rFonts w:ascii="Times New Roman" w:hAnsi="Times New Roman"/>
        <w:b/>
        <w:sz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B3838"/>
    <w:multiLevelType w:val="hybridMultilevel"/>
    <w:tmpl w:val="43823132"/>
    <w:lvl w:ilvl="0" w:tplc="B12A1972">
      <w:start w:val="1"/>
      <w:numFmt w:val="decimal"/>
      <w:lvlText w:val="%1."/>
      <w:lvlJc w:val="left"/>
      <w:pPr>
        <w:ind w:left="1380" w:hanging="360"/>
      </w:pPr>
      <w:rPr>
        <w:rFonts w:ascii="Calibri" w:eastAsia="Calibri" w:hAnsi="Calibri" w:cs="Calibri" w:hint="default"/>
        <w:b/>
        <w:bCs/>
        <w:spacing w:val="-2"/>
        <w:w w:val="100"/>
        <w:sz w:val="24"/>
        <w:szCs w:val="24"/>
        <w:lang w:val="en-US" w:eastAsia="en-US" w:bidi="en-US"/>
      </w:rPr>
    </w:lvl>
    <w:lvl w:ilvl="1" w:tplc="B4A0E522">
      <w:numFmt w:val="bullet"/>
      <w:lvlText w:val=""/>
      <w:lvlJc w:val="left"/>
      <w:pPr>
        <w:ind w:left="2100" w:hanging="360"/>
      </w:pPr>
      <w:rPr>
        <w:rFonts w:ascii="Symbol" w:eastAsia="Symbol" w:hAnsi="Symbol" w:cs="Symbol" w:hint="default"/>
        <w:w w:val="100"/>
        <w:sz w:val="24"/>
        <w:szCs w:val="24"/>
        <w:lang w:val="en-US" w:eastAsia="en-US" w:bidi="en-US"/>
      </w:rPr>
    </w:lvl>
    <w:lvl w:ilvl="2" w:tplc="03F41EEC">
      <w:numFmt w:val="bullet"/>
      <w:lvlText w:val="o"/>
      <w:lvlJc w:val="left"/>
      <w:pPr>
        <w:ind w:left="2820" w:hanging="360"/>
      </w:pPr>
      <w:rPr>
        <w:rFonts w:ascii="Courier New" w:eastAsia="Courier New" w:hAnsi="Courier New" w:cs="Courier New" w:hint="default"/>
        <w:w w:val="100"/>
        <w:sz w:val="24"/>
        <w:szCs w:val="24"/>
        <w:lang w:val="en-US" w:eastAsia="en-US" w:bidi="en-US"/>
      </w:rPr>
    </w:lvl>
    <w:lvl w:ilvl="3" w:tplc="C7CC69E8">
      <w:numFmt w:val="bullet"/>
      <w:lvlText w:val="•"/>
      <w:lvlJc w:val="left"/>
      <w:pPr>
        <w:ind w:left="3790" w:hanging="360"/>
      </w:pPr>
      <w:rPr>
        <w:lang w:val="en-US" w:eastAsia="en-US" w:bidi="en-US"/>
      </w:rPr>
    </w:lvl>
    <w:lvl w:ilvl="4" w:tplc="65F87362">
      <w:numFmt w:val="bullet"/>
      <w:lvlText w:val="•"/>
      <w:lvlJc w:val="left"/>
      <w:pPr>
        <w:ind w:left="4761" w:hanging="360"/>
      </w:pPr>
      <w:rPr>
        <w:lang w:val="en-US" w:eastAsia="en-US" w:bidi="en-US"/>
      </w:rPr>
    </w:lvl>
    <w:lvl w:ilvl="5" w:tplc="E90626AE">
      <w:numFmt w:val="bullet"/>
      <w:lvlText w:val="•"/>
      <w:lvlJc w:val="left"/>
      <w:pPr>
        <w:ind w:left="5732" w:hanging="360"/>
      </w:pPr>
      <w:rPr>
        <w:lang w:val="en-US" w:eastAsia="en-US" w:bidi="en-US"/>
      </w:rPr>
    </w:lvl>
    <w:lvl w:ilvl="6" w:tplc="37B0A958">
      <w:numFmt w:val="bullet"/>
      <w:lvlText w:val="•"/>
      <w:lvlJc w:val="left"/>
      <w:pPr>
        <w:ind w:left="6703" w:hanging="360"/>
      </w:pPr>
      <w:rPr>
        <w:lang w:val="en-US" w:eastAsia="en-US" w:bidi="en-US"/>
      </w:rPr>
    </w:lvl>
    <w:lvl w:ilvl="7" w:tplc="41526A16">
      <w:numFmt w:val="bullet"/>
      <w:lvlText w:val="•"/>
      <w:lvlJc w:val="left"/>
      <w:pPr>
        <w:ind w:left="7674" w:hanging="360"/>
      </w:pPr>
      <w:rPr>
        <w:lang w:val="en-US" w:eastAsia="en-US" w:bidi="en-US"/>
      </w:rPr>
    </w:lvl>
    <w:lvl w:ilvl="8" w:tplc="4DD42F24">
      <w:numFmt w:val="bullet"/>
      <w:lvlText w:val="•"/>
      <w:lvlJc w:val="left"/>
      <w:pPr>
        <w:ind w:left="8644" w:hanging="360"/>
      </w:pPr>
      <w:rPr>
        <w:lang w:val="en-US" w:eastAsia="en-US" w:bidi="en-US"/>
      </w:rPr>
    </w:lvl>
  </w:abstractNum>
  <w:abstractNum w:abstractNumId="1" w15:restartNumberingAfterBreak="0">
    <w:nsid w:val="343A4884"/>
    <w:multiLevelType w:val="hybridMultilevel"/>
    <w:tmpl w:val="868A0496"/>
    <w:lvl w:ilvl="0" w:tplc="58AC44F8">
      <w:numFmt w:val="bullet"/>
      <w:lvlText w:val=""/>
      <w:lvlJc w:val="left"/>
      <w:pPr>
        <w:ind w:left="1380" w:hanging="360"/>
      </w:pPr>
      <w:rPr>
        <w:rFonts w:ascii="Wingdings" w:eastAsia="Wingdings" w:hAnsi="Wingdings" w:cs="Wingdings" w:hint="default"/>
        <w:w w:val="100"/>
        <w:sz w:val="24"/>
        <w:szCs w:val="24"/>
        <w:lang w:val="en-US" w:eastAsia="en-US" w:bidi="en-US"/>
      </w:rPr>
    </w:lvl>
    <w:lvl w:ilvl="1" w:tplc="5CACB9A2">
      <w:numFmt w:val="bullet"/>
      <w:lvlText w:val="•"/>
      <w:lvlJc w:val="left"/>
      <w:pPr>
        <w:ind w:left="2300" w:hanging="360"/>
      </w:pPr>
      <w:rPr>
        <w:lang w:val="en-US" w:eastAsia="en-US" w:bidi="en-US"/>
      </w:rPr>
    </w:lvl>
    <w:lvl w:ilvl="2" w:tplc="EA08DE24">
      <w:numFmt w:val="bullet"/>
      <w:lvlText w:val="•"/>
      <w:lvlJc w:val="left"/>
      <w:pPr>
        <w:ind w:left="3221" w:hanging="360"/>
      </w:pPr>
      <w:rPr>
        <w:lang w:val="en-US" w:eastAsia="en-US" w:bidi="en-US"/>
      </w:rPr>
    </w:lvl>
    <w:lvl w:ilvl="3" w:tplc="BA445A4E">
      <w:numFmt w:val="bullet"/>
      <w:lvlText w:val="•"/>
      <w:lvlJc w:val="left"/>
      <w:pPr>
        <w:ind w:left="4141" w:hanging="360"/>
      </w:pPr>
      <w:rPr>
        <w:lang w:val="en-US" w:eastAsia="en-US" w:bidi="en-US"/>
      </w:rPr>
    </w:lvl>
    <w:lvl w:ilvl="4" w:tplc="CF8CACF4">
      <w:numFmt w:val="bullet"/>
      <w:lvlText w:val="•"/>
      <w:lvlJc w:val="left"/>
      <w:pPr>
        <w:ind w:left="5062" w:hanging="360"/>
      </w:pPr>
      <w:rPr>
        <w:lang w:val="en-US" w:eastAsia="en-US" w:bidi="en-US"/>
      </w:rPr>
    </w:lvl>
    <w:lvl w:ilvl="5" w:tplc="B00C39C8">
      <w:numFmt w:val="bullet"/>
      <w:lvlText w:val="•"/>
      <w:lvlJc w:val="left"/>
      <w:pPr>
        <w:ind w:left="5983" w:hanging="360"/>
      </w:pPr>
      <w:rPr>
        <w:lang w:val="en-US" w:eastAsia="en-US" w:bidi="en-US"/>
      </w:rPr>
    </w:lvl>
    <w:lvl w:ilvl="6" w:tplc="2F2AD222">
      <w:numFmt w:val="bullet"/>
      <w:lvlText w:val="•"/>
      <w:lvlJc w:val="left"/>
      <w:pPr>
        <w:ind w:left="6903" w:hanging="360"/>
      </w:pPr>
      <w:rPr>
        <w:lang w:val="en-US" w:eastAsia="en-US" w:bidi="en-US"/>
      </w:rPr>
    </w:lvl>
    <w:lvl w:ilvl="7" w:tplc="E856DDAE">
      <w:numFmt w:val="bullet"/>
      <w:lvlText w:val="•"/>
      <w:lvlJc w:val="left"/>
      <w:pPr>
        <w:ind w:left="7824" w:hanging="360"/>
      </w:pPr>
      <w:rPr>
        <w:lang w:val="en-US" w:eastAsia="en-US" w:bidi="en-US"/>
      </w:rPr>
    </w:lvl>
    <w:lvl w:ilvl="8" w:tplc="FCD86D60">
      <w:numFmt w:val="bullet"/>
      <w:lvlText w:val="•"/>
      <w:lvlJc w:val="left"/>
      <w:pPr>
        <w:ind w:left="8745" w:hanging="360"/>
      </w:pPr>
      <w:rPr>
        <w:lang w:val="en-US" w:eastAsia="en-US" w:bidi="en-US"/>
      </w:rPr>
    </w:lvl>
  </w:abstractNum>
  <w:abstractNum w:abstractNumId="2" w15:restartNumberingAfterBreak="0">
    <w:nsid w:val="34585A12"/>
    <w:multiLevelType w:val="hybridMultilevel"/>
    <w:tmpl w:val="4E405E04"/>
    <w:lvl w:ilvl="0" w:tplc="2EACE898">
      <w:numFmt w:val="bullet"/>
      <w:lvlText w:val=""/>
      <w:lvlJc w:val="left"/>
      <w:pPr>
        <w:ind w:left="1380" w:hanging="360"/>
      </w:pPr>
      <w:rPr>
        <w:rFonts w:ascii="Wingdings" w:eastAsia="Wingdings" w:hAnsi="Wingdings" w:cs="Wingdings" w:hint="default"/>
        <w:w w:val="100"/>
        <w:sz w:val="24"/>
        <w:szCs w:val="24"/>
        <w:lang w:val="en-US" w:eastAsia="en-US" w:bidi="en-US"/>
      </w:rPr>
    </w:lvl>
    <w:lvl w:ilvl="1" w:tplc="C3984E6C">
      <w:numFmt w:val="bullet"/>
      <w:lvlText w:val="•"/>
      <w:lvlJc w:val="left"/>
      <w:pPr>
        <w:ind w:left="2300" w:hanging="360"/>
      </w:pPr>
      <w:rPr>
        <w:lang w:val="en-US" w:eastAsia="en-US" w:bidi="en-US"/>
      </w:rPr>
    </w:lvl>
    <w:lvl w:ilvl="2" w:tplc="D67E5612">
      <w:numFmt w:val="bullet"/>
      <w:lvlText w:val="•"/>
      <w:lvlJc w:val="left"/>
      <w:pPr>
        <w:ind w:left="3221" w:hanging="360"/>
      </w:pPr>
      <w:rPr>
        <w:lang w:val="en-US" w:eastAsia="en-US" w:bidi="en-US"/>
      </w:rPr>
    </w:lvl>
    <w:lvl w:ilvl="3" w:tplc="76C02306">
      <w:numFmt w:val="bullet"/>
      <w:lvlText w:val="•"/>
      <w:lvlJc w:val="left"/>
      <w:pPr>
        <w:ind w:left="4141" w:hanging="360"/>
      </w:pPr>
      <w:rPr>
        <w:lang w:val="en-US" w:eastAsia="en-US" w:bidi="en-US"/>
      </w:rPr>
    </w:lvl>
    <w:lvl w:ilvl="4" w:tplc="287EF800">
      <w:numFmt w:val="bullet"/>
      <w:lvlText w:val="•"/>
      <w:lvlJc w:val="left"/>
      <w:pPr>
        <w:ind w:left="5062" w:hanging="360"/>
      </w:pPr>
      <w:rPr>
        <w:lang w:val="en-US" w:eastAsia="en-US" w:bidi="en-US"/>
      </w:rPr>
    </w:lvl>
    <w:lvl w:ilvl="5" w:tplc="BD4C7CF4">
      <w:numFmt w:val="bullet"/>
      <w:lvlText w:val="•"/>
      <w:lvlJc w:val="left"/>
      <w:pPr>
        <w:ind w:left="5983" w:hanging="360"/>
      </w:pPr>
      <w:rPr>
        <w:lang w:val="en-US" w:eastAsia="en-US" w:bidi="en-US"/>
      </w:rPr>
    </w:lvl>
    <w:lvl w:ilvl="6" w:tplc="2FB0E0CC">
      <w:numFmt w:val="bullet"/>
      <w:lvlText w:val="•"/>
      <w:lvlJc w:val="left"/>
      <w:pPr>
        <w:ind w:left="6903" w:hanging="360"/>
      </w:pPr>
      <w:rPr>
        <w:lang w:val="en-US" w:eastAsia="en-US" w:bidi="en-US"/>
      </w:rPr>
    </w:lvl>
    <w:lvl w:ilvl="7" w:tplc="8D42AC26">
      <w:numFmt w:val="bullet"/>
      <w:lvlText w:val="•"/>
      <w:lvlJc w:val="left"/>
      <w:pPr>
        <w:ind w:left="7824" w:hanging="360"/>
      </w:pPr>
      <w:rPr>
        <w:lang w:val="en-US" w:eastAsia="en-US" w:bidi="en-US"/>
      </w:rPr>
    </w:lvl>
    <w:lvl w:ilvl="8" w:tplc="D3F608AE">
      <w:numFmt w:val="bullet"/>
      <w:lvlText w:val="•"/>
      <w:lvlJc w:val="left"/>
      <w:pPr>
        <w:ind w:left="8745" w:hanging="360"/>
      </w:pPr>
      <w:rPr>
        <w:lang w:val="en-US" w:eastAsia="en-US" w:bidi="en-US"/>
      </w:rPr>
    </w:lvl>
  </w:abstractNum>
  <w:abstractNum w:abstractNumId="3" w15:restartNumberingAfterBreak="0">
    <w:nsid w:val="4B2F1BCE"/>
    <w:multiLevelType w:val="hybridMultilevel"/>
    <w:tmpl w:val="E6887ADA"/>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E260190"/>
    <w:multiLevelType w:val="hybridMultilevel"/>
    <w:tmpl w:val="B624113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7AA71B14"/>
    <w:multiLevelType w:val="hybridMultilevel"/>
    <w:tmpl w:val="4D424D9C"/>
    <w:lvl w:ilvl="0" w:tplc="4009000B">
      <w:start w:val="1"/>
      <w:numFmt w:val="bullet"/>
      <w:lvlText w:val=""/>
      <w:lvlJc w:val="left"/>
      <w:pPr>
        <w:ind w:left="1380" w:hanging="360"/>
      </w:pPr>
      <w:rPr>
        <w:rFonts w:ascii="Wingdings" w:hAnsi="Wingdings" w:hint="default"/>
        <w:w w:val="100"/>
        <w:lang w:val="en-US" w:eastAsia="en-US" w:bidi="en-US"/>
      </w:rPr>
    </w:lvl>
    <w:lvl w:ilvl="1" w:tplc="CAA49D9E">
      <w:numFmt w:val="bullet"/>
      <w:lvlText w:val="•"/>
      <w:lvlJc w:val="left"/>
      <w:pPr>
        <w:ind w:left="2300" w:hanging="360"/>
      </w:pPr>
      <w:rPr>
        <w:lang w:val="en-US" w:eastAsia="en-US" w:bidi="en-US"/>
      </w:rPr>
    </w:lvl>
    <w:lvl w:ilvl="2" w:tplc="52749DF8">
      <w:numFmt w:val="bullet"/>
      <w:lvlText w:val="•"/>
      <w:lvlJc w:val="left"/>
      <w:pPr>
        <w:ind w:left="3221" w:hanging="360"/>
      </w:pPr>
      <w:rPr>
        <w:lang w:val="en-US" w:eastAsia="en-US" w:bidi="en-US"/>
      </w:rPr>
    </w:lvl>
    <w:lvl w:ilvl="3" w:tplc="DE96E57E">
      <w:numFmt w:val="bullet"/>
      <w:lvlText w:val="•"/>
      <w:lvlJc w:val="left"/>
      <w:pPr>
        <w:ind w:left="4141" w:hanging="360"/>
      </w:pPr>
      <w:rPr>
        <w:lang w:val="en-US" w:eastAsia="en-US" w:bidi="en-US"/>
      </w:rPr>
    </w:lvl>
    <w:lvl w:ilvl="4" w:tplc="D63AFBAE">
      <w:numFmt w:val="bullet"/>
      <w:lvlText w:val="•"/>
      <w:lvlJc w:val="left"/>
      <w:pPr>
        <w:ind w:left="5062" w:hanging="360"/>
      </w:pPr>
      <w:rPr>
        <w:lang w:val="en-US" w:eastAsia="en-US" w:bidi="en-US"/>
      </w:rPr>
    </w:lvl>
    <w:lvl w:ilvl="5" w:tplc="D6F62116">
      <w:numFmt w:val="bullet"/>
      <w:lvlText w:val="•"/>
      <w:lvlJc w:val="left"/>
      <w:pPr>
        <w:ind w:left="5983" w:hanging="360"/>
      </w:pPr>
      <w:rPr>
        <w:lang w:val="en-US" w:eastAsia="en-US" w:bidi="en-US"/>
      </w:rPr>
    </w:lvl>
    <w:lvl w:ilvl="6" w:tplc="9CEC7F08">
      <w:numFmt w:val="bullet"/>
      <w:lvlText w:val="•"/>
      <w:lvlJc w:val="left"/>
      <w:pPr>
        <w:ind w:left="6903" w:hanging="360"/>
      </w:pPr>
      <w:rPr>
        <w:lang w:val="en-US" w:eastAsia="en-US" w:bidi="en-US"/>
      </w:rPr>
    </w:lvl>
    <w:lvl w:ilvl="7" w:tplc="F2E26592">
      <w:numFmt w:val="bullet"/>
      <w:lvlText w:val="•"/>
      <w:lvlJc w:val="left"/>
      <w:pPr>
        <w:ind w:left="7824" w:hanging="360"/>
      </w:pPr>
      <w:rPr>
        <w:lang w:val="en-US" w:eastAsia="en-US" w:bidi="en-US"/>
      </w:rPr>
    </w:lvl>
    <w:lvl w:ilvl="8" w:tplc="1EEC97E0">
      <w:numFmt w:val="bullet"/>
      <w:lvlText w:val="•"/>
      <w:lvlJc w:val="left"/>
      <w:pPr>
        <w:ind w:left="8745" w:hanging="360"/>
      </w:pPr>
      <w:rPr>
        <w:lang w:val="en-US" w:eastAsia="en-US" w:bidi="en-US"/>
      </w:rPr>
    </w:lvl>
  </w:abstractNum>
  <w:abstractNum w:abstractNumId="6" w15:restartNumberingAfterBreak="0">
    <w:nsid w:val="7AB41CEB"/>
    <w:multiLevelType w:val="hybridMultilevel"/>
    <w:tmpl w:val="4760B6DE"/>
    <w:lvl w:ilvl="0" w:tplc="D280052A">
      <w:start w:val="1"/>
      <w:numFmt w:val="decimal"/>
      <w:lvlText w:val="%1."/>
      <w:lvlJc w:val="left"/>
      <w:pPr>
        <w:ind w:left="1020" w:hanging="360"/>
      </w:pPr>
      <w:rPr>
        <w:spacing w:val="-27"/>
        <w:w w:val="100"/>
        <w:lang w:val="en-US" w:eastAsia="en-US" w:bidi="en-US"/>
      </w:rPr>
    </w:lvl>
    <w:lvl w:ilvl="1" w:tplc="94309CFC">
      <w:start w:val="1"/>
      <w:numFmt w:val="decimal"/>
      <w:lvlText w:val="%2."/>
      <w:lvlJc w:val="left"/>
      <w:pPr>
        <w:ind w:left="1380" w:hanging="360"/>
      </w:pPr>
      <w:rPr>
        <w:rFonts w:ascii="Calibri" w:eastAsia="Calibri" w:hAnsi="Calibri" w:cs="Calibri" w:hint="default"/>
        <w:b/>
        <w:bCs/>
        <w:spacing w:val="-3"/>
        <w:w w:val="100"/>
        <w:sz w:val="24"/>
        <w:szCs w:val="24"/>
        <w:lang w:val="en-US" w:eastAsia="en-US" w:bidi="en-US"/>
      </w:rPr>
    </w:lvl>
    <w:lvl w:ilvl="2" w:tplc="0B3E9B92">
      <w:numFmt w:val="bullet"/>
      <w:lvlText w:val="•"/>
      <w:lvlJc w:val="left"/>
      <w:pPr>
        <w:ind w:left="2402" w:hanging="360"/>
      </w:pPr>
      <w:rPr>
        <w:lang w:val="en-US" w:eastAsia="en-US" w:bidi="en-US"/>
      </w:rPr>
    </w:lvl>
    <w:lvl w:ilvl="3" w:tplc="B41630D4">
      <w:numFmt w:val="bullet"/>
      <w:lvlText w:val="•"/>
      <w:lvlJc w:val="left"/>
      <w:pPr>
        <w:ind w:left="3425" w:hanging="360"/>
      </w:pPr>
      <w:rPr>
        <w:lang w:val="en-US" w:eastAsia="en-US" w:bidi="en-US"/>
      </w:rPr>
    </w:lvl>
    <w:lvl w:ilvl="4" w:tplc="823CB86E">
      <w:numFmt w:val="bullet"/>
      <w:lvlText w:val="•"/>
      <w:lvlJc w:val="left"/>
      <w:pPr>
        <w:ind w:left="4448" w:hanging="360"/>
      </w:pPr>
      <w:rPr>
        <w:lang w:val="en-US" w:eastAsia="en-US" w:bidi="en-US"/>
      </w:rPr>
    </w:lvl>
    <w:lvl w:ilvl="5" w:tplc="DDC2F04C">
      <w:numFmt w:val="bullet"/>
      <w:lvlText w:val="•"/>
      <w:lvlJc w:val="left"/>
      <w:pPr>
        <w:ind w:left="5471" w:hanging="360"/>
      </w:pPr>
      <w:rPr>
        <w:lang w:val="en-US" w:eastAsia="en-US" w:bidi="en-US"/>
      </w:rPr>
    </w:lvl>
    <w:lvl w:ilvl="6" w:tplc="17E85FE2">
      <w:numFmt w:val="bullet"/>
      <w:lvlText w:val="•"/>
      <w:lvlJc w:val="left"/>
      <w:pPr>
        <w:ind w:left="6494" w:hanging="360"/>
      </w:pPr>
      <w:rPr>
        <w:lang w:val="en-US" w:eastAsia="en-US" w:bidi="en-US"/>
      </w:rPr>
    </w:lvl>
    <w:lvl w:ilvl="7" w:tplc="C848F696">
      <w:numFmt w:val="bullet"/>
      <w:lvlText w:val="•"/>
      <w:lvlJc w:val="left"/>
      <w:pPr>
        <w:ind w:left="7517" w:hanging="360"/>
      </w:pPr>
      <w:rPr>
        <w:lang w:val="en-US" w:eastAsia="en-US" w:bidi="en-US"/>
      </w:rPr>
    </w:lvl>
    <w:lvl w:ilvl="8" w:tplc="5D169930">
      <w:numFmt w:val="bullet"/>
      <w:lvlText w:val="•"/>
      <w:lvlJc w:val="left"/>
      <w:pPr>
        <w:ind w:left="8540" w:hanging="360"/>
      </w:pPr>
      <w:rPr>
        <w:lang w:val="en-US" w:eastAsia="en-US" w:bidi="en-US"/>
      </w:rPr>
    </w:lvl>
  </w:abstractNum>
  <w:num w:numId="1">
    <w:abstractNumId w:val="0"/>
    <w:lvlOverride w:ilvl="0">
      <w:startOverride w:val="1"/>
    </w:lvlOverride>
    <w:lvlOverride w:ilvl="1"/>
    <w:lvlOverride w:ilvl="2"/>
    <w:lvlOverride w:ilvl="3"/>
    <w:lvlOverride w:ilvl="4"/>
    <w:lvlOverride w:ilvl="5"/>
    <w:lvlOverride w:ilvl="6"/>
    <w:lvlOverride w:ilvl="7"/>
    <w:lvlOverride w:ilvl="8"/>
  </w:num>
  <w:num w:numId="2">
    <w:abstractNumId w:val="2"/>
  </w:num>
  <w:num w:numId="3">
    <w:abstractNumId w:val="1"/>
  </w:num>
  <w:num w:numId="4">
    <w:abstractNumId w:val="6"/>
    <w:lvlOverride w:ilvl="0">
      <w:startOverride w:val="1"/>
    </w:lvlOverride>
    <w:lvlOverride w:ilvl="1">
      <w:startOverride w:val="1"/>
    </w:lvlOverride>
    <w:lvlOverride w:ilvl="2"/>
    <w:lvlOverride w:ilvl="3"/>
    <w:lvlOverride w:ilvl="4"/>
    <w:lvlOverride w:ilvl="5"/>
    <w:lvlOverride w:ilvl="6"/>
    <w:lvlOverride w:ilvl="7"/>
    <w:lvlOverride w:ilvl="8"/>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8"/>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FA4"/>
    <w:rsid w:val="00003EF3"/>
    <w:rsid w:val="00167CE7"/>
    <w:rsid w:val="001949E7"/>
    <w:rsid w:val="00266DF5"/>
    <w:rsid w:val="00293DE2"/>
    <w:rsid w:val="00296ED9"/>
    <w:rsid w:val="002A2539"/>
    <w:rsid w:val="002A791B"/>
    <w:rsid w:val="002E7CDA"/>
    <w:rsid w:val="003540FF"/>
    <w:rsid w:val="00354E8C"/>
    <w:rsid w:val="003D31A1"/>
    <w:rsid w:val="003D4AC8"/>
    <w:rsid w:val="00447CB9"/>
    <w:rsid w:val="0056562C"/>
    <w:rsid w:val="005B1D40"/>
    <w:rsid w:val="006172DA"/>
    <w:rsid w:val="00671752"/>
    <w:rsid w:val="006B358C"/>
    <w:rsid w:val="007406A6"/>
    <w:rsid w:val="007469B7"/>
    <w:rsid w:val="008074E6"/>
    <w:rsid w:val="00837EB9"/>
    <w:rsid w:val="00926FA4"/>
    <w:rsid w:val="009E24D0"/>
    <w:rsid w:val="00A420CA"/>
    <w:rsid w:val="00A61022"/>
    <w:rsid w:val="00A75C61"/>
    <w:rsid w:val="00AD14FD"/>
    <w:rsid w:val="00B64AEA"/>
    <w:rsid w:val="00B712CC"/>
    <w:rsid w:val="00BB5EF8"/>
    <w:rsid w:val="00BD353B"/>
    <w:rsid w:val="00BE48E5"/>
    <w:rsid w:val="00C04D4A"/>
    <w:rsid w:val="00C14CD2"/>
    <w:rsid w:val="00C17294"/>
    <w:rsid w:val="00C43FEB"/>
    <w:rsid w:val="00CC7BAA"/>
    <w:rsid w:val="00DC4F6E"/>
    <w:rsid w:val="00E5034E"/>
    <w:rsid w:val="00EF6D7F"/>
    <w:rsid w:val="00F95C29"/>
    <w:rsid w:val="00FA17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3EC101"/>
  <w15:docId w15:val="{06E346B6-9452-499A-9780-FE13E6B0A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FA4"/>
    <w:rPr>
      <w:rFonts w:ascii="Calibri" w:eastAsia="Calibri" w:hAnsi="Calibri" w:cs="Times New Roman"/>
    </w:rPr>
  </w:style>
  <w:style w:type="paragraph" w:styleId="Heading1">
    <w:name w:val="heading 1"/>
    <w:basedOn w:val="Normal"/>
    <w:next w:val="Normal"/>
    <w:link w:val="Heading1Char"/>
    <w:uiPriority w:val="9"/>
    <w:qFormat/>
    <w:rsid w:val="005B1D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semiHidden/>
    <w:unhideWhenUsed/>
    <w:qFormat/>
    <w:rsid w:val="005B1D4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447CB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926FA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B1D40"/>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926FA4"/>
    <w:rPr>
      <w:rFonts w:asciiTheme="majorHAnsi" w:eastAsiaTheme="majorEastAsia" w:hAnsiTheme="majorHAnsi" w:cstheme="majorBidi"/>
      <w:i/>
      <w:iCs/>
      <w:color w:val="404040" w:themeColor="text1" w:themeTint="BF"/>
    </w:rPr>
  </w:style>
  <w:style w:type="character" w:customStyle="1" w:styleId="Heading1Char">
    <w:name w:val="Heading 1 Char"/>
    <w:basedOn w:val="DefaultParagraphFont"/>
    <w:link w:val="Heading1"/>
    <w:uiPriority w:val="9"/>
    <w:rsid w:val="005B1D40"/>
    <w:rPr>
      <w:rFonts w:asciiTheme="majorHAnsi" w:eastAsiaTheme="majorEastAsia" w:hAnsiTheme="majorHAnsi" w:cstheme="majorBidi"/>
      <w:b/>
      <w:bCs/>
      <w:color w:val="365F91" w:themeColor="accent1" w:themeShade="BF"/>
      <w:sz w:val="28"/>
      <w:szCs w:val="28"/>
    </w:rPr>
  </w:style>
  <w:style w:type="character" w:customStyle="1" w:styleId="Heading8Char">
    <w:name w:val="Heading 8 Char"/>
    <w:basedOn w:val="DefaultParagraphFont"/>
    <w:link w:val="Heading8"/>
    <w:uiPriority w:val="9"/>
    <w:rsid w:val="005B1D40"/>
    <w:rPr>
      <w:rFonts w:asciiTheme="majorHAnsi" w:eastAsiaTheme="majorEastAsia" w:hAnsiTheme="majorHAnsi" w:cstheme="majorBidi"/>
      <w:color w:val="404040" w:themeColor="text1" w:themeTint="BF"/>
      <w:sz w:val="20"/>
      <w:szCs w:val="20"/>
    </w:rPr>
  </w:style>
  <w:style w:type="character" w:customStyle="1" w:styleId="Heading4Char">
    <w:name w:val="Heading 4 Char"/>
    <w:basedOn w:val="DefaultParagraphFont"/>
    <w:link w:val="Heading4"/>
    <w:uiPriority w:val="9"/>
    <w:semiHidden/>
    <w:rsid w:val="005B1D40"/>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1"/>
    <w:semiHidden/>
    <w:unhideWhenUsed/>
    <w:qFormat/>
    <w:rsid w:val="005B1D40"/>
    <w:pPr>
      <w:widowControl w:val="0"/>
      <w:autoSpaceDE w:val="0"/>
      <w:autoSpaceDN w:val="0"/>
      <w:spacing w:after="0" w:line="240" w:lineRule="auto"/>
    </w:pPr>
    <w:rPr>
      <w:rFonts w:cs="Calibri"/>
      <w:lang w:val="en-US" w:bidi="en-US"/>
    </w:rPr>
  </w:style>
  <w:style w:type="character" w:customStyle="1" w:styleId="BodyTextChar">
    <w:name w:val="Body Text Char"/>
    <w:basedOn w:val="DefaultParagraphFont"/>
    <w:link w:val="BodyText"/>
    <w:uiPriority w:val="1"/>
    <w:semiHidden/>
    <w:rsid w:val="005B1D40"/>
    <w:rPr>
      <w:rFonts w:ascii="Calibri" w:eastAsia="Calibri" w:hAnsi="Calibri" w:cs="Calibri"/>
      <w:lang w:val="en-US" w:bidi="en-US"/>
    </w:rPr>
  </w:style>
  <w:style w:type="paragraph" w:styleId="ListParagraph">
    <w:name w:val="List Paragraph"/>
    <w:basedOn w:val="Normal"/>
    <w:uiPriority w:val="34"/>
    <w:qFormat/>
    <w:rsid w:val="005B1D40"/>
    <w:pPr>
      <w:widowControl w:val="0"/>
      <w:autoSpaceDE w:val="0"/>
      <w:autoSpaceDN w:val="0"/>
      <w:spacing w:after="0" w:line="240" w:lineRule="auto"/>
      <w:ind w:left="1380" w:hanging="360"/>
    </w:pPr>
    <w:rPr>
      <w:rFonts w:cs="Calibri"/>
      <w:lang w:val="en-US" w:bidi="en-US"/>
    </w:rPr>
  </w:style>
  <w:style w:type="character" w:styleId="SubtleReference">
    <w:name w:val="Subtle Reference"/>
    <w:basedOn w:val="DefaultParagraphFont"/>
    <w:uiPriority w:val="31"/>
    <w:qFormat/>
    <w:rsid w:val="00A61022"/>
    <w:rPr>
      <w:smallCaps/>
      <w:color w:val="C0504D" w:themeColor="accent2"/>
      <w:u w:val="single"/>
    </w:rPr>
  </w:style>
  <w:style w:type="character" w:styleId="IntenseReference">
    <w:name w:val="Intense Reference"/>
    <w:basedOn w:val="DefaultParagraphFont"/>
    <w:uiPriority w:val="32"/>
    <w:qFormat/>
    <w:rsid w:val="00A61022"/>
    <w:rPr>
      <w:b/>
      <w:bCs/>
      <w:smallCaps/>
      <w:color w:val="C0504D" w:themeColor="accent2"/>
      <w:spacing w:val="5"/>
      <w:u w:val="single"/>
    </w:rPr>
  </w:style>
  <w:style w:type="paragraph" w:styleId="Header">
    <w:name w:val="header"/>
    <w:basedOn w:val="Normal"/>
    <w:link w:val="HeaderChar"/>
    <w:uiPriority w:val="99"/>
    <w:unhideWhenUsed/>
    <w:rsid w:val="002A79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791B"/>
    <w:rPr>
      <w:rFonts w:ascii="Calibri" w:eastAsia="Calibri" w:hAnsi="Calibri" w:cs="Times New Roman"/>
    </w:rPr>
  </w:style>
  <w:style w:type="paragraph" w:styleId="Footer">
    <w:name w:val="footer"/>
    <w:basedOn w:val="Normal"/>
    <w:link w:val="FooterChar"/>
    <w:uiPriority w:val="99"/>
    <w:unhideWhenUsed/>
    <w:rsid w:val="002A79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791B"/>
    <w:rPr>
      <w:rFonts w:ascii="Calibri" w:eastAsia="Calibri" w:hAnsi="Calibri" w:cs="Times New Roman"/>
    </w:rPr>
  </w:style>
  <w:style w:type="paragraph" w:styleId="BalloonText">
    <w:name w:val="Balloon Text"/>
    <w:basedOn w:val="Normal"/>
    <w:link w:val="BalloonTextChar"/>
    <w:uiPriority w:val="99"/>
    <w:semiHidden/>
    <w:unhideWhenUsed/>
    <w:rsid w:val="002A79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791B"/>
    <w:rPr>
      <w:rFonts w:ascii="Tahoma" w:eastAsia="Calibri" w:hAnsi="Tahoma" w:cs="Tahoma"/>
      <w:sz w:val="16"/>
      <w:szCs w:val="16"/>
    </w:rPr>
  </w:style>
  <w:style w:type="character" w:customStyle="1" w:styleId="Heading6Char">
    <w:name w:val="Heading 6 Char"/>
    <w:basedOn w:val="DefaultParagraphFont"/>
    <w:link w:val="Heading6"/>
    <w:uiPriority w:val="9"/>
    <w:semiHidden/>
    <w:rsid w:val="00447CB9"/>
    <w:rPr>
      <w:rFonts w:asciiTheme="majorHAnsi" w:eastAsiaTheme="majorEastAsia" w:hAnsiTheme="majorHAnsi" w:cstheme="majorBidi"/>
      <w:i/>
      <w:iCs/>
      <w:color w:val="243F60" w:themeColor="accent1" w:themeShade="7F"/>
    </w:rPr>
  </w:style>
  <w:style w:type="character" w:styleId="IntenseEmphasis">
    <w:name w:val="Intense Emphasis"/>
    <w:basedOn w:val="DefaultParagraphFont"/>
    <w:uiPriority w:val="21"/>
    <w:qFormat/>
    <w:rsid w:val="00293DE2"/>
    <w:rPr>
      <w:b/>
      <w:bCs/>
      <w:i/>
      <w:iCs/>
      <w:color w:val="4F81BD" w:themeColor="accent1"/>
    </w:rPr>
  </w:style>
  <w:style w:type="paragraph" w:customStyle="1" w:styleId="TableParagraph">
    <w:name w:val="Table Paragraph"/>
    <w:basedOn w:val="Normal"/>
    <w:uiPriority w:val="1"/>
    <w:qFormat/>
    <w:rsid w:val="00E5034E"/>
    <w:pPr>
      <w:widowControl w:val="0"/>
      <w:autoSpaceDE w:val="0"/>
      <w:autoSpaceDN w:val="0"/>
      <w:spacing w:after="0" w:line="265" w:lineRule="exact"/>
      <w:ind w:left="107"/>
    </w:pPr>
    <w:rPr>
      <w:rFonts w:cs="Calibri"/>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 /><Relationship Id="rId13" Type="http://schemas.openxmlformats.org/officeDocument/2006/relationships/image" Target="media/image2.jpeg" /><Relationship Id="rId18" Type="http://schemas.openxmlformats.org/officeDocument/2006/relationships/image" Target="media/image7.png" /><Relationship Id="rId3" Type="http://schemas.openxmlformats.org/officeDocument/2006/relationships/numbering" Target="numbering.xml" /><Relationship Id="rId21" Type="http://schemas.openxmlformats.org/officeDocument/2006/relationships/theme" Target="theme/theme1.xml" /><Relationship Id="rId7" Type="http://schemas.openxmlformats.org/officeDocument/2006/relationships/footnotes" Target="footnotes.xml" /><Relationship Id="rId12" Type="http://schemas.openxmlformats.org/officeDocument/2006/relationships/image" Target="media/image2.png" /><Relationship Id="rId17" Type="http://schemas.openxmlformats.org/officeDocument/2006/relationships/image" Target="media/image6.png" /><Relationship Id="rId2" Type="http://schemas.openxmlformats.org/officeDocument/2006/relationships/customXml" Target="../customXml/item2.xml" /><Relationship Id="rId16" Type="http://schemas.openxmlformats.org/officeDocument/2006/relationships/image" Target="media/image5.png" /><Relationship Id="rId20" Type="http://schemas.openxmlformats.org/officeDocument/2006/relationships/glossaryDocument" Target="glossary/document.xml" /><Relationship Id="rId1" Type="http://schemas.openxmlformats.org/officeDocument/2006/relationships/customXml" Target="../customXml/item1.xml" /><Relationship Id="rId6" Type="http://schemas.openxmlformats.org/officeDocument/2006/relationships/webSettings" Target="webSettings.xml" /><Relationship Id="rId11" Type="http://schemas.openxmlformats.org/officeDocument/2006/relationships/image" Target="media/image1.png" /><Relationship Id="rId5" Type="http://schemas.openxmlformats.org/officeDocument/2006/relationships/settings" Target="settings.xml" /><Relationship Id="rId15" Type="http://schemas.openxmlformats.org/officeDocument/2006/relationships/image" Target="media/image4.png" /><Relationship Id="rId10" Type="http://schemas.openxmlformats.org/officeDocument/2006/relationships/footer" Target="footer1.xml" /><Relationship Id="rId19" Type="http://schemas.openxmlformats.org/officeDocument/2006/relationships/fontTable" Target="fontTable.xml" /><Relationship Id="rId4" Type="http://schemas.openxmlformats.org/officeDocument/2006/relationships/styles" Target="styles.xml" /><Relationship Id="rId9" Type="http://schemas.openxmlformats.org/officeDocument/2006/relationships/header" Target="header1.xml" /><Relationship Id="rId14" Type="http://schemas.openxmlformats.org/officeDocument/2006/relationships/image" Target="media/image3.jpeg"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2188A1534054D4DB7AFEA8A234DD607"/>
        <w:category>
          <w:name w:val="General"/>
          <w:gallery w:val="placeholder"/>
        </w:category>
        <w:types>
          <w:type w:val="bbPlcHdr"/>
        </w:types>
        <w:behaviors>
          <w:behavior w:val="content"/>
        </w:behaviors>
        <w:guid w:val="{6D81D13A-1DCD-4FCD-9BDD-19AA8FE8FE66}"/>
      </w:docPartPr>
      <w:docPartBody>
        <w:p w:rsidR="000239CB" w:rsidRDefault="000239CB" w:rsidP="000239CB">
          <w:pPr>
            <w:pStyle w:val="12188A1534054D4DB7AFEA8A234DD607"/>
          </w:pPr>
          <w:r>
            <w:rPr>
              <w:rFonts w:asciiTheme="majorHAnsi" w:eastAsiaTheme="majorEastAsia" w:hAnsiTheme="majorHAnsi" w:cstheme="majorBidi"/>
              <w:sz w:val="36"/>
              <w:szCs w:val="36"/>
            </w:rPr>
            <w:t>[Type the document title]</w:t>
          </w:r>
        </w:p>
      </w:docPartBody>
    </w:docPart>
    <w:docPart>
      <w:docPartPr>
        <w:name w:val="C17404EC00BE4741BD354E01A1025459"/>
        <w:category>
          <w:name w:val="General"/>
          <w:gallery w:val="placeholder"/>
        </w:category>
        <w:types>
          <w:type w:val="bbPlcHdr"/>
        </w:types>
        <w:behaviors>
          <w:behavior w:val="content"/>
        </w:behaviors>
        <w:guid w:val="{D3E968D9-0526-4116-A85F-223471983492}"/>
      </w:docPartPr>
      <w:docPartBody>
        <w:p w:rsidR="000239CB" w:rsidRDefault="000239CB" w:rsidP="000239CB">
          <w:pPr>
            <w:pStyle w:val="C17404EC00BE4741BD354E01A1025459"/>
          </w:pPr>
          <w:r>
            <w:rPr>
              <w:rFonts w:asciiTheme="majorHAnsi" w:eastAsiaTheme="majorEastAsia" w:hAnsiTheme="majorHAnsi" w:cstheme="majorBidi"/>
              <w:b/>
              <w:bCs/>
              <w:color w:val="4472C4"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39CB"/>
    <w:rsid w:val="000239CB"/>
    <w:rsid w:val="006A1CD0"/>
    <w:rsid w:val="00AE45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188A1534054D4DB7AFEA8A234DD607">
    <w:name w:val="12188A1534054D4DB7AFEA8A234DD607"/>
    <w:rsid w:val="000239CB"/>
  </w:style>
  <w:style w:type="paragraph" w:customStyle="1" w:styleId="C17404EC00BE4741BD354E01A1025459">
    <w:name w:val="C17404EC00BE4741BD354E01A1025459"/>
    <w:rsid w:val="000239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F48B33-04E9-4889-B6AD-795BFEB4ED1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34</Pages>
  <Words>4788</Words>
  <Characters>27293</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JustBilling Supermarket Software</vt:lpstr>
    </vt:vector>
  </TitlesOfParts>
  <Company/>
  <LinksUpToDate>false</LinksUpToDate>
  <CharactersWithSpaces>32017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JustBilling Supermarket Software</dc:title>
  <dc:creator>Windows User</dc:creator>
  <cp:lastModifiedBy>faizan091193@gmail.com</cp:lastModifiedBy>
  <cp:revision>7</cp:revision>
  <dcterms:created xsi:type="dcterms:W3CDTF">2021-02-14T11:53:00Z</dcterms:created>
  <dcterms:modified xsi:type="dcterms:W3CDTF">2021-02-14T12:04:00Z</dcterms:modified>
</cp:coreProperties>
</file>