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2B9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>{</w:t>
      </w:r>
    </w:p>
    <w:p w14:paraId="0F78160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"cells": [</w:t>
      </w:r>
    </w:p>
    <w:p w14:paraId="0CF2DFC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{</w:t>
      </w:r>
    </w:p>
    <w:p w14:paraId="5C7F4362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"cell_type": "code",</w:t>
      </w:r>
    </w:p>
    <w:p w14:paraId="1948F6FF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"execution_count": 1,</w:t>
      </w:r>
    </w:p>
    <w:p w14:paraId="1F3859CC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"id": "b58dfd34-a8ad-4a38-8c98-16738e946e7b",</w:t>
      </w:r>
    </w:p>
    <w:p w14:paraId="4FD9B3AF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"metadata": {},</w:t>
      </w:r>
    </w:p>
    <w:p w14:paraId="6DCF32D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"outputs": [</w:t>
      </w:r>
    </w:p>
    <w:p w14:paraId="40DE3C0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{</w:t>
      </w:r>
    </w:p>
    <w:p w14:paraId="28B1647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"name": "stdout",</w:t>
      </w:r>
    </w:p>
    <w:p w14:paraId="3867B1C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"output_type": "stream",</w:t>
      </w:r>
    </w:p>
    <w:p w14:paraId="7D1BC787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"text": [</w:t>
      </w:r>
    </w:p>
    <w:p w14:paraId="2DC274A3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 " The number is positive\</w:t>
      </w:r>
      <w:r w:rsidRPr="00566CCC">
        <w:rPr>
          <w:rFonts w:ascii="Courier New" w:hAnsi="Courier New" w:cs="Courier New"/>
        </w:rPr>
        <w:t>n"</w:t>
      </w:r>
    </w:p>
    <w:p w14:paraId="18016EF4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]</w:t>
      </w:r>
    </w:p>
    <w:p w14:paraId="0A0A4309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}</w:t>
      </w:r>
    </w:p>
    <w:p w14:paraId="46BA732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],</w:t>
      </w:r>
    </w:p>
    <w:p w14:paraId="79E18D6A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"source": [</w:t>
      </w:r>
    </w:p>
    <w:p w14:paraId="5CFB1650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"Number = 5\n",</w:t>
      </w:r>
    </w:p>
    <w:p w14:paraId="2793F02D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"if Number == 0:\n",</w:t>
      </w:r>
    </w:p>
    <w:p w14:paraId="7171C483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(\"The number is zero\")\n",</w:t>
      </w:r>
    </w:p>
    <w:p w14:paraId="348CD173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"if Number &gt; 0:\n",</w:t>
      </w:r>
    </w:p>
    <w:p w14:paraId="194BE5FF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 The number is positive\")\n",</w:t>
      </w:r>
    </w:p>
    <w:p w14:paraId="0FC32A7A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"elif Number &lt; 0:\n",</w:t>
      </w:r>
    </w:p>
    <w:p w14:paraId="4D413EB2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(\"The number is</w:t>
      </w:r>
      <w:r w:rsidRPr="00566CCC">
        <w:rPr>
          <w:rFonts w:ascii="Courier New" w:hAnsi="Courier New" w:cs="Courier New"/>
        </w:rPr>
        <w:t xml:space="preserve"> negative\")"</w:t>
      </w:r>
    </w:p>
    <w:p w14:paraId="5B0F0B3A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]</w:t>
      </w:r>
    </w:p>
    <w:p w14:paraId="6B2EA4BB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},</w:t>
      </w:r>
    </w:p>
    <w:p w14:paraId="77729304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{</w:t>
      </w:r>
    </w:p>
    <w:p w14:paraId="017EEEAD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"cell_type": "code",</w:t>
      </w:r>
    </w:p>
    <w:p w14:paraId="7D971DD0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"execution_count": 3,</w:t>
      </w:r>
    </w:p>
    <w:p w14:paraId="295FB2E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"id": "d3c9119f-bc6f-4af5-8ce9-347c3bd1ad98",</w:t>
      </w:r>
    </w:p>
    <w:p w14:paraId="575EC3A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"metadata": {},</w:t>
      </w:r>
    </w:p>
    <w:p w14:paraId="69848394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"outputs": [</w:t>
      </w:r>
    </w:p>
    <w:p w14:paraId="1BB8C18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{</w:t>
      </w:r>
    </w:p>
    <w:p w14:paraId="19E4F5B8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"name": "stdout",</w:t>
      </w:r>
    </w:p>
    <w:p w14:paraId="7FB3449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"output_type": "stream",</w:t>
      </w:r>
    </w:p>
    <w:p w14:paraId="1B5C6B1F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"text": [</w:t>
      </w:r>
    </w:p>
    <w:p w14:paraId="43863258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 "Year is not le</w:t>
      </w:r>
      <w:r w:rsidRPr="00566CCC">
        <w:rPr>
          <w:rFonts w:ascii="Courier New" w:hAnsi="Courier New" w:cs="Courier New"/>
        </w:rPr>
        <w:t>ap year\n"</w:t>
      </w:r>
    </w:p>
    <w:p w14:paraId="0E4628A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]</w:t>
      </w:r>
    </w:p>
    <w:p w14:paraId="34921124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}</w:t>
      </w:r>
    </w:p>
    <w:p w14:paraId="62A86BB1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],</w:t>
      </w:r>
    </w:p>
    <w:p w14:paraId="7238486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"source": [</w:t>
      </w:r>
    </w:p>
    <w:p w14:paraId="743F89B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"year = 2006\n",</w:t>
      </w:r>
    </w:p>
    <w:p w14:paraId="4492FEBB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"if year % 4 == 0:\n",</w:t>
      </w:r>
    </w:p>
    <w:p w14:paraId="56433043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(\"Year is leap year\")\n",</w:t>
      </w:r>
    </w:p>
    <w:p w14:paraId="6A9F5C7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"else:\n",</w:t>
      </w:r>
    </w:p>
    <w:p w14:paraId="7EAC4C0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(\"Year is not leap year\")"</w:t>
      </w:r>
    </w:p>
    <w:p w14:paraId="32ED84DB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]</w:t>
      </w:r>
    </w:p>
    <w:p w14:paraId="5D0E9701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},</w:t>
      </w:r>
    </w:p>
    <w:p w14:paraId="13C3EC37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{</w:t>
      </w:r>
    </w:p>
    <w:p w14:paraId="5E49AE34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"cell_type": "code",</w:t>
      </w:r>
    </w:p>
    <w:p w14:paraId="4BACF1E2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"execution_count": 7</w:t>
      </w:r>
      <w:r w:rsidRPr="00566CCC">
        <w:rPr>
          <w:rFonts w:ascii="Courier New" w:hAnsi="Courier New" w:cs="Courier New"/>
        </w:rPr>
        <w:t>,</w:t>
      </w:r>
    </w:p>
    <w:p w14:paraId="44C841A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"id": "389b72e6-b365-4173-a5f1-ee3373909ea4",</w:t>
      </w:r>
    </w:p>
    <w:p w14:paraId="518B28EA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"metadata": {},</w:t>
      </w:r>
    </w:p>
    <w:p w14:paraId="62AD67E8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"outputs": [</w:t>
      </w:r>
    </w:p>
    <w:p w14:paraId="31781363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lastRenderedPageBreak/>
        <w:t xml:space="preserve">    {</w:t>
      </w:r>
    </w:p>
    <w:p w14:paraId="668C8A37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"name": "stdout",</w:t>
      </w:r>
    </w:p>
    <w:p w14:paraId="389F443C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"output_type": "stream",</w:t>
      </w:r>
    </w:p>
    <w:p w14:paraId="51098CFC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"text": [</w:t>
      </w:r>
    </w:p>
    <w:p w14:paraId="76727B8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 " Grade C\n"</w:t>
      </w:r>
    </w:p>
    <w:p w14:paraId="20FAF8E3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 ]</w:t>
      </w:r>
    </w:p>
    <w:p w14:paraId="572AF182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}</w:t>
      </w:r>
    </w:p>
    <w:p w14:paraId="257FE849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],</w:t>
      </w:r>
    </w:p>
    <w:p w14:paraId="36FF0D1D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"source": [</w:t>
      </w:r>
    </w:p>
    <w:p w14:paraId="71A6EE2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"mark = 59\n",</w:t>
      </w:r>
    </w:p>
    <w:p w14:paraId="2C0AEEC3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"if mark &gt;= 80:\n",</w:t>
      </w:r>
    </w:p>
    <w:p w14:paraId="3A768947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 Grade A\")\n",</w:t>
      </w:r>
    </w:p>
    <w:p w14:paraId="707D4BD8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"if mark &gt;= 60:\n",</w:t>
      </w:r>
    </w:p>
    <w:p w14:paraId="11D3A29F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 Grade B\")\n",</w:t>
      </w:r>
    </w:p>
    <w:p w14:paraId="7F1258B1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"if mark &gt;= 50:\n",</w:t>
      </w:r>
    </w:p>
    <w:p w14:paraId="7DE18192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 Grade C\")\n",</w:t>
      </w:r>
    </w:p>
    <w:p w14:paraId="4F34C73B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"if mark &lt;=50:\n",</w:t>
      </w:r>
    </w:p>
    <w:p w14:paraId="36CC12C1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    print (\" Grade F\")"</w:t>
      </w:r>
    </w:p>
    <w:p w14:paraId="4DF8344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]</w:t>
      </w:r>
    </w:p>
    <w:p w14:paraId="45FB6509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},</w:t>
      </w:r>
    </w:p>
    <w:p w14:paraId="585FD5CC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{</w:t>
      </w:r>
    </w:p>
    <w:p w14:paraId="6F99D08B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"cell_type": "code",</w:t>
      </w:r>
    </w:p>
    <w:p w14:paraId="7AE251BD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"execution_</w:t>
      </w:r>
      <w:r w:rsidRPr="00566CCC">
        <w:rPr>
          <w:rFonts w:ascii="Courier New" w:hAnsi="Courier New" w:cs="Courier New"/>
        </w:rPr>
        <w:t>count": null,</w:t>
      </w:r>
    </w:p>
    <w:p w14:paraId="5766B991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"id": "e15143f9-8af4-4864-8db6-4f60d086e518",</w:t>
      </w:r>
    </w:p>
    <w:p w14:paraId="1AE9DDE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"metadata": {},</w:t>
      </w:r>
    </w:p>
    <w:p w14:paraId="18F27B73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"outputs": [],</w:t>
      </w:r>
    </w:p>
    <w:p w14:paraId="2976BBC7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"source": []</w:t>
      </w:r>
    </w:p>
    <w:p w14:paraId="4B0E825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}</w:t>
      </w:r>
    </w:p>
    <w:p w14:paraId="06AAC3D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],</w:t>
      </w:r>
    </w:p>
    <w:p w14:paraId="60278AC2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"metadata": {</w:t>
      </w:r>
    </w:p>
    <w:p w14:paraId="6803202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"kernelspec": {</w:t>
      </w:r>
    </w:p>
    <w:p w14:paraId="5AF52C51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"display_name": "Python [conda env:base] *",</w:t>
      </w:r>
    </w:p>
    <w:p w14:paraId="0AB20974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"language": "python",</w:t>
      </w:r>
    </w:p>
    <w:p w14:paraId="6B215B70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"name": "conda-base-py"</w:t>
      </w:r>
    </w:p>
    <w:p w14:paraId="79BDCFA5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},</w:t>
      </w:r>
    </w:p>
    <w:p w14:paraId="01D3E5CE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"language_info": {</w:t>
      </w:r>
    </w:p>
    <w:p w14:paraId="3923C2DD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"codemirror_mode": {</w:t>
      </w:r>
    </w:p>
    <w:p w14:paraId="2BF76684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"name": "ipython",</w:t>
      </w:r>
    </w:p>
    <w:p w14:paraId="4D249258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 "version": 3</w:t>
      </w:r>
    </w:p>
    <w:p w14:paraId="0F0F233F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},</w:t>
      </w:r>
    </w:p>
    <w:p w14:paraId="52C7E33B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"file_extension": ".py",</w:t>
      </w:r>
    </w:p>
    <w:p w14:paraId="596522E0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"mimetype": "text/x-python",</w:t>
      </w:r>
    </w:p>
    <w:p w14:paraId="17F7E06A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"name": "python",</w:t>
      </w:r>
    </w:p>
    <w:p w14:paraId="1B6911B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"nbconvert_exporter": "python",</w:t>
      </w:r>
    </w:p>
    <w:p w14:paraId="28D9265F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"pygments_lexer": "ipython3",</w:t>
      </w:r>
    </w:p>
    <w:p w14:paraId="2DA1C748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 "versio</w:t>
      </w:r>
      <w:r w:rsidRPr="00566CCC">
        <w:rPr>
          <w:rFonts w:ascii="Courier New" w:hAnsi="Courier New" w:cs="Courier New"/>
        </w:rPr>
        <w:t>n": "3.12.7"</w:t>
      </w:r>
    </w:p>
    <w:p w14:paraId="3266D48C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 }</w:t>
      </w:r>
    </w:p>
    <w:p w14:paraId="2DF4CBF6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},</w:t>
      </w:r>
    </w:p>
    <w:p w14:paraId="234172B0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"nbformat": 4,</w:t>
      </w:r>
    </w:p>
    <w:p w14:paraId="20D98702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 xml:space="preserve"> "nbformat_minor": 5</w:t>
      </w:r>
    </w:p>
    <w:p w14:paraId="541D0CA0" w14:textId="77777777" w:rsidR="00000000" w:rsidRPr="00566CCC" w:rsidRDefault="007674D1" w:rsidP="00566CCC">
      <w:pPr>
        <w:pStyle w:val="PlainText"/>
        <w:rPr>
          <w:rFonts w:ascii="Courier New" w:hAnsi="Courier New" w:cs="Courier New"/>
        </w:rPr>
      </w:pPr>
      <w:r w:rsidRPr="00566CCC">
        <w:rPr>
          <w:rFonts w:ascii="Courier New" w:hAnsi="Courier New" w:cs="Courier New"/>
        </w:rPr>
        <w:t>}</w:t>
      </w:r>
    </w:p>
    <w:p w14:paraId="797A391A" w14:textId="77777777" w:rsidR="007674D1" w:rsidRPr="00566CCC" w:rsidRDefault="007674D1" w:rsidP="00566CCC">
      <w:pPr>
        <w:pStyle w:val="PlainText"/>
        <w:rPr>
          <w:rFonts w:ascii="Courier New" w:hAnsi="Courier New" w:cs="Courier New"/>
        </w:rPr>
      </w:pPr>
    </w:p>
    <w:sectPr w:rsidR="007674D1" w:rsidRPr="00566CCC" w:rsidSect="00566C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CC"/>
    <w:rsid w:val="0053076C"/>
    <w:rsid w:val="00566CCC"/>
    <w:rsid w:val="00756DA9"/>
    <w:rsid w:val="007674D1"/>
    <w:rsid w:val="00D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0779"/>
  <w15:chartTrackingRefBased/>
  <w15:docId w15:val="{96770400-1833-40AD-A768-3A8F7A26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C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C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</dc:creator>
  <cp:keywords/>
  <dc:description/>
  <cp:lastModifiedBy>Yousaf</cp:lastModifiedBy>
  <cp:revision>2</cp:revision>
  <dcterms:created xsi:type="dcterms:W3CDTF">2025-03-27T07:53:00Z</dcterms:created>
  <dcterms:modified xsi:type="dcterms:W3CDTF">2025-03-27T07:53:00Z</dcterms:modified>
</cp:coreProperties>
</file>